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017A5" w14:textId="7FB5B6BB" w:rsidR="00E62645" w:rsidRDefault="007E5541" w:rsidP="007E5541">
      <w:r w:rsidRPr="007E5541">
        <w:t>Nolan's Game Development 11 Journal</w:t>
      </w:r>
      <w:r w:rsidRPr="007E5541">
        <w:br/>
        <w:t>9/8/2025</w:t>
      </w:r>
      <w:r w:rsidRPr="007E5541">
        <w:br/>
        <w:t>I started my journal today. (this file)</w:t>
      </w:r>
      <w:r w:rsidRPr="007E5541">
        <w:br/>
        <w:t>We talked about the names of each other and getting to remember everyone's names.</w:t>
      </w:r>
      <w:r w:rsidRPr="007E5541">
        <w:br/>
        <w:t>Today we are talking about LLMs.</w:t>
      </w:r>
      <w:r w:rsidRPr="007E5541">
        <w:br/>
        <w:t xml:space="preserve">We will activate </w:t>
      </w:r>
      <w:proofErr w:type="spellStart"/>
      <w:r w:rsidRPr="007E5541">
        <w:t>gitpage</w:t>
      </w:r>
      <w:proofErr w:type="spellEnd"/>
      <w:r w:rsidRPr="007E5541">
        <w:t>.</w:t>
      </w:r>
      <w:r w:rsidRPr="007E5541">
        <w:br/>
        <w:t>  open repository, go to settings&gt;pages</w:t>
      </w:r>
      <w:r w:rsidRPr="007E5541">
        <w:br/>
        <w:t>  click on none and change it to main</w:t>
      </w:r>
      <w:r w:rsidRPr="007E5541">
        <w:br/>
        <w:t>  click "save"</w:t>
      </w:r>
      <w:r w:rsidRPr="007E5541">
        <w:br/>
        <w:t>  wait (~30s)</w:t>
      </w:r>
      <w:r w:rsidRPr="007E5541">
        <w:br/>
        <w:t>  refresh, and the page should be there</w:t>
      </w:r>
      <w:r w:rsidRPr="007E5541">
        <w:br/>
        <w:t xml:space="preserve">We also began to talk </w:t>
      </w:r>
      <w:proofErr w:type="spellStart"/>
      <w:r w:rsidRPr="007E5541">
        <w:t>abut</w:t>
      </w:r>
      <w:proofErr w:type="spellEnd"/>
      <w:r w:rsidRPr="007E5541">
        <w:t xml:space="preserve"> if-statements</w:t>
      </w:r>
      <w:r w:rsidRPr="007E5541">
        <w:br/>
        <w:t>In example;</w:t>
      </w:r>
      <w:r w:rsidRPr="007E5541">
        <w:br/>
      </w:r>
      <w:r w:rsidRPr="007E5541">
        <w:br/>
        <w:t>x=5</w:t>
      </w:r>
      <w:r w:rsidRPr="007E5541">
        <w:br/>
        <w:t>  if(x&gt;7){raise your hand}</w:t>
      </w:r>
      <w:r w:rsidRPr="007E5541">
        <w:br/>
        <w:t>  else {lower your hand}</w:t>
      </w:r>
      <w:r w:rsidRPr="007E5541">
        <w:br/>
        <w:t>I got my own GitHub page to work. (</w:t>
      </w:r>
      <w:hyperlink r:id="rId4" w:history="1">
        <w:r w:rsidRPr="007E5541">
          <w:rPr>
            <w:rStyle w:val="Hyperlink"/>
          </w:rPr>
          <w:t>https://nolan-b-mss.github.io/game-dev-nolan-2025/public/index.html</w:t>
        </w:r>
      </w:hyperlink>
      <w:r w:rsidRPr="007E5541">
        <w:t>)</w:t>
      </w:r>
      <w:r w:rsidRPr="007E5541">
        <w:br/>
      </w:r>
      <w:r w:rsidRPr="007E5541">
        <w:br/>
        <w:t>Then we talked about different programming languages and what they can be used for, like;</w:t>
      </w:r>
      <w:r w:rsidRPr="007E5541">
        <w:br/>
        <w:t>  JavaScript - webpages, cell phones, devices</w:t>
      </w:r>
      <w:r w:rsidRPr="007E5541">
        <w:br/>
        <w:t>  Python - AI</w:t>
      </w:r>
      <w:r w:rsidRPr="007E5541">
        <w:br/>
        <w:t>  C/C++ - fast, best</w:t>
      </w:r>
      <w:r w:rsidRPr="007E5541">
        <w:br/>
        <w:t>  C# (C sharp) - ???</w:t>
      </w:r>
      <w:r w:rsidRPr="007E5541">
        <w:br/>
        <w:t>CSS - ???</w:t>
      </w:r>
      <w:r w:rsidRPr="007E5541">
        <w:br/>
        <w:t>HTML is NOT a programming language, its mainly used for redirecting, formatting, and other similar things. (That was from my knowledge, it may be incorrect.)</w:t>
      </w:r>
      <w:r w:rsidRPr="007E5541">
        <w:br/>
        <w:t>Variables</w:t>
      </w:r>
      <w:r w:rsidRPr="007E5541">
        <w:br/>
        <w:t>Input/output</w:t>
      </w:r>
      <w:r w:rsidRPr="007E5541">
        <w:br/>
        <w:t>Decisions (if statements)</w:t>
      </w:r>
      <w:r w:rsidRPr="007E5541">
        <w:br/>
        <w:t>Events</w:t>
      </w:r>
      <w:r w:rsidRPr="007E5541">
        <w:br/>
        <w:t>Objects (variable 2)</w:t>
      </w:r>
      <w:r w:rsidRPr="007E5541">
        <w:br/>
        <w:t>Functions</w:t>
      </w:r>
      <w:r w:rsidRPr="007E5541">
        <w:br/>
        <w:t>Loops (forever, will not end until told to.)</w:t>
      </w:r>
      <w:r w:rsidRPr="007E5541">
        <w:br/>
        <w:t>Arrays (named variables)</w:t>
      </w:r>
      <w:r w:rsidRPr="007E5541">
        <w:br/>
        <w:t>Classes (everything)</w:t>
      </w:r>
      <w:r w:rsidRPr="007E5541">
        <w:br/>
        <w:t>9/9/2025</w:t>
      </w:r>
      <w:r w:rsidRPr="007E5541">
        <w:br/>
      </w:r>
      <w:r w:rsidRPr="007E5541">
        <w:lastRenderedPageBreak/>
        <w:t>Today we added to our index and made a new page for adding images onto a website.</w:t>
      </w:r>
      <w:r w:rsidRPr="007E5541">
        <w:br/>
        <w:t>9/10/2025</w:t>
      </w:r>
      <w:r w:rsidRPr="007E5541">
        <w:br/>
        <w:t>We started assignment 2 on VIDEOFLAC.</w:t>
      </w:r>
      <w:r w:rsidRPr="007E5541">
        <w:br/>
        <w:t>I am completely lost.</w:t>
      </w:r>
      <w:r w:rsidRPr="007E5541">
        <w:br/>
        <w:t>9/11/2025</w:t>
      </w:r>
      <w:r w:rsidRPr="007E5541">
        <w:br/>
        <w:t xml:space="preserve">I learned how to make a working button that </w:t>
      </w:r>
      <w:r>
        <w:t>triggers an alert.</w:t>
      </w:r>
      <w:r w:rsidRPr="007E5541">
        <w:br/>
        <w:t>9/12/2025</w:t>
      </w:r>
      <w:r w:rsidRPr="007E5541">
        <w:br/>
      </w:r>
      <w:r>
        <w:t>I made a button that generates a number between 1-10.</w:t>
      </w:r>
      <w:r>
        <w:br/>
      </w:r>
      <w:r w:rsidRPr="007E5541">
        <w:t>I began to make a square that appears only when an even number is generated.</w:t>
      </w:r>
      <w:r w:rsidRPr="007E5541">
        <w:br/>
        <w:t>I also started making it move.</w:t>
      </w:r>
      <w:r w:rsidRPr="007E5541">
        <w:br/>
        <w:t>9/13/2025</w:t>
      </w:r>
      <w:r w:rsidRPr="007E5541">
        <w:br/>
        <w:t>I finished the square and it now works with no error. (this was all added to my VIDEO-FLAC file)</w:t>
      </w:r>
      <w:r w:rsidRPr="007E5541">
        <w:br/>
        <w:t>9/15/2025</w:t>
      </w:r>
    </w:p>
    <w:sectPr w:rsidR="00E6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41"/>
    <w:rsid w:val="0056524B"/>
    <w:rsid w:val="006E36E7"/>
    <w:rsid w:val="007E5541"/>
    <w:rsid w:val="00E6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2BA6"/>
  <w15:chartTrackingRefBased/>
  <w15:docId w15:val="{A9FAC03A-873E-4050-9ADA-8AB2BB0D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5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5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lan-b-mss.github.io/game-dev-nolan-2025/publi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Belanger</dc:creator>
  <cp:keywords/>
  <dc:description/>
  <cp:lastModifiedBy>Nolan Belanger</cp:lastModifiedBy>
  <cp:revision>1</cp:revision>
  <dcterms:created xsi:type="dcterms:W3CDTF">2025-09-15T18:01:00Z</dcterms:created>
  <dcterms:modified xsi:type="dcterms:W3CDTF">2025-09-15T18:09:00Z</dcterms:modified>
</cp:coreProperties>
</file>