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569F6" w14:textId="09D79228" w:rsidR="00667476" w:rsidRDefault="008D6620">
      <w:r w:rsidRPr="008D6620">
        <w:rPr>
          <w:b/>
          <w:bCs/>
        </w:rPr>
        <w:t>Goal</w:t>
      </w:r>
      <w:r>
        <w:t>: Predict how well a personal profile matches a job title.</w:t>
      </w:r>
    </w:p>
    <w:p w14:paraId="2E0EB424" w14:textId="787AD730" w:rsidR="008D6620" w:rsidRDefault="008D6620" w:rsidP="008D6620">
      <w:pPr>
        <w:pStyle w:val="ListParagraph"/>
        <w:numPr>
          <w:ilvl w:val="0"/>
          <w:numId w:val="1"/>
        </w:numPr>
      </w:pPr>
      <w:r>
        <w:t>Show them some alternative positions if they are not a good match</w:t>
      </w:r>
    </w:p>
    <w:p w14:paraId="79DC3C56" w14:textId="1103AB67" w:rsidR="008D6620" w:rsidRDefault="008D6620"/>
    <w:p w14:paraId="54D34125" w14:textId="1B9E4A18" w:rsidR="008D6620" w:rsidRDefault="008D6620">
      <w:r>
        <w:rPr>
          <w:b/>
          <w:bCs/>
        </w:rPr>
        <w:t>Stretch Goal:</w:t>
      </w:r>
      <w:r>
        <w:t xml:space="preserve"> Build an app that takes in someone’s LinkedIn profile and predicts how well it matches with a job title.</w:t>
      </w:r>
    </w:p>
    <w:p w14:paraId="228D45B9" w14:textId="760A4B10" w:rsidR="008D6620" w:rsidRDefault="008D6620" w:rsidP="008D6620">
      <w:pPr>
        <w:pStyle w:val="ListParagraph"/>
        <w:numPr>
          <w:ilvl w:val="0"/>
          <w:numId w:val="1"/>
        </w:numPr>
      </w:pPr>
      <w:r>
        <w:t>Suggest areas of improvement, inferred from the coefficients</w:t>
      </w:r>
    </w:p>
    <w:p w14:paraId="74C43D2D" w14:textId="276BDA24" w:rsidR="008D6620" w:rsidRDefault="008D6620"/>
    <w:p w14:paraId="6F9C550B" w14:textId="1EEF48DA" w:rsidR="008D6620" w:rsidRDefault="008D6620">
      <w:r>
        <w:rPr>
          <w:b/>
          <w:bCs/>
        </w:rPr>
        <w:t>Training Data:</w:t>
      </w:r>
      <w:r>
        <w:t xml:space="preserve"> 2 Kaggle datasets.</w:t>
      </w:r>
    </w:p>
    <w:p w14:paraId="5CCA8924" w14:textId="60FC21E3" w:rsidR="008D6620" w:rsidRDefault="008D6620"/>
    <w:p w14:paraId="43ACEC50" w14:textId="60B54245" w:rsidR="008D6620" w:rsidRPr="008D6620" w:rsidRDefault="008D6620">
      <w:r>
        <w:rPr>
          <w:b/>
          <w:bCs/>
        </w:rPr>
        <w:t>Social Impact:</w:t>
      </w:r>
      <w:r>
        <w:t xml:space="preserve"> Helping those who have lost their job during the pandemic find jobs.</w:t>
      </w:r>
    </w:p>
    <w:sectPr w:rsidR="008D6620" w:rsidRPr="008D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02148"/>
    <w:multiLevelType w:val="hybridMultilevel"/>
    <w:tmpl w:val="4170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20"/>
    <w:rsid w:val="002A5A68"/>
    <w:rsid w:val="00667476"/>
    <w:rsid w:val="008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EB0F1"/>
  <w15:chartTrackingRefBased/>
  <w15:docId w15:val="{634F88EE-9107-2B4E-A830-9F0FD7DD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2020-12-10T22:35:00Z</dcterms:created>
  <dcterms:modified xsi:type="dcterms:W3CDTF">2020-12-10T22:49:00Z</dcterms:modified>
</cp:coreProperties>
</file>