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7037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#include &lt;iostream&gt;</w:t>
      </w:r>
    </w:p>
    <w:p w14:paraId="00BDFF20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#include &lt;cstdlib&gt;</w:t>
      </w:r>
    </w:p>
    <w:p w14:paraId="13F115F7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#include &lt;queue&gt;</w:t>
      </w:r>
    </w:p>
    <w:p w14:paraId="22E46612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#include &lt;vector&gt;</w:t>
      </w:r>
    </w:p>
    <w:p w14:paraId="2F2C8E8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#include &lt;string&gt;</w:t>
      </w:r>
    </w:p>
    <w:p w14:paraId="5B63B168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#include &lt;math.h&gt;</w:t>
      </w:r>
    </w:p>
    <w:p w14:paraId="1A99D05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9DB5F65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using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namespace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std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0FE776D8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DC6E515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numDigits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124F1B57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maxElemLength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const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v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//Return # of digits of largest int in v</w:t>
      </w:r>
    </w:p>
    <w:p w14:paraId="7FD8A1B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GetDigit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number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// Return the kth digit of number</w:t>
      </w:r>
    </w:p>
    <w:p w14:paraId="34C18DED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ItemsToQueues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const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// create and return intermediate array of ten queues</w:t>
      </w:r>
    </w:p>
    <w:p w14:paraId="006E94D8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QueuesToArray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// create and return new list from values of intermediate array of queues</w:t>
      </w:r>
    </w:p>
    <w:p w14:paraId="2D50CA7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void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RadixSort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numDigits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// calls both functions above to sort the list</w:t>
      </w:r>
    </w:p>
    <w:p w14:paraId="0F74AA6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void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PrintVector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const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// prints contents of vector with no modification</w:t>
      </w:r>
    </w:p>
    <w:p w14:paraId="09B8F41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779C67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main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</w:t>
      </w:r>
    </w:p>
    <w:p w14:paraId="35BF1E08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7FEFD87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2F50D86D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380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4B8B9D3F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95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461C56F3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345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484072A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382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6B7C653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260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1E43A6F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100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2468AC7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cout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4E9A06"/>
          <w:sz w:val="20"/>
          <w:szCs w:val="20"/>
        </w:rPr>
        <w:t>"\nUnsorted Array: "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5EAE2D0C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PrintVector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5B0305F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RadixSort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maxElemLength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));</w:t>
      </w:r>
    </w:p>
    <w:p w14:paraId="1E07CD90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cout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4E9A06"/>
          <w:sz w:val="20"/>
          <w:szCs w:val="20"/>
        </w:rPr>
        <w:t>"\n\nSorted Array: "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2C65CD1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PrintVector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587941D8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cout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4E9A06"/>
          <w:sz w:val="20"/>
          <w:szCs w:val="20"/>
        </w:rPr>
        <w:t>"\n"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endl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3EDFE38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return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2E2930CD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7D41F220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65F2A4A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numDigits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28A4157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39D7DB1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power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28FD7E17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while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((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-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pow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power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))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1FDB05AF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color w:val="000000"/>
          <w:sz w:val="20"/>
          <w:szCs w:val="20"/>
        </w:rPr>
        <w:t>power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++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3075CF6F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return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power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32A3AC6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4C1954B7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02D3C8E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lastRenderedPageBreak/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maxElemLength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const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v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11CEDFEC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4871155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biggest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354C625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for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size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++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4E65F5E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3898802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if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v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biggest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4D78559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    </w:t>
      </w:r>
      <w:r w:rsidRPr="00EF6196">
        <w:rPr>
          <w:rFonts w:ascii="Monaco" w:hAnsi="Monaco" w:cs="Monaco"/>
          <w:color w:val="000000"/>
          <w:sz w:val="20"/>
          <w:szCs w:val="20"/>
        </w:rPr>
        <w:t>biggest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1C7784E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3031601D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return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numDigits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biggest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71411119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6839E0B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0F6FD230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GetDigit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number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4FDF23E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3E710BB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i/>
          <w:iCs/>
          <w:color w:val="8F5902"/>
          <w:sz w:val="20"/>
          <w:szCs w:val="20"/>
        </w:rPr>
        <w:t>//int numDigit = numDigits(number);</w:t>
      </w:r>
    </w:p>
    <w:p w14:paraId="11DA56AD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x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number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/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pow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));</w:t>
      </w:r>
    </w:p>
    <w:p w14:paraId="003BE85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y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pow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))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*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x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154E167F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z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number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-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y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6FC1D06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return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z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/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pow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-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));</w:t>
      </w:r>
    </w:p>
    <w:p w14:paraId="796474C2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1DE0203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A4029C2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ItemsToQueues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const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4A8EBA2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6088AA0F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step1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75F0E24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for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++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3524CB87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5FA0D3E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color w:val="000000"/>
          <w:sz w:val="20"/>
          <w:szCs w:val="20"/>
        </w:rPr>
        <w:t>queue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37ED56C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for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j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j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size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j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++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2726C352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151FEF0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if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GetDigit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j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0521383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6676153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        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j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));</w:t>
      </w:r>
    </w:p>
    <w:p w14:paraId="5B19595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76844CF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4C88B58F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color w:val="000000"/>
          <w:sz w:val="20"/>
          <w:szCs w:val="20"/>
        </w:rPr>
        <w:t>step1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33A9FA1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1AEC9868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return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step1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019F82E9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5F6DCFCD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2C9DD4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bookmarkStart w:id="0" w:name="_GoBack"/>
      <w:bookmarkEnd w:id="0"/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QueuesToArray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653B41D0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2D58B1E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step2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3EAE2052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for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size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++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391ABA1D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5162B995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while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!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).</w:t>
      </w:r>
      <w:r w:rsidRPr="00EF6196">
        <w:rPr>
          <w:rFonts w:ascii="Monaco" w:hAnsi="Monaco" w:cs="Monaco"/>
          <w:color w:val="000000"/>
          <w:sz w:val="20"/>
          <w:szCs w:val="20"/>
        </w:rPr>
        <w:t>empty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())</w:t>
      </w:r>
    </w:p>
    <w:p w14:paraId="53767B2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03600BFF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ab/>
      </w:r>
      <w:r w:rsidRPr="00EF6196">
        <w:rPr>
          <w:rFonts w:ascii="Monaco" w:hAnsi="Monaco" w:cs="Monaco"/>
          <w:sz w:val="20"/>
          <w:szCs w:val="20"/>
        </w:rPr>
        <w:tab/>
      </w:r>
      <w:r w:rsidRPr="00EF6196">
        <w:rPr>
          <w:rFonts w:ascii="Monaco" w:hAnsi="Monaco" w:cs="Monaco"/>
          <w:color w:val="000000"/>
          <w:sz w:val="20"/>
          <w:szCs w:val="20"/>
        </w:rPr>
        <w:t>step2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push_back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).</w:t>
      </w:r>
      <w:r w:rsidRPr="00EF6196">
        <w:rPr>
          <w:rFonts w:ascii="Monaco" w:hAnsi="Monaco" w:cs="Monaco"/>
          <w:color w:val="000000"/>
          <w:sz w:val="20"/>
          <w:szCs w:val="20"/>
        </w:rPr>
        <w:t>front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());</w:t>
      </w:r>
    </w:p>
    <w:p w14:paraId="16B8F448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ab/>
      </w:r>
      <w:r w:rsidRPr="00EF6196">
        <w:rPr>
          <w:rFonts w:ascii="Monaco" w:hAnsi="Monaco" w:cs="Monaco"/>
          <w:sz w:val="20"/>
          <w:szCs w:val="20"/>
        </w:rPr>
        <w:tab/>
      </w:r>
      <w:r w:rsidRPr="00EF6196">
        <w:rPr>
          <w:rFonts w:ascii="Monaco" w:hAnsi="Monaco" w:cs="Monaco"/>
          <w:color w:val="000000"/>
          <w:sz w:val="20"/>
          <w:szCs w:val="20"/>
        </w:rPr>
        <w:t>QA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).</w:t>
      </w:r>
      <w:r w:rsidRPr="00EF6196">
        <w:rPr>
          <w:rFonts w:ascii="Monaco" w:hAnsi="Monaco" w:cs="Monaco"/>
          <w:color w:val="000000"/>
          <w:sz w:val="20"/>
          <w:szCs w:val="20"/>
        </w:rPr>
        <w:t>pop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();</w:t>
      </w:r>
    </w:p>
    <w:p w14:paraId="50801BF0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ab/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5DBC9F5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lastRenderedPageBreak/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283A1F6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return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step2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58D2A45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23F801E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C6E3317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void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RadixSort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numDigits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2AAAE554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792C979C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for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1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numDigits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++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3EC1428B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1722A68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step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ItemsToQueues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,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275BC005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QueuesToArray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step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);</w:t>
      </w:r>
    </w:p>
    <w:p w14:paraId="05E2490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5518306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1C06260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2EEAED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void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PrintVector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const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vector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&gt;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&amp;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09B754F1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5942504E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for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b/>
          <w:bCs/>
          <w:color w:val="204A87"/>
          <w:sz w:val="20"/>
          <w:szCs w:val="20"/>
        </w:rPr>
        <w:t>int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=</w:t>
      </w:r>
      <w:r w:rsidRPr="00EF6196">
        <w:rPr>
          <w:rFonts w:ascii="Monaco" w:hAnsi="Monaco" w:cs="Monaco"/>
          <w:b/>
          <w:bCs/>
          <w:color w:val="0000CF"/>
          <w:sz w:val="20"/>
          <w:szCs w:val="20"/>
        </w:rPr>
        <w:t>0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size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();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++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</w:p>
    <w:p w14:paraId="600FA75C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{</w:t>
      </w:r>
    </w:p>
    <w:p w14:paraId="53946B42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    </w:t>
      </w:r>
      <w:r w:rsidRPr="00EF6196">
        <w:rPr>
          <w:rFonts w:ascii="Monaco" w:hAnsi="Monaco" w:cs="Monaco"/>
          <w:color w:val="000000"/>
          <w:sz w:val="20"/>
          <w:szCs w:val="20"/>
        </w:rPr>
        <w:t>cout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000000"/>
          <w:sz w:val="20"/>
          <w:szCs w:val="20"/>
        </w:rPr>
        <w:t>L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.</w:t>
      </w:r>
      <w:r w:rsidRPr="00EF6196">
        <w:rPr>
          <w:rFonts w:ascii="Monaco" w:hAnsi="Monaco" w:cs="Monaco"/>
          <w:color w:val="000000"/>
          <w:sz w:val="20"/>
          <w:szCs w:val="20"/>
        </w:rPr>
        <w:t>at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(</w:t>
      </w:r>
      <w:r w:rsidRPr="00EF6196">
        <w:rPr>
          <w:rFonts w:ascii="Monaco" w:hAnsi="Monaco" w:cs="Monaco"/>
          <w:color w:val="000000"/>
          <w:sz w:val="20"/>
          <w:szCs w:val="20"/>
        </w:rPr>
        <w:t>i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)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b/>
          <w:bCs/>
          <w:color w:val="CE5C00"/>
          <w:sz w:val="20"/>
          <w:szCs w:val="20"/>
        </w:rPr>
        <w:t>&lt;&lt;</w:t>
      </w:r>
      <w:r w:rsidRPr="00EF6196">
        <w:rPr>
          <w:rFonts w:ascii="Monaco" w:hAnsi="Monaco" w:cs="Monaco"/>
          <w:sz w:val="20"/>
          <w:szCs w:val="20"/>
        </w:rPr>
        <w:t xml:space="preserve"> </w:t>
      </w:r>
      <w:r w:rsidRPr="00EF6196">
        <w:rPr>
          <w:rFonts w:ascii="Monaco" w:hAnsi="Monaco" w:cs="Monaco"/>
          <w:color w:val="4E9A06"/>
          <w:sz w:val="20"/>
          <w:szCs w:val="20"/>
        </w:rPr>
        <w:t>" "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;</w:t>
      </w:r>
    </w:p>
    <w:p w14:paraId="7FE39FF6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sz w:val="20"/>
          <w:szCs w:val="20"/>
        </w:rPr>
        <w:t xml:space="preserve">    </w:t>
      </w: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5A7C8A2A" w14:textId="77777777" w:rsidR="00EF6196" w:rsidRPr="00EF6196" w:rsidRDefault="00EF6196" w:rsidP="00EF6196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F6196">
        <w:rPr>
          <w:rFonts w:ascii="Monaco" w:hAnsi="Monaco" w:cs="Monaco"/>
          <w:b/>
          <w:bCs/>
          <w:color w:val="000000"/>
          <w:sz w:val="20"/>
          <w:szCs w:val="20"/>
        </w:rPr>
        <w:t>}</w:t>
      </w:r>
    </w:p>
    <w:p w14:paraId="4A43A944" w14:textId="77777777" w:rsidR="00EF6196" w:rsidRDefault="00EF6196"/>
    <w:sectPr w:rsidR="00EF6196" w:rsidSect="00FA75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6"/>
    <w:rsid w:val="00673887"/>
    <w:rsid w:val="00E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81F88"/>
  <w15:chartTrackingRefBased/>
  <w15:docId w15:val="{E5ABF329-0E58-1445-B7E7-07D1C40B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S. Donley</dc:creator>
  <cp:keywords/>
  <dc:description/>
  <cp:lastModifiedBy>Nolan S. Donley</cp:lastModifiedBy>
  <cp:revision>1</cp:revision>
  <dcterms:created xsi:type="dcterms:W3CDTF">2019-11-19T03:57:00Z</dcterms:created>
  <dcterms:modified xsi:type="dcterms:W3CDTF">2019-11-19T03:59:00Z</dcterms:modified>
</cp:coreProperties>
</file>