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70BA" w14:textId="77777777" w:rsidR="001C68AF" w:rsidRPr="00376700" w:rsidRDefault="001C68AF" w:rsidP="001C68A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41A38535" w14:textId="77777777" w:rsidR="001C68AF" w:rsidRDefault="001C68AF" w:rsidP="001C68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393A22FD" w14:textId="77777777" w:rsidR="001C68AF" w:rsidRPr="00376700" w:rsidRDefault="001C68AF" w:rsidP="001C68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E758A" w14:textId="77777777" w:rsidR="001C68AF" w:rsidRPr="001C68AF" w:rsidRDefault="001C68AF" w:rsidP="001C68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1C6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>Membuat</w:t>
      </w:r>
      <w:proofErr w:type="spellEnd"/>
      <w:r w:rsidRPr="001C6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1C6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>Tampilan</w:t>
      </w:r>
      <w:proofErr w:type="spellEnd"/>
      <w:r w:rsidRPr="001C6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Interface</w:t>
      </w:r>
      <w:r w:rsidRPr="001C68AF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  <w:t xml:space="preserve"> Web Dashboard </w:t>
      </w:r>
      <w:proofErr w:type="spellStart"/>
      <w:r w:rsidRPr="001C6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>IoT</w:t>
      </w:r>
      <w:proofErr w:type="spellEnd"/>
    </w:p>
    <w:p w14:paraId="3A6861A9" w14:textId="72A70602" w:rsidR="001C68AF" w:rsidRPr="004C43E2" w:rsidRDefault="001C68AF" w:rsidP="001C68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51775AB9" w14:textId="77777777" w:rsidR="001C68AF" w:rsidRPr="004C43E2" w:rsidRDefault="001C68AF" w:rsidP="001C68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6AE04C3D" w14:textId="77777777" w:rsidR="001C68AF" w:rsidRPr="00376700" w:rsidRDefault="001C68AF" w:rsidP="001C68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39D9A29E" w14:textId="77777777" w:rsidR="001C68AF" w:rsidRPr="004C43E2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FC9173" w14:textId="77777777" w:rsidR="001C68AF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5807C80A" w14:textId="4D596666" w:rsidR="001C68AF" w:rsidRPr="001C68AF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/>
      </w:r>
      <w:proofErr w:type="spellStart"/>
      <w:r w:rsidRPr="001C68AF">
        <w:rPr>
          <w:rFonts w:ascii="Times New Roman" w:hAnsi="Times New Roman" w:cs="Times New Roman"/>
        </w:rPr>
        <w:t>Praktikum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ini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bertujuan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untuk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mengembangkan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sebuah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antarmuka</w:t>
      </w:r>
      <w:proofErr w:type="spellEnd"/>
      <w:r w:rsidRPr="001C68AF">
        <w:rPr>
          <w:rFonts w:ascii="Times New Roman" w:hAnsi="Times New Roman" w:cs="Times New Roman"/>
        </w:rPr>
        <w:t xml:space="preserve"> dashboard </w:t>
      </w:r>
      <w:proofErr w:type="spellStart"/>
      <w:r w:rsidRPr="001C68AF">
        <w:rPr>
          <w:rFonts w:ascii="Times New Roman" w:hAnsi="Times New Roman" w:cs="Times New Roman"/>
        </w:rPr>
        <w:t>berbasis</w:t>
      </w:r>
      <w:proofErr w:type="spellEnd"/>
      <w:r w:rsidRPr="001C68AF">
        <w:rPr>
          <w:rFonts w:ascii="Times New Roman" w:hAnsi="Times New Roman" w:cs="Times New Roman"/>
        </w:rPr>
        <w:t xml:space="preserve"> web </w:t>
      </w:r>
      <w:proofErr w:type="spellStart"/>
      <w:r w:rsidRPr="001C68AF">
        <w:rPr>
          <w:rFonts w:ascii="Times New Roman" w:hAnsi="Times New Roman" w:cs="Times New Roman"/>
        </w:rPr>
        <w:t>guna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memvisualisasikan</w:t>
      </w:r>
      <w:proofErr w:type="spellEnd"/>
      <w:r w:rsidRPr="001C68AF">
        <w:rPr>
          <w:rFonts w:ascii="Times New Roman" w:hAnsi="Times New Roman" w:cs="Times New Roman"/>
        </w:rPr>
        <w:t xml:space="preserve"> data sensor </w:t>
      </w:r>
      <w:proofErr w:type="spellStart"/>
      <w:r w:rsidRPr="001C68AF">
        <w:rPr>
          <w:rFonts w:ascii="Times New Roman" w:hAnsi="Times New Roman" w:cs="Times New Roman"/>
        </w:rPr>
        <w:t>suhu</w:t>
      </w:r>
      <w:proofErr w:type="spellEnd"/>
      <w:r w:rsidRPr="001C68AF">
        <w:rPr>
          <w:rFonts w:ascii="Times New Roman" w:hAnsi="Times New Roman" w:cs="Times New Roman"/>
        </w:rPr>
        <w:t xml:space="preserve"> dan </w:t>
      </w:r>
      <w:proofErr w:type="spellStart"/>
      <w:r w:rsidRPr="001C68AF">
        <w:rPr>
          <w:rFonts w:ascii="Times New Roman" w:hAnsi="Times New Roman" w:cs="Times New Roman"/>
        </w:rPr>
        <w:t>kelembaban</w:t>
      </w:r>
      <w:proofErr w:type="spellEnd"/>
      <w:r w:rsidRPr="001C68AF">
        <w:rPr>
          <w:rFonts w:ascii="Times New Roman" w:hAnsi="Times New Roman" w:cs="Times New Roman"/>
        </w:rPr>
        <w:t xml:space="preserve"> yang </w:t>
      </w:r>
      <w:proofErr w:type="spellStart"/>
      <w:r w:rsidRPr="001C68AF">
        <w:rPr>
          <w:rFonts w:ascii="Times New Roman" w:hAnsi="Times New Roman" w:cs="Times New Roman"/>
        </w:rPr>
        <w:t>dikirimkan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dari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perangkat</w:t>
      </w:r>
      <w:proofErr w:type="spellEnd"/>
      <w:r w:rsidRPr="001C68AF">
        <w:rPr>
          <w:rFonts w:ascii="Times New Roman" w:hAnsi="Times New Roman" w:cs="Times New Roman"/>
        </w:rPr>
        <w:t xml:space="preserve"> ESP32 </w:t>
      </w:r>
      <w:proofErr w:type="spellStart"/>
      <w:r w:rsidRPr="001C68AF">
        <w:rPr>
          <w:rFonts w:ascii="Times New Roman" w:hAnsi="Times New Roman" w:cs="Times New Roman"/>
        </w:rPr>
        <w:t>ke</w:t>
      </w:r>
      <w:proofErr w:type="spellEnd"/>
      <w:r w:rsidRPr="001C68AF">
        <w:rPr>
          <w:rFonts w:ascii="Times New Roman" w:hAnsi="Times New Roman" w:cs="Times New Roman"/>
        </w:rPr>
        <w:t xml:space="preserve"> server Laravel. Dashboard </w:t>
      </w:r>
      <w:proofErr w:type="spellStart"/>
      <w:r w:rsidRPr="001C68AF">
        <w:rPr>
          <w:rFonts w:ascii="Times New Roman" w:hAnsi="Times New Roman" w:cs="Times New Roman"/>
        </w:rPr>
        <w:t>ini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menampilkan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grafik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perbandingan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dua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nilai</w:t>
      </w:r>
      <w:proofErr w:type="spellEnd"/>
      <w:r w:rsidRPr="001C68AF">
        <w:rPr>
          <w:rFonts w:ascii="Times New Roman" w:hAnsi="Times New Roman" w:cs="Times New Roman"/>
        </w:rPr>
        <w:t xml:space="preserve"> sensor </w:t>
      </w:r>
      <w:proofErr w:type="spellStart"/>
      <w:r w:rsidRPr="001C68AF">
        <w:rPr>
          <w:rFonts w:ascii="Times New Roman" w:hAnsi="Times New Roman" w:cs="Times New Roman"/>
        </w:rPr>
        <w:t>serta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ringkasan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statistik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berupa</w:t>
      </w:r>
      <w:proofErr w:type="spellEnd"/>
      <w:r w:rsidRPr="001C68AF">
        <w:rPr>
          <w:rFonts w:ascii="Times New Roman" w:hAnsi="Times New Roman" w:cs="Times New Roman"/>
        </w:rPr>
        <w:t xml:space="preserve"> rata-rata dan </w:t>
      </w:r>
      <w:proofErr w:type="spellStart"/>
      <w:r w:rsidRPr="001C68AF">
        <w:rPr>
          <w:rFonts w:ascii="Times New Roman" w:hAnsi="Times New Roman" w:cs="Times New Roman"/>
        </w:rPr>
        <w:t>korelasi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antar</w:t>
      </w:r>
      <w:proofErr w:type="spellEnd"/>
      <w:r w:rsidRPr="001C68AF">
        <w:rPr>
          <w:rFonts w:ascii="Times New Roman" w:hAnsi="Times New Roman" w:cs="Times New Roman"/>
        </w:rPr>
        <w:t xml:space="preserve"> data. Selain </w:t>
      </w:r>
      <w:proofErr w:type="spellStart"/>
      <w:r w:rsidRPr="001C68AF">
        <w:rPr>
          <w:rFonts w:ascii="Times New Roman" w:hAnsi="Times New Roman" w:cs="Times New Roman"/>
        </w:rPr>
        <w:t>itu</w:t>
      </w:r>
      <w:proofErr w:type="spellEnd"/>
      <w:r w:rsidRPr="001C68AF">
        <w:rPr>
          <w:rFonts w:ascii="Times New Roman" w:hAnsi="Times New Roman" w:cs="Times New Roman"/>
        </w:rPr>
        <w:t xml:space="preserve">, </w:t>
      </w:r>
      <w:proofErr w:type="spellStart"/>
      <w:r w:rsidRPr="001C68AF">
        <w:rPr>
          <w:rFonts w:ascii="Times New Roman" w:hAnsi="Times New Roman" w:cs="Times New Roman"/>
        </w:rPr>
        <w:t>sistem</w:t>
      </w:r>
      <w:proofErr w:type="spellEnd"/>
      <w:r w:rsidRPr="001C68AF">
        <w:rPr>
          <w:rFonts w:ascii="Times New Roman" w:hAnsi="Times New Roman" w:cs="Times New Roman"/>
        </w:rPr>
        <w:t xml:space="preserve"> juga </w:t>
      </w:r>
      <w:proofErr w:type="spellStart"/>
      <w:r w:rsidRPr="001C68AF">
        <w:rPr>
          <w:rFonts w:ascii="Times New Roman" w:hAnsi="Times New Roman" w:cs="Times New Roman"/>
        </w:rPr>
        <w:t>menyediakan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fitur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ekspor</w:t>
      </w:r>
      <w:proofErr w:type="spellEnd"/>
      <w:r w:rsidRPr="001C68AF">
        <w:rPr>
          <w:rFonts w:ascii="Times New Roman" w:hAnsi="Times New Roman" w:cs="Times New Roman"/>
        </w:rPr>
        <w:t xml:space="preserve"> data </w:t>
      </w:r>
      <w:proofErr w:type="spellStart"/>
      <w:r w:rsidRPr="001C68AF">
        <w:rPr>
          <w:rFonts w:ascii="Times New Roman" w:hAnsi="Times New Roman" w:cs="Times New Roman"/>
        </w:rPr>
        <w:t>ke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dalam</w:t>
      </w:r>
      <w:proofErr w:type="spellEnd"/>
      <w:r w:rsidRPr="001C68AF">
        <w:rPr>
          <w:rFonts w:ascii="Times New Roman" w:hAnsi="Times New Roman" w:cs="Times New Roman"/>
        </w:rPr>
        <w:t xml:space="preserve"> format Excel </w:t>
      </w:r>
      <w:proofErr w:type="spellStart"/>
      <w:r w:rsidRPr="001C68AF">
        <w:rPr>
          <w:rFonts w:ascii="Times New Roman" w:hAnsi="Times New Roman" w:cs="Times New Roman"/>
        </w:rPr>
        <w:t>untuk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mempermudah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dokumentasi</w:t>
      </w:r>
      <w:proofErr w:type="spellEnd"/>
      <w:r w:rsidRPr="001C68AF">
        <w:rPr>
          <w:rFonts w:ascii="Times New Roman" w:hAnsi="Times New Roman" w:cs="Times New Roman"/>
        </w:rPr>
        <w:t xml:space="preserve"> dan </w:t>
      </w:r>
      <w:proofErr w:type="spellStart"/>
      <w:r w:rsidRPr="001C68AF">
        <w:rPr>
          <w:rFonts w:ascii="Times New Roman" w:hAnsi="Times New Roman" w:cs="Times New Roman"/>
        </w:rPr>
        <w:t>analisis</w:t>
      </w:r>
      <w:proofErr w:type="spellEnd"/>
      <w:r w:rsidRPr="001C68AF">
        <w:rPr>
          <w:rFonts w:ascii="Times New Roman" w:hAnsi="Times New Roman" w:cs="Times New Roman"/>
        </w:rPr>
        <w:t xml:space="preserve">. </w:t>
      </w:r>
      <w:proofErr w:type="spellStart"/>
      <w:r w:rsidRPr="001C68AF">
        <w:rPr>
          <w:rFonts w:ascii="Times New Roman" w:hAnsi="Times New Roman" w:cs="Times New Roman"/>
        </w:rPr>
        <w:t>Proyek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ini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mengintegrasikan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teknologi</w:t>
      </w:r>
      <w:proofErr w:type="spellEnd"/>
      <w:r w:rsidRPr="001C68AF">
        <w:rPr>
          <w:rFonts w:ascii="Times New Roman" w:hAnsi="Times New Roman" w:cs="Times New Roman"/>
        </w:rPr>
        <w:t xml:space="preserve"> Laravel, Chart.js, dan library </w:t>
      </w:r>
      <w:proofErr w:type="spellStart"/>
      <w:r w:rsidRPr="001C68AF">
        <w:rPr>
          <w:rFonts w:ascii="Times New Roman" w:hAnsi="Times New Roman" w:cs="Times New Roman"/>
        </w:rPr>
        <w:t>Maatwebsite</w:t>
      </w:r>
      <w:proofErr w:type="spellEnd"/>
      <w:r w:rsidRPr="001C68AF">
        <w:rPr>
          <w:rFonts w:ascii="Times New Roman" w:hAnsi="Times New Roman" w:cs="Times New Roman"/>
        </w:rPr>
        <w:t xml:space="preserve"> Excel </w:t>
      </w:r>
      <w:proofErr w:type="spellStart"/>
      <w:r w:rsidRPr="001C68AF">
        <w:rPr>
          <w:rFonts w:ascii="Times New Roman" w:hAnsi="Times New Roman" w:cs="Times New Roman"/>
        </w:rPr>
        <w:t>sebagai</w:t>
      </w:r>
      <w:proofErr w:type="spellEnd"/>
      <w:r w:rsidRPr="001C68AF">
        <w:rPr>
          <w:rFonts w:ascii="Times New Roman" w:hAnsi="Times New Roman" w:cs="Times New Roman"/>
        </w:rPr>
        <w:t xml:space="preserve"> </w:t>
      </w:r>
      <w:proofErr w:type="spellStart"/>
      <w:r w:rsidRPr="001C68AF">
        <w:rPr>
          <w:rFonts w:ascii="Times New Roman" w:hAnsi="Times New Roman" w:cs="Times New Roman"/>
        </w:rPr>
        <w:t>solusi</w:t>
      </w:r>
      <w:proofErr w:type="spellEnd"/>
      <w:r w:rsidRPr="001C68AF">
        <w:rPr>
          <w:rFonts w:ascii="Times New Roman" w:hAnsi="Times New Roman" w:cs="Times New Roman"/>
        </w:rPr>
        <w:t xml:space="preserve"> monitoring data Internet of Things (IoT) </w:t>
      </w:r>
      <w:proofErr w:type="spellStart"/>
      <w:r w:rsidRPr="001C68AF">
        <w:rPr>
          <w:rFonts w:ascii="Times New Roman" w:hAnsi="Times New Roman" w:cs="Times New Roman"/>
        </w:rPr>
        <w:t>secara</w:t>
      </w:r>
      <w:proofErr w:type="spellEnd"/>
      <w:r w:rsidRPr="001C68AF">
        <w:rPr>
          <w:rFonts w:ascii="Times New Roman" w:hAnsi="Times New Roman" w:cs="Times New Roman"/>
        </w:rPr>
        <w:t xml:space="preserve"> visual dan </w:t>
      </w:r>
      <w:proofErr w:type="spellStart"/>
      <w:r w:rsidRPr="001C68AF">
        <w:rPr>
          <w:rFonts w:ascii="Times New Roman" w:hAnsi="Times New Roman" w:cs="Times New Roman"/>
        </w:rPr>
        <w:t>interaktif</w:t>
      </w:r>
      <w:proofErr w:type="spellEnd"/>
      <w:r w:rsidRPr="001C68AF">
        <w:rPr>
          <w:rFonts w:ascii="Times New Roman" w:hAnsi="Times New Roman" w:cs="Times New Roman"/>
        </w:rPr>
        <w:t>.</w:t>
      </w:r>
    </w:p>
    <w:p w14:paraId="3D9218DA" w14:textId="05C1AB5D" w:rsidR="001C68AF" w:rsidRPr="003C2BE8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1C68AF">
        <w:rPr>
          <w:rFonts w:ascii="Times New Roman" w:hAnsi="Times New Roman" w:cs="Times New Roman"/>
          <w:i/>
          <w:iCs/>
        </w:rPr>
        <w:t xml:space="preserve">Dashboard, Laravel, Chart.js, Sensor, IoT, </w:t>
      </w:r>
      <w:proofErr w:type="spellStart"/>
      <w:r w:rsidRPr="001C68AF">
        <w:rPr>
          <w:rFonts w:ascii="Times New Roman" w:hAnsi="Times New Roman" w:cs="Times New Roman"/>
          <w:i/>
          <w:iCs/>
        </w:rPr>
        <w:t>Visualisasi</w:t>
      </w:r>
      <w:proofErr w:type="spellEnd"/>
      <w:r w:rsidRPr="001C68AF">
        <w:rPr>
          <w:rFonts w:ascii="Times New Roman" w:hAnsi="Times New Roman" w:cs="Times New Roman"/>
          <w:i/>
          <w:iCs/>
        </w:rPr>
        <w:t xml:space="preserve"> Data</w:t>
      </w:r>
    </w:p>
    <w:p w14:paraId="28D02848" w14:textId="77777777" w:rsidR="001C68AF" w:rsidRPr="00376700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493A3CA7" w14:textId="77777777" w:rsidR="000704C9" w:rsidRP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Internet of Things (IoT),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sensor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ESP32 dan DHT22, data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server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dashboard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5B7BF" w14:textId="77777777" w:rsidR="000704C9" w:rsidRP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web dashboard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framework Laravel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sensor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Data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sensor,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mengunduh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terekam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format Excel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A8A3B" w14:textId="77777777" w:rsidR="001C68AF" w:rsidRPr="00BA4BE3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5AC9B" w14:textId="77777777" w:rsidR="001C68AF" w:rsidRPr="004C43E2" w:rsidRDefault="001C68AF" w:rsidP="001C68A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16EC456" w14:textId="351CF14D" w:rsidR="001C68AF" w:rsidRDefault="000704C9" w:rsidP="001C68A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ECF1AF" w14:textId="77777777" w:rsidR="000704C9" w:rsidRP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Internet of Things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sensor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Penyajian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dashboard.</w:t>
      </w:r>
    </w:p>
    <w:p w14:paraId="5500903A" w14:textId="77777777" w:rsidR="000704C9" w:rsidRP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framework Laravel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sensor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API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library Chart.js, data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divisualisasikan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Excel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Maatwebsite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9F01E" w14:textId="77777777" w:rsidR="000704C9" w:rsidRP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monitoring IoT yang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user interface dan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261E520" w14:textId="77777777" w:rsidR="000704C9" w:rsidRDefault="000704C9" w:rsidP="001C68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6EBB83" w14:textId="77777777" w:rsidR="001C68AF" w:rsidRPr="00E4100C" w:rsidRDefault="001C68AF" w:rsidP="001C68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1C40C5" w14:textId="77777777" w:rsidR="001C68AF" w:rsidRDefault="001C68AF" w:rsidP="001C68A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A4BE3">
        <w:rPr>
          <w:rFonts w:ascii="Times New Roman" w:eastAsia="Times New Roman" w:hAnsi="Times New Roman" w:cs="Times New Roman"/>
          <w:b/>
          <w:bCs/>
          <w:color w:val="000000"/>
        </w:rPr>
        <w:t xml:space="preserve">Tujuan </w:t>
      </w:r>
      <w:proofErr w:type="spellStart"/>
      <w:r w:rsidRPr="00BA4BE3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6EDA30A" w14:textId="77777777" w:rsidR="001C68AF" w:rsidRPr="00BA4BE3" w:rsidRDefault="001C68AF" w:rsidP="001C68AF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5949424" w14:textId="77777777" w:rsidR="001C68AF" w:rsidRPr="00BA4BE3" w:rsidRDefault="001C68AF" w:rsidP="001C68AF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sensor DHT22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ESP32</w:t>
      </w:r>
    </w:p>
    <w:p w14:paraId="40041D4B" w14:textId="77777777" w:rsidR="001C68AF" w:rsidRPr="00BA4BE3" w:rsidRDefault="001C68AF" w:rsidP="001C68AF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</w:p>
    <w:p w14:paraId="78E49584" w14:textId="77777777" w:rsidR="001C68AF" w:rsidRPr="00BA4BE3" w:rsidRDefault="001C68AF" w:rsidP="001C68AF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API server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HTTP POST</w:t>
      </w:r>
    </w:p>
    <w:p w14:paraId="7448EFE5" w14:textId="77777777" w:rsidR="001C68AF" w:rsidRPr="00BA4BE3" w:rsidRDefault="001C68AF" w:rsidP="001C68AF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database MySQL</w:t>
      </w:r>
    </w:p>
    <w:p w14:paraId="2D2829A4" w14:textId="77777777" w:rsidR="001C68AF" w:rsidRPr="00BA4BE3" w:rsidRDefault="001C68AF" w:rsidP="001C68AF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pada Serial Monitor</w:t>
      </w:r>
    </w:p>
    <w:p w14:paraId="78D23F62" w14:textId="77777777" w:rsidR="001C68AF" w:rsidRPr="00BA4BE3" w:rsidRDefault="001C68AF" w:rsidP="001C68AF">
      <w:pPr>
        <w:pStyle w:val="ListParagraph"/>
        <w:spacing w:after="0" w:line="240" w:lineRule="auto"/>
        <w:ind w:left="10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68565" w14:textId="77777777" w:rsidR="001C68AF" w:rsidRPr="00376700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4C831A9" w14:textId="77777777" w:rsidR="001C68AF" w:rsidRPr="00376700" w:rsidRDefault="001C68AF" w:rsidP="001C6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F75FC" w14:textId="525A9FF9" w:rsidR="001C68AF" w:rsidRDefault="001C68AF" w:rsidP="00070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6FECF568" w14:textId="38046399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Laravel Framework</w:t>
      </w:r>
    </w:p>
    <w:p w14:paraId="708F9C57" w14:textId="7F63484C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14:paraId="506D9A15" w14:textId="79E73B05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Composer</w:t>
      </w:r>
    </w:p>
    <w:p w14:paraId="17BD07CD" w14:textId="565AC2F1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Library </w:t>
      </w:r>
      <w:proofErr w:type="spellStart"/>
      <w:r w:rsidRPr="000704C9">
        <w:rPr>
          <w:rFonts w:ascii="Courier New" w:eastAsia="Times New Roman" w:hAnsi="Courier New" w:cs="Courier New"/>
          <w:sz w:val="20"/>
          <w:szCs w:val="20"/>
        </w:rPr>
        <w:t>maatwebsite</w:t>
      </w:r>
      <w:proofErr w:type="spellEnd"/>
      <w:r w:rsidRPr="000704C9">
        <w:rPr>
          <w:rFonts w:ascii="Courier New" w:eastAsia="Times New Roman" w:hAnsi="Courier New" w:cs="Courier New"/>
          <w:sz w:val="20"/>
          <w:szCs w:val="20"/>
        </w:rPr>
        <w:t>/excel</w:t>
      </w:r>
    </w:p>
    <w:p w14:paraId="49E0F3BA" w14:textId="148560E9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Chart.js</w:t>
      </w:r>
    </w:p>
    <w:p w14:paraId="55F2FF82" w14:textId="14DC7AA8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PHP 8+</w:t>
      </w:r>
    </w:p>
    <w:p w14:paraId="66410F5E" w14:textId="21935F54" w:rsidR="000704C9" w:rsidRP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Database MySQL</w:t>
      </w:r>
    </w:p>
    <w:p w14:paraId="68F76DA0" w14:textId="1B6DA4A6" w:rsidR="000704C9" w:rsidRDefault="000704C9" w:rsidP="00070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4C9">
        <w:rPr>
          <w:rFonts w:ascii="Times New Roman" w:eastAsia="Times New Roman" w:hAnsi="Times New Roman" w:cs="Times New Roman"/>
          <w:sz w:val="24"/>
          <w:szCs w:val="24"/>
        </w:rPr>
        <w:t>Browser (Chrome, Firefox)</w:t>
      </w:r>
    </w:p>
    <w:p w14:paraId="58523365" w14:textId="77777777" w:rsidR="000704C9" w:rsidRPr="000704C9" w:rsidRDefault="000704C9" w:rsidP="000704C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7FFE0" w14:textId="77777777" w:rsidR="000704C9" w:rsidRPr="000704C9" w:rsidRDefault="000704C9" w:rsidP="000704C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E11CD" w14:textId="77777777" w:rsidR="001C68AF" w:rsidRPr="00BA4BE3" w:rsidRDefault="001C68AF" w:rsidP="001C68A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DA35D" w14:textId="77777777" w:rsidR="001C68AF" w:rsidRPr="00376700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5171DBE4" w14:textId="3FF87299" w:rsidR="000704C9" w:rsidRPr="000704C9" w:rsidRDefault="000704C9" w:rsidP="0007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2.2.1</w:t>
      </w:r>
      <w:r w:rsidRPr="000704C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b/>
          <w:bCs/>
        </w:rPr>
        <w:t>Instalasi</w:t>
      </w:r>
      <w:proofErr w:type="spellEnd"/>
      <w:r w:rsidRPr="000704C9">
        <w:rPr>
          <w:rFonts w:ascii="Times New Roman" w:eastAsia="Times New Roman" w:hAnsi="Times New Roman" w:cs="Times New Roman"/>
          <w:b/>
          <w:bCs/>
        </w:rPr>
        <w:t xml:space="preserve"> Library Excel</w:t>
      </w:r>
    </w:p>
    <w:p w14:paraId="180DABDF" w14:textId="39513877" w:rsid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704C9">
        <w:rPr>
          <w:rFonts w:ascii="Times New Roman" w:eastAsia="Times New Roman" w:hAnsi="Times New Roman" w:cs="Times New Roman"/>
        </w:rPr>
        <w:t xml:space="preserve">Buka terminal pada folder Laravel project dan </w:t>
      </w:r>
      <w:proofErr w:type="spellStart"/>
      <w:r w:rsidRPr="000704C9">
        <w:rPr>
          <w:rFonts w:ascii="Times New Roman" w:eastAsia="Times New Roman" w:hAnsi="Times New Roman" w:cs="Times New Roman"/>
        </w:rPr>
        <w:t>jalankan</w:t>
      </w:r>
      <w:proofErr w:type="spellEnd"/>
      <w:r w:rsidRPr="00070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</w:rPr>
        <w:t>perintah</w:t>
      </w:r>
      <w:proofErr w:type="spellEnd"/>
      <w:r w:rsidRPr="00070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</w:rPr>
        <w:t>berikut</w:t>
      </w:r>
      <w:proofErr w:type="spellEnd"/>
      <w:r w:rsidRPr="000704C9">
        <w:rPr>
          <w:rFonts w:ascii="Times New Roman" w:eastAsia="Times New Roman" w:hAnsi="Times New Roman" w:cs="Times New Roman"/>
        </w:rPr>
        <w:t>:</w:t>
      </w:r>
    </w:p>
    <w:p w14:paraId="7BF001BF" w14:textId="150D0117" w:rsid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704C9">
        <w:rPr>
          <w:rFonts w:ascii="Times New Roman" w:eastAsia="Times New Roman" w:hAnsi="Times New Roman" w:cs="Times New Roman"/>
          <w:highlight w:val="yellow"/>
        </w:rPr>
        <w:t xml:space="preserve">composer require </w:t>
      </w:r>
      <w:proofErr w:type="spellStart"/>
      <w:r w:rsidRPr="000704C9">
        <w:rPr>
          <w:rFonts w:ascii="Times New Roman" w:eastAsia="Times New Roman" w:hAnsi="Times New Roman" w:cs="Times New Roman"/>
          <w:highlight w:val="yellow"/>
        </w:rPr>
        <w:t>maatwebsite</w:t>
      </w:r>
      <w:proofErr w:type="spellEnd"/>
      <w:r w:rsidRPr="000704C9">
        <w:rPr>
          <w:rFonts w:ascii="Times New Roman" w:eastAsia="Times New Roman" w:hAnsi="Times New Roman" w:cs="Times New Roman"/>
          <w:highlight w:val="yellow"/>
        </w:rPr>
        <w:t>/excel</w:t>
      </w:r>
    </w:p>
    <w:p w14:paraId="4675F831" w14:textId="7F6C25EB" w:rsidR="000704C9" w:rsidRPr="000704C9" w:rsidRDefault="000704C9" w:rsidP="0007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2.2.2</w:t>
      </w:r>
      <w:r w:rsidRPr="000704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0704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 </w:t>
      </w:r>
      <w:proofErr w:type="spellStart"/>
      <w:r w:rsidRPr="000704C9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6BF48D1" w14:textId="77777777" w:rsidR="000704C9" w:rsidRP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sz w:val="24"/>
          <w:szCs w:val="24"/>
        </w:rPr>
        <w:t>GraphController</w:t>
      </w:r>
      <w:proofErr w:type="spellEnd"/>
      <w:r w:rsidRPr="000704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EF7A84" w14:textId="4B9FA187" w:rsidR="000704C9" w:rsidRDefault="000704C9" w:rsidP="0007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704C9">
        <w:rPr>
          <w:rFonts w:ascii="Times New Roman" w:eastAsia="Times New Roman" w:hAnsi="Times New Roman" w:cs="Times New Roman"/>
          <w:highlight w:val="yellow"/>
        </w:rPr>
        <w:t xml:space="preserve">php artisan </w:t>
      </w:r>
      <w:proofErr w:type="spellStart"/>
      <w:proofErr w:type="gramStart"/>
      <w:r w:rsidRPr="000704C9">
        <w:rPr>
          <w:rFonts w:ascii="Times New Roman" w:eastAsia="Times New Roman" w:hAnsi="Times New Roman" w:cs="Times New Roman"/>
          <w:highlight w:val="yellow"/>
        </w:rPr>
        <w:t>make:controller</w:t>
      </w:r>
      <w:proofErr w:type="spellEnd"/>
      <w:proofErr w:type="gramEnd"/>
      <w:r w:rsidRPr="000704C9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0704C9">
        <w:rPr>
          <w:rFonts w:ascii="Times New Roman" w:eastAsia="Times New Roman" w:hAnsi="Times New Roman" w:cs="Times New Roman"/>
          <w:highlight w:val="yellow"/>
        </w:rPr>
        <w:t>GraphController</w:t>
      </w:r>
      <w:proofErr w:type="spellEnd"/>
    </w:p>
    <w:p w14:paraId="460498ED" w14:textId="134AB646" w:rsidR="00D126CD" w:rsidRDefault="00D126CD" w:rsidP="000704C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126CD">
        <w:rPr>
          <w:rFonts w:ascii="Times New Roman" w:hAnsi="Times New Roman" w:cs="Times New Roman"/>
        </w:rPr>
        <w:t xml:space="preserve">Isi file </w:t>
      </w:r>
      <w:r w:rsidRPr="00D126CD">
        <w:rPr>
          <w:rStyle w:val="HTMLCode"/>
          <w:rFonts w:ascii="Times New Roman" w:eastAsiaTheme="minorHAnsi" w:hAnsi="Times New Roman" w:cs="Times New Roman"/>
          <w:sz w:val="22"/>
          <w:szCs w:val="22"/>
        </w:rPr>
        <w:t>app/Http/Controllers/</w:t>
      </w:r>
      <w:proofErr w:type="spellStart"/>
      <w:r w:rsidRPr="00D126CD">
        <w:rPr>
          <w:rStyle w:val="HTMLCode"/>
          <w:rFonts w:ascii="Times New Roman" w:eastAsiaTheme="minorHAnsi" w:hAnsi="Times New Roman" w:cs="Times New Roman"/>
          <w:sz w:val="22"/>
          <w:szCs w:val="22"/>
        </w:rPr>
        <w:t>GraphController.php</w:t>
      </w:r>
      <w:proofErr w:type="spellEnd"/>
      <w:r w:rsidRPr="00D126CD">
        <w:rPr>
          <w:rFonts w:ascii="Times New Roman" w:hAnsi="Times New Roman" w:cs="Times New Roman"/>
        </w:rPr>
        <w:t xml:space="preserve"> </w:t>
      </w:r>
      <w:proofErr w:type="spellStart"/>
      <w:r w:rsidRPr="00D126CD">
        <w:rPr>
          <w:rFonts w:ascii="Times New Roman" w:hAnsi="Times New Roman" w:cs="Times New Roman"/>
        </w:rPr>
        <w:t>sebagai</w:t>
      </w:r>
      <w:proofErr w:type="spellEnd"/>
      <w:r w:rsidRPr="00D126CD">
        <w:rPr>
          <w:rFonts w:ascii="Times New Roman" w:hAnsi="Times New Roman" w:cs="Times New Roman"/>
        </w:rPr>
        <w:t xml:space="preserve"> </w:t>
      </w:r>
      <w:proofErr w:type="spellStart"/>
      <w:r w:rsidRPr="00D126CD">
        <w:rPr>
          <w:rFonts w:ascii="Times New Roman" w:hAnsi="Times New Roman" w:cs="Times New Roman"/>
        </w:rPr>
        <w:t>berikut</w:t>
      </w:r>
      <w:proofErr w:type="spellEnd"/>
      <w:r w:rsidRPr="00D126CD">
        <w:rPr>
          <w:rFonts w:ascii="Times New Roman" w:hAnsi="Times New Roman" w:cs="Times New Roman"/>
        </w:rPr>
        <w:t>:</w:t>
      </w:r>
    </w:p>
    <w:p w14:paraId="343F6370" w14:textId="1181EBCE" w:rsidR="00D126CD" w:rsidRDefault="00D126CD" w:rsidP="00D126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7E9BBA" wp14:editId="7992D853">
            <wp:extent cx="3201005" cy="42652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624" cy="42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6DB" w14:textId="0B20A244" w:rsidR="00D126CD" w:rsidRDefault="00D126CD" w:rsidP="00D126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7DFDBCE7" w14:textId="0A44DE96" w:rsidR="00D126CD" w:rsidRDefault="00D126CD" w:rsidP="00D126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0F1BCCEE" w14:textId="77777777" w:rsidR="00D126CD" w:rsidRPr="000704C9" w:rsidRDefault="00D126CD" w:rsidP="00D126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2212AC7E" w14:textId="3BBB3650" w:rsidR="00D126CD" w:rsidRPr="00D126CD" w:rsidRDefault="00D126CD" w:rsidP="00D12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2.2</w:t>
      </w:r>
      <w:r w:rsidRPr="00D126CD">
        <w:rPr>
          <w:rFonts w:ascii="Times New Roman" w:eastAsia="Times New Roman" w:hAnsi="Times New Roman" w:cs="Times New Roman"/>
          <w:b/>
          <w:bCs/>
        </w:rPr>
        <w:t xml:space="preserve">.3 </w:t>
      </w:r>
      <w:proofErr w:type="spellStart"/>
      <w:r w:rsidRPr="00D126CD">
        <w:rPr>
          <w:rFonts w:ascii="Times New Roman" w:eastAsia="Times New Roman" w:hAnsi="Times New Roman" w:cs="Times New Roman"/>
          <w:b/>
          <w:bCs/>
        </w:rPr>
        <w:t>Membuat</w:t>
      </w:r>
      <w:proofErr w:type="spellEnd"/>
      <w:r w:rsidRPr="00D126CD">
        <w:rPr>
          <w:rFonts w:ascii="Times New Roman" w:eastAsia="Times New Roman" w:hAnsi="Times New Roman" w:cs="Times New Roman"/>
          <w:b/>
          <w:bCs/>
        </w:rPr>
        <w:t xml:space="preserve"> Export File</w:t>
      </w:r>
    </w:p>
    <w:p w14:paraId="417027A7" w14:textId="181F695E" w:rsidR="00D126CD" w:rsidRDefault="00D126CD" w:rsidP="00D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126CD">
        <w:rPr>
          <w:rFonts w:ascii="Times New Roman" w:eastAsia="Times New Roman" w:hAnsi="Times New Roman" w:cs="Times New Roman"/>
        </w:rPr>
        <w:t>Jalankan</w:t>
      </w:r>
      <w:proofErr w:type="spellEnd"/>
      <w:r w:rsidRPr="00D126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126CD">
        <w:rPr>
          <w:rFonts w:ascii="Times New Roman" w:eastAsia="Times New Roman" w:hAnsi="Times New Roman" w:cs="Times New Roman"/>
        </w:rPr>
        <w:t>perintah</w:t>
      </w:r>
      <w:proofErr w:type="spellEnd"/>
      <w:r w:rsidRPr="00D126CD">
        <w:rPr>
          <w:rFonts w:ascii="Times New Roman" w:eastAsia="Times New Roman" w:hAnsi="Times New Roman" w:cs="Times New Roman"/>
        </w:rPr>
        <w:t>:</w:t>
      </w:r>
    </w:p>
    <w:p w14:paraId="0819E782" w14:textId="5AD29344" w:rsidR="00D126CD" w:rsidRDefault="00D126CD" w:rsidP="00D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26CD">
        <w:rPr>
          <w:rFonts w:ascii="Times New Roman" w:eastAsia="Times New Roman" w:hAnsi="Times New Roman" w:cs="Times New Roman"/>
          <w:highlight w:val="yellow"/>
        </w:rPr>
        <w:t xml:space="preserve">php artisan </w:t>
      </w:r>
      <w:proofErr w:type="spellStart"/>
      <w:proofErr w:type="gramStart"/>
      <w:r w:rsidRPr="00D126CD">
        <w:rPr>
          <w:rFonts w:ascii="Times New Roman" w:eastAsia="Times New Roman" w:hAnsi="Times New Roman" w:cs="Times New Roman"/>
          <w:highlight w:val="yellow"/>
        </w:rPr>
        <w:t>make:export</w:t>
      </w:r>
      <w:proofErr w:type="spellEnd"/>
      <w:proofErr w:type="gramEnd"/>
      <w:r w:rsidRPr="00D126CD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126CD">
        <w:rPr>
          <w:rFonts w:ascii="Times New Roman" w:eastAsia="Times New Roman" w:hAnsi="Times New Roman" w:cs="Times New Roman"/>
          <w:highlight w:val="yellow"/>
        </w:rPr>
        <w:t>TransaksiSensorExport</w:t>
      </w:r>
      <w:proofErr w:type="spellEnd"/>
      <w:r w:rsidRPr="00D126CD">
        <w:rPr>
          <w:rFonts w:ascii="Times New Roman" w:eastAsia="Times New Roman" w:hAnsi="Times New Roman" w:cs="Times New Roman"/>
          <w:highlight w:val="yellow"/>
        </w:rPr>
        <w:t xml:space="preserve"> --model=</w:t>
      </w:r>
      <w:proofErr w:type="spellStart"/>
      <w:r w:rsidRPr="00D126CD">
        <w:rPr>
          <w:rFonts w:ascii="Times New Roman" w:eastAsia="Times New Roman" w:hAnsi="Times New Roman" w:cs="Times New Roman"/>
          <w:highlight w:val="yellow"/>
        </w:rPr>
        <w:t>TransaksiSensor</w:t>
      </w:r>
      <w:proofErr w:type="spellEnd"/>
    </w:p>
    <w:p w14:paraId="5B688B04" w14:textId="7B0ACAC4" w:rsidR="00D126CD" w:rsidRDefault="00D126CD" w:rsidP="00D126CD">
      <w:pPr>
        <w:spacing w:before="100" w:beforeAutospacing="1" w:after="100" w:afterAutospacing="1" w:line="240" w:lineRule="auto"/>
      </w:pPr>
      <w:r>
        <w:t xml:space="preserve">Isi file </w:t>
      </w:r>
      <w:r>
        <w:rPr>
          <w:rStyle w:val="HTMLCode"/>
          <w:rFonts w:eastAsiaTheme="minorHAnsi"/>
        </w:rPr>
        <w:t>app/Exports/</w:t>
      </w:r>
      <w:proofErr w:type="spellStart"/>
      <w:r>
        <w:rPr>
          <w:rStyle w:val="HTMLCode"/>
          <w:rFonts w:eastAsiaTheme="minorHAnsi"/>
        </w:rPr>
        <w:t>TransaksiSensorExport.php</w:t>
      </w:r>
      <w:proofErr w:type="spellEnd"/>
      <w:r>
        <w:t>:</w:t>
      </w:r>
    </w:p>
    <w:p w14:paraId="6811CAFE" w14:textId="71A1DC50" w:rsidR="00D126CD" w:rsidRDefault="005B5646" w:rsidP="005B56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FF5940" wp14:editId="504E9473">
            <wp:extent cx="3264160" cy="315988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31" cy="31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CF6A" w14:textId="77777777" w:rsidR="005B5646" w:rsidRPr="00D126CD" w:rsidRDefault="005B5646" w:rsidP="005B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AD5E8C2" w14:textId="51ACA8FF" w:rsidR="005B5646" w:rsidRDefault="005B5646" w:rsidP="005B5646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B5646">
        <w:rPr>
          <w:color w:val="000000"/>
          <w:sz w:val="22"/>
          <w:szCs w:val="22"/>
        </w:rPr>
        <w:t xml:space="preserve">Setelah </w:t>
      </w:r>
      <w:proofErr w:type="spellStart"/>
      <w:r w:rsidRPr="005B5646">
        <w:rPr>
          <w:color w:val="000000"/>
          <w:sz w:val="22"/>
          <w:szCs w:val="22"/>
        </w:rPr>
        <w:t>itu</w:t>
      </w:r>
      <w:proofErr w:type="spellEnd"/>
      <w:r w:rsidRPr="005B5646">
        <w:rPr>
          <w:color w:val="000000"/>
          <w:sz w:val="22"/>
          <w:szCs w:val="22"/>
        </w:rPr>
        <w:t xml:space="preserve">, edit file </w:t>
      </w:r>
      <w:proofErr w:type="spellStart"/>
      <w:r w:rsidRPr="005B5646">
        <w:rPr>
          <w:color w:val="000000"/>
          <w:sz w:val="22"/>
          <w:szCs w:val="22"/>
        </w:rPr>
        <w:t>web.php</w:t>
      </w:r>
      <w:proofErr w:type="spellEnd"/>
      <w:r w:rsidRPr="005B5646">
        <w:rPr>
          <w:color w:val="000000"/>
          <w:sz w:val="22"/>
          <w:szCs w:val="22"/>
        </w:rPr>
        <w:t xml:space="preserve"> yang </w:t>
      </w:r>
      <w:proofErr w:type="spellStart"/>
      <w:r w:rsidRPr="005B5646">
        <w:rPr>
          <w:color w:val="000000"/>
          <w:sz w:val="22"/>
          <w:szCs w:val="22"/>
        </w:rPr>
        <w:t>berada</w:t>
      </w:r>
      <w:proofErr w:type="spellEnd"/>
      <w:r w:rsidRPr="005B5646">
        <w:rPr>
          <w:color w:val="000000"/>
          <w:sz w:val="22"/>
          <w:szCs w:val="22"/>
        </w:rPr>
        <w:t xml:space="preserve"> di folder routes </w:t>
      </w:r>
      <w:proofErr w:type="spellStart"/>
      <w:r w:rsidRPr="005B5646">
        <w:rPr>
          <w:color w:val="000000"/>
          <w:sz w:val="22"/>
          <w:szCs w:val="22"/>
        </w:rPr>
        <w:t>menjadi</w:t>
      </w:r>
      <w:proofErr w:type="spellEnd"/>
      <w:r w:rsidRPr="005B5646">
        <w:rPr>
          <w:color w:val="000000"/>
          <w:sz w:val="22"/>
          <w:szCs w:val="22"/>
        </w:rPr>
        <w:t xml:space="preserve"> </w:t>
      </w:r>
      <w:proofErr w:type="spellStart"/>
      <w:r w:rsidRPr="005B5646">
        <w:rPr>
          <w:color w:val="000000"/>
          <w:sz w:val="22"/>
          <w:szCs w:val="22"/>
        </w:rPr>
        <w:t>seperti</w:t>
      </w:r>
      <w:proofErr w:type="spellEnd"/>
      <w:r w:rsidRPr="005B5646">
        <w:rPr>
          <w:color w:val="000000"/>
          <w:sz w:val="22"/>
          <w:szCs w:val="22"/>
        </w:rPr>
        <w:t xml:space="preserve"> </w:t>
      </w:r>
      <w:proofErr w:type="spellStart"/>
      <w:r w:rsidRPr="005B5646">
        <w:rPr>
          <w:color w:val="000000"/>
          <w:sz w:val="22"/>
          <w:szCs w:val="22"/>
        </w:rPr>
        <w:t>berikut</w:t>
      </w:r>
      <w:proofErr w:type="spellEnd"/>
      <w:r w:rsidRPr="005B5646">
        <w:rPr>
          <w:color w:val="000000"/>
          <w:sz w:val="22"/>
          <w:szCs w:val="22"/>
        </w:rPr>
        <w:t>:</w:t>
      </w:r>
    </w:p>
    <w:p w14:paraId="67DC1E78" w14:textId="77777777" w:rsidR="005B5646" w:rsidRDefault="005B5646" w:rsidP="005B5646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14:paraId="2790E2F9" w14:textId="50CDB7FC" w:rsidR="005B5646" w:rsidRDefault="005B5646" w:rsidP="005B5646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EE45A2F" wp14:editId="4ACDB60C">
            <wp:extent cx="4317357" cy="206089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96" cy="20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2DA9" w14:textId="51ABCD19" w:rsidR="005B5646" w:rsidRDefault="005B5646" w:rsidP="005B5646">
      <w:pPr>
        <w:pStyle w:val="NormalWeb"/>
        <w:spacing w:before="0" w:beforeAutospacing="0" w:after="0" w:afterAutospacing="0"/>
        <w:jc w:val="center"/>
      </w:pPr>
    </w:p>
    <w:p w14:paraId="46E8167E" w14:textId="50B3B484" w:rsidR="005B5646" w:rsidRDefault="005B5646" w:rsidP="005B5646">
      <w:pPr>
        <w:pStyle w:val="NormalWeb"/>
        <w:spacing w:before="0" w:beforeAutospacing="0" w:after="0" w:afterAutospacing="0"/>
        <w:jc w:val="center"/>
      </w:pPr>
    </w:p>
    <w:p w14:paraId="19211681" w14:textId="25691195" w:rsidR="005B5646" w:rsidRDefault="005B5646" w:rsidP="005B5646">
      <w:pPr>
        <w:pStyle w:val="NormalWeb"/>
        <w:spacing w:before="0" w:beforeAutospacing="0" w:after="0" w:afterAutospacing="0"/>
        <w:jc w:val="center"/>
      </w:pPr>
    </w:p>
    <w:p w14:paraId="4AD435E1" w14:textId="4A23CDC8" w:rsidR="005B5646" w:rsidRDefault="005B5646" w:rsidP="005B5646">
      <w:pPr>
        <w:pStyle w:val="NormalWeb"/>
        <w:spacing w:before="0" w:beforeAutospacing="0" w:after="0" w:afterAutospacing="0"/>
        <w:jc w:val="center"/>
      </w:pPr>
    </w:p>
    <w:p w14:paraId="55C5F0A5" w14:textId="77777777" w:rsidR="005B5646" w:rsidRDefault="005B5646" w:rsidP="005B5646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5ADBFE3" w14:textId="77777777" w:rsidR="005B5646" w:rsidRPr="005B5646" w:rsidRDefault="005B5646" w:rsidP="005B5646">
      <w:pPr>
        <w:pStyle w:val="NormalWeb"/>
        <w:spacing w:before="0" w:beforeAutospacing="0" w:after="0" w:afterAutospacing="0"/>
        <w:jc w:val="both"/>
      </w:pPr>
      <w:r w:rsidRPr="005B5646">
        <w:rPr>
          <w:color w:val="000000"/>
          <w:sz w:val="22"/>
          <w:szCs w:val="22"/>
        </w:rPr>
        <w:t xml:space="preserve">Setelah </w:t>
      </w:r>
      <w:proofErr w:type="spellStart"/>
      <w:r w:rsidRPr="005B5646">
        <w:rPr>
          <w:color w:val="000000"/>
          <w:sz w:val="22"/>
          <w:szCs w:val="22"/>
        </w:rPr>
        <w:t>itu</w:t>
      </w:r>
      <w:proofErr w:type="spellEnd"/>
      <w:r w:rsidRPr="005B5646">
        <w:rPr>
          <w:color w:val="000000"/>
          <w:sz w:val="22"/>
          <w:szCs w:val="22"/>
        </w:rPr>
        <w:t xml:space="preserve">, </w:t>
      </w:r>
      <w:proofErr w:type="spellStart"/>
      <w:r w:rsidRPr="005B5646">
        <w:rPr>
          <w:color w:val="000000"/>
          <w:sz w:val="22"/>
          <w:szCs w:val="22"/>
        </w:rPr>
        <w:t>buat</w:t>
      </w:r>
      <w:proofErr w:type="spellEnd"/>
      <w:r w:rsidRPr="005B5646">
        <w:rPr>
          <w:color w:val="000000"/>
          <w:sz w:val="22"/>
          <w:szCs w:val="22"/>
        </w:rPr>
        <w:t xml:space="preserve"> file </w:t>
      </w:r>
      <w:proofErr w:type="spellStart"/>
      <w:r w:rsidRPr="005B5646">
        <w:rPr>
          <w:color w:val="000000"/>
          <w:sz w:val="22"/>
          <w:szCs w:val="22"/>
        </w:rPr>
        <w:t>graph.blade.php</w:t>
      </w:r>
      <w:proofErr w:type="spellEnd"/>
      <w:r w:rsidRPr="005B5646">
        <w:rPr>
          <w:color w:val="000000"/>
          <w:sz w:val="22"/>
          <w:szCs w:val="22"/>
        </w:rPr>
        <w:t xml:space="preserve"> pada folder </w:t>
      </w:r>
      <w:proofErr w:type="spellStart"/>
      <w:r w:rsidRPr="005B5646">
        <w:rPr>
          <w:color w:val="000000"/>
          <w:sz w:val="22"/>
          <w:szCs w:val="22"/>
        </w:rPr>
        <w:t>resouces</w:t>
      </w:r>
      <w:proofErr w:type="spellEnd"/>
      <w:r w:rsidRPr="005B5646">
        <w:rPr>
          <w:color w:val="000000"/>
          <w:sz w:val="22"/>
          <w:szCs w:val="22"/>
        </w:rPr>
        <w:t xml:space="preserve">/views dan </w:t>
      </w:r>
      <w:proofErr w:type="spellStart"/>
      <w:r w:rsidRPr="005B5646">
        <w:rPr>
          <w:color w:val="000000"/>
          <w:sz w:val="22"/>
          <w:szCs w:val="22"/>
        </w:rPr>
        <w:t>tambahkan</w:t>
      </w:r>
      <w:proofErr w:type="spellEnd"/>
      <w:r w:rsidRPr="005B5646">
        <w:rPr>
          <w:color w:val="000000"/>
          <w:sz w:val="22"/>
          <w:szCs w:val="22"/>
        </w:rPr>
        <w:t xml:space="preserve"> code </w:t>
      </w:r>
      <w:proofErr w:type="spellStart"/>
      <w:r w:rsidRPr="005B5646">
        <w:rPr>
          <w:color w:val="000000"/>
          <w:sz w:val="22"/>
          <w:szCs w:val="22"/>
        </w:rPr>
        <w:t>berikut</w:t>
      </w:r>
      <w:proofErr w:type="spellEnd"/>
      <w:r w:rsidRPr="005B5646">
        <w:rPr>
          <w:color w:val="000000"/>
          <w:sz w:val="22"/>
          <w:szCs w:val="22"/>
        </w:rPr>
        <w:t>:</w:t>
      </w:r>
    </w:p>
    <w:p w14:paraId="5A9A51B7" w14:textId="77777777" w:rsidR="005B5646" w:rsidRDefault="005B5646" w:rsidP="005B5646">
      <w:pPr>
        <w:pStyle w:val="NormalWeb"/>
        <w:spacing w:before="0" w:beforeAutospacing="0" w:after="0" w:afterAutospacing="0"/>
      </w:pPr>
    </w:p>
    <w:p w14:paraId="0D4298C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&lt;!DOCTYPE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html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EEBCDC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&lt;html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lang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"id"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743249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E822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&lt;head&gt;</w:t>
      </w:r>
    </w:p>
    <w:p w14:paraId="7433E3D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&lt;meta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charset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"UTF-8"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05B888A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&lt;meta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name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"viewport"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"width=device-width, initial-scale=1.0"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35EFE2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&lt;title&gt;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Dashboard Monitoring Sensor |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Sistem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IoT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&lt;/title&gt;</w:t>
      </w:r>
    </w:p>
    <w:p w14:paraId="3E49F53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365021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E6CF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&lt;link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rel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"stylesheet"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href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"https://cdnjs.cloudflare.com/ajax/libs/font-awesome/6.4.0/css/all.min.css"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94840C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03EA4A2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&lt;link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href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"https://fonts.googleapis.com/css2?family=Poppins:wght@300;400;500;600;700&amp;display=swap"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rel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"stylesheet"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E2C23B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0E632A5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&lt;script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src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"https://cdn.jsdelivr.net/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npm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/chart.js"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&gt;&lt;/script&gt;</w:t>
      </w:r>
    </w:p>
    <w:p w14:paraId="0D5C96B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340F948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&lt;link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rel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"stylesheet"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href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"https://cdnjs.cloudflare.com/ajax/libs/animate.css/4.1.1/animate.min.css"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4C2881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45EAB96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&lt;style&gt;</w:t>
      </w:r>
    </w:p>
    <w:p w14:paraId="58D7C4B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:root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8A1821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#4361ee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70839E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--primary-light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#e0e7ff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1A2C17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--secondary-color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#3f37c9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BE5BF7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--accent-color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#4cc9f0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7EDFC2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--accent-light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#e0fbfc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FEF8DE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--success-color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#4bb543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422DA8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--warning-color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#f8961e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826A5E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--danger-color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#f94144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DB6F9D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--light-color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#f8f9fa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F9C6B9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--dark-color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#212529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ED9B8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--gray-color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#6c757d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99752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572F62E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FF32C8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*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3F00691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DCBC78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B381A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box-sizing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border-box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A80DEA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CEB368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76972B1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body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05DC41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font-family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'Poppins'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sans-serif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839589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linear-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gradient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135deg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#f5f7fa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0%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#e2e8f0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100%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B085A5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min-height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100vh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A7EB25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98D962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--dark-color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7C6B72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line-height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1.6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D6E251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591EB3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9F8E96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.dashboard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-container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D1FFBF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max-width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1200px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135A1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auto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4736F3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B7F0C9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6412D4B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.header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1787FB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6C7C77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justify-content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space-between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93C57C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B01546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D10A44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flex-wrap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wrap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27BFB7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96B91E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7EC8F3D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7E3EEC9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.header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-title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F0788A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1.8rem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F12CEE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font-weight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600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F994CE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72784C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21E41E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DD312F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0.75rem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8B2B4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070725D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3842AE8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.header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-title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12E1E3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--accent-color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14A5ED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6D25ABA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593648E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.card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297CB3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white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45BDC2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border-radius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12px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3191EC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box-shadow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4px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0.08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5BE9FF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1.75rem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0CBC1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C98E95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transition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transform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ease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box-shadow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ease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13C9BC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2D30EDB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91C902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card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:hover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7D3CA2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transform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translateY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-5px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2FE9EF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box-shadow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8px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30px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0.12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D256C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5FBCA33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62CED2E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-header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337E5BF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19AB70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justify-content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space-between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76B2B2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6455A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537E99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0A6AC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solid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0.05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3B025D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7A8B47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2E205A1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-title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A2D709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1.25rem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C45F05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font-weight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600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222AB2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70DA83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1FA97F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A5176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0.75rem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80A6F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0792EB1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2A51872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-title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4BACD0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1.1em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58EBB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3757F20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3ED880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-actions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A88744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E255D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0.75rem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903BE7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3FAFDA1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584F6B6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9D8BC6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C01DF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border-radius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8px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74AA49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none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599D5A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font-weight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9A55CF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0.9rem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7ECB45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cursor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pointer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ECF5F6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transition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all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ease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48C88B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inline-flex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E652C6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A64F1B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D99B6D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3D08739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847D3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-primary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69B1EE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7FCF63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white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7E1FE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5799BF4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04CA82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-primary:hover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7DC402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--secondary-color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79508E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6B837AB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2E08389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-outline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C6FDEF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transparent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ACA332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solid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A183AB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E90CA5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63AEE88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81B987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-outline:hover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5B454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22C2B6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white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389AD3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53C6E38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014B0D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-success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4D1751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--success-color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2868BC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white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EAE7FD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776ADD2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</w:t>
      </w:r>
    </w:p>
    <w:p w14:paraId="59B2112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-success:hover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F49012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opacity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0.9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BEE66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0C9ABD9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2768031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.chart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-container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C4BCD9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position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relative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31B0F3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400px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022B5E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width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100%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EA81B8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234087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6136A18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7DF135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.data-summary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3F5573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grid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61F4FF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grid-template-columns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repeat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auto-fit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minmax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250px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1fr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3A4C7E8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1.25rem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39F67F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margin-top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5648E4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6DB2226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65DFFFD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-card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D66131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white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F790E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border-radius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77FD50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1.25rem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E1D1E5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box-shadow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0.05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E22393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transition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transform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0.2s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ease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1FAAB2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884064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BF0A95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-card:hover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A9DD54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transform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translateY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-3px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40D1B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55F63AF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624172C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-header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3DCC34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73BB70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justify-content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space-between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8EA8C7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91CBA0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0.75rem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E18985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30995BF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669A6B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-title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E2E673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0.9rem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53B93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font-weight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992ED7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--gray-color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4AD1BF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60179B5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4B0328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-icon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690170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width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36px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0D120A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36px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1DF1C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border-radius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8px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766BED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BB518A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7F758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justify-content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DCC214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B261A0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FC0779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35B8FD4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.sensor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4D863D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--primary-light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C7AA53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82109B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67EB06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5427A7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.sensor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2603A2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--accent-light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0A3189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--accent-color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BF27A4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04A869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61ACFB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-value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D9F461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24FE8E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font-weight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600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A76B0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0.25rem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7C25F8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6D6FF4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10B323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.summary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-change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592140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0.85rem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01795F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3E1899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center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6728D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0.25rem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69582A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0C36C9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3429776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.positive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35D5A99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--success-color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0D8E30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7B8A21B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7D3D313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.negative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F95F80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--danger-color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757FCE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758F03A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A8B618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.neutral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0284AE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--gray-color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CDA2B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FE7D51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BE6BD4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.time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-selector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DF92D0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display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B41619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justify-content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flex-end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64B092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gap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7ABB2D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margin-bottom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0F9355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037FB31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5505DEC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.time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D3F7FC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padding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0.75rem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816FF0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border-radius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6px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543107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--light-color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8DBFD1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border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none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A898DA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font-size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0.85rem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0D581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cursor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pointer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CF9BC1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transition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all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0.2s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ease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3B134E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5047D33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6E7DE50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.time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btn.active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EC727E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var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--primary-color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952F9A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white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41283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71B0423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1E9CE7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time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-btn:hover:not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.active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51A3716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background-color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#e9ecef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641FD5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2C9FED2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E5A047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@</w:t>
      </w:r>
      <w:proofErr w:type="gramStart"/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media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max-width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768px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2E6A9A3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.header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AAAAD9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flex-direction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column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0D20E2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align-items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flex-start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761D5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14:paraId="7F50D31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5ABF31E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.chart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-container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3EA8A9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height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300px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7D39F9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14:paraId="5C9F457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6537E01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.data-summary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B9D66C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grid-template-columns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1fr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07C49D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14:paraId="4B289DE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703DC17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.card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-actions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C33CE5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width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100%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A7EDC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justify-content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space-between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DA599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14:paraId="66AC17E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731EB4A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7C05C83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.fade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-in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4DF5D9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animation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fadeIn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0.6s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451A5"/>
          <w:sz w:val="21"/>
          <w:szCs w:val="21"/>
        </w:rPr>
        <w:t>ease-in-out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175CA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034B305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768B3F9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@</w:t>
      </w:r>
      <w:proofErr w:type="gramStart"/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keyframes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fadeIn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714767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     from </w:t>
      </w:r>
      <w:proofErr w:type="gram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opacity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transform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translateY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10px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 }</w:t>
      </w:r>
    </w:p>
    <w:p w14:paraId="471119D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     to </w:t>
      </w:r>
      <w:proofErr w:type="gram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opacity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transform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translateY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 }</w:t>
      </w:r>
    </w:p>
    <w:p w14:paraId="7618C41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2F286E2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&lt;/style&gt;</w:t>
      </w:r>
    </w:p>
    <w:p w14:paraId="3D17352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&lt;/head&gt;</w:t>
      </w:r>
    </w:p>
    <w:p w14:paraId="3E5FB2C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93A7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&lt;body&gt;</w:t>
      </w:r>
    </w:p>
    <w:p w14:paraId="122451A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"dashboard-container"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65D418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"header 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animate__animated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animate__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fadeIn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2A75A9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&lt;h1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"header-title"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94B337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fa-chart-network"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5012EB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Dashboard Monitoring Sensor</w:t>
      </w:r>
    </w:p>
    <w:p w14:paraId="696948C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&lt;/h1&gt;</w:t>
      </w:r>
    </w:p>
    <w:p w14:paraId="071A5D5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"time-selector"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97B213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"time-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active"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24 Jam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23B6936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"time-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7 Hari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2E40938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"time-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30 Hari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7E68911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"time-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Custom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0C92DA2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78C8BA7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47A5C04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3CCDDF8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"card 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animate__animated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animate__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fadeIn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animate__delay-1s"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104E3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"card-header"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3AA046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&lt;h2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"card-title"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C77811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fa-wave-square"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6FA0267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Grafik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Perbandingan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Sensor</w:t>
      </w:r>
    </w:p>
    <w:p w14:paraId="6DF1B97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&lt;/h2&gt;</w:t>
      </w:r>
    </w:p>
    <w:p w14:paraId="6D65EB3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"card-actions"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9FD921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-outline"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onclick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window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location</w:t>
      </w:r>
      <w:proofErr w:type="gram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href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{{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route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('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graph.export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') 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}}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0FDA78F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fa-download"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Export</w:t>
      </w:r>
    </w:p>
    <w:p w14:paraId="4B5F51E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22D5F14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0495C28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005576F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69C0954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"chart-container"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C2A9DB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&lt;canvas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sensorChart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&gt;&lt;/canvas&gt;</w:t>
      </w:r>
    </w:p>
    <w:p w14:paraId="29F0E85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A0F402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561D087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"data-summary"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2DB619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"summary-card fade-in"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53C21A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"summary-header"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0EE3827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"summary-title"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Sensor 1 (Rata-</w:t>
      </w:r>
      <w:proofErr w:type="gram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rata)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/span&gt;</w:t>
      </w:r>
    </w:p>
    <w:p w14:paraId="4911130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"summary-icon sensor-1"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F13E0C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fa-thermometer-half"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8A378C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225D4A8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FFFF30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"summary-value"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"avg-sensor1"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491B4E4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"summary-change positive"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796C1A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fa-arrow-up"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"change-sensor1"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0%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&lt;/span&gt;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dari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periode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sebelumnya</w:t>
      </w:r>
      <w:proofErr w:type="spellEnd"/>
    </w:p>
    <w:p w14:paraId="2D8FDE9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035A0B5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3070BD1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</w:p>
    <w:p w14:paraId="70135B6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"summary-card fade-in"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1A6207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"summary-header"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D372E2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"summary-title"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Sensor 2 (Rata-</w:t>
      </w:r>
      <w:proofErr w:type="gram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rata)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/span&gt;</w:t>
      </w:r>
    </w:p>
    <w:p w14:paraId="58F229E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"summary-icon sensor-2"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D3DF19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fa-thermometer-quarter"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C6AC91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7B11B8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007A997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"summary-value"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"avg-sensor2"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7A5D0D6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"summary-change negative"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ED8906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fa-arrow-down"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"change-sensor2"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0%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&lt;/span&gt;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dari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periode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sebelumnya</w:t>
      </w:r>
      <w:proofErr w:type="spellEnd"/>
    </w:p>
    <w:p w14:paraId="352865D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9D8635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2D68DAB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</w:p>
    <w:p w14:paraId="2A9ADEC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"summary-card fade-in"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261DC7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"summary-header"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F53054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"summary-title"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&lt;/span&gt;</w:t>
      </w:r>
    </w:p>
    <w:p w14:paraId="3EFEB5B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"summary-icon"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C8EBC9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fa-link"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AE50DA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0486BC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555B4AB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"summary-value"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"correlation-value"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2A4D583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"summary-change neutral"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43F2A9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class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fas</w:t>
      </w:r>
      <w:proofErr w:type="spellEnd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fa-info-circle"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&gt;&lt;/</w:t>
      </w:r>
      <w:proofErr w:type="spellStart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E50000"/>
          <w:sz w:val="21"/>
          <w:szCs w:val="21"/>
        </w:rPr>
        <w:t>id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"correlation-strength"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Tidak </w:t>
      </w:r>
      <w:proofErr w:type="spell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berkorelasi</w:t>
      </w:r>
      <w:proofErr w:type="spellEnd"/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&lt;/span&gt;</w:t>
      </w:r>
    </w:p>
    <w:p w14:paraId="365214E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05F8122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8DBF7F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49C3B9B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74B92B5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7EBFFAA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08B8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&lt;script&gt;</w:t>
      </w:r>
    </w:p>
    <w:p w14:paraId="7DF4807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labels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json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$labels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7F0722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dataNilai1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json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$dataNilai1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E58FD6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dataNilai2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json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$dataNilai2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6FDC56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08A3B9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calculateStats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221BB99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sum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reduce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CAA904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66D816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max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20B350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min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2FEF04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min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};</w:t>
      </w:r>
    </w:p>
    <w:p w14:paraId="4954318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3DFDC7B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BE2802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calculateCorrelation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4B5A5FF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2112E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0DEDEE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411A9D4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14:paraId="3510D10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6130261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0F32998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2337861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2420CC5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194D171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14:paraId="3D7B277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38A4F75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numerator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BB17D8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denominator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sqrt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* 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sumY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532A65D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1C92886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denominator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=== </w:t>
      </w:r>
      <w:proofErr w:type="gramStart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?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numerator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denominator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C86DAD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C8534C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3D46A09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stats1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calculateStats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dataNilai1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98C9D9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stats2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calculateStats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dataNilai2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285D18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correlation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calculateCorrelation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dataNilai1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dataNilai2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2C388D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266BDA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'avg-sensor1'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A85F2E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'avg-sensor2'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FC455D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</w:t>
      </w:r>
    </w:p>
    <w:p w14:paraId="6A1E2CB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'change-sensor1'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random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*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2A63BE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'change-sensor2'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random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*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3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E53E09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52DB96A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'correlation-value'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D2FA5C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37F717E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correlationStrength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'correlation-strength'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D5D18F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&gt;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0.7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179394F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correlationStrength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Korelasi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kuat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3C6D4C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correlationStrength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className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DDC776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 } 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&gt;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1DDCB5D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correlationStrength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Korelasi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sedang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7386DF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correlationStrength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className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DE8DE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 } 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6F7424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correlationStrength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textContent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Korelasi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lemah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6B6190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correlationStrength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className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2E9D6D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FE4A92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123A71A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ctx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sensorChart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getContext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'2d'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7279CE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70C1"/>
          <w:sz w:val="21"/>
          <w:szCs w:val="21"/>
        </w:rPr>
        <w:t>chart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Chart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ctx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 {</w:t>
      </w:r>
    </w:p>
    <w:p w14:paraId="75BB972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type: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'line'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8A253F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67CD9F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EC2B66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datasets: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</w:p>
    <w:p w14:paraId="4EDBF61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{</w:t>
      </w:r>
    </w:p>
    <w:p w14:paraId="677DA3E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'Sensor 1'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A06C2C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dataNilai1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06BBDB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'#4361ee'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059D26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67, 97, 238, 0.1)'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0E9606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borderWidth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423547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tension: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A6C09E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fill: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DC5F23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DE9DA0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pointBorderColor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'#4361ee'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F5E4BA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pointBorderWidth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8860D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pointRadius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4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DF6F90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pointHoverRadius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6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6BC903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yAxisID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</w:p>
    <w:p w14:paraId="4AF5151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},</w:t>
      </w:r>
    </w:p>
    <w:p w14:paraId="373743B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{</w:t>
      </w:r>
    </w:p>
    <w:p w14:paraId="5E2E737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'Sensor 2'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1072D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dataNilai2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D12C7C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'#4cc9f0'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86C1B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76, 201, 240, 0.1)'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0C2213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borderWidth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281C48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tension: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0.3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75D3EB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fill: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F3AE95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2175F3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pointBorderColor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'#4cc9f0'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5AB9C8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pointBorderWidth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3A032E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pointRadius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4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3CD44D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pointHoverRadius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6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4D7019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yAxisID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</w:p>
    <w:p w14:paraId="5764BFA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</w:t>
      </w:r>
    </w:p>
    <w:p w14:paraId="4F18E2D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]</w:t>
      </w:r>
    </w:p>
    <w:p w14:paraId="08C38AB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},</w:t>
      </w:r>
    </w:p>
    <w:p w14:paraId="50ADF0F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options: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3C02F79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responsive: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E077D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maintainAspectRatio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661C70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interaction: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01DF8B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mode: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'index'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8DA764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intersect: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FF7F1F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},</w:t>
      </w:r>
    </w:p>
    <w:p w14:paraId="160B1DF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plugins: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388BF2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legend: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01B219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position: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'top'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BE5CFC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A60678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usePointStyle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713B6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padding: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601AF1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font: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9A623B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size: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13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B556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weight: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'500'</w:t>
      </w:r>
    </w:p>
    <w:p w14:paraId="48C0CAB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}</w:t>
      </w:r>
    </w:p>
    <w:p w14:paraId="272CCC5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</w:t>
      </w:r>
    </w:p>
    <w:p w14:paraId="7CA79F2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},</w:t>
      </w:r>
    </w:p>
    <w:p w14:paraId="4591D04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tooltip: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5EFC1F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0, 0, 0, 0.85)'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F0942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titleFont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D70157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size: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14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F5A2F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weight: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'600'</w:t>
      </w:r>
    </w:p>
    <w:p w14:paraId="1D79EB6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},</w:t>
      </w:r>
    </w:p>
    <w:p w14:paraId="6949543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bodyFont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3D30B4D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size: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13</w:t>
      </w:r>
    </w:p>
    <w:p w14:paraId="1096ADC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},</w:t>
      </w:r>
    </w:p>
    <w:p w14:paraId="7F95163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padding: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582FA6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cornerRadius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8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CCE008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usePointStyle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5F778E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callbacks: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1E6671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label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context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5F0F005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context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8D72B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167666D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': 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7532A5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}</w:t>
      </w:r>
    </w:p>
    <w:p w14:paraId="2C8BC08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context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parsed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!==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0865664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context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parsed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511F2A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}</w:t>
      </w:r>
    </w:p>
    <w:p w14:paraId="0C9705B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8C288B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}</w:t>
      </w:r>
    </w:p>
    <w:p w14:paraId="7A044C9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</w:t>
      </w:r>
    </w:p>
    <w:p w14:paraId="11FA405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},</w:t>
      </w:r>
    </w:p>
    <w:p w14:paraId="48828E7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annotation: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3A11F2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annotations: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7363CB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line1: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6C529B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type: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'line'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4DEA33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yMin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C27EB8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yMax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283EB7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'#4361ee'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ED285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borderWidth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328CD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borderDash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05112A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144891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content: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'Rata-rata S1: 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D4D53E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enabled: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A98FE3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position: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'right'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5D657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67, 97, 238, 0.7)'</w:t>
      </w:r>
    </w:p>
    <w:p w14:paraId="6C0A45C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}</w:t>
      </w:r>
    </w:p>
    <w:p w14:paraId="6123719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},</w:t>
      </w:r>
    </w:p>
    <w:p w14:paraId="27CA157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line2: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EA614A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type: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'line'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4731AC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yMin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ED6B1B7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yMax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D6C6B2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'#4cc9f0'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357C7C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borderWidth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9980CD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borderDash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9323F8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label: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7BBA4D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content: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'Rata-rata S2: 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stats2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avg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toFixed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4B07A1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enabled: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147B87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position: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'right'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7C825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backgroundColor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76, 201, 240, 0.7)'</w:t>
      </w:r>
    </w:p>
    <w:p w14:paraId="3EA1775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}</w:t>
      </w:r>
    </w:p>
    <w:p w14:paraId="536CE05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}</w:t>
      </w:r>
    </w:p>
    <w:p w14:paraId="12E7FE65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</w:t>
      </w:r>
    </w:p>
    <w:p w14:paraId="69171B6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</w:t>
      </w:r>
    </w:p>
    <w:p w14:paraId="3683B09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},</w:t>
      </w:r>
    </w:p>
    <w:p w14:paraId="751A46B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scales: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C183E6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y: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91F3144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beginAtZero</w:t>
      </w:r>
      <w:proofErr w:type="spellEnd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CB1BF7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grid: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2A0C0AAF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color: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rgba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0, 0, 0, 0.05)'</w:t>
      </w:r>
    </w:p>
    <w:p w14:paraId="2B02A11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},</w:t>
      </w:r>
    </w:p>
    <w:p w14:paraId="1EEB783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ticks: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A7026B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font: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B8AAFB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size: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12</w:t>
      </w:r>
    </w:p>
    <w:p w14:paraId="2284133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}</w:t>
      </w:r>
    </w:p>
    <w:p w14:paraId="3FE2EC7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</w:t>
      </w:r>
    </w:p>
    <w:p w14:paraId="7F9775B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},</w:t>
      </w:r>
    </w:p>
    <w:p w14:paraId="708CB6F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x: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15308F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grid: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98B448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display: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7ED162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},</w:t>
      </w:r>
    </w:p>
    <w:p w14:paraId="41B92EC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ticks: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844AA5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font: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D48875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size: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12</w:t>
      </w:r>
    </w:p>
    <w:p w14:paraId="627D725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}</w:t>
      </w:r>
    </w:p>
    <w:p w14:paraId="0197798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}</w:t>
      </w:r>
    </w:p>
    <w:p w14:paraId="2B1ECDD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</w:t>
      </w:r>
    </w:p>
    <w:p w14:paraId="57CAC29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},</w:t>
      </w:r>
    </w:p>
    <w:p w14:paraId="1897DCE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animation: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15027B5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duration: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B43526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easing: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easeOutQuart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00BD65C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</w:t>
      </w:r>
    </w:p>
    <w:p w14:paraId="7CF56E4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14:paraId="6E93CF5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});</w:t>
      </w:r>
    </w:p>
    <w:p w14:paraId="378526AD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A29830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D1E56">
        <w:rPr>
          <w:rFonts w:ascii="Courier New" w:eastAsia="Times New Roman" w:hAnsi="Courier New" w:cs="Courier New"/>
          <w:color w:val="008000"/>
          <w:sz w:val="21"/>
          <w:szCs w:val="21"/>
        </w:rPr>
        <w:t>// Time selector functionality</w:t>
      </w:r>
    </w:p>
    <w:p w14:paraId="7593942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querySelectorAll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'.time-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forEach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39A69CD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btn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addEventListener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'click'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47DCB342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querySelectorAll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'.time-</w:t>
      </w:r>
      <w:proofErr w:type="spellStart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btn</w:t>
      </w:r>
      <w:proofErr w:type="spellEnd"/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forEach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classList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remove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'active'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78D5D72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classList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add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'active'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EAC97EA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CB94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chart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datasets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forEach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606BFD3B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Math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random</w:t>
      </w:r>
      <w:proofErr w:type="spell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* </w:t>
      </w:r>
      <w:r w:rsidRPr="00CD1E56">
        <w:rPr>
          <w:rFonts w:ascii="Courier New" w:eastAsia="Times New Roman" w:hAnsi="Courier New" w:cs="Courier New"/>
          <w:color w:val="098658"/>
          <w:sz w:val="21"/>
          <w:szCs w:val="21"/>
        </w:rPr>
        <w:t>100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9DE9BC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});</w:t>
      </w:r>
    </w:p>
    <w:p w14:paraId="5C0ABE83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chart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update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33BA1A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});</w:t>
      </w:r>
    </w:p>
    <w:p w14:paraId="41B53306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});</w:t>
      </w:r>
    </w:p>
    <w:p w14:paraId="5F733F39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634D69F0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window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addEventListener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1E56">
        <w:rPr>
          <w:rFonts w:ascii="Courier New" w:eastAsia="Times New Roman" w:hAnsi="Courier New" w:cs="Courier New"/>
          <w:color w:val="A31515"/>
          <w:sz w:val="21"/>
          <w:szCs w:val="21"/>
        </w:rPr>
        <w:t>'resize'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1E56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2BE5FC2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D1E56">
        <w:rPr>
          <w:rFonts w:ascii="Courier New" w:eastAsia="Times New Roman" w:hAnsi="Courier New" w:cs="Courier New"/>
          <w:color w:val="001080"/>
          <w:sz w:val="21"/>
          <w:szCs w:val="21"/>
        </w:rPr>
        <w:t>chart</w:t>
      </w: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D1E56">
        <w:rPr>
          <w:rFonts w:ascii="Courier New" w:eastAsia="Times New Roman" w:hAnsi="Courier New" w:cs="Courier New"/>
          <w:color w:val="795E26"/>
          <w:sz w:val="21"/>
          <w:szCs w:val="21"/>
        </w:rPr>
        <w:t>resize</w:t>
      </w:r>
      <w:proofErr w:type="spellEnd"/>
      <w:proofErr w:type="gramEnd"/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107F19C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    });</w:t>
      </w:r>
    </w:p>
    <w:p w14:paraId="18CCCE68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&lt;/script&gt;</w:t>
      </w:r>
    </w:p>
    <w:p w14:paraId="0417325E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&lt;/body&gt;</w:t>
      </w:r>
    </w:p>
    <w:p w14:paraId="08F3F7AD" w14:textId="13B93D4E" w:rsidR="00CD1E56" w:rsidRDefault="00CD1E56" w:rsidP="00CD1E5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800000"/>
          <w:sz w:val="21"/>
          <w:szCs w:val="21"/>
        </w:rPr>
      </w:pPr>
      <w:r w:rsidRPr="00CD1E56">
        <w:rPr>
          <w:rFonts w:ascii="Courier New" w:eastAsia="Times New Roman" w:hAnsi="Courier New" w:cs="Courier New"/>
          <w:color w:val="800000"/>
          <w:sz w:val="21"/>
          <w:szCs w:val="21"/>
        </w:rPr>
        <w:t>&lt;/html&gt;</w:t>
      </w:r>
    </w:p>
    <w:p w14:paraId="447194C1" w14:textId="77777777" w:rsidR="00CD1E56" w:rsidRPr="00CD1E56" w:rsidRDefault="00CD1E56" w:rsidP="00CD1E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72C58" w14:textId="77777777" w:rsidR="00CD1E56" w:rsidRPr="00CD1E56" w:rsidRDefault="00CD1E56" w:rsidP="00CD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Arial" w:eastAsia="Times New Roman" w:hAnsi="Arial" w:cs="Arial"/>
          <w:color w:val="000000"/>
        </w:rPr>
        <w:t xml:space="preserve">Setelah </w:t>
      </w:r>
      <w:proofErr w:type="spellStart"/>
      <w:r w:rsidRPr="00CD1E56">
        <w:rPr>
          <w:rFonts w:ascii="Arial" w:eastAsia="Times New Roman" w:hAnsi="Arial" w:cs="Arial"/>
          <w:color w:val="000000"/>
        </w:rPr>
        <w:t>semua</w:t>
      </w:r>
      <w:proofErr w:type="spellEnd"/>
      <w:r w:rsidRPr="00CD1E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1E56">
        <w:rPr>
          <w:rFonts w:ascii="Arial" w:eastAsia="Times New Roman" w:hAnsi="Arial" w:cs="Arial"/>
          <w:color w:val="000000"/>
        </w:rPr>
        <w:t>sudah</w:t>
      </w:r>
      <w:proofErr w:type="spellEnd"/>
      <w:r w:rsidRPr="00CD1E5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D1E56">
        <w:rPr>
          <w:rFonts w:ascii="Arial" w:eastAsia="Times New Roman" w:hAnsi="Arial" w:cs="Arial"/>
          <w:color w:val="000000"/>
        </w:rPr>
        <w:t>jalankan</w:t>
      </w:r>
      <w:proofErr w:type="spellEnd"/>
      <w:r w:rsidRPr="00CD1E56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CD1E56">
        <w:rPr>
          <w:rFonts w:ascii="Arial" w:eastAsia="Times New Roman" w:hAnsi="Arial" w:cs="Arial"/>
          <w:color w:val="000000"/>
        </w:rPr>
        <w:t>tersebut</w:t>
      </w:r>
      <w:proofErr w:type="spellEnd"/>
      <w:r w:rsidRPr="00CD1E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1E56">
        <w:rPr>
          <w:rFonts w:ascii="Arial" w:eastAsia="Times New Roman" w:hAnsi="Arial" w:cs="Arial"/>
          <w:color w:val="000000"/>
        </w:rPr>
        <w:t>dengan</w:t>
      </w:r>
      <w:proofErr w:type="spellEnd"/>
      <w:r w:rsidRPr="00CD1E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1E56">
        <w:rPr>
          <w:rFonts w:ascii="Arial" w:eastAsia="Times New Roman" w:hAnsi="Arial" w:cs="Arial"/>
          <w:color w:val="000000"/>
        </w:rPr>
        <w:t>perintah</w:t>
      </w:r>
      <w:proofErr w:type="spellEnd"/>
      <w:r w:rsidRPr="00CD1E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1E56">
        <w:rPr>
          <w:rFonts w:ascii="Arial" w:eastAsia="Times New Roman" w:hAnsi="Arial" w:cs="Arial"/>
          <w:color w:val="000000"/>
        </w:rPr>
        <w:t>berikut</w:t>
      </w:r>
      <w:proofErr w:type="spellEnd"/>
      <w:r w:rsidRPr="00CD1E56">
        <w:rPr>
          <w:rFonts w:ascii="Arial" w:eastAsia="Times New Roman" w:hAnsi="Arial" w:cs="Arial"/>
          <w:color w:val="000000"/>
        </w:rPr>
        <w:t>:</w:t>
      </w:r>
    </w:p>
    <w:p w14:paraId="174D1911" w14:textId="77777777" w:rsidR="00CD1E56" w:rsidRP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766A3" w14:textId="77777777" w:rsidR="00CD1E56" w:rsidRPr="00CD1E56" w:rsidRDefault="00CD1E56" w:rsidP="00CD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E56">
        <w:rPr>
          <w:rFonts w:ascii="Arial" w:eastAsia="Times New Roman" w:hAnsi="Arial" w:cs="Arial"/>
          <w:color w:val="0000FF"/>
          <w:shd w:val="clear" w:color="auto" w:fill="FFFF00"/>
        </w:rPr>
        <w:t>php artisan serve</w:t>
      </w:r>
    </w:p>
    <w:p w14:paraId="796ACCBC" w14:textId="27607F9D" w:rsidR="001C68AF" w:rsidRDefault="001C68AF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3D420F" w14:textId="6C820EFB" w:rsidR="001C68AF" w:rsidRDefault="001C68AF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498499" w14:textId="252DCF93" w:rsidR="00CD1E56" w:rsidRDefault="00CD1E56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49219F" w14:textId="39339E49" w:rsidR="00CD1E56" w:rsidRDefault="00CD1E56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FA58ED" w14:textId="42AC3EFD" w:rsidR="00CD1E56" w:rsidRDefault="00CD1E56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0AF9F6" w14:textId="019B4E5B" w:rsidR="00CD1E56" w:rsidRDefault="00CD1E56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2F2A96" w14:textId="55EB9BA8" w:rsidR="00CD1E56" w:rsidRDefault="00CD1E56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29B251" w14:textId="79616CA7" w:rsidR="00CD1E56" w:rsidRPr="00376700" w:rsidRDefault="00CD1E56" w:rsidP="001C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756622" w14:textId="7644654F" w:rsidR="00CD1E56" w:rsidRDefault="001C68AF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</w:t>
      </w:r>
      <w:r w:rsidR="00CD1E56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A265E8E" w14:textId="438F8CAD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57BCBEF" w14:textId="70F74B56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B8C22AB" w14:textId="4B4D8905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48EF55" w14:textId="5E50B993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E1064F2" wp14:editId="34DA818A">
            <wp:simplePos x="0" y="0"/>
            <wp:positionH relativeFrom="margin">
              <wp:posOffset>1349695</wp:posOffset>
            </wp:positionH>
            <wp:positionV relativeFrom="paragraph">
              <wp:posOffset>10927</wp:posOffset>
            </wp:positionV>
            <wp:extent cx="3571504" cy="200820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504" cy="200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EC594" w14:textId="4CEEA411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191031" w14:textId="2E8F16D9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26C3DCD" w14:textId="4D8BB970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BA8F18" w14:textId="63003291" w:rsidR="00CD1E56" w:rsidRDefault="00CD1E56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F9C70EB" w14:textId="32AE2928" w:rsidR="001C68AF" w:rsidRDefault="001C68AF" w:rsidP="00CD1E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FA4D272" w14:textId="2E2BE848" w:rsidR="001C68AF" w:rsidRDefault="001C68AF" w:rsidP="001C6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12A288C" w14:textId="77777777" w:rsidR="001C68AF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9624120" w14:textId="77777777" w:rsidR="001C68AF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969404B" w14:textId="77777777" w:rsidR="001C68AF" w:rsidRPr="004C43E2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5D444A8" w14:textId="3EA0B9E9" w:rsidR="001C68AF" w:rsidRPr="00561756" w:rsidRDefault="001C68AF" w:rsidP="001C68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A987A" w14:textId="77777777" w:rsidR="001C68AF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D986A0B" w14:textId="77777777" w:rsidR="001C68AF" w:rsidRPr="004C43E2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B290D27" w14:textId="77777777" w:rsidR="001C68AF" w:rsidRPr="00376700" w:rsidRDefault="001C68AF" w:rsidP="001C68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A4CE4" w14:textId="5E6DB86C" w:rsidR="001C68AF" w:rsidRPr="00376700" w:rsidRDefault="00CD1E56" w:rsidP="001C6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F1ED10" wp14:editId="085DCEA7">
            <wp:simplePos x="0" y="0"/>
            <wp:positionH relativeFrom="margin">
              <wp:posOffset>1381018</wp:posOffset>
            </wp:positionH>
            <wp:positionV relativeFrom="paragraph">
              <wp:posOffset>94615</wp:posOffset>
            </wp:positionV>
            <wp:extent cx="3381244" cy="1901227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244" cy="1901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47164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4CEC365" w14:textId="7EA6E87C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B2AF120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97146FE" w14:textId="156B49EF" w:rsidR="001C68AF" w:rsidRPr="004C43E2" w:rsidRDefault="001C68AF" w:rsidP="001C68AF">
      <w:pPr>
        <w:rPr>
          <w:rFonts w:ascii="Times New Roman" w:hAnsi="Times New Roman" w:cs="Times New Roman"/>
        </w:rPr>
      </w:pPr>
    </w:p>
    <w:p w14:paraId="39BD6D8B" w14:textId="3FEE7185" w:rsidR="001C68AF" w:rsidRPr="004C43E2" w:rsidRDefault="001C68AF" w:rsidP="001C68AF">
      <w:pPr>
        <w:rPr>
          <w:rFonts w:ascii="Times New Roman" w:hAnsi="Times New Roman" w:cs="Times New Roman"/>
        </w:rPr>
      </w:pPr>
    </w:p>
    <w:p w14:paraId="33203D39" w14:textId="155DAA59" w:rsidR="001C68AF" w:rsidRPr="004C43E2" w:rsidRDefault="001C68AF" w:rsidP="001C68AF">
      <w:pPr>
        <w:rPr>
          <w:rFonts w:ascii="Times New Roman" w:hAnsi="Times New Roman" w:cs="Times New Roman"/>
        </w:rPr>
      </w:pPr>
    </w:p>
    <w:p w14:paraId="76D9715F" w14:textId="284CC9C9" w:rsidR="001C68AF" w:rsidRPr="004C43E2" w:rsidRDefault="001C68AF" w:rsidP="001C68AF">
      <w:pPr>
        <w:rPr>
          <w:rFonts w:ascii="Times New Roman" w:hAnsi="Times New Roman" w:cs="Times New Roman"/>
        </w:rPr>
      </w:pPr>
    </w:p>
    <w:p w14:paraId="0EDF3629" w14:textId="5F051E36" w:rsidR="001C68AF" w:rsidRPr="004C43E2" w:rsidRDefault="001C68AF" w:rsidP="001C68AF">
      <w:pPr>
        <w:rPr>
          <w:rFonts w:ascii="Times New Roman" w:hAnsi="Times New Roman" w:cs="Times New Roman"/>
        </w:rPr>
      </w:pPr>
    </w:p>
    <w:p w14:paraId="242D850F" w14:textId="6CB853CD" w:rsidR="001C68AF" w:rsidRPr="004C43E2" w:rsidRDefault="00CD1E56" w:rsidP="001C68A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52F1239" wp14:editId="69692C54">
            <wp:simplePos x="0" y="0"/>
            <wp:positionH relativeFrom="column">
              <wp:posOffset>1389292</wp:posOffset>
            </wp:positionH>
            <wp:positionV relativeFrom="paragraph">
              <wp:posOffset>164465</wp:posOffset>
            </wp:positionV>
            <wp:extent cx="3530600" cy="2150745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652D7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7B4B308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1A452B34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A971B0B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41F554D4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7BC42F11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304E8827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4FCA0613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1457F2CD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0D0A6B88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3CBF7B4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22EA902E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1BA9FBBF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632B895A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18414007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1A420976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7271C131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110D6007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49299D52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5C853624" w14:textId="77777777" w:rsidR="001C68AF" w:rsidRPr="004C43E2" w:rsidRDefault="001C68AF" w:rsidP="001C68AF">
      <w:pPr>
        <w:rPr>
          <w:rFonts w:ascii="Times New Roman" w:hAnsi="Times New Roman" w:cs="Times New Roman"/>
        </w:rPr>
      </w:pPr>
    </w:p>
    <w:p w14:paraId="7D7AFDBB" w14:textId="77777777" w:rsidR="001C68AF" w:rsidRDefault="001C68AF" w:rsidP="001C68AF"/>
    <w:p w14:paraId="7264FC65" w14:textId="77777777" w:rsidR="001C68AF" w:rsidRDefault="001C68AF" w:rsidP="001C68AF"/>
    <w:p w14:paraId="2733AC7F" w14:textId="77777777" w:rsidR="001C68AF" w:rsidRDefault="001C68AF" w:rsidP="001C68AF"/>
    <w:p w14:paraId="046D5D15" w14:textId="77777777" w:rsidR="001C68AF" w:rsidRDefault="001C68AF" w:rsidP="001C68AF"/>
    <w:p w14:paraId="7298930B" w14:textId="77777777" w:rsidR="001C68AF" w:rsidRDefault="001C68AF" w:rsidP="001C68AF"/>
    <w:p w14:paraId="624DF179" w14:textId="77777777" w:rsidR="001C68AF" w:rsidRDefault="001C68AF" w:rsidP="001C68AF"/>
    <w:p w14:paraId="0B9AD8EB" w14:textId="77777777" w:rsidR="001B1DDB" w:rsidRDefault="001B1DDB"/>
    <w:sectPr w:rsidR="001B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D59"/>
    <w:multiLevelType w:val="hybridMultilevel"/>
    <w:tmpl w:val="7F7E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B73"/>
    <w:multiLevelType w:val="hybridMultilevel"/>
    <w:tmpl w:val="73E4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E2BFF"/>
    <w:multiLevelType w:val="hybridMultilevel"/>
    <w:tmpl w:val="4790D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AF"/>
    <w:rsid w:val="000704C9"/>
    <w:rsid w:val="001B1DDB"/>
    <w:rsid w:val="001C68AF"/>
    <w:rsid w:val="005B5646"/>
    <w:rsid w:val="00CD1E56"/>
    <w:rsid w:val="00D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4EE1"/>
  <w15:chartTrackingRefBased/>
  <w15:docId w15:val="{E063BC93-B0D7-4937-A2AC-7A43B532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8AF"/>
  </w:style>
  <w:style w:type="paragraph" w:styleId="Heading4">
    <w:name w:val="heading 4"/>
    <w:basedOn w:val="Normal"/>
    <w:link w:val="Heading4Char"/>
    <w:uiPriority w:val="9"/>
    <w:qFormat/>
    <w:rsid w:val="0007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8AF"/>
    <w:rPr>
      <w:b/>
      <w:bCs/>
    </w:rPr>
  </w:style>
  <w:style w:type="paragraph" w:styleId="ListParagraph">
    <w:name w:val="List Paragraph"/>
    <w:basedOn w:val="Normal"/>
    <w:uiPriority w:val="34"/>
    <w:qFormat/>
    <w:rsid w:val="001C6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04C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04C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D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3621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2025-05-16T06:37:00Z</dcterms:created>
  <dcterms:modified xsi:type="dcterms:W3CDTF">2025-05-16T07:02:00Z</dcterms:modified>
</cp:coreProperties>
</file>