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E9" w:rsidRDefault="003A37E2">
      <w:r>
        <w:t>Summary Week 4</w:t>
      </w:r>
    </w:p>
    <w:p w:rsidR="003A37E2" w:rsidRDefault="003A37E2">
      <w:r>
        <w:t>Current Status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 xml:space="preserve">Created the week 4 branch for the </w:t>
      </w:r>
      <w:proofErr w:type="spellStart"/>
      <w:r>
        <w:t>git</w:t>
      </w:r>
      <w:r w:rsidR="00B90272">
        <w:t>hub</w:t>
      </w:r>
      <w:proofErr w:type="spellEnd"/>
      <w:r>
        <w:t xml:space="preserve"> repository and cleaned up the directory so that it will be less confusing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>Removed the extra entity models from the new customer integration project as they were not needed after creating a separate domain project.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 xml:space="preserve">Created and successfully tested the shared keys for the database tables.  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>Created the controller services to access the entity framework model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>Controllers now have accessible views for create, edit, list, delete</w:t>
      </w:r>
    </w:p>
    <w:p w:rsidR="003A37E2" w:rsidRDefault="003A37E2" w:rsidP="003A37E2">
      <w:pPr>
        <w:pStyle w:val="ListParagraph"/>
        <w:numPr>
          <w:ilvl w:val="0"/>
          <w:numId w:val="1"/>
        </w:numPr>
      </w:pPr>
      <w:r>
        <w:t>Began a service factory implementation.  I will use the direct injection method outlined by Microsoft to share the controllers using the Unity MVC 4 reference provided by Microsoft</w:t>
      </w:r>
      <w:r w:rsidR="00B90272">
        <w:t>.  I am currently in the process of learning this method using their tutorials on the MVC 4 hands on lab.</w:t>
      </w:r>
    </w:p>
    <w:p w:rsidR="003A37E2" w:rsidRDefault="00B90272" w:rsidP="00B90272">
      <w:r>
        <w:t>How to run the project;</w:t>
      </w:r>
    </w:p>
    <w:p w:rsidR="00B90272" w:rsidRDefault="00B90272" w:rsidP="00B90272">
      <w:r>
        <w:t xml:space="preserve">The domain tests have been updated to support the shared key function of the tables.  The </w:t>
      </w:r>
      <w:r w:rsidR="007F436F">
        <w:t xml:space="preserve">current table definitions are in the Current </w:t>
      </w:r>
      <w:proofErr w:type="spellStart"/>
      <w:r w:rsidR="007F436F">
        <w:t>Tables.sql</w:t>
      </w:r>
      <w:proofErr w:type="spellEnd"/>
      <w:r w:rsidR="007F436F">
        <w:t xml:space="preserve"> file in the </w:t>
      </w:r>
      <w:proofErr w:type="spellStart"/>
      <w:r w:rsidR="007F436F">
        <w:t>gitHub</w:t>
      </w:r>
      <w:proofErr w:type="spellEnd"/>
      <w:r w:rsidR="007F436F">
        <w:t xml:space="preserve"> directory and in the drop box.</w:t>
      </w:r>
    </w:p>
    <w:p w:rsidR="007F436F" w:rsidRDefault="007F436F" w:rsidP="00B90272">
      <w:r>
        <w:t xml:space="preserve">To see the views for the models and controllers right click on the new customer integration project and select the  view in explorer then append the model name to the http </w:t>
      </w:r>
      <w:proofErr w:type="spellStart"/>
      <w:r>
        <w:t>localhost</w:t>
      </w:r>
      <w:proofErr w:type="spellEnd"/>
      <w:r>
        <w:t xml:space="preserve"> port selection shown</w:t>
      </w:r>
      <w:r w:rsidR="005F3197">
        <w:t xml:space="preserve"> in the browser address window</w:t>
      </w:r>
      <w:r>
        <w:t>.  Only the create function works initially.</w:t>
      </w:r>
      <w:r w:rsidR="005F3197">
        <w:t xml:space="preserve">  </w:t>
      </w:r>
    </w:p>
    <w:p w:rsidR="007F436F" w:rsidRDefault="007F436F" w:rsidP="00B90272">
      <w:bookmarkStart w:id="0" w:name="_GoBack"/>
      <w:r>
        <w:rPr>
          <w:noProof/>
        </w:rPr>
        <w:drawing>
          <wp:inline distT="0" distB="0" distL="0" distR="0" wp14:anchorId="0D9AA351" wp14:editId="658E2C4C">
            <wp:extent cx="6633845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59" t="855" b="51693"/>
                    <a:stretch/>
                  </pic:blipFill>
                  <pic:spPr bwMode="auto">
                    <a:xfrm>
                      <a:off x="0" y="0"/>
                      <a:ext cx="6644289" cy="34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D7881"/>
    <w:multiLevelType w:val="hybridMultilevel"/>
    <w:tmpl w:val="8C02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E2"/>
    <w:rsid w:val="000218EE"/>
    <w:rsid w:val="00042D7C"/>
    <w:rsid w:val="000536D1"/>
    <w:rsid w:val="000732FE"/>
    <w:rsid w:val="000828FE"/>
    <w:rsid w:val="00087880"/>
    <w:rsid w:val="000A4FF5"/>
    <w:rsid w:val="000B681E"/>
    <w:rsid w:val="000D722D"/>
    <w:rsid w:val="000E3172"/>
    <w:rsid w:val="001118FC"/>
    <w:rsid w:val="001241DA"/>
    <w:rsid w:val="0013091B"/>
    <w:rsid w:val="0013607E"/>
    <w:rsid w:val="00155B6A"/>
    <w:rsid w:val="00186D40"/>
    <w:rsid w:val="001979C2"/>
    <w:rsid w:val="001A1E66"/>
    <w:rsid w:val="001A4BEF"/>
    <w:rsid w:val="001B08CB"/>
    <w:rsid w:val="001D0B91"/>
    <w:rsid w:val="001D5CDA"/>
    <w:rsid w:val="001D7C09"/>
    <w:rsid w:val="001E162A"/>
    <w:rsid w:val="001E3ADE"/>
    <w:rsid w:val="001F2075"/>
    <w:rsid w:val="00217604"/>
    <w:rsid w:val="002257E2"/>
    <w:rsid w:val="002268B7"/>
    <w:rsid w:val="00284219"/>
    <w:rsid w:val="002A33CC"/>
    <w:rsid w:val="002A6167"/>
    <w:rsid w:val="002C25F7"/>
    <w:rsid w:val="002D2C32"/>
    <w:rsid w:val="002D48F4"/>
    <w:rsid w:val="002E127C"/>
    <w:rsid w:val="00323C18"/>
    <w:rsid w:val="003318E9"/>
    <w:rsid w:val="003A37E2"/>
    <w:rsid w:val="003B1603"/>
    <w:rsid w:val="003C1BC8"/>
    <w:rsid w:val="003C62B2"/>
    <w:rsid w:val="003D4D64"/>
    <w:rsid w:val="0041251E"/>
    <w:rsid w:val="0041692F"/>
    <w:rsid w:val="004431B0"/>
    <w:rsid w:val="00443BBC"/>
    <w:rsid w:val="00445BA0"/>
    <w:rsid w:val="00473E08"/>
    <w:rsid w:val="0049014B"/>
    <w:rsid w:val="004B08E0"/>
    <w:rsid w:val="00507D9F"/>
    <w:rsid w:val="00511102"/>
    <w:rsid w:val="00513250"/>
    <w:rsid w:val="005261E4"/>
    <w:rsid w:val="005435F5"/>
    <w:rsid w:val="005706F5"/>
    <w:rsid w:val="0057171E"/>
    <w:rsid w:val="0059118C"/>
    <w:rsid w:val="00591457"/>
    <w:rsid w:val="005A0AA7"/>
    <w:rsid w:val="005B2782"/>
    <w:rsid w:val="005F3197"/>
    <w:rsid w:val="0066782D"/>
    <w:rsid w:val="0068088E"/>
    <w:rsid w:val="00683C92"/>
    <w:rsid w:val="00684D8B"/>
    <w:rsid w:val="00684E8D"/>
    <w:rsid w:val="00692047"/>
    <w:rsid w:val="00697C59"/>
    <w:rsid w:val="006B5A40"/>
    <w:rsid w:val="006D0DFD"/>
    <w:rsid w:val="006D57BE"/>
    <w:rsid w:val="006E48EE"/>
    <w:rsid w:val="006E5594"/>
    <w:rsid w:val="00705E68"/>
    <w:rsid w:val="007074AF"/>
    <w:rsid w:val="00747DC3"/>
    <w:rsid w:val="00771A5E"/>
    <w:rsid w:val="007804E4"/>
    <w:rsid w:val="00780D2B"/>
    <w:rsid w:val="00791CDF"/>
    <w:rsid w:val="007F436F"/>
    <w:rsid w:val="00812AB1"/>
    <w:rsid w:val="00844AE7"/>
    <w:rsid w:val="00846901"/>
    <w:rsid w:val="00885FBD"/>
    <w:rsid w:val="008A3BA4"/>
    <w:rsid w:val="008C4FB5"/>
    <w:rsid w:val="008D6FDF"/>
    <w:rsid w:val="00912A5E"/>
    <w:rsid w:val="00923FDF"/>
    <w:rsid w:val="00941510"/>
    <w:rsid w:val="00950A94"/>
    <w:rsid w:val="009614E3"/>
    <w:rsid w:val="0097039B"/>
    <w:rsid w:val="00981970"/>
    <w:rsid w:val="00986874"/>
    <w:rsid w:val="00990418"/>
    <w:rsid w:val="0099567A"/>
    <w:rsid w:val="009A3390"/>
    <w:rsid w:val="009A5139"/>
    <w:rsid w:val="009B6ED7"/>
    <w:rsid w:val="009C4FF0"/>
    <w:rsid w:val="009C5DC5"/>
    <w:rsid w:val="009D7FAF"/>
    <w:rsid w:val="009E6C38"/>
    <w:rsid w:val="009F6264"/>
    <w:rsid w:val="00A010CC"/>
    <w:rsid w:val="00A01347"/>
    <w:rsid w:val="00A049AC"/>
    <w:rsid w:val="00A102BF"/>
    <w:rsid w:val="00A35A94"/>
    <w:rsid w:val="00A42589"/>
    <w:rsid w:val="00A51673"/>
    <w:rsid w:val="00A55074"/>
    <w:rsid w:val="00A62001"/>
    <w:rsid w:val="00A845E8"/>
    <w:rsid w:val="00A9793B"/>
    <w:rsid w:val="00B02B18"/>
    <w:rsid w:val="00B1114A"/>
    <w:rsid w:val="00B11278"/>
    <w:rsid w:val="00B17220"/>
    <w:rsid w:val="00B212BD"/>
    <w:rsid w:val="00B3098F"/>
    <w:rsid w:val="00B4672D"/>
    <w:rsid w:val="00B80C81"/>
    <w:rsid w:val="00B8339E"/>
    <w:rsid w:val="00B90272"/>
    <w:rsid w:val="00BB0416"/>
    <w:rsid w:val="00BC710F"/>
    <w:rsid w:val="00BD6F35"/>
    <w:rsid w:val="00C37E60"/>
    <w:rsid w:val="00C67DCA"/>
    <w:rsid w:val="00C7588F"/>
    <w:rsid w:val="00C870B9"/>
    <w:rsid w:val="00C91B21"/>
    <w:rsid w:val="00C92F05"/>
    <w:rsid w:val="00CA144B"/>
    <w:rsid w:val="00CD5356"/>
    <w:rsid w:val="00CE4A4C"/>
    <w:rsid w:val="00CF4C4E"/>
    <w:rsid w:val="00CF680A"/>
    <w:rsid w:val="00D06C0E"/>
    <w:rsid w:val="00D15583"/>
    <w:rsid w:val="00D26AF1"/>
    <w:rsid w:val="00D301C1"/>
    <w:rsid w:val="00D41723"/>
    <w:rsid w:val="00D63FDB"/>
    <w:rsid w:val="00D70F68"/>
    <w:rsid w:val="00D978B5"/>
    <w:rsid w:val="00DB5D93"/>
    <w:rsid w:val="00DC6A46"/>
    <w:rsid w:val="00DD26C6"/>
    <w:rsid w:val="00DD41CF"/>
    <w:rsid w:val="00DE362D"/>
    <w:rsid w:val="00DE611A"/>
    <w:rsid w:val="00E02717"/>
    <w:rsid w:val="00E04901"/>
    <w:rsid w:val="00E3243F"/>
    <w:rsid w:val="00E53DA4"/>
    <w:rsid w:val="00E85570"/>
    <w:rsid w:val="00EA7E0B"/>
    <w:rsid w:val="00EC44BF"/>
    <w:rsid w:val="00EF40DC"/>
    <w:rsid w:val="00EF55B2"/>
    <w:rsid w:val="00F04D7F"/>
    <w:rsid w:val="00F20473"/>
    <w:rsid w:val="00F85786"/>
    <w:rsid w:val="00F86667"/>
    <w:rsid w:val="00F956D3"/>
    <w:rsid w:val="00FA0DBE"/>
    <w:rsid w:val="00F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4B95-B118-41FD-8420-F0FAD963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Nolan</dc:creator>
  <cp:keywords/>
  <dc:description/>
  <cp:lastModifiedBy>Jamie Nolan</cp:lastModifiedBy>
  <cp:revision>1</cp:revision>
  <dcterms:created xsi:type="dcterms:W3CDTF">2013-06-03T04:03:00Z</dcterms:created>
  <dcterms:modified xsi:type="dcterms:W3CDTF">2013-06-03T04:39:00Z</dcterms:modified>
</cp:coreProperties>
</file>