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984F3" w14:textId="2BCC36A5" w:rsidR="00A67E5A" w:rsidRDefault="00A67E5A" w:rsidP="00A67E5A">
      <w:pPr>
        <w:jc w:val="center"/>
      </w:pPr>
      <w:r>
        <w:t>About Cloud9</w:t>
      </w:r>
    </w:p>
    <w:p w14:paraId="0905EFE0" w14:textId="77777777" w:rsidR="00865228" w:rsidRDefault="00A67E5A" w:rsidP="00A67E5A">
      <w:r>
        <w:t xml:space="preserve">Cloud9 came into the North America League of Legends Championship Series (NALCS) in the summer of 2013. The organization had an iconic entrance into the scene by going a total of 30-3 across the regular season and playoffs – good for a </w:t>
      </w:r>
      <w:proofErr w:type="gramStart"/>
      <w:r>
        <w:t>93% win</w:t>
      </w:r>
      <w:proofErr w:type="gramEnd"/>
      <w:r>
        <w:t xml:space="preserve"> rate. </w:t>
      </w:r>
    </w:p>
    <w:p w14:paraId="39745771" w14:textId="77777777" w:rsidR="004E7AAC" w:rsidRDefault="00A67E5A" w:rsidP="00A67E5A">
      <w:r>
        <w:t xml:space="preserve">Cloud9 proved that their early success was not a flash in the pan by going on to become one of the most successful organizations in </w:t>
      </w:r>
      <w:proofErr w:type="spellStart"/>
      <w:r>
        <w:t>esports</w:t>
      </w:r>
      <w:proofErr w:type="spellEnd"/>
      <w:r>
        <w:t xml:space="preserve">. Since 2013, Cloud9 has won </w:t>
      </w:r>
      <w:r w:rsidR="00A35F90">
        <w:t xml:space="preserve">a domestic title 2 times, placed second 6 times, and placed third 1 time. While they have seen great success domestically, the team’s claim-to-fame is their performances on the international stage. </w:t>
      </w:r>
    </w:p>
    <w:p w14:paraId="20E51B3B" w14:textId="3F4B531B" w:rsidR="00865228" w:rsidRDefault="00A35F90" w:rsidP="00A67E5A">
      <w:r>
        <w:t xml:space="preserve">Cloud9 often finds themselves in the </w:t>
      </w:r>
      <w:r w:rsidR="004E7AAC">
        <w:t xml:space="preserve">envious </w:t>
      </w:r>
      <w:r>
        <w:t xml:space="preserve">position of being “North America’s last hope” when it comes to </w:t>
      </w:r>
      <w:r w:rsidR="000072E8">
        <w:t>the League of Legends World Championship, the game’s most prestigious tournament</w:t>
      </w:r>
      <w:r>
        <w:t>. In 2018, they had the most impressive showing of any North American team ever when they made the semifinals at the League of Legends World Championship. The team defeated a Korean team</w:t>
      </w:r>
      <w:r w:rsidR="000072E8">
        <w:t xml:space="preserve"> that goes by the name of</w:t>
      </w:r>
      <w:r>
        <w:t xml:space="preserve"> “</w:t>
      </w:r>
      <w:proofErr w:type="spellStart"/>
      <w:r>
        <w:t>Afreeca</w:t>
      </w:r>
      <w:proofErr w:type="spellEnd"/>
      <w:r>
        <w:t xml:space="preserve"> </w:t>
      </w:r>
      <w:proofErr w:type="spellStart"/>
      <w:r>
        <w:t>Freecs</w:t>
      </w:r>
      <w:proofErr w:type="spellEnd"/>
      <w:r>
        <w:t xml:space="preserve">” in a best of five series; not only did C9 do the unthinkable in winning </w:t>
      </w:r>
      <w:r w:rsidR="000072E8">
        <w:t>a best of five</w:t>
      </w:r>
      <w:r>
        <w:t xml:space="preserve"> series</w:t>
      </w:r>
      <w:r w:rsidR="000072E8">
        <w:t xml:space="preserve"> against a Korean team</w:t>
      </w:r>
      <w:r>
        <w:t xml:space="preserve">, but they </w:t>
      </w:r>
      <w:r w:rsidR="000072E8">
        <w:t xml:space="preserve">even </w:t>
      </w:r>
      <w:r>
        <w:t>took the series in a clean sweep</w:t>
      </w:r>
      <w:r w:rsidR="000072E8">
        <w:t>!</w:t>
      </w:r>
      <w:r>
        <w:t xml:space="preserve"> </w:t>
      </w:r>
    </w:p>
    <w:p w14:paraId="47C01078" w14:textId="77777777" w:rsidR="004E7AAC" w:rsidRDefault="00A35F90" w:rsidP="00A67E5A">
      <w:r>
        <w:t xml:space="preserve">This year is the first year in which none of the original Cloud9 members from the 2013 season are not on the roster. After being a franchise player since the organization’s founding, </w:t>
      </w:r>
      <w:r w:rsidR="000072E8">
        <w:t xml:space="preserve">the beloved </w:t>
      </w:r>
      <w:r>
        <w:t xml:space="preserve">ADC Zachary “Sneaky” </w:t>
      </w:r>
      <w:proofErr w:type="spellStart"/>
      <w:r>
        <w:t>Scuderi</w:t>
      </w:r>
      <w:proofErr w:type="spellEnd"/>
      <w:r>
        <w:t xml:space="preserve"> found himself without a starting position on the team after a poor 2019 season. The organization decided to go in a different direction and build around a cornerstone piece in top </w:t>
      </w:r>
      <w:proofErr w:type="spellStart"/>
      <w:r>
        <w:t>laner</w:t>
      </w:r>
      <w:proofErr w:type="spellEnd"/>
      <w:r>
        <w:t xml:space="preserve"> Eric “Licorice” Ritchie going into the 2020 season</w:t>
      </w:r>
      <w:r w:rsidR="000072E8">
        <w:t xml:space="preserve">. </w:t>
      </w:r>
    </w:p>
    <w:p w14:paraId="54591827" w14:textId="2E44A762" w:rsidR="00A67E5A" w:rsidRDefault="000072E8" w:rsidP="00A67E5A">
      <w:bookmarkStart w:id="0" w:name="_GoBack"/>
      <w:r>
        <w:t>The 2020 offseason was a tumultuous one for many Cloud9 fans as Sneaky had been a fan favorite for many years due to his eccentric personality and fun cosplays. Not only that, but the team decided to trade away the 2019 LCS Summer Split MVP Dennis “</w:t>
      </w:r>
      <w:proofErr w:type="spellStart"/>
      <w:r>
        <w:t>Svenskeren</w:t>
      </w:r>
      <w:proofErr w:type="spellEnd"/>
      <w:r>
        <w:t xml:space="preserve">” </w:t>
      </w:r>
      <w:proofErr w:type="spellStart"/>
      <w:r>
        <w:t>Johnsen</w:t>
      </w:r>
      <w:proofErr w:type="spellEnd"/>
      <w:r>
        <w:t xml:space="preserve"> and support Tristan “</w:t>
      </w:r>
      <w:proofErr w:type="spellStart"/>
      <w:r>
        <w:t>Zeyzal</w:t>
      </w:r>
      <w:proofErr w:type="spellEnd"/>
      <w:r>
        <w:t xml:space="preserve">” </w:t>
      </w:r>
      <w:proofErr w:type="spellStart"/>
      <w:r>
        <w:t>Stidam</w:t>
      </w:r>
      <w:proofErr w:type="spellEnd"/>
      <w:r>
        <w:t>. Ultimately, the moves have paid dividends as the team has been far and away the most dominant team in North America with a 13-1 record through 7 weeks in the 2020 LCS Spring Split.</w:t>
      </w:r>
    </w:p>
    <w:bookmarkEnd w:id="0"/>
    <w:p w14:paraId="29E275E7" w14:textId="214A7439" w:rsidR="007E7147" w:rsidRDefault="007E7147">
      <w:r>
        <w:t>C9 Licorice</w:t>
      </w:r>
    </w:p>
    <w:p w14:paraId="69F3C858" w14:textId="5463116C" w:rsidR="007E7147" w:rsidRDefault="007E7147">
      <w:r>
        <w:tab/>
        <w:t>Role: Top</w:t>
      </w:r>
    </w:p>
    <w:p w14:paraId="0E4C8543" w14:textId="42F511C7" w:rsidR="007E7147" w:rsidRDefault="007E7147">
      <w:r>
        <w:tab/>
        <w:t>Name: Eric Ritchie</w:t>
      </w:r>
    </w:p>
    <w:p w14:paraId="4EB7E14C" w14:textId="7B6FFBBF" w:rsidR="007E7147" w:rsidRDefault="007E7147">
      <w:r>
        <w:tab/>
        <w:t>Country: Canada</w:t>
      </w:r>
    </w:p>
    <w:p w14:paraId="05861B8D" w14:textId="77A05012" w:rsidR="007E7147" w:rsidRDefault="007E7147">
      <w:r>
        <w:t xml:space="preserve">C9 </w:t>
      </w:r>
      <w:proofErr w:type="spellStart"/>
      <w:r>
        <w:t>Blaber</w:t>
      </w:r>
      <w:proofErr w:type="spellEnd"/>
    </w:p>
    <w:p w14:paraId="5C2CBBB2" w14:textId="5ABAE393" w:rsidR="007E7147" w:rsidRDefault="007E7147">
      <w:r>
        <w:tab/>
        <w:t>Role: Jungle</w:t>
      </w:r>
    </w:p>
    <w:p w14:paraId="6B745AFA" w14:textId="003A6045" w:rsidR="007E7147" w:rsidRDefault="007E7147">
      <w:r>
        <w:tab/>
        <w:t>Name: Bobby Huang</w:t>
      </w:r>
    </w:p>
    <w:p w14:paraId="5A8BE3DF" w14:textId="1219C13F" w:rsidR="007E7147" w:rsidRDefault="007E7147">
      <w:r>
        <w:tab/>
        <w:t>Country: America</w:t>
      </w:r>
    </w:p>
    <w:p w14:paraId="2F556EA5" w14:textId="4EB97730" w:rsidR="007E7147" w:rsidRDefault="007E7147">
      <w:r>
        <w:t xml:space="preserve">C9 </w:t>
      </w:r>
      <w:proofErr w:type="spellStart"/>
      <w:r>
        <w:t>Nisqy</w:t>
      </w:r>
      <w:proofErr w:type="spellEnd"/>
    </w:p>
    <w:p w14:paraId="3C1E3EC9" w14:textId="37EC6B44" w:rsidR="007E7147" w:rsidRDefault="007E7147">
      <w:r>
        <w:tab/>
        <w:t>Role: Mid</w:t>
      </w:r>
    </w:p>
    <w:p w14:paraId="0EC949CF" w14:textId="63B6FE9A" w:rsidR="007E7147" w:rsidRDefault="007E7147">
      <w:r>
        <w:tab/>
        <w:t xml:space="preserve">Name: </w:t>
      </w:r>
      <w:proofErr w:type="spellStart"/>
      <w:r w:rsidRPr="007E7147">
        <w:t>Yasin</w:t>
      </w:r>
      <w:proofErr w:type="spellEnd"/>
      <w:r w:rsidRPr="007E7147">
        <w:t xml:space="preserve"> </w:t>
      </w:r>
      <w:proofErr w:type="spellStart"/>
      <w:r w:rsidRPr="007E7147">
        <w:t>Dinçer</w:t>
      </w:r>
      <w:proofErr w:type="spellEnd"/>
    </w:p>
    <w:p w14:paraId="7E525499" w14:textId="29280E64" w:rsidR="007E7147" w:rsidRDefault="007E7147">
      <w:r>
        <w:lastRenderedPageBreak/>
        <w:tab/>
        <w:t>Country: Belgium</w:t>
      </w:r>
    </w:p>
    <w:p w14:paraId="38EA7635" w14:textId="03DBF2B0" w:rsidR="007E7147" w:rsidRDefault="007E7147">
      <w:r>
        <w:t xml:space="preserve">C9 </w:t>
      </w:r>
      <w:proofErr w:type="spellStart"/>
      <w:r>
        <w:t>Zven</w:t>
      </w:r>
      <w:proofErr w:type="spellEnd"/>
    </w:p>
    <w:p w14:paraId="27F9FB64" w14:textId="322A9DB8" w:rsidR="007E7147" w:rsidRDefault="007E7147">
      <w:r>
        <w:tab/>
        <w:t>Role: ADC</w:t>
      </w:r>
    </w:p>
    <w:p w14:paraId="5D12E188" w14:textId="476C572F" w:rsidR="007E7147" w:rsidRDefault="007E7147">
      <w:r>
        <w:tab/>
        <w:t xml:space="preserve">Name: </w:t>
      </w:r>
      <w:proofErr w:type="spellStart"/>
      <w:r>
        <w:t>Jesper</w:t>
      </w:r>
      <w:proofErr w:type="spellEnd"/>
      <w:r>
        <w:t xml:space="preserve"> </w:t>
      </w:r>
      <w:proofErr w:type="spellStart"/>
      <w:r>
        <w:t>Svenningsen</w:t>
      </w:r>
      <w:proofErr w:type="spellEnd"/>
    </w:p>
    <w:p w14:paraId="22598C81" w14:textId="6F2D4D0B" w:rsidR="007E7147" w:rsidRDefault="007E7147">
      <w:r>
        <w:tab/>
        <w:t>Country: Denmark</w:t>
      </w:r>
    </w:p>
    <w:p w14:paraId="6F7C1FA6" w14:textId="27F17862" w:rsidR="007E7147" w:rsidRDefault="007E7147">
      <w:r>
        <w:t>C9 Vulcan</w:t>
      </w:r>
    </w:p>
    <w:p w14:paraId="75A40796" w14:textId="0AF50760" w:rsidR="007E7147" w:rsidRDefault="007E7147">
      <w:r>
        <w:tab/>
        <w:t>Role: Support</w:t>
      </w:r>
    </w:p>
    <w:p w14:paraId="7F6901ED" w14:textId="63216F75" w:rsidR="007E7147" w:rsidRDefault="007E7147">
      <w:r>
        <w:tab/>
        <w:t xml:space="preserve">Name: Philippe </w:t>
      </w:r>
      <w:proofErr w:type="spellStart"/>
      <w:r>
        <w:t>Laflamme</w:t>
      </w:r>
      <w:proofErr w:type="spellEnd"/>
    </w:p>
    <w:p w14:paraId="14BDC41C" w14:textId="7528AFCF" w:rsidR="007E7147" w:rsidRDefault="007E7147">
      <w:r>
        <w:tab/>
        <w:t>Country: Canada</w:t>
      </w:r>
    </w:p>
    <w:p w14:paraId="34ED9269" w14:textId="02D23C75" w:rsidR="007E7147" w:rsidRDefault="007E7147">
      <w:r>
        <w:t xml:space="preserve">C9 </w:t>
      </w:r>
      <w:proofErr w:type="spellStart"/>
      <w:r>
        <w:t>Reapered</w:t>
      </w:r>
      <w:proofErr w:type="spellEnd"/>
    </w:p>
    <w:p w14:paraId="5666026F" w14:textId="1A49D4FE" w:rsidR="007E7147" w:rsidRDefault="007E7147">
      <w:r>
        <w:tab/>
        <w:t>Role: LCS Head Coach</w:t>
      </w:r>
    </w:p>
    <w:p w14:paraId="1D7CC547" w14:textId="4802E814" w:rsidR="007E7147" w:rsidRDefault="007E7147">
      <w:r>
        <w:tab/>
        <w:t xml:space="preserve">Name: </w:t>
      </w:r>
      <w:proofErr w:type="spellStart"/>
      <w:r>
        <w:t>Hangyu</w:t>
      </w:r>
      <w:proofErr w:type="spellEnd"/>
      <w:r>
        <w:t xml:space="preserve"> Bok</w:t>
      </w:r>
    </w:p>
    <w:p w14:paraId="328E2B4C" w14:textId="33968771" w:rsidR="007E7147" w:rsidRDefault="007E7147">
      <w:r>
        <w:tab/>
        <w:t>Country: South Korea</w:t>
      </w:r>
    </w:p>
    <w:sectPr w:rsidR="007E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47"/>
    <w:rsid w:val="000072E8"/>
    <w:rsid w:val="004E7AAC"/>
    <w:rsid w:val="00575F34"/>
    <w:rsid w:val="00631637"/>
    <w:rsid w:val="007E7147"/>
    <w:rsid w:val="0086137A"/>
    <w:rsid w:val="00865228"/>
    <w:rsid w:val="00A35F90"/>
    <w:rsid w:val="00A6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160999"/>
  <w15:chartTrackingRefBased/>
  <w15:docId w15:val="{2378C8F5-390A-4AA4-B8E5-C558D34A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380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Luhm</dc:creator>
  <cp:keywords/>
  <dc:description/>
  <cp:lastModifiedBy>Microsoft Office User</cp:lastModifiedBy>
  <cp:revision>3</cp:revision>
  <dcterms:created xsi:type="dcterms:W3CDTF">2020-03-10T01:26:00Z</dcterms:created>
  <dcterms:modified xsi:type="dcterms:W3CDTF">2020-03-11T21:19:00Z</dcterms:modified>
</cp:coreProperties>
</file>