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844C" w14:textId="77777777" w:rsidR="002D026C" w:rsidRDefault="00A87B2E">
      <w:r>
        <w:t>Bionic Reader Font</w:t>
      </w:r>
    </w:p>
    <w:p w14:paraId="0A074F20" w14:textId="77777777" w:rsidR="002D026C" w:rsidRDefault="002D026C"/>
    <w:p w14:paraId="5573273C" w14:textId="77777777" w:rsidR="002D026C" w:rsidRDefault="00A87B2E">
      <w:pPr>
        <w:rPr>
          <w:u w:val="single"/>
        </w:rPr>
      </w:pPr>
      <w:r>
        <w:rPr>
          <w:u w:val="single"/>
        </w:rPr>
        <w:t>Practice Paragraphs</w:t>
      </w:r>
    </w:p>
    <w:p w14:paraId="3DB513DF" w14:textId="77777777" w:rsidR="002D026C" w:rsidRDefault="002D026C"/>
    <w:p w14:paraId="66C81B24" w14:textId="77777777" w:rsidR="002D026C" w:rsidRDefault="00A87B2E">
      <w:pPr>
        <w:spacing w:after="300"/>
        <w:ind w:left="72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inline distT="114300" distB="114300" distL="114300" distR="114300" wp14:anchorId="21E242CE" wp14:editId="448F6268">
            <wp:extent cx="4638675" cy="359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b="37424"/>
                    <a:stretch/>
                  </pic:blipFill>
                  <pic:spPr bwMode="auto">
                    <a:xfrm>
                      <a:off x="0" y="0"/>
                      <a:ext cx="4638675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18B5" w14:textId="77777777" w:rsidR="002D026C" w:rsidRDefault="002D026C"/>
    <w:p w14:paraId="3BAEAF6C" w14:textId="77777777" w:rsidR="002D026C" w:rsidRDefault="002D026C">
      <w:pPr>
        <w:rPr>
          <w:u w:val="single"/>
        </w:rPr>
      </w:pPr>
    </w:p>
    <w:p w14:paraId="378C89A4" w14:textId="77777777" w:rsidR="002D026C" w:rsidRDefault="002D026C">
      <w:pPr>
        <w:rPr>
          <w:u w:val="single"/>
        </w:rPr>
      </w:pPr>
    </w:p>
    <w:p w14:paraId="62CC1B9C" w14:textId="77777777" w:rsidR="002D026C" w:rsidRDefault="002D026C">
      <w:pPr>
        <w:rPr>
          <w:u w:val="single"/>
        </w:rPr>
      </w:pPr>
    </w:p>
    <w:p w14:paraId="58C14136" w14:textId="77777777" w:rsidR="00326976" w:rsidRDefault="00326976">
      <w:pPr>
        <w:rPr>
          <w:u w:val="single"/>
        </w:rPr>
      </w:pPr>
    </w:p>
    <w:p w14:paraId="6B721691" w14:textId="77777777" w:rsidR="00326976" w:rsidRDefault="00326976">
      <w:pPr>
        <w:rPr>
          <w:u w:val="single"/>
        </w:rPr>
      </w:pPr>
    </w:p>
    <w:p w14:paraId="1D9B741C" w14:textId="77777777" w:rsidR="00326976" w:rsidRDefault="00326976">
      <w:pPr>
        <w:rPr>
          <w:u w:val="single"/>
        </w:rPr>
      </w:pPr>
    </w:p>
    <w:p w14:paraId="05A4ECB1" w14:textId="77777777" w:rsidR="00326976" w:rsidRDefault="00326976">
      <w:pPr>
        <w:rPr>
          <w:u w:val="single"/>
        </w:rPr>
      </w:pPr>
    </w:p>
    <w:p w14:paraId="0ED06E05" w14:textId="77777777" w:rsidR="00326976" w:rsidRDefault="00326976">
      <w:pPr>
        <w:rPr>
          <w:u w:val="single"/>
        </w:rPr>
      </w:pPr>
    </w:p>
    <w:p w14:paraId="05D4924C" w14:textId="77777777" w:rsidR="00326976" w:rsidRDefault="00326976">
      <w:pPr>
        <w:rPr>
          <w:u w:val="single"/>
        </w:rPr>
      </w:pPr>
    </w:p>
    <w:p w14:paraId="78471686" w14:textId="77777777" w:rsidR="00326976" w:rsidRDefault="00326976">
      <w:pPr>
        <w:rPr>
          <w:u w:val="single"/>
        </w:rPr>
      </w:pPr>
    </w:p>
    <w:p w14:paraId="31A41798" w14:textId="77777777" w:rsidR="00326976" w:rsidRDefault="00326976">
      <w:pPr>
        <w:rPr>
          <w:u w:val="single"/>
        </w:rPr>
      </w:pPr>
    </w:p>
    <w:p w14:paraId="08028546" w14:textId="77777777" w:rsidR="00326976" w:rsidRDefault="00326976">
      <w:pPr>
        <w:rPr>
          <w:u w:val="single"/>
        </w:rPr>
      </w:pPr>
    </w:p>
    <w:p w14:paraId="438302FD" w14:textId="77777777" w:rsidR="00326976" w:rsidRDefault="00326976">
      <w:pPr>
        <w:rPr>
          <w:u w:val="single"/>
        </w:rPr>
      </w:pPr>
    </w:p>
    <w:p w14:paraId="3FA92BFD" w14:textId="77777777" w:rsidR="00326976" w:rsidRDefault="00326976">
      <w:pPr>
        <w:rPr>
          <w:u w:val="single"/>
        </w:rPr>
      </w:pPr>
    </w:p>
    <w:p w14:paraId="7B353062" w14:textId="77777777" w:rsidR="00326976" w:rsidRDefault="00326976">
      <w:pPr>
        <w:rPr>
          <w:u w:val="single"/>
        </w:rPr>
      </w:pPr>
    </w:p>
    <w:p w14:paraId="6224AB0C" w14:textId="77777777" w:rsidR="00326976" w:rsidRDefault="00326976">
      <w:pPr>
        <w:rPr>
          <w:u w:val="single"/>
        </w:rPr>
      </w:pPr>
    </w:p>
    <w:p w14:paraId="5289E1E5" w14:textId="77777777" w:rsidR="00326976" w:rsidRDefault="00326976">
      <w:pPr>
        <w:rPr>
          <w:u w:val="single"/>
        </w:rPr>
      </w:pPr>
    </w:p>
    <w:p w14:paraId="774CC5E8" w14:textId="77777777" w:rsidR="00326976" w:rsidRDefault="00326976">
      <w:pPr>
        <w:rPr>
          <w:u w:val="single"/>
        </w:rPr>
      </w:pPr>
    </w:p>
    <w:p w14:paraId="6588B062" w14:textId="77777777" w:rsidR="00326976" w:rsidRDefault="00326976">
      <w:pPr>
        <w:rPr>
          <w:u w:val="single"/>
        </w:rPr>
      </w:pPr>
    </w:p>
    <w:p w14:paraId="7DC7C96F" w14:textId="77777777" w:rsidR="00326976" w:rsidRDefault="00326976">
      <w:pPr>
        <w:rPr>
          <w:u w:val="single"/>
        </w:rPr>
      </w:pPr>
    </w:p>
    <w:p w14:paraId="4012C3E2" w14:textId="3BBAB043" w:rsidR="002D026C" w:rsidRDefault="00A87B2E">
      <w:pPr>
        <w:rPr>
          <w:u w:val="single"/>
        </w:rPr>
      </w:pPr>
      <w:r>
        <w:rPr>
          <w:u w:val="single"/>
        </w:rPr>
        <w:t>Two Test Paragraphs</w:t>
      </w:r>
    </w:p>
    <w:p w14:paraId="0408D502" w14:textId="77777777" w:rsidR="00273564" w:rsidRPr="00326976" w:rsidRDefault="00273564">
      <w:pPr>
        <w:rPr>
          <w:u w:val="single"/>
        </w:rPr>
      </w:pPr>
    </w:p>
    <w:p w14:paraId="2AF19A68" w14:textId="77777777" w:rsidR="002D026C" w:rsidRDefault="00A87B2E">
      <w:pPr>
        <w:spacing w:after="300"/>
        <w:rPr>
          <w:rFonts w:ascii="Montserrat" w:eastAsia="Montserrat" w:hAnsi="Montserrat" w:cs="Montserrat"/>
          <w:color w:val="333333"/>
          <w:sz w:val="24"/>
          <w:szCs w:val="24"/>
        </w:rPr>
      </w:pPr>
      <w:r>
        <w:rPr>
          <w:rFonts w:ascii="Montserrat" w:eastAsia="Montserrat" w:hAnsi="Montserrat" w:cs="Montserrat"/>
          <w:noProof/>
          <w:color w:val="333333"/>
          <w:sz w:val="24"/>
          <w:szCs w:val="24"/>
        </w:rPr>
        <w:drawing>
          <wp:inline distT="114300" distB="114300" distL="114300" distR="114300" wp14:anchorId="58BB9F69" wp14:editId="30DF5910">
            <wp:extent cx="4638675" cy="4095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D5170" w14:textId="77777777" w:rsidR="002D026C" w:rsidRDefault="00A87B2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6E9FE5F" w14:textId="77777777" w:rsidR="002D026C" w:rsidRDefault="002D026C">
      <w:pPr>
        <w:rPr>
          <w:rFonts w:ascii="Calibri" w:eastAsia="Calibri" w:hAnsi="Calibri" w:cs="Calibri"/>
          <w:b/>
          <w:sz w:val="24"/>
          <w:szCs w:val="24"/>
        </w:rPr>
      </w:pPr>
    </w:p>
    <w:p w14:paraId="79D03D54" w14:textId="77777777" w:rsidR="002D026C" w:rsidRDefault="002D026C">
      <w:pPr>
        <w:spacing w:after="300"/>
        <w:ind w:firstLine="720"/>
        <w:rPr>
          <w:rFonts w:ascii="Montserrat" w:eastAsia="Montserrat" w:hAnsi="Montserrat" w:cs="Montserrat"/>
          <w:color w:val="333333"/>
          <w:sz w:val="24"/>
          <w:szCs w:val="24"/>
        </w:rPr>
      </w:pPr>
    </w:p>
    <w:p w14:paraId="44CDAFE8" w14:textId="77777777" w:rsidR="002D026C" w:rsidRDefault="00A87B2E">
      <w:r>
        <w:rPr>
          <w:rFonts w:ascii="Montserrat" w:eastAsia="Montserrat" w:hAnsi="Montserrat" w:cs="Montserrat"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3687B7B" wp14:editId="5A55C7CB">
            <wp:extent cx="4657725" cy="6134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02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6C"/>
    <w:rsid w:val="00273564"/>
    <w:rsid w:val="002D026C"/>
    <w:rsid w:val="00326976"/>
    <w:rsid w:val="004D2E90"/>
    <w:rsid w:val="00A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656BC"/>
  <w15:docId w15:val="{84A6A160-1123-B04C-8B90-92E2F39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Nolan Robert Brady</cp:lastModifiedBy>
  <cp:revision>3</cp:revision>
  <dcterms:created xsi:type="dcterms:W3CDTF">2022-06-01T20:18:00Z</dcterms:created>
  <dcterms:modified xsi:type="dcterms:W3CDTF">2022-06-05T17:43:00Z</dcterms:modified>
</cp:coreProperties>
</file>