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B564" w14:textId="39B50E37" w:rsidR="00600FCA" w:rsidRDefault="00600FCA" w:rsidP="00600FCA">
      <w:pPr>
        <w:jc w:val="center"/>
        <w:rPr>
          <w:rFonts w:ascii="Times New Roman" w:hAnsi="Times New Roman" w:cs="Times New Roman"/>
          <w:b/>
          <w:bCs/>
        </w:rPr>
      </w:pPr>
      <w:r w:rsidRPr="00600FCA">
        <w:rPr>
          <w:rFonts w:ascii="Times New Roman" w:hAnsi="Times New Roman" w:cs="Times New Roman"/>
          <w:b/>
          <w:bCs/>
        </w:rPr>
        <w:t>Sierpinski Gaskett Graphic Documentation</w:t>
      </w:r>
      <w:r w:rsidR="006F68DB">
        <w:rPr>
          <w:rFonts w:ascii="Times New Roman" w:hAnsi="Times New Roman" w:cs="Times New Roman"/>
          <w:b/>
          <w:bCs/>
        </w:rPr>
        <w:br/>
      </w:r>
    </w:p>
    <w:p w14:paraId="6D30195D" w14:textId="55D8A01C" w:rsidR="00600FCA" w:rsidRDefault="00B05A7E" w:rsidP="00600FCA">
      <w:pPr>
        <w:rPr>
          <w:rFonts w:ascii="Times New Roman" w:hAnsi="Times New Roman" w:cs="Times New Roman"/>
          <w:b/>
          <w:bCs/>
        </w:rPr>
      </w:pPr>
      <w:r w:rsidRPr="00B05A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8330F4" wp14:editId="65924D07">
            <wp:extent cx="2403231" cy="4095719"/>
            <wp:effectExtent l="0" t="0" r="0" b="635"/>
            <wp:docPr id="14319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408" cy="410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B494" w14:textId="2A53C682" w:rsidR="00B05A7E" w:rsidRDefault="00B05A7E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2D Sierpinski code</w:t>
      </w:r>
    </w:p>
    <w:p w14:paraId="6624A2D5" w14:textId="3D0ACC79" w:rsidR="00856F82" w:rsidRDefault="00856F82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53073C" wp14:editId="315A3131">
            <wp:extent cx="2753786" cy="6623538"/>
            <wp:effectExtent l="0" t="0" r="8890" b="6350"/>
            <wp:docPr id="3051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3954" name="Picture 3051839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934" cy="663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747C" w14:textId="4315F867" w:rsidR="00600FCA" w:rsidRPr="00856F82" w:rsidRDefault="00856F82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2D Sierpinski code logic flowchart</w:t>
      </w:r>
      <w:r>
        <w:rPr>
          <w:rFonts w:ascii="Times New Roman" w:hAnsi="Times New Roman" w:cs="Times New Roman"/>
        </w:rPr>
        <w:br/>
      </w:r>
    </w:p>
    <w:p w14:paraId="541EF8BA" w14:textId="317AF721" w:rsidR="00600FCA" w:rsidRDefault="00600FCA" w:rsidP="00600FCA">
      <w:pPr>
        <w:rPr>
          <w:rFonts w:ascii="Times New Roman" w:hAnsi="Times New Roman" w:cs="Times New Roman"/>
        </w:rPr>
      </w:pPr>
      <w:r w:rsidRPr="00600FCA">
        <w:rPr>
          <w:rFonts w:ascii="Times New Roman" w:hAnsi="Times New Roman" w:cs="Times New Roman"/>
          <w:noProof/>
        </w:rPr>
        <w:drawing>
          <wp:inline distT="0" distB="0" distL="0" distR="0" wp14:anchorId="5567875A" wp14:editId="681B4B9D">
            <wp:extent cx="5943600" cy="129540"/>
            <wp:effectExtent l="0" t="0" r="0" b="3810"/>
            <wp:docPr id="112384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49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6BBF" w14:textId="5F6F486A" w:rsidR="00600FCA" w:rsidRDefault="00600FCA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Compiling project1 Sierpinski C++ file</w:t>
      </w:r>
    </w:p>
    <w:p w14:paraId="7A80D747" w14:textId="77777777" w:rsidR="00600FCA" w:rsidRPr="00600FCA" w:rsidRDefault="00600FCA" w:rsidP="00600FCA">
      <w:pPr>
        <w:rPr>
          <w:rFonts w:ascii="Times New Roman" w:hAnsi="Times New Roman" w:cs="Times New Roman"/>
        </w:rPr>
      </w:pPr>
    </w:p>
    <w:p w14:paraId="2D13436A" w14:textId="45DF6659" w:rsidR="00600FCA" w:rsidRDefault="00600FCA" w:rsidP="00600FCA">
      <w:pPr>
        <w:rPr>
          <w:rFonts w:ascii="Times New Roman" w:hAnsi="Times New Roman" w:cs="Times New Roman"/>
        </w:rPr>
      </w:pPr>
      <w:r w:rsidRPr="00600F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662CB7" wp14:editId="5AB3D922">
            <wp:extent cx="3726873" cy="1924357"/>
            <wp:effectExtent l="0" t="0" r="6985" b="0"/>
            <wp:docPr id="19362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1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534" cy="192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10C8" w14:textId="55597AAB" w:rsidR="00600FCA" w:rsidRDefault="00600FCA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compiled Sierpinski 2D program and resulting image output</w:t>
      </w:r>
    </w:p>
    <w:p w14:paraId="09A05D7D" w14:textId="1458C96A" w:rsidR="00600FCA" w:rsidRDefault="00B05A7E" w:rsidP="00600FCA">
      <w:pPr>
        <w:rPr>
          <w:rFonts w:ascii="Times New Roman" w:hAnsi="Times New Roman" w:cs="Times New Roman"/>
        </w:rPr>
      </w:pPr>
      <w:r w:rsidRPr="00B05A7E">
        <w:rPr>
          <w:rFonts w:ascii="Times New Roman" w:hAnsi="Times New Roman" w:cs="Times New Roman"/>
          <w:noProof/>
        </w:rPr>
        <w:drawing>
          <wp:inline distT="0" distB="0" distL="0" distR="0" wp14:anchorId="2D339A63" wp14:editId="0F19E743">
            <wp:extent cx="2477121" cy="5365081"/>
            <wp:effectExtent l="0" t="0" r="0" b="7620"/>
            <wp:docPr id="174672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1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0672" cy="537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58CB" w14:textId="38A1FEB4" w:rsidR="00B05A7E" w:rsidRDefault="00B05A7E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3D Sierpinski code </w:t>
      </w:r>
    </w:p>
    <w:p w14:paraId="507B5F44" w14:textId="6B8CAEB5" w:rsidR="00B05A7E" w:rsidRDefault="00856F82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1749E5" wp14:editId="012B3274">
            <wp:extent cx="3183876" cy="5469548"/>
            <wp:effectExtent l="0" t="0" r="0" b="0"/>
            <wp:docPr id="729450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0642" name="Picture 7294506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85706" cy="547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2A26" w14:textId="3798DFD0" w:rsidR="00856F82" w:rsidRDefault="00856F82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3D </w:t>
      </w:r>
      <w:r>
        <w:rPr>
          <w:rFonts w:ascii="Times New Roman" w:hAnsi="Times New Roman" w:cs="Times New Roman"/>
        </w:rPr>
        <w:t xml:space="preserve">Sierpinski </w:t>
      </w:r>
      <w:r>
        <w:rPr>
          <w:rFonts w:ascii="Times New Roman" w:hAnsi="Times New Roman" w:cs="Times New Roman"/>
        </w:rPr>
        <w:t>code logic flowchart</w:t>
      </w:r>
    </w:p>
    <w:p w14:paraId="74692930" w14:textId="1052EE55" w:rsidR="00600FCA" w:rsidRDefault="00600FCA" w:rsidP="00600FCA">
      <w:pPr>
        <w:rPr>
          <w:rFonts w:ascii="Times New Roman" w:hAnsi="Times New Roman" w:cs="Times New Roman"/>
        </w:rPr>
      </w:pPr>
      <w:r w:rsidRPr="00600FCA">
        <w:rPr>
          <w:rFonts w:ascii="Times New Roman" w:hAnsi="Times New Roman" w:cs="Times New Roman"/>
          <w:noProof/>
        </w:rPr>
        <w:drawing>
          <wp:inline distT="0" distB="0" distL="0" distR="0" wp14:anchorId="588DF7F6" wp14:editId="30A15623">
            <wp:extent cx="5943600" cy="98425"/>
            <wp:effectExtent l="0" t="0" r="0" b="0"/>
            <wp:docPr id="195098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9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3501" w14:textId="4B3ED415" w:rsidR="00600FCA" w:rsidRDefault="00600FCA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Compiling project1 3D Sierpinski C++ file</w:t>
      </w:r>
    </w:p>
    <w:p w14:paraId="6E945423" w14:textId="68871E69" w:rsidR="00600FCA" w:rsidRDefault="00600FCA" w:rsidP="00600FCA">
      <w:pPr>
        <w:rPr>
          <w:rFonts w:ascii="Times New Roman" w:hAnsi="Times New Roman" w:cs="Times New Roman"/>
        </w:rPr>
      </w:pPr>
      <w:r w:rsidRPr="00600F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69E9A" wp14:editId="1CF4DBAC">
            <wp:extent cx="4360561" cy="2240844"/>
            <wp:effectExtent l="0" t="0" r="1905" b="7620"/>
            <wp:docPr id="8459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2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050" cy="224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E655" w14:textId="3B29651C" w:rsidR="00600FCA" w:rsidRDefault="00600FCA" w:rsidP="00600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compiled Sierpinski 3D program and resulting image output</w:t>
      </w:r>
    </w:p>
    <w:p w14:paraId="0605FFB7" w14:textId="561205C7" w:rsidR="006F68DB" w:rsidRDefault="006F68DB" w:rsidP="00600FCA">
      <w:pPr>
        <w:rPr>
          <w:rFonts w:ascii="Times New Roman" w:hAnsi="Times New Roman" w:cs="Times New Roman"/>
        </w:rPr>
      </w:pPr>
    </w:p>
    <w:p w14:paraId="6F32ED84" w14:textId="3194188D" w:rsidR="006F68DB" w:rsidRPr="006F68DB" w:rsidRDefault="006F68DB" w:rsidP="00600FCA">
      <w:pPr>
        <w:rPr>
          <w:rFonts w:ascii="Times New Roman" w:hAnsi="Times New Roman" w:cs="Times New Roman"/>
          <w:b/>
          <w:bCs/>
        </w:rPr>
      </w:pPr>
      <w:r w:rsidRPr="006F68DB">
        <w:rPr>
          <w:rFonts w:ascii="Times New Roman" w:hAnsi="Times New Roman" w:cs="Times New Roman"/>
          <w:b/>
          <w:bCs/>
        </w:rPr>
        <w:t xml:space="preserve">Git </w:t>
      </w:r>
      <w:r>
        <w:rPr>
          <w:rFonts w:ascii="Times New Roman" w:hAnsi="Times New Roman" w:cs="Times New Roman"/>
          <w:b/>
          <w:bCs/>
        </w:rPr>
        <w:t>H</w:t>
      </w:r>
      <w:r w:rsidRPr="006F68DB">
        <w:rPr>
          <w:rFonts w:ascii="Times New Roman" w:hAnsi="Times New Roman" w:cs="Times New Roman"/>
          <w:b/>
          <w:bCs/>
        </w:rPr>
        <w:t>ub link:</w:t>
      </w:r>
    </w:p>
    <w:p w14:paraId="5A83DA50" w14:textId="6A836F90" w:rsidR="006F68DB" w:rsidRPr="006F68DB" w:rsidRDefault="006F68DB" w:rsidP="00600FCA">
      <w:pPr>
        <w:rPr>
          <w:rFonts w:ascii="Times New Roman" w:hAnsi="Times New Roman" w:cs="Times New Roman"/>
        </w:rPr>
      </w:pPr>
      <w:hyperlink r:id="rId15" w:history="1">
        <w:r w:rsidRPr="006F68DB">
          <w:rPr>
            <w:rStyle w:val="Hyperlink"/>
            <w:rFonts w:ascii="Times New Roman" w:hAnsi="Times New Roman" w:cs="Times New Roman"/>
          </w:rPr>
          <w:t>https://github.com/nolanrd04/CST-310.git</w:t>
        </w:r>
      </w:hyperlink>
    </w:p>
    <w:sectPr w:rsidR="006F68DB" w:rsidRPr="006F6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CA"/>
    <w:rsid w:val="00030375"/>
    <w:rsid w:val="00186585"/>
    <w:rsid w:val="001A508D"/>
    <w:rsid w:val="0025474D"/>
    <w:rsid w:val="00600FCA"/>
    <w:rsid w:val="006F68DB"/>
    <w:rsid w:val="00856F82"/>
    <w:rsid w:val="00B05A7E"/>
    <w:rsid w:val="00BE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2F38"/>
  <w15:chartTrackingRefBased/>
  <w15:docId w15:val="{1E7F4540-D117-46E8-8B37-7DB51F90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FCA"/>
  </w:style>
  <w:style w:type="paragraph" w:styleId="Heading1">
    <w:name w:val="heading 1"/>
    <w:basedOn w:val="Normal"/>
    <w:next w:val="Normal"/>
    <w:link w:val="Heading1Char"/>
    <w:uiPriority w:val="9"/>
    <w:qFormat/>
    <w:rsid w:val="0060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github.com/nolanrd04/CST-310.git" TargetMode="Externa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7717fd-4d3b-429c-a92e-accda80ebe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F163EC2B2E01469D02E3151BD59DA2" ma:contentTypeVersion="14" ma:contentTypeDescription="Create a new document." ma:contentTypeScope="" ma:versionID="f859e31e89af80a045e8393d67ec2f89">
  <xsd:schema xmlns:xsd="http://www.w3.org/2001/XMLSchema" xmlns:xs="http://www.w3.org/2001/XMLSchema" xmlns:p="http://schemas.microsoft.com/office/2006/metadata/properties" xmlns:ns3="ce7717fd-4d3b-429c-a92e-accda80ebef7" xmlns:ns4="f065a53e-f473-46a9-952e-4eb2ab163260" targetNamespace="http://schemas.microsoft.com/office/2006/metadata/properties" ma:root="true" ma:fieldsID="77e5dd6bbea5869adb53260c95cac604" ns3:_="" ns4:_="">
    <xsd:import namespace="ce7717fd-4d3b-429c-a92e-accda80ebef7"/>
    <xsd:import namespace="f065a53e-f473-46a9-952e-4eb2ab1632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717fd-4d3b-429c-a92e-accda80eb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5a53e-f473-46a9-952e-4eb2ab1632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474A1A-7280-413F-9DCF-053FC90BD429}">
  <ds:schemaRefs>
    <ds:schemaRef ds:uri="http://schemas.microsoft.com/office/2006/metadata/properties"/>
    <ds:schemaRef ds:uri="http://schemas.microsoft.com/office/infopath/2007/PartnerControls"/>
    <ds:schemaRef ds:uri="ce7717fd-4d3b-429c-a92e-accda80ebef7"/>
  </ds:schemaRefs>
</ds:datastoreItem>
</file>

<file path=customXml/itemProps2.xml><?xml version="1.0" encoding="utf-8"?>
<ds:datastoreItem xmlns:ds="http://schemas.openxmlformats.org/officeDocument/2006/customXml" ds:itemID="{C774EE28-1309-483A-8538-19791E84E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C8185C-006D-4781-BB47-75C6333066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7717fd-4d3b-429c-a92e-accda80ebef7"/>
    <ds:schemaRef ds:uri="f065a53e-f473-46a9-952e-4eb2ab163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</Words>
  <Characters>433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 Frey</dc:creator>
  <cp:keywords/>
  <dc:description/>
  <cp:lastModifiedBy>Matthew P Frey</cp:lastModifiedBy>
  <cp:revision>4</cp:revision>
  <dcterms:created xsi:type="dcterms:W3CDTF">2026-01-08T19:38:00Z</dcterms:created>
  <dcterms:modified xsi:type="dcterms:W3CDTF">2026-01-08T19:43:00Z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0x01010025F163EC2B2E01469D02E3151BD59DA2</vt:lpwstr>
  </property>
</Properties>
</file>