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7996B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120" w:line="374" w:lineRule="auto"/>
        <w:ind w:left="0" w:right="907" w:hanging="2"/>
        <w:rPr>
          <w:color w:val="000000"/>
          <w:sz w:val="18"/>
          <w:szCs w:val="18"/>
        </w:rPr>
      </w:pPr>
      <w:r>
        <w:rPr>
          <w:noProof/>
          <w:color w:val="000000"/>
        </w:rPr>
        <w:drawing>
          <wp:inline distT="0" distB="0" distL="114300" distR="114300" wp14:anchorId="7F83A4A8" wp14:editId="7850AF3F">
            <wp:extent cx="1359535" cy="685800"/>
            <wp:effectExtent l="0" t="0" r="0" b="0"/>
            <wp:docPr id="1028" name="image1.png" descr="https://lh5.googleusercontent.com/krB08cu1QHdZ8A8OYM7s3Yz5wQkHyMgB1Udt_iNwTxychHk1MeZ7FB9ghIgQYv3FMYf8IKEH1UajYAhlu6eSY1zQ6QBCw9YdehYnlWD_AnCanMDHkDmn5iN9tD9oDdl_kY-IKB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5.googleusercontent.com/krB08cu1QHdZ8A8OYM7s3Yz5wQkHyMgB1Udt_iNwTxychHk1MeZ7FB9ghIgQYv3FMYf8IKEH1UajYAhlu6eSY1zQ6QBCw9YdehYnlWD_AnCanMDHkDmn5iN9tD9oDdl_kY-IKBE9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</w:t>
      </w: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4A600B95" wp14:editId="61A92B2B">
                <wp:simplePos x="0" y="0"/>
                <wp:positionH relativeFrom="column">
                  <wp:posOffset>1701800</wp:posOffset>
                </wp:positionH>
                <wp:positionV relativeFrom="paragraph">
                  <wp:posOffset>337820</wp:posOffset>
                </wp:positionV>
                <wp:extent cx="3740785" cy="440690"/>
                <wp:effectExtent l="0" t="0" r="0" b="0"/>
                <wp:wrapSquare wrapText="bothSides" distT="45720" distB="45720" distL="114300" distR="114300"/>
                <wp:docPr id="1027" name="Rectangle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0370" y="3564418"/>
                          <a:ext cx="373126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8865CF" w14:textId="77777777" w:rsidR="004B29DD" w:rsidRDefault="00CE481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UNIVERSITY OF SCIENCE AND TECHNOLOGY OF HANOI</w:t>
                            </w:r>
                          </w:p>
                          <w:p w14:paraId="38B676CA" w14:textId="77777777" w:rsidR="004B29DD" w:rsidRDefault="00CE4810">
                            <w:pPr>
                              <w:spacing w:before="60" w:line="240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TRƯỜNG ĐẠI HỌC KHOA HỌC VÀ CÔNG NGHỆ HÀ NỘI</w:t>
                            </w:r>
                          </w:p>
                          <w:p w14:paraId="4AF7ECE3" w14:textId="77777777" w:rsidR="004B29DD" w:rsidRDefault="004B29DD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337820</wp:posOffset>
                </wp:positionV>
                <wp:extent cx="3740785" cy="440690"/>
                <wp:effectExtent b="0" l="0" r="0" t="0"/>
                <wp:wrapSquare wrapText="bothSides" distB="45720" distT="45720" distL="114300" distR="114300"/>
                <wp:docPr id="102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0785" cy="440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9C55BB0" w14:textId="77777777" w:rsidR="004B29DD" w:rsidRDefault="004B2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35B4328" w14:textId="77777777" w:rsidR="004B29DD" w:rsidRDefault="004B29DD">
      <w:pPr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" w:hanging="3"/>
        <w:rPr>
          <w:color w:val="000000"/>
          <w:sz w:val="27"/>
          <w:szCs w:val="27"/>
        </w:rPr>
      </w:pPr>
    </w:p>
    <w:p w14:paraId="4F2C35AA" w14:textId="77777777" w:rsidR="004B29DD" w:rsidRDefault="00CE4810">
      <w:pPr>
        <w:pStyle w:val="Heading2"/>
        <w:ind w:left="1" w:right="457" w:hanging="3"/>
        <w:jc w:val="center"/>
        <w:rPr>
          <w:b w:val="0"/>
          <w:sz w:val="32"/>
          <w:szCs w:val="32"/>
        </w:rPr>
      </w:pPr>
      <w:r>
        <w:rPr>
          <w:sz w:val="32"/>
          <w:szCs w:val="32"/>
        </w:rPr>
        <w:t xml:space="preserve">APPLICATION FORM FOR DOING INTERNSHIP </w:t>
      </w:r>
    </w:p>
    <w:p w14:paraId="007AA049" w14:textId="77777777" w:rsidR="004B29DD" w:rsidRDefault="004B29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 w:val="22"/>
          <w:szCs w:val="22"/>
        </w:rPr>
      </w:pPr>
    </w:p>
    <w:p w14:paraId="7B63B18F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 w:right="75" w:hanging="3"/>
        <w:jc w:val="both"/>
        <w:rPr>
          <w:b/>
          <w:sz w:val="26"/>
          <w:szCs w:val="26"/>
        </w:rPr>
      </w:pPr>
      <w:r>
        <w:rPr>
          <w:color w:val="000000"/>
          <w:sz w:val="26"/>
          <w:szCs w:val="26"/>
        </w:rPr>
        <w:t xml:space="preserve">Attention to: </w:t>
      </w:r>
      <w:r>
        <w:rPr>
          <w:b/>
          <w:color w:val="000000"/>
          <w:sz w:val="26"/>
          <w:szCs w:val="26"/>
        </w:rPr>
        <w:t>Rector Board – University of Science and Technology of Hanoi</w:t>
      </w:r>
    </w:p>
    <w:p w14:paraId="3A9FBF20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" w:right="75" w:hanging="3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Director of Department of</w:t>
      </w:r>
      <w:r>
        <w:rPr>
          <w:b/>
          <w:sz w:val="26"/>
          <w:szCs w:val="26"/>
        </w:rPr>
        <w:t xml:space="preserve"> Information and Communication Technology</w:t>
      </w:r>
    </w:p>
    <w:p w14:paraId="1D73FD87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right="75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Student’s full name: </w:t>
      </w:r>
      <w:r>
        <w:rPr>
          <w:sz w:val="22"/>
          <w:szCs w:val="22"/>
        </w:rPr>
        <w:t>Dang Anh Duc</w:t>
      </w:r>
    </w:p>
    <w:p w14:paraId="05D1E1CA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right="75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Date of birth:</w:t>
      </w:r>
      <w:r>
        <w:rPr>
          <w:sz w:val="22"/>
          <w:szCs w:val="22"/>
        </w:rPr>
        <w:t xml:space="preserve"> 03/11/2000</w:t>
      </w:r>
    </w:p>
    <w:p w14:paraId="5FCFA945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right="75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Student’s code: BI9-068</w:t>
      </w:r>
    </w:p>
    <w:p w14:paraId="3C9DA052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right="75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Department: Information and Communication and Technology</w:t>
      </w:r>
    </w:p>
    <w:p w14:paraId="061C44FB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right="75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have been accepted b</w:t>
      </w:r>
      <w:r>
        <w:rPr>
          <w:sz w:val="22"/>
          <w:szCs w:val="22"/>
        </w:rPr>
        <w:t>y Dr. Doan Nhat Quang</w:t>
      </w:r>
      <w:r>
        <w:rPr>
          <w:color w:val="000000"/>
          <w:sz w:val="22"/>
          <w:szCs w:val="22"/>
        </w:rPr>
        <w:t xml:space="preserve"> to implement the internship at</w:t>
      </w:r>
      <w:r>
        <w:rPr>
          <w:sz w:val="22"/>
          <w:szCs w:val="22"/>
        </w:rPr>
        <w:t xml:space="preserve"> ICT Lab </w:t>
      </w:r>
      <w:r>
        <w:rPr>
          <w:color w:val="000000"/>
          <w:sz w:val="22"/>
          <w:szCs w:val="22"/>
        </w:rPr>
        <w:t xml:space="preserve">from </w:t>
      </w:r>
      <w:r>
        <w:rPr>
          <w:sz w:val="22"/>
          <w:szCs w:val="22"/>
        </w:rPr>
        <w:t>01/04/2021</w:t>
      </w:r>
      <w:r>
        <w:rPr>
          <w:color w:val="000000"/>
          <w:sz w:val="22"/>
          <w:szCs w:val="22"/>
        </w:rPr>
        <w:t xml:space="preserve"> to </w:t>
      </w:r>
      <w:r>
        <w:rPr>
          <w:sz w:val="22"/>
          <w:szCs w:val="22"/>
        </w:rPr>
        <w:t>01/07/2021</w:t>
      </w:r>
      <w:r>
        <w:rPr>
          <w:color w:val="000000"/>
          <w:sz w:val="22"/>
          <w:szCs w:val="22"/>
        </w:rPr>
        <w:t xml:space="preserve">. </w:t>
      </w:r>
    </w:p>
    <w:p w14:paraId="058F06D6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0" w:right="75" w:hanging="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My topic is:</w:t>
      </w:r>
    </w:p>
    <w:p w14:paraId="5B05F551" w14:textId="71D63491" w:rsidR="004B29DD" w:rsidRPr="002430FA" w:rsidRDefault="002430FA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0" w:right="-15" w:hanging="2"/>
        <w:jc w:val="both"/>
        <w:rPr>
          <w:b/>
          <w:bCs/>
          <w:color w:val="000000"/>
          <w:sz w:val="22"/>
          <w:szCs w:val="22"/>
          <w:lang w:val="en-US"/>
        </w:rPr>
      </w:pPr>
      <w:r w:rsidRPr="002430FA">
        <w:rPr>
          <w:b/>
          <w:bCs/>
          <w:color w:val="000000"/>
          <w:sz w:val="22"/>
          <w:szCs w:val="22"/>
          <w:lang w:val="en-US"/>
        </w:rPr>
        <w:t>Application of Machine Learning in Credit Card Fraud Detection</w:t>
      </w:r>
    </w:p>
    <w:p w14:paraId="0EA0F966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0" w:right="75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would kindly request the University’s approval for my internship and I hereby undertake to fulfill all the rights and obligations as in the Internship regulations of USTH and the regulations at the internship place. </w:t>
      </w:r>
    </w:p>
    <w:p w14:paraId="508C70C8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0" w:right="75" w:hanging="2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hereby declare that the above statements are true and I will be legally responsible for my misstatements.</w:t>
      </w:r>
    </w:p>
    <w:p w14:paraId="36CF815F" w14:textId="77777777" w:rsidR="004B29DD" w:rsidRDefault="004B29DD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0" w:right="75" w:hanging="2"/>
        <w:jc w:val="both"/>
        <w:rPr>
          <w:color w:val="000000"/>
          <w:sz w:val="22"/>
          <w:szCs w:val="22"/>
        </w:rPr>
      </w:pPr>
    </w:p>
    <w:p w14:paraId="51A2F5BF" w14:textId="77777777" w:rsidR="004B29DD" w:rsidRDefault="00CE4810">
      <w:pPr>
        <w:pBdr>
          <w:top w:val="nil"/>
          <w:left w:val="nil"/>
          <w:bottom w:val="nil"/>
          <w:right w:val="nil"/>
          <w:between w:val="nil"/>
        </w:pBdr>
        <w:spacing w:before="4" w:line="276" w:lineRule="auto"/>
        <w:ind w:left="0" w:right="75" w:hanging="2"/>
        <w:jc w:val="both"/>
        <w:rPr>
          <w:color w:val="000000"/>
          <w:sz w:val="22"/>
          <w:szCs w:val="22"/>
        </w:rPr>
      </w:pPr>
      <w:r>
        <w:rPr>
          <w:i/>
          <w:sz w:val="22"/>
          <w:szCs w:val="22"/>
        </w:rPr>
        <w:t>Hanoi</w:t>
      </w:r>
      <w:r>
        <w:rPr>
          <w:i/>
          <w:color w:val="000000"/>
          <w:sz w:val="22"/>
          <w:szCs w:val="22"/>
        </w:rPr>
        <w:t xml:space="preserve">, </w:t>
      </w:r>
      <w:r>
        <w:rPr>
          <w:i/>
          <w:sz w:val="22"/>
          <w:szCs w:val="22"/>
        </w:rPr>
        <w:t>24/03/2021</w:t>
      </w:r>
      <w:r>
        <w:rPr>
          <w:b/>
          <w:i/>
          <w:color w:val="000000"/>
          <w:sz w:val="22"/>
          <w:szCs w:val="22"/>
        </w:rPr>
        <w:tab/>
        <w:t xml:space="preserve">    </w:t>
      </w:r>
    </w:p>
    <w:tbl>
      <w:tblPr>
        <w:tblStyle w:val="a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4B29DD" w14:paraId="2E0B91BF" w14:textId="77777777"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</w:tcPr>
          <w:p w14:paraId="73BA913A" w14:textId="77777777" w:rsidR="004B29DD" w:rsidRDefault="00CE48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Student</w:t>
            </w:r>
            <w:r>
              <w:rPr>
                <w:b/>
                <w:sz w:val="22"/>
                <w:szCs w:val="22"/>
              </w:rPr>
              <w:t>’s si</w:t>
            </w:r>
            <w:r>
              <w:rPr>
                <w:b/>
                <w:color w:val="000000"/>
                <w:sz w:val="22"/>
                <w:szCs w:val="22"/>
              </w:rPr>
              <w:t>gnature</w:t>
            </w:r>
          </w:p>
          <w:p w14:paraId="57624D0A" w14:textId="77777777" w:rsidR="004B29DD" w:rsidRDefault="004B2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713252EB" w14:textId="77777777" w:rsidR="004B29DD" w:rsidRDefault="004B2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32A3FCDB" w14:textId="77777777" w:rsidR="004B29DD" w:rsidRDefault="004B2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58281E38" w14:textId="77777777" w:rsidR="004B29DD" w:rsidRDefault="004B2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p w14:paraId="161C412F" w14:textId="77777777" w:rsidR="004B29DD" w:rsidRDefault="004B2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9173" w:type="dxa"/>
              <w:tblBorders>
                <w:top w:val="single" w:sz="4" w:space="0" w:color="000000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173"/>
            </w:tblGrid>
            <w:tr w:rsidR="004B29DD" w14:paraId="02C23C9D" w14:textId="77777777">
              <w:trPr>
                <w:trHeight w:val="2055"/>
              </w:trPr>
              <w:tc>
                <w:tcPr>
                  <w:tcW w:w="9173" w:type="dxa"/>
                </w:tcPr>
                <w:p w14:paraId="54FD5EB2" w14:textId="77777777" w:rsidR="004B29DD" w:rsidRDefault="00CE48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</w:rPr>
                    <w:t xml:space="preserve">Department’s comment:                                                              Signature: </w:t>
                  </w:r>
                </w:p>
                <w:p w14:paraId="1726BC77" w14:textId="77777777" w:rsidR="004B29DD" w:rsidRDefault="004B29D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</w:p>
                <w:p w14:paraId="4418E6FD" w14:textId="77777777" w:rsidR="004B29DD" w:rsidRDefault="00CE48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Wingdings" w:eastAsia="Wingdings" w:hAnsi="Wingdings" w:cs="Wingdings"/>
                      <w:color w:val="000000"/>
                      <w:sz w:val="22"/>
                      <w:szCs w:val="22"/>
                    </w:rPr>
                    <w:t>□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Approved </w:t>
                  </w:r>
                </w:p>
                <w:p w14:paraId="0A6255E0" w14:textId="77777777" w:rsidR="004B29DD" w:rsidRDefault="00CE48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Wingdings" w:eastAsia="Wingdings" w:hAnsi="Wingdings" w:cs="Wingdings"/>
                      <w:color w:val="000000"/>
                      <w:sz w:val="22"/>
                      <w:szCs w:val="22"/>
                    </w:rPr>
                    <w:t>□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Need to consider: …………………….</w:t>
                  </w:r>
                </w:p>
                <w:p w14:paraId="79851D4E" w14:textId="77777777" w:rsidR="004B29DD" w:rsidRDefault="00CE481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line="240" w:lineRule="auto"/>
                    <w:ind w:left="0" w:hanging="2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Wingdings" w:eastAsia="Wingdings" w:hAnsi="Wingdings" w:cs="Wingdings"/>
                      <w:color w:val="000000"/>
                      <w:sz w:val="22"/>
                      <w:szCs w:val="22"/>
                    </w:rPr>
                    <w:t>□</w:t>
                  </w:r>
                  <w:r>
                    <w:rPr>
                      <w:color w:val="000000"/>
                      <w:sz w:val="22"/>
                      <w:szCs w:val="22"/>
                    </w:rPr>
                    <w:t xml:space="preserve"> Other comments: …………………….</w:t>
                  </w:r>
                </w:p>
              </w:tc>
            </w:tr>
          </w:tbl>
          <w:p w14:paraId="709C0F80" w14:textId="77777777" w:rsidR="004B29DD" w:rsidRDefault="004B29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</w:tr>
    </w:tbl>
    <w:p w14:paraId="0CE31AB1" w14:textId="77777777" w:rsidR="004B29DD" w:rsidRDefault="004B29DD">
      <w:pPr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0" w:hanging="2"/>
        <w:rPr>
          <w:color w:val="000000"/>
          <w:sz w:val="22"/>
          <w:szCs w:val="22"/>
        </w:rPr>
      </w:pPr>
    </w:p>
    <w:sectPr w:rsidR="004B29DD">
      <w:footerReference w:type="default" r:id="rId9"/>
      <w:pgSz w:w="11910" w:h="16840"/>
      <w:pgMar w:top="567" w:right="995" w:bottom="284" w:left="1701" w:header="0" w:footer="2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D9378" w14:textId="77777777" w:rsidR="004759BF" w:rsidRDefault="004759BF">
      <w:pPr>
        <w:spacing w:line="240" w:lineRule="auto"/>
        <w:ind w:left="0" w:hanging="2"/>
      </w:pPr>
      <w:r>
        <w:separator/>
      </w:r>
    </w:p>
  </w:endnote>
  <w:endnote w:type="continuationSeparator" w:id="0">
    <w:p w14:paraId="60446D76" w14:textId="77777777" w:rsidR="004759BF" w:rsidRDefault="004759B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95E5C" w14:textId="77777777" w:rsidR="004B29DD" w:rsidRDefault="00CE4810">
    <w:pPr>
      <w:pBdr>
        <w:top w:val="nil"/>
        <w:left w:val="nil"/>
        <w:bottom w:val="nil"/>
        <w:right w:val="nil"/>
        <w:between w:val="nil"/>
      </w:pBdr>
      <w:spacing w:before="106" w:line="240" w:lineRule="auto"/>
      <w:ind w:left="0" w:right="75" w:hanging="2"/>
      <w:jc w:val="both"/>
      <w:rPr>
        <w:rFonts w:ascii="Calibri" w:eastAsia="Calibri" w:hAnsi="Calibri" w:cs="Calibri"/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E7D4AE7" wp14:editId="27AF7781">
              <wp:simplePos x="0" y="0"/>
              <wp:positionH relativeFrom="column">
                <wp:posOffset>38101</wp:posOffset>
              </wp:positionH>
              <wp:positionV relativeFrom="paragraph">
                <wp:posOffset>114300</wp:posOffset>
              </wp:positionV>
              <wp:extent cx="5657850" cy="12700"/>
              <wp:effectExtent l="0" t="0" r="0" b="0"/>
              <wp:wrapNone/>
              <wp:docPr id="1026" name="Straight Arrow Connector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517075" y="3775238"/>
                        <a:ext cx="5657850" cy="9525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114300</wp:posOffset>
              </wp:positionV>
              <wp:extent cx="5657850" cy="1270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4F25CC8F" w14:textId="77777777" w:rsidR="004B29DD" w:rsidRDefault="00CE4810">
    <w:pPr>
      <w:pBdr>
        <w:top w:val="nil"/>
        <w:left w:val="nil"/>
        <w:bottom w:val="nil"/>
        <w:right w:val="nil"/>
        <w:between w:val="nil"/>
      </w:pBdr>
      <w:spacing w:before="106" w:line="240" w:lineRule="auto"/>
      <w:ind w:left="0" w:right="75" w:hanging="2"/>
      <w:jc w:val="both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i/>
        <w:color w:val="000000"/>
        <w:sz w:val="20"/>
        <w:szCs w:val="20"/>
      </w:rPr>
      <w:t xml:space="preserve">The student must return this form to the ................................Department at University of Science and Technology of Hanoi before implementing his/her internship. Without this document, he/she will not receive the decision of university.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5D00E" w14:textId="77777777" w:rsidR="004759BF" w:rsidRDefault="004759BF">
      <w:pPr>
        <w:spacing w:line="240" w:lineRule="auto"/>
        <w:ind w:left="0" w:hanging="2"/>
      </w:pPr>
      <w:r>
        <w:separator/>
      </w:r>
    </w:p>
  </w:footnote>
  <w:footnote w:type="continuationSeparator" w:id="0">
    <w:p w14:paraId="38AEE4C7" w14:textId="77777777" w:rsidR="004759BF" w:rsidRDefault="004759BF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9DD"/>
    <w:rsid w:val="002430FA"/>
    <w:rsid w:val="004759BF"/>
    <w:rsid w:val="004B29DD"/>
    <w:rsid w:val="006126F6"/>
    <w:rsid w:val="00832C9E"/>
    <w:rsid w:val="00C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92F2"/>
  <w15:docId w15:val="{9E771BA3-30A9-408D-B289-D0303EA8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vi-VN" w:eastAsia="vi-VN"/>
    </w:rPr>
  </w:style>
  <w:style w:type="paragraph" w:styleId="Heading1">
    <w:name w:val="heading 1"/>
    <w:basedOn w:val="Normal"/>
    <w:next w:val="Normal"/>
    <w:uiPriority w:val="9"/>
    <w:qFormat/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41"/>
      <w:ind w:left="126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10"/>
      <w:ind w:left="10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ind w:left="10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ind w:left="820" w:hanging="360"/>
      <w:outlineLvl w:val="5"/>
    </w:pPr>
    <w:rPr>
      <w:rFonts w:ascii="Arial" w:hAnsi="Arial"/>
      <w:b/>
      <w:bCs/>
      <w:sz w:val="20"/>
      <w:szCs w:val="20"/>
    </w:rPr>
  </w:style>
  <w:style w:type="paragraph" w:styleId="Heading7">
    <w:name w:val="heading 7"/>
    <w:basedOn w:val="Normal"/>
    <w:next w:val="Normal"/>
    <w:pPr>
      <w:ind w:left="10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ind w:left="820" w:hanging="360"/>
    </w:pPr>
  </w:style>
  <w:style w:type="character" w:customStyle="1" w:styleId="BodyTextChar">
    <w:name w:val="Body Text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</w:style>
  <w:style w:type="paragraph" w:customStyle="1" w:styleId="TableParagraph">
    <w:name w:val="Table Paragraph"/>
    <w:basedOn w:val="Normal"/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rPr>
      <w:rFonts w:ascii="Segoe UI" w:hAnsi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xhQqwemhIW6GI+yFW4cUf9Nixw==">AMUW2mVInY0MCvXBznMbnIoHUJEYMjFaaRl4SToGX8/XAwUwcAf0SIezXalaL8FN5nR43zdgO3sg7nH/11dbqKVA9o2jxRDP8tuvTdm62/CWy96dh60t86E=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Nolan Specter</cp:lastModifiedBy>
  <cp:revision>5</cp:revision>
  <dcterms:created xsi:type="dcterms:W3CDTF">2021-03-04T03:36:00Z</dcterms:created>
  <dcterms:modified xsi:type="dcterms:W3CDTF">2021-03-20T09:39:00Z</dcterms:modified>
</cp:coreProperties>
</file>