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DE1" w:rsidRDefault="00E50691">
      <w:r>
        <w:t>Test</w:t>
      </w:r>
    </w:p>
    <w:p w:rsidR="007E2197" w:rsidRDefault="007E2197"/>
    <w:p w:rsidR="007E2197" w:rsidRDefault="007E2197"/>
    <w:p w:rsidR="005D1DE1" w:rsidRDefault="007E2197">
      <w:r>
        <w:t>Revision 1</w:t>
      </w:r>
    </w:p>
    <w:p w:rsidR="005D1DE1" w:rsidRDefault="005D1DE1"/>
    <w:p w:rsidR="00E50691" w:rsidRDefault="00E50691"/>
    <w:p w:rsidR="005D1DE1" w:rsidRDefault="005D1DE1"/>
    <w:sectPr w:rsidR="005D1DE1" w:rsidSect="005D1DE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50303040404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50691"/>
    <w:rsid w:val="005D1DE1"/>
    <w:rsid w:val="007E2197"/>
    <w:rsid w:val="00A4793A"/>
    <w:rsid w:val="00C54997"/>
    <w:rsid w:val="00E50691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23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ED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ED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of America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Nolan</dc:creator>
  <cp:keywords/>
  <cp:lastModifiedBy>Sean Nolan</cp:lastModifiedBy>
  <cp:revision>3</cp:revision>
  <dcterms:created xsi:type="dcterms:W3CDTF">2014-10-05T01:31:00Z</dcterms:created>
  <dcterms:modified xsi:type="dcterms:W3CDTF">2014-10-05T02:09:00Z</dcterms:modified>
</cp:coreProperties>
</file>