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7A27" w14:textId="77777777" w:rsidR="00953D50" w:rsidRDefault="00953D50">
      <w:pPr>
        <w:spacing w:before="1440" w:after="120"/>
      </w:pPr>
    </w:p>
    <w:p w14:paraId="5028422F" w14:textId="77777777" w:rsidR="00953D50" w:rsidRDefault="006232BB">
      <w:pPr>
        <w:spacing w:after="120"/>
        <w:jc w:val="center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PhytoPi-ESP32</w:t>
      </w:r>
    </w:p>
    <w:p w14:paraId="6F1B4D58" w14:textId="77777777" w:rsidR="00E94075" w:rsidRPr="00E94075" w:rsidRDefault="00E94075" w:rsidP="00E94075">
      <w:pPr>
        <w:spacing w:after="80"/>
        <w:jc w:val="center"/>
        <w:rPr>
          <w:sz w:val="24"/>
          <w:szCs w:val="24"/>
        </w:rPr>
      </w:pPr>
      <w:r w:rsidRPr="00E94075">
        <w:rPr>
          <w:b/>
          <w:bCs/>
          <w:sz w:val="24"/>
          <w:szCs w:val="24"/>
        </w:rPr>
        <w:t>SWE-410: Software Engineering</w:t>
      </w:r>
    </w:p>
    <w:p w14:paraId="27CC9921" w14:textId="14BC5E19" w:rsidR="00E94075" w:rsidRPr="00E94075" w:rsidRDefault="00E94075" w:rsidP="00E94075">
      <w:pPr>
        <w:spacing w:after="80"/>
        <w:jc w:val="center"/>
        <w:rPr>
          <w:sz w:val="24"/>
          <w:szCs w:val="24"/>
        </w:rPr>
      </w:pPr>
      <w:r w:rsidRPr="00E94075">
        <w:rPr>
          <w:b/>
          <w:bCs/>
          <w:sz w:val="24"/>
          <w:szCs w:val="24"/>
        </w:rPr>
        <w:t>Milestone 5 — Initial Project Scope Completion</w:t>
      </w:r>
    </w:p>
    <w:p w14:paraId="337FF398" w14:textId="77777777" w:rsidR="00953D50" w:rsidRDefault="006232BB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Multi-Sensor IoT Telemetry with MQTT and Grafana</w:t>
      </w:r>
    </w:p>
    <w:p w14:paraId="4EB0E4FC" w14:textId="77777777" w:rsidR="00953D50" w:rsidRDefault="00953D50">
      <w:pPr>
        <w:spacing w:before="600" w:after="120"/>
      </w:pPr>
    </w:p>
    <w:p w14:paraId="734D7E6C" w14:textId="77777777" w:rsidR="00953D50" w:rsidRDefault="006232BB">
      <w:pPr>
        <w:spacing w:after="80"/>
        <w:jc w:val="center"/>
      </w:pPr>
      <w:r>
        <w:rPr>
          <w:b/>
          <w:bCs/>
          <w:sz w:val="24"/>
          <w:szCs w:val="24"/>
        </w:rPr>
        <w:t xml:space="preserve">Team: </w:t>
      </w:r>
      <w:proofErr w:type="spellStart"/>
      <w:r>
        <w:rPr>
          <w:b/>
          <w:bCs/>
          <w:sz w:val="24"/>
          <w:szCs w:val="24"/>
        </w:rPr>
        <w:t>PhytoPi</w:t>
      </w:r>
      <w:proofErr w:type="spellEnd"/>
    </w:p>
    <w:p w14:paraId="7EF7DE21" w14:textId="77777777" w:rsidR="00953D50" w:rsidRDefault="006232BB">
      <w:pPr>
        <w:spacing w:after="80"/>
        <w:jc w:val="center"/>
      </w:pPr>
      <w:r>
        <w:t xml:space="preserve">Nolan </w:t>
      </w:r>
      <w:proofErr w:type="gramStart"/>
      <w:r>
        <w:t>Tuttle  |</w:t>
      </w:r>
      <w:proofErr w:type="gramEnd"/>
      <w:r>
        <w:t xml:space="preserve">  Daniel Grijalva</w:t>
      </w:r>
    </w:p>
    <w:p w14:paraId="0611A395" w14:textId="77777777" w:rsidR="00953D50" w:rsidRDefault="00953D50">
      <w:pPr>
        <w:spacing w:before="200" w:after="120"/>
      </w:pPr>
    </w:p>
    <w:p w14:paraId="6DBD4DE3" w14:textId="77777777" w:rsidR="00953D50" w:rsidRDefault="006232BB">
      <w:pPr>
        <w:spacing w:after="80"/>
        <w:jc w:val="center"/>
      </w:pPr>
      <w:r>
        <w:t>Instructor: Professor Bill Hughes</w:t>
      </w:r>
    </w:p>
    <w:p w14:paraId="1261F79A" w14:textId="77777777" w:rsidR="00953D50" w:rsidRDefault="006232BB">
      <w:pPr>
        <w:spacing w:after="80"/>
        <w:jc w:val="center"/>
      </w:pPr>
      <w:r>
        <w:t>Submission Date: April 27, 2026</w:t>
      </w:r>
    </w:p>
    <w:p w14:paraId="5364856B" w14:textId="77777777" w:rsidR="00953D50" w:rsidRDefault="006232BB">
      <w:r>
        <w:br w:type="page"/>
      </w:r>
    </w:p>
    <w:sdt>
      <w:sdtPr>
        <w:id w:val="131143734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7D857CA0" w14:textId="435821CC" w:rsidR="00DE61C6" w:rsidRDefault="00DE61C6">
          <w:pPr>
            <w:pStyle w:val="TOCHeading"/>
          </w:pPr>
          <w:r>
            <w:t>Contents</w:t>
          </w:r>
        </w:p>
        <w:p w14:paraId="71B2C574" w14:textId="701A6B46" w:rsidR="00AD43D2" w:rsidRDefault="00DE61C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35760" w:history="1">
            <w:r w:rsidR="00AD43D2" w:rsidRPr="00481AD6">
              <w:rPr>
                <w:rStyle w:val="Hyperlink"/>
                <w:noProof/>
              </w:rPr>
              <w:t>Version and Team Information</w:t>
            </w:r>
            <w:r w:rsidR="00AD43D2">
              <w:rPr>
                <w:noProof/>
                <w:webHidden/>
              </w:rPr>
              <w:tab/>
            </w:r>
            <w:r w:rsidR="00AD43D2">
              <w:rPr>
                <w:noProof/>
                <w:webHidden/>
              </w:rPr>
              <w:fldChar w:fldCharType="begin"/>
            </w:r>
            <w:r w:rsidR="00AD43D2">
              <w:rPr>
                <w:noProof/>
                <w:webHidden/>
              </w:rPr>
              <w:instrText xml:space="preserve"> PAGEREF _Toc228135760 \h </w:instrText>
            </w:r>
            <w:r w:rsidR="00AD43D2">
              <w:rPr>
                <w:noProof/>
                <w:webHidden/>
              </w:rPr>
            </w:r>
            <w:r w:rsidR="00AD43D2">
              <w:rPr>
                <w:noProof/>
                <w:webHidden/>
              </w:rPr>
              <w:fldChar w:fldCharType="separate"/>
            </w:r>
            <w:r w:rsidR="00AD43D2">
              <w:rPr>
                <w:noProof/>
                <w:webHidden/>
              </w:rPr>
              <w:t>3</w:t>
            </w:r>
            <w:r w:rsidR="00AD43D2">
              <w:rPr>
                <w:noProof/>
                <w:webHidden/>
              </w:rPr>
              <w:fldChar w:fldCharType="end"/>
            </w:r>
          </w:hyperlink>
        </w:p>
        <w:p w14:paraId="724DDD76" w14:textId="4A37C1C1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1" w:history="1">
            <w:r w:rsidRPr="00481AD6">
              <w:rPr>
                <w:rStyle w:val="Hyperlink"/>
                <w:noProof/>
              </w:rPr>
              <w:t>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EE7B" w14:textId="19C2E91E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2" w:history="1">
            <w:r w:rsidRPr="00481AD6">
              <w:rPr>
                <w:rStyle w:val="Hyperlink"/>
                <w:noProof/>
              </w:rPr>
              <w:t>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AACD8" w14:textId="7869464A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3" w:history="1">
            <w:r w:rsidRPr="00481AD6">
              <w:rPr>
                <w:rStyle w:val="Hyperlink"/>
                <w:noProof/>
              </w:rPr>
              <w:t>Video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8ADF" w14:textId="01F56129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4" w:history="1">
            <w:r w:rsidRPr="00481AD6">
              <w:rPr>
                <w:rStyle w:val="Hyperlink"/>
                <w:noProof/>
              </w:rPr>
              <w:t>I.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73E4" w14:textId="504F17E8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5" w:history="1">
            <w:r w:rsidRPr="00481AD6">
              <w:rPr>
                <w:rStyle w:val="Hyperlink"/>
                <w:noProof/>
              </w:rPr>
              <w:t>II.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3B45E" w14:textId="2958BB41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6" w:history="1">
            <w:r w:rsidRPr="00481AD6">
              <w:rPr>
                <w:rStyle w:val="Hyperlink"/>
                <w:noProof/>
              </w:rPr>
              <w:t>ESP32-S3 (Sensor Node)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3904" w14:textId="4577BB5D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7" w:history="1">
            <w:r w:rsidRPr="00481AD6">
              <w:rPr>
                <w:rStyle w:val="Hyperlink"/>
                <w:noProof/>
              </w:rPr>
              <w:t>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1124" w14:textId="619311A2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8" w:history="1">
            <w:r w:rsidRPr="00481AD6">
              <w:rPr>
                <w:rStyle w:val="Hyperlink"/>
                <w:noProof/>
              </w:rPr>
              <w:t>Raspberry Pi (Broker + 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95EE1" w14:textId="5C2F5107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69" w:history="1">
            <w:r w:rsidRPr="00481AD6">
              <w:rPr>
                <w:rStyle w:val="Hyperlink"/>
                <w:noProof/>
              </w:rPr>
              <w:t>III. Code Carry-Forward and Refinement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9BE8B" w14:textId="40DD6A24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0" w:history="1">
            <w:r w:rsidRPr="00481AD6">
              <w:rPr>
                <w:rStyle w:val="Hyperlink"/>
                <w:noProof/>
              </w:rPr>
              <w:t>IV. Sensor Integration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FCE69" w14:textId="20E26BC3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1" w:history="1">
            <w:r w:rsidRPr="00481AD6">
              <w:rPr>
                <w:rStyle w:val="Hyperlink"/>
                <w:noProof/>
              </w:rPr>
              <w:t>Thermistor (thermistor_wrapper)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E6BE9" w14:textId="038803F0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2" w:history="1">
            <w:r w:rsidRPr="00481AD6">
              <w:rPr>
                <w:rStyle w:val="Hyperlink"/>
                <w:noProof/>
              </w:rPr>
              <w:t>Light Sensor (light_sensor_wrapper)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9458" w14:textId="1F8AA588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3" w:history="1">
            <w:r w:rsidRPr="00481AD6">
              <w:rPr>
                <w:rStyle w:val="Hyperlink"/>
                <w:noProof/>
              </w:rPr>
              <w:t>Soil Moisture Sensor (soil_sensor_wrapper)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F7D9" w14:textId="1AC0564D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4" w:history="1">
            <w:r w:rsidRPr="00481AD6">
              <w:rPr>
                <w:rStyle w:val="Hyperlink"/>
                <w:noProof/>
              </w:rPr>
              <w:t>V. MQTT Topic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E752" w14:textId="38224970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5" w:history="1">
            <w:r w:rsidRPr="00481AD6">
              <w:rPr>
                <w:rStyle w:val="Hyperlink"/>
                <w:noProof/>
              </w:rPr>
              <w:t>VI. Raspberry Pi Live Data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0411" w14:textId="35E38AA7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6" w:history="1">
            <w:r w:rsidRPr="00481AD6">
              <w:rPr>
                <w:rStyle w:val="Hyperlink"/>
                <w:noProof/>
              </w:rPr>
              <w:t>VII. Build / Flash / Run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D166" w14:textId="5A781DB7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7" w:history="1">
            <w:r w:rsidRPr="00481AD6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20BFF" w14:textId="4DECF668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8" w:history="1">
            <w:r w:rsidRPr="00481AD6">
              <w:rPr>
                <w:rStyle w:val="Hyperlink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1C96" w14:textId="57A99DEA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79" w:history="1">
            <w:r w:rsidRPr="00481AD6">
              <w:rPr>
                <w:rStyle w:val="Hyperlink"/>
                <w:noProof/>
              </w:rPr>
              <w:t>Flash and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C965D" w14:textId="4B9CB884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0" w:history="1">
            <w:r w:rsidRPr="00481AD6">
              <w:rPr>
                <w:rStyle w:val="Hyperlink"/>
                <w:noProof/>
              </w:rPr>
              <w:t>Raspberry Pi — Start Broker and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2888" w14:textId="295720D5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1" w:history="1">
            <w:r w:rsidRPr="00481AD6">
              <w:rPr>
                <w:rStyle w:val="Hyperlink"/>
                <w:noProof/>
              </w:rPr>
              <w:t>Credentials (main.c)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AC78" w14:textId="440CD024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2" w:history="1">
            <w:r w:rsidRPr="00481AD6">
              <w:rPr>
                <w:rStyle w:val="Hyperlink"/>
                <w:noProof/>
              </w:rPr>
              <w:t>VIII. Testing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40DF" w14:textId="3A7E5537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3" w:history="1">
            <w:r w:rsidRPr="00481AD6">
              <w:rPr>
                <w:rStyle w:val="Hyperlink"/>
                <w:noProof/>
              </w:rPr>
              <w:t>ESP32 Serial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29D94" w14:textId="2F2EAD9A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4" w:history="1">
            <w:r w:rsidRPr="00481AD6">
              <w:rPr>
                <w:rStyle w:val="Hyperlink"/>
                <w:noProof/>
              </w:rPr>
              <w:t>Pi-Side MQTT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0631" w14:textId="5ECAF573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5" w:history="1">
            <w:r w:rsidRPr="00481AD6">
              <w:rPr>
                <w:rStyle w:val="Hyperlink"/>
                <w:noProof/>
              </w:rPr>
              <w:t>Grafana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E4DF4" w14:textId="009001D8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6" w:history="1">
            <w:r w:rsidRPr="00481AD6">
              <w:rPr>
                <w:rStyle w:val="Hyperlink"/>
                <w:noProof/>
              </w:rPr>
              <w:t>Sensor Sanity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186C5" w14:textId="2AAD998E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7" w:history="1">
            <w:r w:rsidRPr="00481AD6">
              <w:rPr>
                <w:rStyle w:val="Hyperlink"/>
                <w:noProof/>
              </w:rPr>
              <w:t>IX. Issues Encountered and Resolutions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C1A71" w14:textId="5A08DC93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8" w:history="1">
            <w:r w:rsidRPr="00481AD6">
              <w:rPr>
                <w:rStyle w:val="Hyperlink"/>
                <w:noProof/>
              </w:rPr>
              <w:t>1. DHT11 Timing Sensitivity Under Active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F49F4" w14:textId="06BBD057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89" w:history="1">
            <w:r w:rsidRPr="00481AD6">
              <w:rPr>
                <w:rStyle w:val="Hyperlink"/>
                <w:noProof/>
              </w:rPr>
              <w:t>2. app_main Blocking on Event Group 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D482" w14:textId="69A2F799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90" w:history="1">
            <w:r w:rsidRPr="00481AD6">
              <w:rPr>
                <w:rStyle w:val="Hyperlink"/>
                <w:noProof/>
              </w:rPr>
              <w:t>3. Capacitive Soil Sensor Output Polarity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41EB" w14:textId="53ACDB9C" w:rsidR="00AD43D2" w:rsidRDefault="00AD43D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91" w:history="1">
            <w:r w:rsidRPr="00481AD6">
              <w:rPr>
                <w:rStyle w:val="Hyperlink"/>
                <w:noProof/>
              </w:rPr>
              <w:t>4. Mosquitto Password File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27ACF" w14:textId="0D40F8C8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92" w:history="1">
            <w:r w:rsidRPr="00481AD6">
              <w:rPr>
                <w:rStyle w:val="Hyperlink"/>
                <w:noProof/>
              </w:rPr>
              <w:t>X.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E3801" w14:textId="389C4259" w:rsidR="00AD43D2" w:rsidRDefault="00AD43D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35793" w:history="1">
            <w:r w:rsidRPr="00481AD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_Toc228135793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22841" w14:textId="0C677248" w:rsidR="00DE61C6" w:rsidRDefault="00DE61C6">
          <w:r>
            <w:rPr>
              <w:b/>
              <w:bCs/>
              <w:noProof/>
            </w:rPr>
            <w:fldChar w:fldCharType="end"/>
          </w:r>
        </w:p>
      </w:sdtContent>
    </w:sdt>
    <w:p w14:paraId="525F35BB" w14:textId="77777777" w:rsidR="00953D50" w:rsidRDefault="006232BB">
      <w:pPr>
        <w:pStyle w:val="Heading1"/>
        <w:pBdr>
          <w:bottom w:val="single" w:sz="6" w:space="1" w:color="2E75B6"/>
        </w:pBdr>
      </w:pPr>
      <w:bookmarkStart w:id="0" w:name="_Toc228135760"/>
      <w:r>
        <w:lastRenderedPageBreak/>
        <w:t>Version and Team Information</w:t>
      </w:r>
      <w:bookmarkEnd w:id="0"/>
    </w:p>
    <w:p w14:paraId="299D3B4D" w14:textId="77777777" w:rsidR="00953D50" w:rsidRDefault="00953D5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53D50" w14:paraId="429277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AFD3" w14:textId="77777777" w:rsidR="00953D50" w:rsidRDefault="006232BB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E3A1" w14:textId="77777777" w:rsidR="00953D50" w:rsidRDefault="006232BB">
            <w:r>
              <w:rPr>
                <w:sz w:val="20"/>
                <w:szCs w:val="20"/>
              </w:rPr>
              <w:t>5.0</w:t>
            </w:r>
          </w:p>
        </w:tc>
      </w:tr>
      <w:tr w:rsidR="00953D50" w14:paraId="685BD2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8AF9" w14:textId="77777777" w:rsidR="00953D50" w:rsidRDefault="006232BB">
            <w:r>
              <w:rPr>
                <w:b/>
                <w:bCs/>
                <w:color w:val="FFFFFF"/>
                <w:sz w:val="20"/>
                <w:szCs w:val="20"/>
              </w:rPr>
              <w:t>Revision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3930" w14:textId="77777777" w:rsidR="00953D50" w:rsidRDefault="006232BB">
            <w:r>
              <w:rPr>
                <w:sz w:val="20"/>
                <w:szCs w:val="20"/>
              </w:rPr>
              <w:t>April 27, 2026</w:t>
            </w:r>
          </w:p>
        </w:tc>
      </w:tr>
      <w:tr w:rsidR="00953D50" w14:paraId="62860F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1681" w14:textId="77777777" w:rsidR="00953D50" w:rsidRDefault="006232BB">
            <w:r>
              <w:rPr>
                <w:b/>
                <w:bCs/>
                <w:color w:val="FFFFFF"/>
                <w:sz w:val="20"/>
                <w:szCs w:val="20"/>
              </w:rPr>
              <w:t>Team Members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1540" w14:textId="77777777" w:rsidR="00953D50" w:rsidRDefault="006232BB">
            <w:r>
              <w:rPr>
                <w:sz w:val="20"/>
                <w:szCs w:val="20"/>
              </w:rPr>
              <w:t>Nolan Tuttle, Daniel Grijalva</w:t>
            </w:r>
          </w:p>
        </w:tc>
      </w:tr>
    </w:tbl>
    <w:p w14:paraId="4C0F126D" w14:textId="77777777" w:rsidR="00953D50" w:rsidRDefault="00953D50">
      <w:pPr>
        <w:spacing w:before="400" w:after="120"/>
      </w:pPr>
    </w:p>
    <w:p w14:paraId="0DBFE729" w14:textId="7518B000" w:rsidR="00953D50" w:rsidRDefault="006232BB" w:rsidP="00DE61C6">
      <w:pPr>
        <w:pStyle w:val="Heading2"/>
      </w:pPr>
      <w:bookmarkStart w:id="1" w:name="_Toc228135761"/>
      <w:r>
        <w:t>Signatures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E61C6" w14:paraId="775BCB05" w14:textId="77777777" w:rsidTr="00DE61C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BA15" w14:textId="77777777" w:rsidR="00DE61C6" w:rsidRDefault="00DE61C6">
            <w:r>
              <w:rPr>
                <w:b/>
                <w:bCs/>
              </w:rPr>
              <w:t>Nolan Tuttle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7539" w14:textId="77777777" w:rsidR="00DE61C6" w:rsidRDefault="00DE61C6">
            <w:r>
              <w:rPr>
                <w:b/>
                <w:bCs/>
              </w:rPr>
              <w:t>Daniel Grijalva</w:t>
            </w:r>
          </w:p>
        </w:tc>
      </w:tr>
      <w:tr w:rsidR="00DE61C6" w14:paraId="292B2F8F" w14:textId="3D3EE088" w:rsidTr="00DE61C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240" w:type="dxa"/>
              <w:left w:w="120" w:type="dxa"/>
              <w:bottom w:w="80" w:type="dxa"/>
              <w:right w:w="120" w:type="dxa"/>
            </w:tcMar>
          </w:tcPr>
          <w:p w14:paraId="3E328886" w14:textId="4B649197" w:rsidR="00DE61C6" w:rsidRDefault="00DE61C6" w:rsidP="00DE61C6">
            <w:pPr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DE61C6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Nolan Tuttle</w:t>
            </w:r>
          </w:p>
          <w:p w14:paraId="748BA8FA" w14:textId="06CF0C93" w:rsidR="00DE61C6" w:rsidRDefault="00DE61C6" w:rsidP="00DE61C6">
            <w:pPr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</w:p>
          <w:p w14:paraId="17886B51" w14:textId="6C323C13" w:rsidR="00DE61C6" w:rsidRDefault="00DE61C6" w:rsidP="00DE61C6">
            <w:r w:rsidRPr="00DE61C6">
              <w:rPr>
                <w:rFonts w:ascii="Times New Roman" w:eastAsia="MS Mincho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800" behindDoc="0" locked="0" layoutInCell="1" allowOverlap="1" wp14:anchorId="4BE96C3A" wp14:editId="30FCA656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-113030</wp:posOffset>
                      </wp:positionV>
                      <wp:extent cx="685165" cy="298450"/>
                      <wp:effectExtent l="38100" t="38100" r="38735" b="44450"/>
                      <wp:wrapNone/>
                      <wp:docPr id="1010741189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5165" cy="2984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6A4633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-2.4pt;margin-top:-9.4pt;width:54.9pt;height:24.4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">
                      <v:imagedata r:id="rId9" o:title=""/>
                    </v:shape>
                  </w:pict>
                </mc:Fallback>
              </mc:AlternateContent>
            </w:r>
            <w:r w:rsidRPr="00DE61C6">
              <w:rPr>
                <w:rFonts w:ascii="Times New Roman" w:eastAsia="MS Mincho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6944" behindDoc="0" locked="0" layoutInCell="1" allowOverlap="1" wp14:anchorId="63AFA476" wp14:editId="1673321A">
                      <wp:simplePos x="0" y="0"/>
                      <wp:positionH relativeFrom="column">
                        <wp:posOffset>721995</wp:posOffset>
                      </wp:positionH>
                      <wp:positionV relativeFrom="paragraph">
                        <wp:posOffset>-166370</wp:posOffset>
                      </wp:positionV>
                      <wp:extent cx="679450" cy="326390"/>
                      <wp:effectExtent l="38100" t="38100" r="6350" b="35560"/>
                      <wp:wrapNone/>
                      <wp:docPr id="43007157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9450" cy="3263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31010E" id="Ink 9" o:spid="_x0000_s1026" type="#_x0000_t75" style="position:absolute;margin-left:56.35pt;margin-top:-13.6pt;width:54.45pt;height:26.6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240" w:type="dxa"/>
              <w:left w:w="120" w:type="dxa"/>
              <w:bottom w:w="80" w:type="dxa"/>
              <w:right w:w="120" w:type="dxa"/>
            </w:tcMar>
          </w:tcPr>
          <w:p w14:paraId="7519DF0F" w14:textId="548EE7BC" w:rsidR="00DE61C6" w:rsidRDefault="00DE61C6" w:rsidP="00DE61C6">
            <w:pPr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DE61C6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Daniel Grijalva</w:t>
            </w:r>
          </w:p>
          <w:p w14:paraId="1DB52129" w14:textId="2484290C" w:rsidR="00DE61C6" w:rsidRDefault="00DE61C6" w:rsidP="00DE61C6">
            <w:pPr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</w:p>
          <w:p w14:paraId="6789B680" w14:textId="095CEFB7" w:rsidR="00DE61C6" w:rsidRDefault="00DE61C6" w:rsidP="00DE61C6">
            <w:r w:rsidRPr="00DE61C6">
              <w:rPr>
                <w:rFonts w:ascii="Times New Roman" w:eastAsia="MS Mincho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3088" behindDoc="0" locked="0" layoutInCell="1" allowOverlap="1" wp14:anchorId="66FD9C32" wp14:editId="635B809C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-143510</wp:posOffset>
                      </wp:positionV>
                      <wp:extent cx="1415650" cy="349805"/>
                      <wp:effectExtent l="38100" t="38100" r="6985" b="31750"/>
                      <wp:wrapNone/>
                      <wp:docPr id="436886484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5650" cy="349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11A9FA" id="Ink 47" o:spid="_x0000_s1026" type="#_x0000_t75" style="position:absolute;margin-left:-3.4pt;margin-top:-12.5pt;width:113.9pt;height:30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">
                      <v:imagedata r:id="rId13" o:title=""/>
                    </v:shape>
                  </w:pict>
                </mc:Fallback>
              </mc:AlternateContent>
            </w:r>
          </w:p>
        </w:tc>
      </w:tr>
      <w:tr w:rsidR="00DE61C6" w14:paraId="1D587C3E" w14:textId="77777777" w:rsidTr="00DE61C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80" w:type="dxa"/>
              <w:right w:w="120" w:type="dxa"/>
            </w:tcMar>
          </w:tcPr>
          <w:p w14:paraId="78CC395E" w14:textId="77777777" w:rsidR="00DE61C6" w:rsidRDefault="00DE61C6" w:rsidP="00DE61C6">
            <w:r>
              <w:rPr>
                <w:i/>
                <w:iCs/>
                <w:color w:val="777777"/>
                <w:sz w:val="18"/>
                <w:szCs w:val="18"/>
              </w:rPr>
              <w:t>Signature / Date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80" w:type="dxa"/>
              <w:right w:w="120" w:type="dxa"/>
            </w:tcMar>
          </w:tcPr>
          <w:p w14:paraId="4DC1C2BC" w14:textId="77777777" w:rsidR="00DE61C6" w:rsidRDefault="00DE61C6" w:rsidP="00DE61C6">
            <w:r>
              <w:rPr>
                <w:i/>
                <w:iCs/>
                <w:color w:val="777777"/>
                <w:sz w:val="18"/>
                <w:szCs w:val="18"/>
              </w:rPr>
              <w:t>Signature / Date</w:t>
            </w:r>
          </w:p>
        </w:tc>
      </w:tr>
    </w:tbl>
    <w:p w14:paraId="66A3171C" w14:textId="645572A4" w:rsidR="00953D50" w:rsidRDefault="006232BB">
      <w:r>
        <w:br w:type="page"/>
      </w:r>
    </w:p>
    <w:p w14:paraId="19BA7D0B" w14:textId="77777777" w:rsidR="00953D50" w:rsidRDefault="006232BB">
      <w:pPr>
        <w:pStyle w:val="Heading1"/>
        <w:pBdr>
          <w:bottom w:val="single" w:sz="6" w:space="1" w:color="2E75B6"/>
        </w:pBdr>
      </w:pPr>
      <w:bookmarkStart w:id="2" w:name="_Toc228135762"/>
      <w:r>
        <w:lastRenderedPageBreak/>
        <w:t>GitHub Repository</w:t>
      </w:r>
      <w:bookmarkEnd w:id="2"/>
    </w:p>
    <w:p w14:paraId="225BC9BE" w14:textId="77777777" w:rsidR="00953D50" w:rsidRDefault="006232BB">
      <w:pPr>
        <w:spacing w:before="80" w:after="80" w:line="276" w:lineRule="auto"/>
        <w:jc w:val="both"/>
      </w:pPr>
      <w:r>
        <w:t>https://github.com/nolantuttle/PhytoPi-ESP32</w:t>
      </w:r>
    </w:p>
    <w:p w14:paraId="36574116" w14:textId="77777777" w:rsidR="00953D50" w:rsidRDefault="00953D50">
      <w:pPr>
        <w:spacing w:before="120" w:after="120"/>
      </w:pPr>
    </w:p>
    <w:p w14:paraId="4C68B246" w14:textId="77777777" w:rsidR="00953D50" w:rsidRDefault="006232BB">
      <w:pPr>
        <w:pStyle w:val="Heading1"/>
        <w:pBdr>
          <w:bottom w:val="single" w:sz="6" w:space="1" w:color="2E75B6"/>
        </w:pBdr>
      </w:pPr>
      <w:bookmarkStart w:id="3" w:name="_Toc228135763"/>
      <w:r>
        <w:t>Video Presentation</w:t>
      </w:r>
      <w:bookmarkEnd w:id="3"/>
    </w:p>
    <w:p w14:paraId="678BF3A1" w14:textId="77777777" w:rsidR="00953D50" w:rsidRDefault="006232BB">
      <w:pPr>
        <w:spacing w:before="80" w:after="80" w:line="276" w:lineRule="auto"/>
        <w:jc w:val="both"/>
      </w:pPr>
      <w:r>
        <w:t>[VIDEO LINK — TBD]</w:t>
      </w:r>
    </w:p>
    <w:p w14:paraId="7F0E5D46" w14:textId="77777777" w:rsidR="00953D50" w:rsidRDefault="00953D50">
      <w:pPr>
        <w:spacing w:before="120" w:after="120"/>
      </w:pPr>
    </w:p>
    <w:p w14:paraId="651D34F2" w14:textId="77777777" w:rsidR="00953D50" w:rsidRDefault="006232BB">
      <w:pPr>
        <w:pStyle w:val="Heading1"/>
        <w:pBdr>
          <w:bottom w:val="single" w:sz="6" w:space="1" w:color="2E75B6"/>
        </w:pBdr>
      </w:pPr>
      <w:bookmarkStart w:id="4" w:name="_Toc228135764"/>
      <w:r>
        <w:t>I. Project Overview</w:t>
      </w:r>
      <w:bookmarkEnd w:id="4"/>
    </w:p>
    <w:p w14:paraId="2C85251F" w14:textId="77777777" w:rsidR="00953D50" w:rsidRDefault="006232BB">
      <w:pPr>
        <w:spacing w:before="80" w:after="80" w:line="276" w:lineRule="auto"/>
        <w:jc w:val="both"/>
      </w:pPr>
      <w:r>
        <w:t>Milestone 5 completes the initial scope of the PhytoPi-ESP32 project by integrating three analog sensors with an ESP32-S3, publishing live telemetry over MQTT to a Raspberry Pi broker, and displaying the data on a Grafana dashboard. The goal was to demonstrate a functional end-to-end IoT pipeline: from physical sensor readings through wireless transmission to live visualization.</w:t>
      </w:r>
    </w:p>
    <w:p w14:paraId="0AEDDDBF" w14:textId="77777777" w:rsidR="00953D50" w:rsidRDefault="006232BB">
      <w:pPr>
        <w:spacing w:before="80" w:after="80" w:line="276" w:lineRule="auto"/>
        <w:jc w:val="both"/>
      </w:pPr>
      <w:r>
        <w:t>The project is part of a larger capstone effort (</w:t>
      </w:r>
      <w:proofErr w:type="spellStart"/>
      <w:r>
        <w:t>PhytoPi</w:t>
      </w:r>
      <w:proofErr w:type="spellEnd"/>
      <w:r>
        <w:t>) focused on automated plant care. Milestone 5 establishes the embedded telemetry foundation that the final system will build on.</w:t>
      </w:r>
    </w:p>
    <w:p w14:paraId="6260A6CD" w14:textId="77777777" w:rsidR="00953D50" w:rsidRDefault="00953D50">
      <w:pPr>
        <w:spacing w:before="120" w:after="120"/>
      </w:pPr>
    </w:p>
    <w:p w14:paraId="30EBEC14" w14:textId="77777777" w:rsidR="00953D50" w:rsidRDefault="006232BB">
      <w:pPr>
        <w:pStyle w:val="Heading1"/>
        <w:pBdr>
          <w:bottom w:val="single" w:sz="6" w:space="1" w:color="2E75B6"/>
        </w:pBdr>
      </w:pPr>
      <w:bookmarkStart w:id="5" w:name="_Toc228135765"/>
      <w:r>
        <w:t>II. System Architecture</w:t>
      </w:r>
      <w:bookmarkEnd w:id="5"/>
    </w:p>
    <w:p w14:paraId="65CC7A6E" w14:textId="77777777" w:rsidR="00953D50" w:rsidRDefault="006232BB">
      <w:pPr>
        <w:spacing w:before="80" w:after="80" w:line="276" w:lineRule="auto"/>
        <w:jc w:val="both"/>
      </w:pPr>
      <w:r>
        <w:t>The system consists of two primary nodes: an ESP32-S3 acting as the sensor and publishing node, and a Raspberry Pi running the broker and visualization stack.</w:t>
      </w:r>
    </w:p>
    <w:p w14:paraId="7081AC85" w14:textId="77777777" w:rsidR="00953D50" w:rsidRDefault="00953D50">
      <w:pPr>
        <w:spacing w:before="80" w:after="120"/>
      </w:pPr>
    </w:p>
    <w:p w14:paraId="39C44CFF" w14:textId="77777777" w:rsidR="00953D50" w:rsidRDefault="006232BB">
      <w:pPr>
        <w:pStyle w:val="Heading2"/>
      </w:pPr>
      <w:bookmarkStart w:id="6" w:name="_Toc228135766"/>
      <w:r>
        <w:t>ESP32-S3 (Sensor Node)</w:t>
      </w:r>
      <w:bookmarkEnd w:id="6"/>
    </w:p>
    <w:p w14:paraId="3ACAB505" w14:textId="77777777" w:rsidR="00953D50" w:rsidRDefault="006232BB">
      <w:pPr>
        <w:spacing w:before="80" w:after="80" w:line="276" w:lineRule="auto"/>
        <w:jc w:val="both"/>
      </w:pPr>
      <w:r>
        <w:t>Hardware target: ESP32-S3, flashed via ESP-IDF v5.2.6. The firmware is structured as follows:</w:t>
      </w:r>
    </w:p>
    <w:p w14:paraId="0D8F4741" w14:textId="77777777" w:rsidR="00953D50" w:rsidRDefault="00953D50">
      <w:pPr>
        <w:spacing w:before="60" w:after="120"/>
      </w:pPr>
    </w:p>
    <w:p w14:paraId="4CAD3233" w14:textId="77777777" w:rsidR="00953D50" w:rsidRDefault="006232BB">
      <w:pPr>
        <w:shd w:val="clear" w:color="auto" w:fill="F3F3F3"/>
        <w:spacing w:before="80" w:after="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app_main</w:t>
      </w:r>
      <w:proofErr w:type="spellEnd"/>
    </w:p>
    <w:p w14:paraId="2B6BA11A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nvs_flash_init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NVS required by Wi-Fi stack)</w:t>
      </w:r>
    </w:p>
    <w:p w14:paraId="5B101C5D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WifiManagerInit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STA mode, WPA2-PSK, event-driven reconnect)</w:t>
      </w:r>
    </w:p>
    <w:p w14:paraId="141D054A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adc_oneshot_new_unit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ADC1 shared handle)</w:t>
      </w:r>
    </w:p>
    <w:p w14:paraId="386091C5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ThermistorWrapperInit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ADC1, channel 4 / GPIO5)</w:t>
      </w:r>
    </w:p>
    <w:p w14:paraId="6BC4FAA5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LightSensorWrapperInit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ADC1, channel 1 / GPIO2)</w:t>
      </w:r>
    </w:p>
    <w:p w14:paraId="7ED0821A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SoilSensorWrapperInit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ADC1, channel 0 / GPIO1)</w:t>
      </w:r>
    </w:p>
    <w:p w14:paraId="201C0A85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xTaskCreate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PublishTelemetryTask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(8 KB stack, priority 5)</w:t>
      </w:r>
    </w:p>
    <w:p w14:paraId="6ECC5985" w14:textId="77777777" w:rsidR="00953D50" w:rsidRDefault="00953D50">
      <w:pPr>
        <w:spacing w:before="80" w:after="120"/>
      </w:pPr>
    </w:p>
    <w:p w14:paraId="30932EEA" w14:textId="77777777" w:rsidR="00953D50" w:rsidRDefault="006232BB">
      <w:pPr>
        <w:pStyle w:val="Heading2"/>
      </w:pPr>
      <w:bookmarkStart w:id="7" w:name="_Toc228135767"/>
      <w:r>
        <w:t>Data Flow</w:t>
      </w:r>
      <w:bookmarkEnd w:id="7"/>
    </w:p>
    <w:p w14:paraId="197B9A8E" w14:textId="77777777" w:rsidR="00953D50" w:rsidRDefault="006232BB">
      <w:pPr>
        <w:spacing w:before="80" w:after="80" w:line="276" w:lineRule="auto"/>
        <w:jc w:val="both"/>
      </w:pPr>
      <w:r>
        <w:t xml:space="preserve">[Sensors] → ADC1 → [Sensor Wrappers] → </w:t>
      </w:r>
      <w:proofErr w:type="spellStart"/>
      <w:r>
        <w:t>cJSON</w:t>
      </w:r>
      <w:proofErr w:type="spellEnd"/>
      <w:r>
        <w:t xml:space="preserve"> object → </w:t>
      </w:r>
      <w:proofErr w:type="spellStart"/>
      <w:r>
        <w:t>MqttManagerPublish</w:t>
      </w:r>
      <w:proofErr w:type="spellEnd"/>
      <w:r>
        <w:t xml:space="preserve"> → </w:t>
      </w:r>
      <w:proofErr w:type="spellStart"/>
      <w:r>
        <w:t>Mosquitto</w:t>
      </w:r>
      <w:proofErr w:type="spellEnd"/>
      <w:r>
        <w:t xml:space="preserve"> broker on Raspberry Pi @ 192.168.1.178:1883</w:t>
      </w:r>
    </w:p>
    <w:p w14:paraId="35E5015E" w14:textId="77777777" w:rsidR="00953D50" w:rsidRDefault="00953D50">
      <w:pPr>
        <w:spacing w:before="80" w:after="120"/>
      </w:pPr>
    </w:p>
    <w:p w14:paraId="2D724D70" w14:textId="77777777" w:rsidR="00953D50" w:rsidRDefault="006232BB">
      <w:pPr>
        <w:pStyle w:val="Heading2"/>
      </w:pPr>
      <w:bookmarkStart w:id="8" w:name="_Toc228135768"/>
      <w:r>
        <w:lastRenderedPageBreak/>
        <w:t>Raspberry Pi (Broker + Visualization)</w:t>
      </w:r>
      <w:bookmarkEnd w:id="8"/>
    </w:p>
    <w:p w14:paraId="151196CF" w14:textId="77777777" w:rsidR="00953D50" w:rsidRDefault="006232BB">
      <w:pPr>
        <w:spacing w:before="80" w:after="80" w:line="276" w:lineRule="auto"/>
        <w:jc w:val="both"/>
      </w:pPr>
      <w:proofErr w:type="spellStart"/>
      <w:r>
        <w:t>Mosquitto</w:t>
      </w:r>
      <w:proofErr w:type="spellEnd"/>
      <w:r>
        <w:t xml:space="preserve"> MQTT broker receives JSON payloads on topic </w:t>
      </w:r>
      <w:proofErr w:type="spellStart"/>
      <w:r>
        <w:t>gcu</w:t>
      </w:r>
      <w:proofErr w:type="spellEnd"/>
      <w:r>
        <w:t>/lab/env/telemetry. The Grafana MQTT data source plugin subscribes to the same topic and renders live gauge panels for each sensor field.</w:t>
      </w:r>
    </w:p>
    <w:p w14:paraId="5ED343DC" w14:textId="77777777" w:rsidR="00953D50" w:rsidRDefault="00953D50">
      <w:pPr>
        <w:spacing w:before="120" w:after="120"/>
      </w:pPr>
    </w:p>
    <w:p w14:paraId="69DF45C2" w14:textId="77777777" w:rsidR="00953D50" w:rsidRDefault="006232BB">
      <w:pPr>
        <w:pStyle w:val="Heading1"/>
        <w:pBdr>
          <w:bottom w:val="single" w:sz="6" w:space="1" w:color="2E75B6"/>
        </w:pBdr>
      </w:pPr>
      <w:bookmarkStart w:id="9" w:name="_Toc228135769"/>
      <w:r>
        <w:t>III. Code Carry-Forward and Refinement Summary</w:t>
      </w:r>
      <w:bookmarkEnd w:id="9"/>
    </w:p>
    <w:p w14:paraId="35840077" w14:textId="77777777" w:rsidR="00953D50" w:rsidRDefault="006232BB">
      <w:pPr>
        <w:spacing w:before="80" w:after="80" w:line="276" w:lineRule="auto"/>
        <w:jc w:val="both"/>
      </w:pPr>
      <w:r>
        <w:t>The Milestone 5 codebase was built by carrying forward the working architecture from Milestone 3 (esp32-dht11-mqtt-grafana-node). The table below summarizes what was retained and what changed.</w:t>
      </w:r>
    </w:p>
    <w:p w14:paraId="241298AB" w14:textId="77777777" w:rsidR="00953D50" w:rsidRDefault="00953D5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953D50" w14:paraId="756FAE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9DE0" w14:textId="77777777" w:rsidR="00953D50" w:rsidRDefault="006232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9EB3" w14:textId="77777777" w:rsidR="00953D50" w:rsidRDefault="006232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Carry-Forward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0A79" w14:textId="77777777" w:rsidR="00953D50" w:rsidRDefault="006232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 in Milestone 5</w:t>
            </w:r>
          </w:p>
        </w:tc>
      </w:tr>
      <w:tr w:rsidR="00953D50" w14:paraId="7DEF39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EF93" w14:textId="77777777" w:rsidR="00953D50" w:rsidRDefault="006232BB">
            <w:proofErr w:type="spellStart"/>
            <w:r>
              <w:rPr>
                <w:sz w:val="20"/>
                <w:szCs w:val="20"/>
              </w:rPr>
              <w:t>wifi_manager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B30A" w14:textId="77777777" w:rsidR="00953D50" w:rsidRDefault="006232BB">
            <w:r>
              <w:rPr>
                <w:sz w:val="20"/>
                <w:szCs w:val="20"/>
              </w:rPr>
              <w:t>Full logic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8244" w14:textId="77777777" w:rsidR="00953D50" w:rsidRDefault="006232BB">
            <w:proofErr w:type="spellStart"/>
            <w:r>
              <w:rPr>
                <w:sz w:val="20"/>
                <w:szCs w:val="20"/>
              </w:rPr>
              <w:t>PascalCase</w:t>
            </w:r>
            <w:proofErr w:type="spellEnd"/>
            <w:r>
              <w:rPr>
                <w:sz w:val="20"/>
                <w:szCs w:val="20"/>
              </w:rPr>
              <w:t xml:space="preserve"> naming; WPA2-PSK auth mode set explicitly</w:t>
            </w:r>
          </w:p>
        </w:tc>
      </w:tr>
      <w:tr w:rsidR="00953D50" w14:paraId="1BAF82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ED4F" w14:textId="77777777" w:rsidR="00953D50" w:rsidRDefault="006232BB">
            <w:proofErr w:type="spellStart"/>
            <w:r>
              <w:rPr>
                <w:sz w:val="20"/>
                <w:szCs w:val="20"/>
              </w:rPr>
              <w:t>mqtt_manager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C557" w14:textId="77777777" w:rsidR="00953D50" w:rsidRDefault="006232BB">
            <w:r>
              <w:rPr>
                <w:sz w:val="20"/>
                <w:szCs w:val="20"/>
              </w:rPr>
              <w:t>Full logic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8C0C" w14:textId="77777777" w:rsidR="00953D50" w:rsidRDefault="006232BB">
            <w:r>
              <w:rPr>
                <w:sz w:val="20"/>
                <w:szCs w:val="20"/>
              </w:rPr>
              <w:t xml:space="preserve">Added </w:t>
            </w:r>
            <w:proofErr w:type="spellStart"/>
            <w:proofErr w:type="gramStart"/>
            <w:r>
              <w:rPr>
                <w:sz w:val="20"/>
                <w:szCs w:val="20"/>
              </w:rPr>
              <w:t>MqttManagerIsReady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); explicit username/password </w:t>
            </w:r>
            <w:proofErr w:type="spellStart"/>
            <w:r>
              <w:rPr>
                <w:sz w:val="20"/>
                <w:szCs w:val="20"/>
              </w:rPr>
              <w:t>args</w:t>
            </w:r>
            <w:proofErr w:type="spellEnd"/>
            <w:r>
              <w:rPr>
                <w:sz w:val="20"/>
                <w:szCs w:val="20"/>
              </w:rPr>
              <w:t>; stack bumped to 8192</w:t>
            </w:r>
          </w:p>
        </w:tc>
      </w:tr>
      <w:tr w:rsidR="00953D50" w14:paraId="1A637C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2FAF" w14:textId="77777777" w:rsidR="00953D50" w:rsidRDefault="006232BB">
            <w:proofErr w:type="spellStart"/>
            <w:r>
              <w:rPr>
                <w:sz w:val="20"/>
                <w:szCs w:val="20"/>
              </w:rPr>
              <w:t>main.c</w:t>
            </w:r>
            <w:proofErr w:type="spellEnd"/>
            <w:r>
              <w:rPr>
                <w:sz w:val="20"/>
                <w:szCs w:val="20"/>
              </w:rPr>
              <w:t xml:space="preserve"> structure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157C" w14:textId="77777777" w:rsidR="00953D50" w:rsidRDefault="006232BB">
            <w:r>
              <w:rPr>
                <w:sz w:val="20"/>
                <w:szCs w:val="20"/>
              </w:rPr>
              <w:t xml:space="preserve">Task loop, NVS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DF68" w14:textId="77777777" w:rsidR="00953D50" w:rsidRDefault="006232BB">
            <w:r>
              <w:rPr>
                <w:sz w:val="20"/>
                <w:szCs w:val="20"/>
              </w:rPr>
              <w:t xml:space="preserve">DHT11 replaced with three ADC sensors; </w:t>
            </w:r>
            <w:proofErr w:type="spellStart"/>
            <w:r>
              <w:rPr>
                <w:sz w:val="20"/>
                <w:szCs w:val="20"/>
              </w:rPr>
              <w:t>cJSON</w:t>
            </w:r>
            <w:proofErr w:type="spellEnd"/>
            <w:r>
              <w:rPr>
                <w:sz w:val="20"/>
                <w:szCs w:val="20"/>
              </w:rPr>
              <w:t xml:space="preserve"> payloads; all three sensor reads gated before </w:t>
            </w:r>
            <w:proofErr w:type="gramStart"/>
            <w:r>
              <w:rPr>
                <w:sz w:val="20"/>
                <w:szCs w:val="20"/>
              </w:rPr>
              <w:t>publish</w:t>
            </w:r>
            <w:proofErr w:type="gramEnd"/>
          </w:p>
        </w:tc>
      </w:tr>
    </w:tbl>
    <w:p w14:paraId="75B814D8" w14:textId="77777777" w:rsidR="00953D50" w:rsidRDefault="00953D50">
      <w:pPr>
        <w:spacing w:before="120" w:after="120"/>
      </w:pPr>
    </w:p>
    <w:p w14:paraId="3204A824" w14:textId="77777777" w:rsidR="00953D50" w:rsidRDefault="006232BB">
      <w:pPr>
        <w:spacing w:before="80" w:after="80" w:line="276" w:lineRule="auto"/>
        <w:jc w:val="both"/>
      </w:pPr>
      <w:r>
        <w:t xml:space="preserve">The Milestone 2 component stubs (bme680_driver, </w:t>
      </w:r>
      <w:proofErr w:type="spellStart"/>
      <w:r>
        <w:t>soil_moisture</w:t>
      </w:r>
      <w:proofErr w:type="spellEnd"/>
      <w:r>
        <w:t>, etc.) were scaffold-only with no implementation and were not carried forward. Only the component directory pattern — one folder per sensor, each with a CMakeLists.txt, .c, and .h — was reused.</w:t>
      </w:r>
    </w:p>
    <w:p w14:paraId="77B348B6" w14:textId="77777777" w:rsidR="00953D50" w:rsidRDefault="00953D50">
      <w:pPr>
        <w:spacing w:before="120" w:after="120"/>
      </w:pPr>
    </w:p>
    <w:p w14:paraId="33F973F1" w14:textId="77777777" w:rsidR="00953D50" w:rsidRDefault="006232BB">
      <w:pPr>
        <w:pStyle w:val="Heading1"/>
        <w:pBdr>
          <w:bottom w:val="single" w:sz="6" w:space="1" w:color="2E75B6"/>
        </w:pBdr>
      </w:pPr>
      <w:bookmarkStart w:id="10" w:name="_Toc228135770"/>
      <w:r>
        <w:t>IV. Sensor Integration Design</w:t>
      </w:r>
      <w:bookmarkEnd w:id="10"/>
    </w:p>
    <w:p w14:paraId="03E1A7EA" w14:textId="77777777" w:rsidR="00953D50" w:rsidRDefault="006232BB">
      <w:pPr>
        <w:spacing w:before="80" w:after="80" w:line="276" w:lineRule="auto"/>
        <w:jc w:val="both"/>
      </w:pPr>
      <w:r>
        <w:t xml:space="preserve">All three sensors are analog and share a single </w:t>
      </w:r>
      <w:proofErr w:type="spellStart"/>
      <w:r>
        <w:t>adc_oneshot_unit_handle_t</w:t>
      </w:r>
      <w:proofErr w:type="spellEnd"/>
      <w:r>
        <w:t xml:space="preserve"> (ADC1), created once in </w:t>
      </w:r>
      <w:proofErr w:type="spellStart"/>
      <w:r>
        <w:t>app_main</w:t>
      </w:r>
      <w:proofErr w:type="spellEnd"/>
      <w:r>
        <w:t xml:space="preserve"> and passed by handle into each wrapper's Init function. Each wrapper stores the handle as a module-level static. All wrappers follow the same API pattern:</w:t>
      </w:r>
    </w:p>
    <w:p w14:paraId="02F37ACD" w14:textId="77777777" w:rsidR="00953D50" w:rsidRDefault="00953D50">
      <w:pPr>
        <w:spacing w:before="80" w:after="120"/>
      </w:pPr>
    </w:p>
    <w:p w14:paraId="51BAC631" w14:textId="77777777" w:rsidR="00953D50" w:rsidRDefault="006232BB">
      <w:pPr>
        <w:shd w:val="clear" w:color="auto" w:fill="F3F3F3"/>
        <w:spacing w:before="80" w:after="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esp_err_t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XxxWrapperInit(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adc_oneshot_unit_handle_t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adc1_handle);</w:t>
      </w:r>
    </w:p>
    <w:p w14:paraId="055216BB" w14:textId="77777777" w:rsidR="00953D50" w:rsidRDefault="006232BB">
      <w:pPr>
        <w:shd w:val="clear" w:color="auto" w:fill="F3F3F3"/>
        <w:spacing w:before="80" w:after="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esp_err_t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XxxWrapperRead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float *output);</w:t>
      </w:r>
    </w:p>
    <w:p w14:paraId="393EAEA5" w14:textId="77777777" w:rsidR="00953D50" w:rsidRDefault="00953D50">
      <w:pPr>
        <w:spacing w:before="80" w:after="120"/>
      </w:pPr>
    </w:p>
    <w:p w14:paraId="34BEB7F3" w14:textId="77777777" w:rsidR="00953D50" w:rsidRDefault="006232BB">
      <w:pPr>
        <w:pStyle w:val="Heading2"/>
      </w:pPr>
      <w:bookmarkStart w:id="11" w:name="_Toc228135771"/>
      <w:r>
        <w:t>Thermistor (</w:t>
      </w:r>
      <w:proofErr w:type="spellStart"/>
      <w:r>
        <w:t>thermistor_wrapper</w:t>
      </w:r>
      <w:proofErr w:type="spellEnd"/>
      <w:r>
        <w:t>)</w:t>
      </w:r>
      <w:bookmarkEnd w:id="11"/>
    </w:p>
    <w:p w14:paraId="13A3AE1C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GPIO5 → ADC1 channel 4</w:t>
      </w:r>
    </w:p>
    <w:p w14:paraId="095B30EE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 xml:space="preserve">Hardware: 10 </w:t>
      </w:r>
      <w:proofErr w:type="spellStart"/>
      <w:r>
        <w:t>kΩ</w:t>
      </w:r>
      <w:proofErr w:type="spellEnd"/>
      <w:r>
        <w:t xml:space="preserve"> NTC thermistor, B=3950 K, 10 </w:t>
      </w:r>
      <w:proofErr w:type="spellStart"/>
      <w:r>
        <w:t>kΩ</w:t>
      </w:r>
      <w:proofErr w:type="spellEnd"/>
      <w:r>
        <w:t xml:space="preserve"> series resistor to 3.3 V (voltage divider, sensor to GND)</w:t>
      </w:r>
    </w:p>
    <w:p w14:paraId="0A70DC40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 xml:space="preserve">Math: voltage divider → </w:t>
      </w:r>
      <w:proofErr w:type="spellStart"/>
      <w:r>
        <w:t>r_therm</w:t>
      </w:r>
      <w:proofErr w:type="spellEnd"/>
      <w:r>
        <w:t xml:space="preserve"> → Steinhart-Hart β formula → °C</w:t>
      </w:r>
    </w:p>
    <w:p w14:paraId="26BE4929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Attenuation: ADC_ATTEN_DB_12 (full-scale ~3100 mV on S3)</w:t>
      </w:r>
    </w:p>
    <w:p w14:paraId="6D096F6D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 xml:space="preserve">Returns: float </w:t>
      </w:r>
      <w:proofErr w:type="spellStart"/>
      <w:r>
        <w:t>temperatureC</w:t>
      </w:r>
      <w:proofErr w:type="spellEnd"/>
    </w:p>
    <w:p w14:paraId="1E049805" w14:textId="77777777" w:rsidR="00953D50" w:rsidRDefault="00953D50">
      <w:pPr>
        <w:spacing w:before="80" w:after="120"/>
      </w:pPr>
    </w:p>
    <w:p w14:paraId="3148AF31" w14:textId="77777777" w:rsidR="00953D50" w:rsidRDefault="006232BB">
      <w:pPr>
        <w:pStyle w:val="Heading2"/>
      </w:pPr>
      <w:bookmarkStart w:id="12" w:name="_Toc228135772"/>
      <w:r>
        <w:t>Light Sensor (</w:t>
      </w:r>
      <w:proofErr w:type="spellStart"/>
      <w:r>
        <w:t>light_sensor_wrapper</w:t>
      </w:r>
      <w:proofErr w:type="spellEnd"/>
      <w:r>
        <w:t>)</w:t>
      </w:r>
      <w:bookmarkEnd w:id="12"/>
    </w:p>
    <w:p w14:paraId="4C75A731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GPIO2 → ADC1 channel 1</w:t>
      </w:r>
    </w:p>
    <w:p w14:paraId="589BEC13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Hardware: photoresistor with analog voltage output</w:t>
      </w:r>
    </w:p>
    <w:p w14:paraId="70BC769B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Math: raw / 4095 × 100 → percentage</w:t>
      </w:r>
    </w:p>
    <w:p w14:paraId="091F131F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 xml:space="preserve">Returns: float </w:t>
      </w:r>
      <w:proofErr w:type="spellStart"/>
      <w:r>
        <w:t>lightPct</w:t>
      </w:r>
      <w:proofErr w:type="spellEnd"/>
      <w:r>
        <w:t xml:space="preserve"> (0–100%)</w:t>
      </w:r>
    </w:p>
    <w:p w14:paraId="082D34A7" w14:textId="77777777" w:rsidR="00953D50" w:rsidRDefault="00953D50">
      <w:pPr>
        <w:spacing w:before="80" w:after="120"/>
      </w:pPr>
    </w:p>
    <w:p w14:paraId="49499A79" w14:textId="77777777" w:rsidR="00953D50" w:rsidRDefault="006232BB">
      <w:pPr>
        <w:pStyle w:val="Heading2"/>
      </w:pPr>
      <w:bookmarkStart w:id="13" w:name="_Toc228135773"/>
      <w:r>
        <w:t>Soil Moisture Sensor (</w:t>
      </w:r>
      <w:proofErr w:type="spellStart"/>
      <w:r>
        <w:t>soil_sensor_wrapper</w:t>
      </w:r>
      <w:proofErr w:type="spellEnd"/>
      <w:r>
        <w:t>)</w:t>
      </w:r>
      <w:bookmarkEnd w:id="13"/>
    </w:p>
    <w:p w14:paraId="27B7E974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GPIO1 → ADC1 channel 0</w:t>
      </w:r>
    </w:p>
    <w:p w14:paraId="5583C448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Hardware: capacitive sensor — output voltage is inverted (higher voltage = drier)</w:t>
      </w:r>
    </w:p>
    <w:p w14:paraId="3B0DE063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Math: (DRY_RAW - raw) / (DRY_RAW - WET_RAW) × 100, clamped 0–100%</w:t>
      </w:r>
    </w:p>
    <w:p w14:paraId="1E6614D4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Calibration: SOIL_DRY_RAW = 350, SOIL_WET_RAW = 280 (require per-unit calibration)</w:t>
      </w:r>
    </w:p>
    <w:p w14:paraId="4D39BAD8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 xml:space="preserve">Returns: float </w:t>
      </w:r>
      <w:proofErr w:type="spellStart"/>
      <w:r>
        <w:t>moisturePct</w:t>
      </w:r>
      <w:proofErr w:type="spellEnd"/>
      <w:r>
        <w:t xml:space="preserve"> (0–100%)</w:t>
      </w:r>
    </w:p>
    <w:p w14:paraId="3AC1C24B" w14:textId="77777777" w:rsidR="00953D50" w:rsidRDefault="00953D50">
      <w:pPr>
        <w:spacing w:before="120" w:after="120"/>
      </w:pPr>
    </w:p>
    <w:p w14:paraId="36477836" w14:textId="77777777" w:rsidR="00953D50" w:rsidRDefault="006232BB">
      <w:pPr>
        <w:pStyle w:val="Heading1"/>
        <w:pBdr>
          <w:bottom w:val="single" w:sz="6" w:space="1" w:color="2E75B6"/>
        </w:pBdr>
      </w:pPr>
      <w:bookmarkStart w:id="14" w:name="_Toc228135774"/>
      <w:r>
        <w:t>V. MQTT Topic Design</w:t>
      </w:r>
      <w:bookmarkEnd w:id="14"/>
    </w:p>
    <w:p w14:paraId="6EDB7599" w14:textId="77777777" w:rsidR="00953D50" w:rsidRDefault="006232BB">
      <w:pPr>
        <w:spacing w:before="80" w:after="80" w:line="276" w:lineRule="auto"/>
        <w:jc w:val="both"/>
      </w:pPr>
      <w:r>
        <w:t xml:space="preserve">Broker: </w:t>
      </w:r>
      <w:proofErr w:type="spellStart"/>
      <w:r>
        <w:t>Mosquitto</w:t>
      </w:r>
      <w:proofErr w:type="spellEnd"/>
      <w:r>
        <w:t xml:space="preserve"> on Raspberry Pi, 192.168.1.178:1883, authenticated.</w:t>
      </w:r>
    </w:p>
    <w:p w14:paraId="743B6172" w14:textId="77777777" w:rsidR="00953D50" w:rsidRDefault="00953D50">
      <w:pPr>
        <w:spacing w:before="80" w:after="120"/>
      </w:pPr>
    </w:p>
    <w:p w14:paraId="25163DCA" w14:textId="77777777" w:rsidR="00953D50" w:rsidRDefault="006232BB">
      <w:pPr>
        <w:spacing w:before="80" w:after="80" w:line="276" w:lineRule="auto"/>
        <w:jc w:val="both"/>
      </w:pPr>
      <w:r>
        <w:t xml:space="preserve">Topic: </w:t>
      </w:r>
      <w:proofErr w:type="spellStart"/>
      <w:r>
        <w:t>gcu</w:t>
      </w:r>
      <w:proofErr w:type="spellEnd"/>
      <w:r>
        <w:t>/lab/env/telemetry</w:t>
      </w:r>
    </w:p>
    <w:p w14:paraId="614D2D19" w14:textId="77777777" w:rsidR="00953D50" w:rsidRDefault="00953D50">
      <w:pPr>
        <w:spacing w:before="60" w:after="120"/>
      </w:pPr>
    </w:p>
    <w:p w14:paraId="68C7F331" w14:textId="77777777" w:rsidR="00953D50" w:rsidRDefault="006232BB">
      <w:pPr>
        <w:spacing w:before="80" w:after="80" w:line="276" w:lineRule="auto"/>
        <w:jc w:val="both"/>
      </w:pPr>
      <w:r>
        <w:t>Payload format (JSON, single line, published every 5 seconds):</w:t>
      </w:r>
    </w:p>
    <w:p w14:paraId="59C99A35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{"device":"esp32-01","temperature_c":24.3,"light_pct":61.2,"soil_moisture_pct":45.0}</w:t>
      </w:r>
    </w:p>
    <w:p w14:paraId="262DC350" w14:textId="77777777" w:rsidR="00953D50" w:rsidRDefault="00953D5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53D50" w14:paraId="47E62A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A8A8" w14:textId="77777777" w:rsidR="00953D50" w:rsidRDefault="006232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11A4" w14:textId="77777777" w:rsidR="00953D50" w:rsidRDefault="006232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ADE6" w14:textId="77777777" w:rsidR="00953D50" w:rsidRDefault="006232B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</w:tr>
      <w:tr w:rsidR="00953D50" w14:paraId="13D171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5575" w14:textId="77777777" w:rsidR="00953D50" w:rsidRDefault="006232BB">
            <w:r>
              <w:rPr>
                <w:sz w:val="20"/>
                <w:szCs w:val="20"/>
              </w:rPr>
              <w:t>device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4C69" w14:textId="77777777" w:rsidR="00953D50" w:rsidRDefault="006232B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28FE" w14:textId="77777777" w:rsidR="00953D50" w:rsidRDefault="006232BB">
            <w:r>
              <w:rPr>
                <w:sz w:val="20"/>
                <w:szCs w:val="20"/>
              </w:rPr>
              <w:t>node identifier</w:t>
            </w:r>
          </w:p>
        </w:tc>
      </w:tr>
      <w:tr w:rsidR="00953D50" w14:paraId="7C37EE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34DA" w14:textId="77777777" w:rsidR="00953D50" w:rsidRDefault="006232BB">
            <w:proofErr w:type="spellStart"/>
            <w:r>
              <w:rPr>
                <w:sz w:val="20"/>
                <w:szCs w:val="20"/>
              </w:rPr>
              <w:t>temperature_c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7D31" w14:textId="77777777" w:rsidR="00953D50" w:rsidRDefault="006232BB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8D27" w14:textId="77777777" w:rsidR="00953D50" w:rsidRDefault="006232BB">
            <w:r>
              <w:rPr>
                <w:sz w:val="20"/>
                <w:szCs w:val="20"/>
              </w:rPr>
              <w:t>°C</w:t>
            </w:r>
          </w:p>
        </w:tc>
      </w:tr>
      <w:tr w:rsidR="00953D50" w14:paraId="4096ED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9753" w14:textId="77777777" w:rsidR="00953D50" w:rsidRDefault="006232BB">
            <w:proofErr w:type="spellStart"/>
            <w:r>
              <w:rPr>
                <w:sz w:val="20"/>
                <w:szCs w:val="20"/>
              </w:rPr>
              <w:t>light_pct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FC61" w14:textId="77777777" w:rsidR="00953D50" w:rsidRDefault="006232BB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FC0A" w14:textId="77777777" w:rsidR="00953D50" w:rsidRDefault="006232BB">
            <w:r>
              <w:rPr>
                <w:sz w:val="20"/>
                <w:szCs w:val="20"/>
              </w:rPr>
              <w:t>0–100%</w:t>
            </w:r>
          </w:p>
        </w:tc>
      </w:tr>
      <w:tr w:rsidR="00953D50" w14:paraId="215711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96A9" w14:textId="77777777" w:rsidR="00953D50" w:rsidRDefault="006232BB">
            <w:proofErr w:type="spellStart"/>
            <w:r>
              <w:rPr>
                <w:sz w:val="20"/>
                <w:szCs w:val="20"/>
              </w:rPr>
              <w:t>soil_moisture_pct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BA13" w14:textId="77777777" w:rsidR="00953D50" w:rsidRDefault="006232BB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14F0" w14:textId="77777777" w:rsidR="00953D50" w:rsidRDefault="006232BB">
            <w:r>
              <w:rPr>
                <w:sz w:val="20"/>
                <w:szCs w:val="20"/>
              </w:rPr>
              <w:t>0–100%</w:t>
            </w:r>
          </w:p>
        </w:tc>
      </w:tr>
    </w:tbl>
    <w:p w14:paraId="243BE5D0" w14:textId="77777777" w:rsidR="00953D50" w:rsidRDefault="00953D50">
      <w:pPr>
        <w:spacing w:before="120" w:after="120"/>
      </w:pPr>
    </w:p>
    <w:p w14:paraId="28EC21F3" w14:textId="77777777" w:rsidR="00953D50" w:rsidRDefault="006232BB">
      <w:pPr>
        <w:spacing w:before="80" w:after="80" w:line="276" w:lineRule="auto"/>
        <w:jc w:val="both"/>
      </w:pPr>
      <w:r>
        <w:t>QoS: 1 (at least once), Retain: 0. All three sensor reads must return ESP_OK before a payload is assembled. Any failure logs a warning and skips that cycle.</w:t>
      </w:r>
    </w:p>
    <w:p w14:paraId="05DF2266" w14:textId="77777777" w:rsidR="00953D50" w:rsidRDefault="00953D50">
      <w:pPr>
        <w:spacing w:before="80" w:after="120"/>
      </w:pPr>
    </w:p>
    <w:p w14:paraId="5C376298" w14:textId="77777777" w:rsidR="00953D50" w:rsidRDefault="006232BB">
      <w:pPr>
        <w:spacing w:before="80" w:after="80" w:line="276" w:lineRule="auto"/>
        <w:jc w:val="both"/>
      </w:pPr>
      <w:r>
        <w:lastRenderedPageBreak/>
        <w:t>Subscribe command (Pi terminal):</w:t>
      </w:r>
    </w:p>
    <w:p w14:paraId="53CE3C41" w14:textId="77777777" w:rsidR="00953D50" w:rsidRDefault="006232BB">
      <w:pPr>
        <w:shd w:val="clear" w:color="auto" w:fill="F3F3F3"/>
        <w:spacing w:before="80" w:after="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mosquitto_sub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-h 127.0.0.1 -t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gcu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/lab/env/telemetry'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nolan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rootroot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-v</w:t>
      </w:r>
    </w:p>
    <w:p w14:paraId="29EA7E0E" w14:textId="77777777" w:rsidR="00953D50" w:rsidRDefault="00953D50">
      <w:pPr>
        <w:spacing w:before="120" w:after="120"/>
      </w:pPr>
    </w:p>
    <w:p w14:paraId="23F29CE7" w14:textId="77777777" w:rsidR="00953D50" w:rsidRDefault="006232BB">
      <w:pPr>
        <w:pStyle w:val="Heading1"/>
        <w:pBdr>
          <w:bottom w:val="single" w:sz="6" w:space="1" w:color="2E75B6"/>
        </w:pBdr>
      </w:pPr>
      <w:bookmarkStart w:id="15" w:name="_Toc228135775"/>
      <w:r>
        <w:t>VI. Raspberry Pi Live Data Display</w:t>
      </w:r>
      <w:bookmarkEnd w:id="15"/>
    </w:p>
    <w:p w14:paraId="2D7A1E24" w14:textId="77777777" w:rsidR="00953D50" w:rsidRDefault="006232BB">
      <w:pPr>
        <w:spacing w:before="80" w:after="80" w:line="276" w:lineRule="auto"/>
        <w:jc w:val="both"/>
      </w:pPr>
      <w:r>
        <w:t xml:space="preserve">Grafana is installed on the Raspberry Pi Zero 2 W and accessible via browser at http://&lt;pi-ip&gt;:3000. The MQTT data source plugin connects directly to the local </w:t>
      </w:r>
      <w:proofErr w:type="spellStart"/>
      <w:r>
        <w:t>Mosquitto</w:t>
      </w:r>
      <w:proofErr w:type="spellEnd"/>
      <w:r>
        <w:t xml:space="preserve"> broker on port 1883 using authenticated credentials. </w:t>
      </w:r>
      <w:proofErr w:type="gramStart"/>
      <w:r>
        <w:t>Three gauge</w:t>
      </w:r>
      <w:proofErr w:type="gramEnd"/>
      <w:r>
        <w:t xml:space="preserve"> panels display live values for temperature, light, and soil moisture, each labeled with appropriate units and updating in real time.</w:t>
      </w:r>
    </w:p>
    <w:p w14:paraId="40E304D9" w14:textId="77777777" w:rsidR="00953D50" w:rsidRDefault="00953D50">
      <w:pPr>
        <w:spacing w:before="120" w:after="120"/>
      </w:pPr>
    </w:p>
    <w:p w14:paraId="603DD465" w14:textId="77777777" w:rsidR="00953D50" w:rsidRDefault="006232BB">
      <w:pPr>
        <w:spacing w:before="120" w:after="60"/>
        <w:jc w:val="center"/>
      </w:pPr>
      <w:r>
        <w:rPr>
          <w:noProof/>
        </w:rPr>
        <w:drawing>
          <wp:inline distT="0" distB="0" distL="0" distR="0" wp14:anchorId="7EA75369" wp14:editId="7437F062">
            <wp:extent cx="55245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FF2F" w14:textId="77777777" w:rsidR="00953D50" w:rsidRDefault="006232BB">
      <w:pPr>
        <w:spacing w:before="60" w:after="160"/>
        <w:jc w:val="center"/>
      </w:pPr>
      <w:r>
        <w:rPr>
          <w:i/>
          <w:iCs/>
          <w:color w:val="555555"/>
          <w:sz w:val="20"/>
          <w:szCs w:val="20"/>
        </w:rPr>
        <w:t xml:space="preserve">Figure 1: Grafana dashboard showing live </w:t>
      </w:r>
      <w:proofErr w:type="spellStart"/>
      <w:r>
        <w:rPr>
          <w:i/>
          <w:iCs/>
          <w:color w:val="555555"/>
          <w:sz w:val="20"/>
          <w:szCs w:val="20"/>
        </w:rPr>
        <w:t>temperature_c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light_pct</w:t>
      </w:r>
      <w:proofErr w:type="spellEnd"/>
      <w:r>
        <w:rPr>
          <w:i/>
          <w:iCs/>
          <w:color w:val="555555"/>
          <w:sz w:val="20"/>
          <w:szCs w:val="20"/>
        </w:rPr>
        <w:t xml:space="preserve">, and </w:t>
      </w:r>
      <w:proofErr w:type="spellStart"/>
      <w:r>
        <w:rPr>
          <w:i/>
          <w:iCs/>
          <w:color w:val="555555"/>
          <w:sz w:val="20"/>
          <w:szCs w:val="20"/>
        </w:rPr>
        <w:t>soil_moisture_pct</w:t>
      </w:r>
      <w:proofErr w:type="spellEnd"/>
      <w:r>
        <w:rPr>
          <w:i/>
          <w:iCs/>
          <w:color w:val="555555"/>
          <w:sz w:val="20"/>
          <w:szCs w:val="20"/>
        </w:rPr>
        <w:t xml:space="preserve"> gauge panels.</w:t>
      </w:r>
    </w:p>
    <w:p w14:paraId="7D8F7567" w14:textId="77777777" w:rsidR="00953D50" w:rsidRDefault="00953D50">
      <w:pPr>
        <w:spacing w:before="120" w:after="120"/>
      </w:pPr>
    </w:p>
    <w:p w14:paraId="0397EDA1" w14:textId="77777777" w:rsidR="00953D50" w:rsidRDefault="006232BB">
      <w:pPr>
        <w:pStyle w:val="Heading1"/>
        <w:pBdr>
          <w:bottom w:val="single" w:sz="6" w:space="1" w:color="2E75B6"/>
        </w:pBdr>
      </w:pPr>
      <w:bookmarkStart w:id="16" w:name="_Toc228135776"/>
      <w:r>
        <w:t>VII. Build / Flash / Run Procedure</w:t>
      </w:r>
      <w:bookmarkEnd w:id="16"/>
    </w:p>
    <w:p w14:paraId="7683DAAE" w14:textId="77777777" w:rsidR="00953D50" w:rsidRDefault="006232BB">
      <w:pPr>
        <w:pStyle w:val="Heading2"/>
      </w:pPr>
      <w:bookmarkStart w:id="17" w:name="_Toc228135777"/>
      <w:r>
        <w:t>Prerequisites</w:t>
      </w:r>
      <w:bookmarkEnd w:id="17"/>
    </w:p>
    <w:p w14:paraId="3B6930F5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ESP-IDF v5.2.6 sourced (esp-idf/export.sh or equivalent)</w:t>
      </w:r>
    </w:p>
    <w:p w14:paraId="4D8808A3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Target chip: ESP32-S3</w:t>
      </w:r>
    </w:p>
    <w:p w14:paraId="76C022B0" w14:textId="77777777" w:rsidR="00953D50" w:rsidRDefault="00953D50">
      <w:pPr>
        <w:spacing w:before="80" w:after="120"/>
      </w:pPr>
    </w:p>
    <w:p w14:paraId="43FFB319" w14:textId="77777777" w:rsidR="00953D50" w:rsidRDefault="006232BB">
      <w:pPr>
        <w:pStyle w:val="Heading2"/>
      </w:pPr>
      <w:bookmarkStart w:id="18" w:name="_Toc228135778"/>
      <w:r>
        <w:t>Build</w:t>
      </w:r>
      <w:bookmarkEnd w:id="18"/>
    </w:p>
    <w:p w14:paraId="438694FB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esp32-multisensor-mqtt-rpi-node</w:t>
      </w:r>
    </w:p>
    <w:p w14:paraId="1D0E454A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idf.py set-target esp32s3       # first time only</w:t>
      </w:r>
    </w:p>
    <w:p w14:paraId="4784F522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idf.py build</w:t>
      </w:r>
    </w:p>
    <w:p w14:paraId="52BCFD9B" w14:textId="77777777" w:rsidR="00953D50" w:rsidRDefault="00953D50">
      <w:pPr>
        <w:spacing w:before="80" w:after="120"/>
      </w:pPr>
    </w:p>
    <w:p w14:paraId="3759FE7F" w14:textId="77777777" w:rsidR="00953D50" w:rsidRDefault="006232BB">
      <w:pPr>
        <w:pStyle w:val="Heading2"/>
      </w:pPr>
      <w:bookmarkStart w:id="19" w:name="_Toc228135779"/>
      <w:r>
        <w:lastRenderedPageBreak/>
        <w:t>Flash and Monitor</w:t>
      </w:r>
      <w:bookmarkEnd w:id="19"/>
    </w:p>
    <w:p w14:paraId="12852A27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idf.py -p COM4 flash monitor    # Windows; use /dev/ttyUSB0 on Linux</w:t>
      </w:r>
    </w:p>
    <w:p w14:paraId="19AECFBF" w14:textId="77777777" w:rsidR="00953D50" w:rsidRDefault="00953D50">
      <w:pPr>
        <w:spacing w:before="80" w:after="120"/>
      </w:pPr>
    </w:p>
    <w:p w14:paraId="626480FE" w14:textId="77777777" w:rsidR="00953D50" w:rsidRDefault="006232BB">
      <w:pPr>
        <w:pStyle w:val="Heading2"/>
      </w:pPr>
      <w:bookmarkStart w:id="20" w:name="_Toc228135780"/>
      <w:r>
        <w:t>Raspberry Pi — Start Broker and Grafana</w:t>
      </w:r>
      <w:bookmarkEnd w:id="20"/>
    </w:p>
    <w:p w14:paraId="44B5695D" w14:textId="77777777" w:rsidR="00953D50" w:rsidRDefault="006232BB">
      <w:pPr>
        <w:shd w:val="clear" w:color="auto" w:fill="F3F3F3"/>
        <w:spacing w:before="80" w:after="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mosquitto</w:t>
      </w:r>
      <w:proofErr w:type="spellEnd"/>
    </w:p>
    <w:p w14:paraId="7E97ED7F" w14:textId="77777777" w:rsidR="00953D50" w:rsidRDefault="006232BB">
      <w:pPr>
        <w:shd w:val="clear" w:color="auto" w:fill="F3F3F3"/>
        <w:spacing w:before="80" w:after="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grafana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</w:t>
      </w:r>
    </w:p>
    <w:p w14:paraId="257F23BD" w14:textId="77777777" w:rsidR="00953D50" w:rsidRDefault="00953D50">
      <w:pPr>
        <w:spacing w:before="80" w:after="120"/>
      </w:pPr>
    </w:p>
    <w:p w14:paraId="198AD437" w14:textId="77777777" w:rsidR="00953D50" w:rsidRDefault="006232BB">
      <w:pPr>
        <w:pStyle w:val="Heading2"/>
      </w:pPr>
      <w:bookmarkStart w:id="21" w:name="_Toc228135781"/>
      <w:r>
        <w:t>Credentials (</w:t>
      </w:r>
      <w:proofErr w:type="spellStart"/>
      <w:r>
        <w:t>main</w:t>
      </w:r>
      <w:proofErr w:type="gramStart"/>
      <w:r>
        <w:t>.c</w:t>
      </w:r>
      <w:proofErr w:type="spellEnd"/>
      <w:proofErr w:type="gramEnd"/>
      <w:r>
        <w:t>)</w:t>
      </w:r>
      <w:bookmarkEnd w:id="21"/>
    </w:p>
    <w:p w14:paraId="7DFC118D" w14:textId="77777777" w:rsidR="00953D50" w:rsidRDefault="006232BB">
      <w:pPr>
        <w:shd w:val="clear" w:color="auto" w:fill="F3F3F3"/>
        <w:spacing w:before="80" w:after="8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#define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WIFI_SSID        "YOUR_SSID"</w:t>
      </w:r>
    </w:p>
    <w:p w14:paraId="4A3A4AAE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#define WIFI_PASSWORD    "YOUR_PASSWORD"</w:t>
      </w:r>
    </w:p>
    <w:p w14:paraId="394FC3D0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#define MQTT_BROKER_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URI 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mqtt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://192.168.1.178:1883"</w:t>
      </w:r>
    </w:p>
    <w:p w14:paraId="4417CACB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#define MQTT_USERNAME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nolan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5FCBAB7B" w14:textId="77777777" w:rsidR="00953D50" w:rsidRDefault="006232BB">
      <w:pP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#define MQTT_TOPIC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gcu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/lab/env/telemetry"</w:t>
      </w:r>
    </w:p>
    <w:p w14:paraId="237E7071" w14:textId="77777777" w:rsidR="00953D50" w:rsidRDefault="00953D50">
      <w:pPr>
        <w:spacing w:before="120" w:after="120"/>
      </w:pPr>
    </w:p>
    <w:p w14:paraId="44AC61F6" w14:textId="77777777" w:rsidR="00953D50" w:rsidRDefault="006232BB">
      <w:pPr>
        <w:pStyle w:val="Heading1"/>
        <w:pBdr>
          <w:bottom w:val="single" w:sz="6" w:space="1" w:color="2E75B6"/>
        </w:pBdr>
      </w:pPr>
      <w:bookmarkStart w:id="22" w:name="_Toc228135782"/>
      <w:r>
        <w:t>VIII. Testing and Verification</w:t>
      </w:r>
      <w:bookmarkEnd w:id="22"/>
    </w:p>
    <w:p w14:paraId="2436FC13" w14:textId="77777777" w:rsidR="00953D50" w:rsidRDefault="006232BB">
      <w:pPr>
        <w:spacing w:before="80" w:after="80" w:line="276" w:lineRule="auto"/>
        <w:jc w:val="both"/>
      </w:pPr>
      <w:r>
        <w:t>The system was verified end-to-end across three layers.</w:t>
      </w:r>
    </w:p>
    <w:p w14:paraId="6C713958" w14:textId="77777777" w:rsidR="00953D50" w:rsidRDefault="00953D50">
      <w:pPr>
        <w:spacing w:before="80" w:after="120"/>
      </w:pPr>
    </w:p>
    <w:p w14:paraId="4EB1DA02" w14:textId="77777777" w:rsidR="00953D50" w:rsidRDefault="006232BB">
      <w:pPr>
        <w:pStyle w:val="Heading2"/>
      </w:pPr>
      <w:bookmarkStart w:id="23" w:name="_Toc228135783"/>
      <w:r>
        <w:t>ESP32 Serial Monitor</w:t>
      </w:r>
      <w:bookmarkEnd w:id="23"/>
    </w:p>
    <w:p w14:paraId="18054E14" w14:textId="77777777" w:rsidR="00953D50" w:rsidRDefault="006232BB">
      <w:pPr>
        <w:spacing w:before="80" w:after="80" w:line="276" w:lineRule="auto"/>
        <w:jc w:val="both"/>
      </w:pPr>
      <w:r>
        <w:t xml:space="preserve">The idf.py monitor output confirms Wi-Fi association, IP assignment, and repeated JSON publish cycles. The </w:t>
      </w:r>
      <w:proofErr w:type="spellStart"/>
      <w:r>
        <w:t>mqtt_manager</w:t>
      </w:r>
      <w:proofErr w:type="spellEnd"/>
      <w:r>
        <w:t xml:space="preserve"> logs a successful broker connection handshake.</w:t>
      </w:r>
    </w:p>
    <w:p w14:paraId="1E911675" w14:textId="77777777" w:rsidR="00953D50" w:rsidRDefault="00953D50">
      <w:pPr>
        <w:spacing w:before="120" w:after="120"/>
      </w:pPr>
    </w:p>
    <w:p w14:paraId="3F173B07" w14:textId="77777777" w:rsidR="00953D50" w:rsidRDefault="006232BB">
      <w:pPr>
        <w:spacing w:before="120" w:after="60"/>
        <w:jc w:val="center"/>
      </w:pPr>
      <w:r>
        <w:rPr>
          <w:noProof/>
        </w:rPr>
        <w:drawing>
          <wp:inline distT="0" distB="0" distL="0" distR="0" wp14:anchorId="210DC894" wp14:editId="28D49BAD">
            <wp:extent cx="5524500" cy="1238250"/>
            <wp:effectExtent l="0" t="0" r="0" b="0"/>
            <wp:docPr id="177242842" name="Picture 17724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620B" w14:textId="77777777" w:rsidR="00953D50" w:rsidRDefault="006232BB">
      <w:pPr>
        <w:spacing w:before="60" w:after="160"/>
        <w:jc w:val="center"/>
      </w:pPr>
      <w:r>
        <w:rPr>
          <w:i/>
          <w:iCs/>
          <w:color w:val="555555"/>
          <w:sz w:val="20"/>
          <w:szCs w:val="20"/>
        </w:rPr>
        <w:t>Figure 2: ESP-IDF serial monitor showing live published JSON payloads with temperature, light, and soil moisture values.</w:t>
      </w:r>
    </w:p>
    <w:p w14:paraId="35FE2C6B" w14:textId="77777777" w:rsidR="00953D50" w:rsidRDefault="00953D50">
      <w:pPr>
        <w:spacing w:before="80" w:after="120"/>
      </w:pPr>
    </w:p>
    <w:p w14:paraId="72FAD86A" w14:textId="77777777" w:rsidR="00953D50" w:rsidRDefault="006232BB">
      <w:pPr>
        <w:pStyle w:val="Heading2"/>
      </w:pPr>
      <w:bookmarkStart w:id="24" w:name="_Toc228135784"/>
      <w:r>
        <w:t>Pi-Side MQTT Verification</w:t>
      </w:r>
      <w:bookmarkEnd w:id="24"/>
    </w:p>
    <w:p w14:paraId="1C4D48A8" w14:textId="77777777" w:rsidR="00953D50" w:rsidRDefault="006232BB">
      <w:pPr>
        <w:spacing w:before="80" w:after="80" w:line="276" w:lineRule="auto"/>
        <w:jc w:val="both"/>
      </w:pPr>
      <w:proofErr w:type="spellStart"/>
      <w:r>
        <w:t>mosquitto_sub</w:t>
      </w:r>
      <w:proofErr w:type="spellEnd"/>
      <w:r>
        <w:t xml:space="preserve"> was run on the Pi terminal and confirmed incoming payloads for all three sensor fields.</w:t>
      </w:r>
    </w:p>
    <w:p w14:paraId="5BE9091B" w14:textId="77777777" w:rsidR="00953D50" w:rsidRDefault="006232BB">
      <w:pPr>
        <w:shd w:val="clear" w:color="auto" w:fill="F3F3F3"/>
        <w:spacing w:before="80" w:after="8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mosquitto_sub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-h 127.0.0.1 -t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gcu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/lab/env/telemetry'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nolan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rootroot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-v</w:t>
      </w:r>
    </w:p>
    <w:p w14:paraId="160F33DE" w14:textId="77777777" w:rsidR="00953D50" w:rsidRDefault="00953D50">
      <w:pPr>
        <w:spacing w:before="80" w:after="120"/>
      </w:pPr>
    </w:p>
    <w:p w14:paraId="60458411" w14:textId="77777777" w:rsidR="00953D50" w:rsidRDefault="006232BB">
      <w:pPr>
        <w:pStyle w:val="Heading2"/>
      </w:pPr>
      <w:bookmarkStart w:id="25" w:name="_Toc228135785"/>
      <w:r>
        <w:lastRenderedPageBreak/>
        <w:t>Grafana Dashboard</w:t>
      </w:r>
      <w:bookmarkEnd w:id="25"/>
    </w:p>
    <w:p w14:paraId="65E877C2" w14:textId="77777777" w:rsidR="00953D50" w:rsidRDefault="006232BB">
      <w:pPr>
        <w:spacing w:before="80" w:after="80" w:line="276" w:lineRule="auto"/>
        <w:jc w:val="both"/>
      </w:pPr>
      <w:r>
        <w:t xml:space="preserve">The Grafana MQTT data source was configured and confirmed live with </w:t>
      </w:r>
      <w:proofErr w:type="gramStart"/>
      <w:r>
        <w:t>three gauge</w:t>
      </w:r>
      <w:proofErr w:type="gramEnd"/>
      <w:r>
        <w:t xml:space="preserve"> panels actively updating, as shown in Figure 1.</w:t>
      </w:r>
    </w:p>
    <w:p w14:paraId="224749C9" w14:textId="77777777" w:rsidR="00953D50" w:rsidRDefault="00953D50">
      <w:pPr>
        <w:spacing w:before="80" w:after="120"/>
      </w:pPr>
    </w:p>
    <w:p w14:paraId="23E6649C" w14:textId="77777777" w:rsidR="00953D50" w:rsidRDefault="006232BB">
      <w:pPr>
        <w:pStyle w:val="Heading2"/>
      </w:pPr>
      <w:bookmarkStart w:id="26" w:name="_Toc228135786"/>
      <w:r>
        <w:t>Sensor Sanity Checks</w:t>
      </w:r>
      <w:bookmarkEnd w:id="26"/>
    </w:p>
    <w:p w14:paraId="58AE7E2D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Thermistor: returns ESP_FAIL on open circuit or rail-clamp ADC reading</w:t>
      </w:r>
    </w:p>
    <w:p w14:paraId="392B6575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Light: 0% = covered/dark, 100% = full illumination</w:t>
      </w:r>
    </w:p>
    <w:p w14:paraId="50DFFC90" w14:textId="77777777" w:rsidR="00953D50" w:rsidRDefault="006232BB">
      <w:pPr>
        <w:pStyle w:val="ListParagraph"/>
        <w:numPr>
          <w:ilvl w:val="0"/>
          <w:numId w:val="2"/>
        </w:numPr>
        <w:spacing w:before="60" w:after="60"/>
      </w:pPr>
      <w:r>
        <w:t>Soil: manual dry/wet calibration applied; values clamped 0–100%</w:t>
      </w:r>
    </w:p>
    <w:p w14:paraId="3BE90FF5" w14:textId="77777777" w:rsidR="00953D50" w:rsidRDefault="00953D50">
      <w:pPr>
        <w:spacing w:before="120" w:after="120"/>
      </w:pPr>
    </w:p>
    <w:p w14:paraId="7715F634" w14:textId="77777777" w:rsidR="00953D50" w:rsidRDefault="006232BB">
      <w:pPr>
        <w:pStyle w:val="Heading1"/>
        <w:pBdr>
          <w:bottom w:val="single" w:sz="6" w:space="1" w:color="2E75B6"/>
        </w:pBdr>
      </w:pPr>
      <w:bookmarkStart w:id="27" w:name="_Toc228135787"/>
      <w:r>
        <w:t>IX. Issues Encountered and Resolutions</w:t>
      </w:r>
      <w:bookmarkEnd w:id="27"/>
    </w:p>
    <w:p w14:paraId="20931EAE" w14:textId="77777777" w:rsidR="00953D50" w:rsidRDefault="006232BB">
      <w:pPr>
        <w:pStyle w:val="Heading2"/>
      </w:pPr>
      <w:bookmarkStart w:id="28" w:name="_Toc228135788"/>
      <w:r>
        <w:t>1. DHT11 Timing Sensitivity Under Active Wi-Fi</w:t>
      </w:r>
      <w:bookmarkEnd w:id="28"/>
    </w:p>
    <w:p w14:paraId="470CC15E" w14:textId="77777777" w:rsidR="00953D50" w:rsidRDefault="006232BB">
      <w:pPr>
        <w:spacing w:before="80" w:after="80" w:line="276" w:lineRule="auto"/>
        <w:jc w:val="both"/>
      </w:pPr>
      <w:r>
        <w:t xml:space="preserve">The DHT11 one-wire protocol is timing-critical and failed reliably when the Wi-Fi radio was active due to </w:t>
      </w:r>
      <w:proofErr w:type="gramStart"/>
      <w:r>
        <w:t>interrupt</w:t>
      </w:r>
      <w:proofErr w:type="gramEnd"/>
      <w:r>
        <w:t xml:space="preserve"> latency. Resolution: replaced with three ADC-based sensors (thermistor, capacitive soil, photoresistor). ADC </w:t>
      </w:r>
      <w:proofErr w:type="spellStart"/>
      <w:r>
        <w:t>oneshot</w:t>
      </w:r>
      <w:proofErr w:type="spellEnd"/>
      <w:r>
        <w:t xml:space="preserve"> reads are not timing-sensitive and tolerate Wi-Fi interrupts without failure.</w:t>
      </w:r>
    </w:p>
    <w:p w14:paraId="4F6309EA" w14:textId="77777777" w:rsidR="00953D50" w:rsidRDefault="00953D50">
      <w:pPr>
        <w:spacing w:before="80" w:after="120"/>
      </w:pPr>
    </w:p>
    <w:p w14:paraId="25803CE3" w14:textId="77777777" w:rsidR="00953D50" w:rsidRDefault="006232BB">
      <w:pPr>
        <w:pStyle w:val="Heading2"/>
      </w:pPr>
      <w:bookmarkStart w:id="29" w:name="_Toc228135789"/>
      <w:r>
        <w:t xml:space="preserve">2. </w:t>
      </w:r>
      <w:proofErr w:type="spellStart"/>
      <w:r>
        <w:t>app_main</w:t>
      </w:r>
      <w:proofErr w:type="spellEnd"/>
      <w:r>
        <w:t xml:space="preserve"> Blocking on Event Group Wait</w:t>
      </w:r>
      <w:bookmarkEnd w:id="29"/>
    </w:p>
    <w:p w14:paraId="43AC9300" w14:textId="77777777" w:rsidR="00953D50" w:rsidRDefault="006232BB">
      <w:pPr>
        <w:spacing w:before="80" w:after="80" w:line="276" w:lineRule="auto"/>
        <w:jc w:val="both"/>
      </w:pPr>
      <w:r>
        <w:t xml:space="preserve">The original firmware blocked </w:t>
      </w:r>
      <w:proofErr w:type="spellStart"/>
      <w:r>
        <w:t>app_main</w:t>
      </w:r>
      <w:proofErr w:type="spellEnd"/>
      <w:r>
        <w:t xml:space="preserve"> directly on </w:t>
      </w:r>
      <w:proofErr w:type="spellStart"/>
      <w:r>
        <w:t>xEventGroupWaitBits</w:t>
      </w:r>
      <w:proofErr w:type="spellEnd"/>
      <w:r>
        <w:t xml:space="preserve"> waiting for Wi-Fi, which starved the </w:t>
      </w:r>
      <w:proofErr w:type="spellStart"/>
      <w:r>
        <w:t>FreeRTOS</w:t>
      </w:r>
      <w:proofErr w:type="spellEnd"/>
      <w:r>
        <w:t xml:space="preserve"> scheduler and caused an RTC watchdog reset. Resolution: </w:t>
      </w:r>
      <w:proofErr w:type="gramStart"/>
      <w:r>
        <w:t>moved</w:t>
      </w:r>
      <w:proofErr w:type="gramEnd"/>
      <w:r>
        <w:t xml:space="preserve"> the wait, MQTT </w:t>
      </w:r>
      <w:proofErr w:type="spellStart"/>
      <w:r>
        <w:t>init</w:t>
      </w:r>
      <w:proofErr w:type="spellEnd"/>
      <w:r>
        <w:t xml:space="preserve">, and publish loop into a dedicated </w:t>
      </w:r>
      <w:proofErr w:type="spellStart"/>
      <w:r>
        <w:t>FreeRTOS</w:t>
      </w:r>
      <w:proofErr w:type="spellEnd"/>
      <w:r>
        <w:t xml:space="preserve"> task (</w:t>
      </w:r>
      <w:proofErr w:type="spellStart"/>
      <w:r>
        <w:t>PublishTelemetryTask</w:t>
      </w:r>
      <w:proofErr w:type="spellEnd"/>
      <w:r>
        <w:t xml:space="preserve">) with an 8 KB stack. </w:t>
      </w:r>
      <w:proofErr w:type="spellStart"/>
      <w:r>
        <w:t>app_main</w:t>
      </w:r>
      <w:proofErr w:type="spellEnd"/>
      <w:r>
        <w:t xml:space="preserve"> now returns immediately after creating the task.</w:t>
      </w:r>
    </w:p>
    <w:p w14:paraId="0C2B16A0" w14:textId="77777777" w:rsidR="00953D50" w:rsidRDefault="00953D50">
      <w:pPr>
        <w:spacing w:before="80" w:after="120"/>
      </w:pPr>
    </w:p>
    <w:p w14:paraId="6C0F9F4F" w14:textId="4591240E" w:rsidR="00953D50" w:rsidRDefault="00AD43D2">
      <w:pPr>
        <w:pStyle w:val="Heading2"/>
      </w:pPr>
      <w:bookmarkStart w:id="30" w:name="_Toc228135790"/>
      <w:r>
        <w:t>3</w:t>
      </w:r>
      <w:r w:rsidR="006232BB">
        <w:t>. Capacitive Soil Sensor Output Polarity</w:t>
      </w:r>
      <w:bookmarkEnd w:id="30"/>
    </w:p>
    <w:p w14:paraId="2E5F99D4" w14:textId="7F2EEDB6" w:rsidR="00953D50" w:rsidRDefault="006232BB">
      <w:pPr>
        <w:spacing w:before="80" w:after="80" w:line="276" w:lineRule="auto"/>
        <w:jc w:val="both"/>
      </w:pPr>
      <w:r>
        <w:t>Capacitive sensors output higher voltage when dry</w:t>
      </w:r>
      <w:r w:rsidR="00F57542">
        <w:t>,</w:t>
      </w:r>
      <w:r>
        <w:t xml:space="preserve"> the opposite of intuitive expectation. Resolution: inverted math in </w:t>
      </w:r>
      <w:proofErr w:type="spellStart"/>
      <w:r>
        <w:t>soil_sensor_wrapper.c</w:t>
      </w:r>
      <w:proofErr w:type="spellEnd"/>
      <w:r>
        <w:t>: (DRY_RAW - raw) / (DRY_RAW - WET_RAW). Additionally, the sensor required 5V for a usable ADC range</w:t>
      </w:r>
      <w:r w:rsidR="00AD43D2">
        <w:t>.</w:t>
      </w:r>
    </w:p>
    <w:p w14:paraId="249D24DF" w14:textId="77777777" w:rsidR="00953D50" w:rsidRDefault="00953D50">
      <w:pPr>
        <w:spacing w:before="80" w:after="120"/>
      </w:pPr>
    </w:p>
    <w:p w14:paraId="3B9C4419" w14:textId="4A839EBA" w:rsidR="00953D50" w:rsidRDefault="00AD43D2">
      <w:pPr>
        <w:pStyle w:val="Heading2"/>
      </w:pPr>
      <w:bookmarkStart w:id="31" w:name="_Toc228135791"/>
      <w:r>
        <w:t>4</w:t>
      </w:r>
      <w:r w:rsidR="006232BB">
        <w:t xml:space="preserve">. </w:t>
      </w:r>
      <w:proofErr w:type="spellStart"/>
      <w:r w:rsidR="006232BB">
        <w:t>Mosquitto</w:t>
      </w:r>
      <w:proofErr w:type="spellEnd"/>
      <w:r w:rsidR="006232BB">
        <w:t xml:space="preserve"> Password File Ownership</w:t>
      </w:r>
      <w:bookmarkEnd w:id="31"/>
    </w:p>
    <w:p w14:paraId="45DFE9BE" w14:textId="1768A041" w:rsidR="00953D50" w:rsidRDefault="006232BB" w:rsidP="00F57542">
      <w:pPr>
        <w:spacing w:before="80" w:after="80" w:line="276" w:lineRule="auto"/>
        <w:jc w:val="both"/>
      </w:pPr>
      <w:proofErr w:type="spellStart"/>
      <w:r>
        <w:t>Mosquitto</w:t>
      </w:r>
      <w:proofErr w:type="spellEnd"/>
      <w:r>
        <w:t xml:space="preserve"> failed to start with exit-code 13 (permission denied) when the passwd file was owned by root after recreation. Resolution: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mosquitto:mosquitto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mosquitto</w:t>
      </w:r>
      <w:proofErr w:type="spellEnd"/>
      <w:r>
        <w:t xml:space="preserve">/passwd and </w:t>
      </w:r>
      <w:proofErr w:type="spellStart"/>
      <w:r>
        <w:t>chmod</w:t>
      </w:r>
      <w:proofErr w:type="spellEnd"/>
      <w:r>
        <w:t xml:space="preserve"> 640 applied after every passwd file write.</w:t>
      </w:r>
    </w:p>
    <w:p w14:paraId="3A16EAD3" w14:textId="77777777" w:rsidR="00953D50" w:rsidRDefault="006232BB">
      <w:pPr>
        <w:pStyle w:val="Heading1"/>
        <w:pBdr>
          <w:bottom w:val="single" w:sz="6" w:space="1" w:color="2E75B6"/>
        </w:pBdr>
      </w:pPr>
      <w:bookmarkStart w:id="32" w:name="_Toc228135792"/>
      <w:r>
        <w:t>X. Conclusion</w:t>
      </w:r>
      <w:bookmarkEnd w:id="32"/>
    </w:p>
    <w:p w14:paraId="1C3B8176" w14:textId="77777777" w:rsidR="00953D50" w:rsidRDefault="006232BB">
      <w:pPr>
        <w:spacing w:before="80" w:after="80" w:line="276" w:lineRule="auto"/>
        <w:jc w:val="both"/>
      </w:pPr>
      <w:r>
        <w:t xml:space="preserve">Milestone 5 delivered a working end-to-end IoT telemetry system. The ESP32-S3 reads three analog sensors, serializes the data as JSON, and publishes it over MQTT to a Raspberry Pi </w:t>
      </w:r>
      <w:r>
        <w:lastRenderedPageBreak/>
        <w:t>broker every five seconds. Grafana displays the live values on a dashboard accessible from any browser on the local network.</w:t>
      </w:r>
    </w:p>
    <w:p w14:paraId="31E2596B" w14:textId="77777777" w:rsidR="00953D50" w:rsidRDefault="006232BB">
      <w:pPr>
        <w:spacing w:before="80" w:after="80" w:line="276" w:lineRule="auto"/>
        <w:jc w:val="both"/>
      </w:pPr>
      <w:r>
        <w:t xml:space="preserve">The biggest technical lessons from this milestone were around </w:t>
      </w:r>
      <w:proofErr w:type="spellStart"/>
      <w:r>
        <w:t>FreeRTOS</w:t>
      </w:r>
      <w:proofErr w:type="spellEnd"/>
      <w:r>
        <w:t xml:space="preserve"> task structure — specifically that blocking </w:t>
      </w:r>
      <w:proofErr w:type="spellStart"/>
      <w:r>
        <w:t>app_main</w:t>
      </w:r>
      <w:proofErr w:type="spellEnd"/>
      <w:r>
        <w:t xml:space="preserve"> is not safe — and the importance of ADC </w:t>
      </w:r>
      <w:proofErr w:type="gramStart"/>
      <w:r>
        <w:t>handle</w:t>
      </w:r>
      <w:proofErr w:type="gramEnd"/>
      <w:r>
        <w:t xml:space="preserve"> ownership across multiple sensor components. The debugging process also reinforced systematic thinking: isolating each layer (</w:t>
      </w:r>
      <w:proofErr w:type="spellStart"/>
      <w:r>
        <w:t>WiFi</w:t>
      </w:r>
      <w:proofErr w:type="spellEnd"/>
      <w:r>
        <w:t>, MQTT, broker auth, sensor wiring) before moving to the next.</w:t>
      </w:r>
    </w:p>
    <w:p w14:paraId="538D37A2" w14:textId="77777777" w:rsidR="00953D50" w:rsidRDefault="006232BB">
      <w:pPr>
        <w:spacing w:before="80" w:after="80" w:line="276" w:lineRule="auto"/>
        <w:jc w:val="both"/>
      </w:pPr>
      <w:r>
        <w:t xml:space="preserve">This milestone establishes the sensor telemetry foundation for the final </w:t>
      </w:r>
      <w:proofErr w:type="spellStart"/>
      <w:r>
        <w:t>PhytoPi</w:t>
      </w:r>
      <w:proofErr w:type="spellEnd"/>
      <w:r>
        <w:t xml:space="preserve"> system, which will add actuator control (pump, fan, lighting) driven by the incoming sensor data.</w:t>
      </w:r>
    </w:p>
    <w:p w14:paraId="6B9C32EB" w14:textId="77777777" w:rsidR="00953D50" w:rsidRDefault="00953D50">
      <w:pPr>
        <w:spacing w:before="120" w:after="120"/>
      </w:pPr>
    </w:p>
    <w:p w14:paraId="625A3EE1" w14:textId="77777777" w:rsidR="00953D50" w:rsidRDefault="006232BB">
      <w:pPr>
        <w:pStyle w:val="Heading1"/>
        <w:pBdr>
          <w:bottom w:val="single" w:sz="6" w:space="1" w:color="2E75B6"/>
        </w:pBdr>
      </w:pPr>
      <w:bookmarkStart w:id="33" w:name="_Toc228135793"/>
      <w:r>
        <w:t>References</w:t>
      </w:r>
      <w:bookmarkEnd w:id="33"/>
    </w:p>
    <w:p w14:paraId="3B2B31F4" w14:textId="77777777" w:rsidR="00953D50" w:rsidRDefault="006232BB">
      <w:pPr>
        <w:spacing w:before="80" w:after="80"/>
        <w:ind w:left="720" w:hanging="720"/>
      </w:pPr>
      <w:r>
        <w:t xml:space="preserve">[1] </w:t>
      </w:r>
      <w:proofErr w:type="spellStart"/>
      <w:r>
        <w:t>Espressif</w:t>
      </w:r>
      <w:proofErr w:type="spellEnd"/>
      <w:r>
        <w:t xml:space="preserve"> Systems, "ESP-IDF Programming Guide," v5.2.6. [Online]. Available: https://docs.espressif.com/projects/esp-idf/en/v5.2.6/</w:t>
      </w:r>
    </w:p>
    <w:p w14:paraId="03282CEB" w14:textId="77777777" w:rsidR="00953D50" w:rsidRDefault="006232BB">
      <w:pPr>
        <w:spacing w:before="80" w:after="80"/>
        <w:ind w:left="720" w:hanging="720"/>
      </w:pPr>
      <w:r>
        <w:t>[2] Eclipse Foundation, "</w:t>
      </w:r>
      <w:proofErr w:type="spellStart"/>
      <w:r>
        <w:t>Mosquitto</w:t>
      </w:r>
      <w:proofErr w:type="spellEnd"/>
      <w:r>
        <w:t xml:space="preserve"> MQTT Broker Documentation." [Online]. Available: https://mosquitto.org/documentation/</w:t>
      </w:r>
    </w:p>
    <w:p w14:paraId="374FED97" w14:textId="77777777" w:rsidR="00953D50" w:rsidRDefault="006232BB">
      <w:pPr>
        <w:spacing w:before="80" w:after="80"/>
        <w:ind w:left="720" w:hanging="720"/>
      </w:pPr>
      <w:r>
        <w:t>[3] Grafana Labs, "Install Grafana on Raspberry Pi," Mar. 2026. [Online]. Available: https://grafana.com/tutorials/install-grafana-on-raspberry-pi/</w:t>
      </w:r>
    </w:p>
    <w:p w14:paraId="105A98DF" w14:textId="77777777" w:rsidR="00953D50" w:rsidRDefault="006232BB">
      <w:pPr>
        <w:spacing w:before="80" w:after="80"/>
        <w:ind w:left="720" w:hanging="720"/>
      </w:pPr>
      <w:r>
        <w:t xml:space="preserve">[4] </w:t>
      </w:r>
      <w:proofErr w:type="spellStart"/>
      <w:r>
        <w:t>DaveGamble</w:t>
      </w:r>
      <w:proofErr w:type="spellEnd"/>
      <w:r>
        <w:t>, "</w:t>
      </w:r>
      <w:proofErr w:type="spellStart"/>
      <w:r>
        <w:t>cJSON</w:t>
      </w:r>
      <w:proofErr w:type="spellEnd"/>
      <w:r>
        <w:t xml:space="preserve"> — Ultralightweight JSON parser in ANSI C." [Online]. Available: https://github.com/DaveGamble/cJSON</w:t>
      </w:r>
    </w:p>
    <w:sectPr w:rsidR="00953D50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1B07" w14:textId="77777777" w:rsidR="006232BB" w:rsidRDefault="006232BB">
      <w:r>
        <w:separator/>
      </w:r>
    </w:p>
  </w:endnote>
  <w:endnote w:type="continuationSeparator" w:id="0">
    <w:p w14:paraId="14FCBB7F" w14:textId="77777777" w:rsidR="006232BB" w:rsidRDefault="00623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0DA5" w14:textId="77777777" w:rsidR="00953D50" w:rsidRDefault="006232BB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E94075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0BD9F" w14:textId="77777777" w:rsidR="006232BB" w:rsidRDefault="006232BB">
      <w:r>
        <w:separator/>
      </w:r>
    </w:p>
  </w:footnote>
  <w:footnote w:type="continuationSeparator" w:id="0">
    <w:p w14:paraId="1C5709F6" w14:textId="77777777" w:rsidR="006232BB" w:rsidRDefault="00623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05AF1" w14:textId="77777777" w:rsidR="00953D50" w:rsidRDefault="006232BB">
    <w:pPr>
      <w:pBdr>
        <w:bottom w:val="single" w:sz="4" w:space="1" w:color="2E75B6"/>
      </w:pBdr>
    </w:pPr>
    <w:r>
      <w:rPr>
        <w:color w:val="555555"/>
        <w:sz w:val="18"/>
        <w:szCs w:val="18"/>
      </w:rPr>
      <w:t>SWE-</w:t>
    </w:r>
    <w:proofErr w:type="gramStart"/>
    <w:r>
      <w:rPr>
        <w:color w:val="555555"/>
        <w:sz w:val="18"/>
        <w:szCs w:val="18"/>
      </w:rPr>
      <w:t>410  |</w:t>
    </w:r>
    <w:proofErr w:type="gramEnd"/>
    <w:r>
      <w:rPr>
        <w:color w:val="555555"/>
        <w:sz w:val="18"/>
        <w:szCs w:val="18"/>
      </w:rPr>
      <w:t xml:space="preserve">  Milestone </w:t>
    </w:r>
    <w:proofErr w:type="gramStart"/>
    <w:r>
      <w:rPr>
        <w:color w:val="555555"/>
        <w:sz w:val="18"/>
        <w:szCs w:val="18"/>
      </w:rPr>
      <w:t>5  |</w:t>
    </w:r>
    <w:proofErr w:type="gramEnd"/>
    <w:r>
      <w:rPr>
        <w:color w:val="555555"/>
        <w:sz w:val="18"/>
        <w:szCs w:val="18"/>
      </w:rPr>
      <w:t xml:space="preserve">  PhytoPi-ESP32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5CD1"/>
    <w:multiLevelType w:val="hybridMultilevel"/>
    <w:tmpl w:val="82906CA0"/>
    <w:lvl w:ilvl="0" w:tplc="C9D482F6">
      <w:start w:val="1"/>
      <w:numFmt w:val="bullet"/>
      <w:lvlText w:val="●"/>
      <w:lvlJc w:val="left"/>
      <w:pPr>
        <w:ind w:left="720" w:hanging="360"/>
      </w:pPr>
    </w:lvl>
    <w:lvl w:ilvl="1" w:tplc="B8728264">
      <w:start w:val="1"/>
      <w:numFmt w:val="bullet"/>
      <w:lvlText w:val="○"/>
      <w:lvlJc w:val="left"/>
      <w:pPr>
        <w:ind w:left="1440" w:hanging="360"/>
      </w:pPr>
    </w:lvl>
    <w:lvl w:ilvl="2" w:tplc="BCF46462">
      <w:start w:val="1"/>
      <w:numFmt w:val="bullet"/>
      <w:lvlText w:val="■"/>
      <w:lvlJc w:val="left"/>
      <w:pPr>
        <w:ind w:left="2160" w:hanging="360"/>
      </w:pPr>
    </w:lvl>
    <w:lvl w:ilvl="3" w:tplc="9EC6A32C">
      <w:start w:val="1"/>
      <w:numFmt w:val="bullet"/>
      <w:lvlText w:val="●"/>
      <w:lvlJc w:val="left"/>
      <w:pPr>
        <w:ind w:left="2880" w:hanging="360"/>
      </w:pPr>
    </w:lvl>
    <w:lvl w:ilvl="4" w:tplc="77184A04">
      <w:start w:val="1"/>
      <w:numFmt w:val="bullet"/>
      <w:lvlText w:val="○"/>
      <w:lvlJc w:val="left"/>
      <w:pPr>
        <w:ind w:left="3600" w:hanging="360"/>
      </w:pPr>
    </w:lvl>
    <w:lvl w:ilvl="5" w:tplc="DF2057E6">
      <w:start w:val="1"/>
      <w:numFmt w:val="bullet"/>
      <w:lvlText w:val="■"/>
      <w:lvlJc w:val="left"/>
      <w:pPr>
        <w:ind w:left="4320" w:hanging="360"/>
      </w:pPr>
    </w:lvl>
    <w:lvl w:ilvl="6" w:tplc="7974F272">
      <w:start w:val="1"/>
      <w:numFmt w:val="bullet"/>
      <w:lvlText w:val="●"/>
      <w:lvlJc w:val="left"/>
      <w:pPr>
        <w:ind w:left="5040" w:hanging="360"/>
      </w:pPr>
    </w:lvl>
    <w:lvl w:ilvl="7" w:tplc="83B8BADE">
      <w:start w:val="1"/>
      <w:numFmt w:val="bullet"/>
      <w:lvlText w:val="●"/>
      <w:lvlJc w:val="left"/>
      <w:pPr>
        <w:ind w:left="5760" w:hanging="360"/>
      </w:pPr>
    </w:lvl>
    <w:lvl w:ilvl="8" w:tplc="74AC51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007F6B"/>
    <w:multiLevelType w:val="hybridMultilevel"/>
    <w:tmpl w:val="0CD80B92"/>
    <w:lvl w:ilvl="0" w:tplc="31144C8E">
      <w:start w:val="1"/>
      <w:numFmt w:val="bullet"/>
      <w:lvlText w:val="•"/>
      <w:lvlJc w:val="left"/>
      <w:pPr>
        <w:ind w:left="720" w:hanging="360"/>
      </w:pPr>
    </w:lvl>
    <w:lvl w:ilvl="1" w:tplc="338CEFEC">
      <w:numFmt w:val="decimal"/>
      <w:lvlText w:val=""/>
      <w:lvlJc w:val="left"/>
    </w:lvl>
    <w:lvl w:ilvl="2" w:tplc="E80CDC58">
      <w:numFmt w:val="decimal"/>
      <w:lvlText w:val=""/>
      <w:lvlJc w:val="left"/>
    </w:lvl>
    <w:lvl w:ilvl="3" w:tplc="AFACDC10">
      <w:numFmt w:val="decimal"/>
      <w:lvlText w:val=""/>
      <w:lvlJc w:val="left"/>
    </w:lvl>
    <w:lvl w:ilvl="4" w:tplc="E7403AC4">
      <w:numFmt w:val="decimal"/>
      <w:lvlText w:val=""/>
      <w:lvlJc w:val="left"/>
    </w:lvl>
    <w:lvl w:ilvl="5" w:tplc="F2C6358E">
      <w:numFmt w:val="decimal"/>
      <w:lvlText w:val=""/>
      <w:lvlJc w:val="left"/>
    </w:lvl>
    <w:lvl w:ilvl="6" w:tplc="14F086BA">
      <w:numFmt w:val="decimal"/>
      <w:lvlText w:val=""/>
      <w:lvlJc w:val="left"/>
    </w:lvl>
    <w:lvl w:ilvl="7" w:tplc="F4F0443C">
      <w:numFmt w:val="decimal"/>
      <w:lvlText w:val=""/>
      <w:lvlJc w:val="left"/>
    </w:lvl>
    <w:lvl w:ilvl="8" w:tplc="402A08F2">
      <w:numFmt w:val="decimal"/>
      <w:lvlText w:val=""/>
      <w:lvlJc w:val="left"/>
    </w:lvl>
  </w:abstractNum>
  <w:abstractNum w:abstractNumId="2" w15:restartNumberingAfterBreak="0">
    <w:nsid w:val="42417BC1"/>
    <w:multiLevelType w:val="hybridMultilevel"/>
    <w:tmpl w:val="F55C9316"/>
    <w:lvl w:ilvl="0" w:tplc="17C2D4C4">
      <w:start w:val="1"/>
      <w:numFmt w:val="decimal"/>
      <w:lvlText w:val="%1."/>
      <w:lvlJc w:val="left"/>
      <w:pPr>
        <w:ind w:left="720" w:hanging="360"/>
      </w:pPr>
    </w:lvl>
    <w:lvl w:ilvl="1" w:tplc="03A88BB0">
      <w:numFmt w:val="decimal"/>
      <w:lvlText w:val=""/>
      <w:lvlJc w:val="left"/>
    </w:lvl>
    <w:lvl w:ilvl="2" w:tplc="7472AB5C">
      <w:numFmt w:val="decimal"/>
      <w:lvlText w:val=""/>
      <w:lvlJc w:val="left"/>
    </w:lvl>
    <w:lvl w:ilvl="3" w:tplc="7E8A102C">
      <w:numFmt w:val="decimal"/>
      <w:lvlText w:val=""/>
      <w:lvlJc w:val="left"/>
    </w:lvl>
    <w:lvl w:ilvl="4" w:tplc="C18C89A8">
      <w:numFmt w:val="decimal"/>
      <w:lvlText w:val=""/>
      <w:lvlJc w:val="left"/>
    </w:lvl>
    <w:lvl w:ilvl="5" w:tplc="8FDC9032">
      <w:numFmt w:val="decimal"/>
      <w:lvlText w:val=""/>
      <w:lvlJc w:val="left"/>
    </w:lvl>
    <w:lvl w:ilvl="6" w:tplc="601A3F54">
      <w:numFmt w:val="decimal"/>
      <w:lvlText w:val=""/>
      <w:lvlJc w:val="left"/>
    </w:lvl>
    <w:lvl w:ilvl="7" w:tplc="F3BE5D4C">
      <w:numFmt w:val="decimal"/>
      <w:lvlText w:val=""/>
      <w:lvlJc w:val="left"/>
    </w:lvl>
    <w:lvl w:ilvl="8" w:tplc="C1A80516">
      <w:numFmt w:val="decimal"/>
      <w:lvlText w:val=""/>
      <w:lvlJc w:val="left"/>
    </w:lvl>
  </w:abstractNum>
  <w:num w:numId="1" w16cid:durableId="1186552658">
    <w:abstractNumId w:val="0"/>
    <w:lvlOverride w:ilvl="0">
      <w:startOverride w:val="1"/>
    </w:lvlOverride>
  </w:num>
  <w:num w:numId="2" w16cid:durableId="463503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D50"/>
    <w:rsid w:val="006232BB"/>
    <w:rsid w:val="00693A89"/>
    <w:rsid w:val="00953D50"/>
    <w:rsid w:val="00AD43D2"/>
    <w:rsid w:val="00DE61C6"/>
    <w:rsid w:val="00E475C1"/>
    <w:rsid w:val="00E94075"/>
    <w:rsid w:val="00F5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5FEF"/>
  <w15:docId w15:val="{7B7DC13D-CF2E-440C-BFB8-49A9B5B2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DE61C6"/>
    <w:rPr>
      <w:rFonts w:ascii="Times New Roman" w:eastAsia="MS Mincho" w:hAnsi="Times New Roman" w:cs="Times New Roman"/>
    </w:rPr>
    <w:tblPr/>
  </w:style>
  <w:style w:type="table" w:styleId="TableGrid">
    <w:name w:val="Table Grid"/>
    <w:basedOn w:val="TableNormal"/>
    <w:uiPriority w:val="39"/>
    <w:rsid w:val="00DE6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E61C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E61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61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05:38:24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4 351 24575,'-1'-2'0,"1"0"0,-1 0 0,1 0 0,-1 0 0,1 0 0,-1 0 0,1 0 0,0-1 0,0 1 0,0 0 0,1 0 0,-1 0 0,0 0 0,1-2 0,-1 3 0,5-21 0,0 0 0,1 0 0,2 1 0,0 0 0,1 1 0,0 0 0,2 0 0,1 1 0,0 1 0,1 0 0,1 0 0,1 1 0,27-24 0,-40 40 0,-1-1 0,1 0 0,0 1 0,-1 0 0,1-1 0,0 1 0,0 0 0,0 0 0,0 0 0,0 0 0,0 0 0,0 1 0,0-1 0,1 0 0,-1 1 0,0 0 0,0 0 0,0-1 0,1 1 0,-1 0 0,0 1 0,0-1 0,4 1 0,-3 1 0,-1-1 0,0 1 0,1 0 0,-1 0 0,0 0 0,0 0 0,0 0 0,0 1 0,-1-1 0,1 1 0,-1-1 0,1 1 0,-1-1 0,0 1 0,0 0 0,0-1 0,0 1 0,0 3 0,5 25 0,-1 0 0,-1 1 0,-2 0 0,-1-1 0,-1 1 0,-2 0 0,-1 0 0,-9 35 0,-1-20 0,-2-1 0,-2-1 0,-34 63 0,41-85 0,0 0 0,-12 47 0,29-93 0,2 0 0,16-30 0,-3 6 0,17-49 0,-21 48 0,2 1 0,2 1 0,2 1 0,41-59 0,-60 98 0,0 0 0,0 0 0,0 1 0,0 0 0,1 0 0,0 1 0,0-1 0,0 1 0,1 1 0,0-1 0,-1 1 0,11-4 0,-13 7 0,-1-1 0,1 0 0,-1 1 0,1 0 0,-1 0 0,1 0 0,0 0 0,-1 0 0,1 1 0,-1 0 0,1 0 0,-1 0 0,0 0 0,1 0 0,-1 0 0,0 1 0,0 0 0,0 0 0,0 0 0,0 0 0,0 0 0,-1 0 0,1 1 0,0-1 0,-1 1 0,0 0 0,4 5 0,-3-3 0,-1 1 0,1-1 0,-1 0 0,0 1 0,0-1 0,-1 1 0,1-1 0,-1 1 0,0 0 0,-1-1 0,0 1 0,0 0 0,0 0 0,0 0 0,-1-1 0,0 1 0,-3 11 0,-4 7 0,-1 1 0,-20 39 0,18-42 0,-82 208 0,87-202 0,6-23 0,5-18 0,9-29 0,2 1 0,39-73 0,-48 102 0,1 0 0,1 0 0,0 1 0,0 0 0,1 0 0,0 1 0,1 1 0,1-1 0,-1 2 0,1 0 0,0 0 0,25-10 0,-20 10 0,-4 2 0,-1 1 0,1 0 0,0 0 0,0 2 0,1-1 0,-1 2 0,25-2 0,-38 4 0,1 0 0,-1 0 0,0 0 0,1 0 0,-1 0 0,0 0 0,1 0 0,-1 0 0,0 0 0,1 0 0,-1 0 0,0 0 0,1 1 0,-1-1 0,0 0 0,0 0 0,1 0 0,-1 1 0,0-1 0,0 0 0,1 0 0,-1 1 0,0-1 0,0 0 0,0 1 0,1-1 0,-1 0 0,0 0 0,0 1 0,0-1 0,0 0 0,0 1 0,0-1 0,0 0 0,0 1 0,0-1 0,0 0 0,0 1 0,0-1 0,0 0 0,0 1 0,0-1 0,0 0 0,0 1 0,0-1 0,0 0 0,0 1 0,-1-1 0,1 0 0,0 1 0,0-1 0,0 0 0,0 0 0,-1 1 0,1-1 0,0 0 0,0 0 0,-1 1 0,1-1 0,-1 0 0,-16 21 0,16-20 0,-204 219 0,201-216 0,1-1 0,1 1 0,-1 0 0,0 0 0,1 1 0,0-1 0,0 0 0,0 1 0,1 0 0,0-1 0,-1 1 0,1 0 0,0 6 0,1-10 0,0 1 0,0 0 0,0-1 0,0 1 0,0 0 0,0 0 0,1-1 0,-1 1 0,0 0 0,1-1 0,-1 1 0,1-1 0,0 1 0,0-1 0,0 1 0,-1-1 0,1 1 0,1-1 0,-1 0 0,0 1 0,0-1 0,0 0 0,1 0 0,-1 0 0,0 0 0,1 0 0,-1 0 0,1 0 0,-1-1 0,1 1 0,0 0 0,-1-1 0,1 0 0,0 1 0,-1-1 0,1 0 0,0 0 0,-1 1 0,4-2 0,1 1 0,0-1 0,1 0 0,-1 0 0,0-1 0,0 0 0,0 0 0,0 0 0,0-1 0,-1 0 0,1 0 0,-1 0 0,0-1 0,8-7 0,8-7 0,32-37 0,-46 48 0,43-52 0,-3-2 0,54-90 0,-100 150 0,0 0 0,-1 0 0,1 0 0,0 0 0,-1 0 0,1 0 0,-1 0 0,1 0 0,-1 0 0,0 0 0,1 0 0,-1-1 0,0 1 0,0 0 0,0 0 0,0 0 0,0 0 0,0 0 0,0-1 0,0 1 0,0 0 0,-1 0 0,1 0 0,0 0 0,-1 0 0,1 0 0,-1 0 0,1 0 0,-1-2 0,-1 3 0,1-1 0,0 1 0,-1-1 0,1 1 0,0-1 0,-1 1 0,1 0 0,0-1 0,-1 1 0,1 0 0,0 0 0,-1 0 0,1 0 0,-1 0 0,1 1 0,0-1 0,-1 0 0,1 1 0,0-1 0,-1 1 0,1-1 0,0 1 0,0-1 0,0 1 0,-2 1 0,-21 13 0,0 1 0,1 2 0,-30 28 0,32-27 0,16-15 0,2 0 0,-1 0 0,0 0 0,1 1 0,0 0 0,0-1 0,0 1 0,0 0 0,1 0 0,0 1 0,0-1 0,0 0 0,1 1 0,0-1 0,0 1 0,0-1 0,1 1 0,0 10 0,1-15 0,-1 1 0,1-1 0,0 0 0,0 1 0,0-1 0,0 0 0,0 0 0,0 0 0,1 0 0,-1 0 0,0 0 0,0 0 0,1 0 0,-1 0 0,1 0 0,-1-1 0,0 1 0,1-1 0,0 1 0,-1-1 0,1 0 0,-1 1 0,1-1 0,2 0 0,40 2 0,-31-3 0,-1-1 0,0-1 0,0 0 0,0-1 0,0 0 0,-1-1 0,1 0 0,16-11 0,8-6 0,38-32 0,-39 24 0,61-68 0,-68 67 0,1 1 0,58-46 0,-75 67 0,-16 13 0,-19 17 0,-19 25 0,-5 4 0,3 1 0,2 3 0,-44 72 0,74-105 0,7-15 0,1 0 0,1 0 0,-1 1 0,1-1 0,0 1 0,0 0 0,1 0 0,0 0 0,0 0 0,1 0 0,-1 0 0,2 0 0,-1 14 0,1-20 0,1 0 0,0 0 0,-1 0 0,1 0 0,-1 0 0,1-1 0,0 1 0,-1 0 0,1 0 0,0-1 0,0 1 0,0-1 0,0 1 0,0-1 0,-1 1 0,1-1 0,0 1 0,0-1 0,0 0 0,0 1 0,0-1 0,0 0 0,0 0 0,0 0 0,1 0 0,-1 0 0,0 0 0,0 0 0,0 0 0,0 0 0,0 0 0,0-1 0,1 0 0,37-8 0,-21 2 0,0-1 0,0-1 0,0 0 0,-1-1 0,15-13 0,72-66 0,11-8 0,-114 96 0,0-1 0,1 1 0,-1 0 0,1 0 0,-1 0 0,1 0 0,0 0 0,-1 1 0,1-1 0,0 0 0,0 1 0,2-1 0,-3 1 0,-1 1 0,0-1 0,0 1 0,0-1 0,0 1 0,0 0 0,0-1 0,0 1 0,0-1 0,0 1 0,0-1 0,0 1 0,0-1 0,0 1 0,-1-1 0,1 1 0,0-1 0,0 1 0,-1-1 0,1 1 0,0-1 0,0 1 0,-1-1 0,1 1 0,-1 0 0,-34 47 0,31-43 0,-68 84 0,33-44 0,-58 89 0,97-133 0,0-1 0,-1 1 0,1-1 0,-1 1 0,1-1 0,0 1 0,-1-1 0,1 1 0,0-1 0,0 1 0,-1-1 0,1 1 0,0-1 0,0 1 0,0-1 0,0 1 0,0 0 0,0-1 0,0 1 0,0-1 0,0 1 0,0 0 0,0-1 0,0 1 0,0-1 0,0 1 0,1 0 0,13-4 0,20-18 0,-9-5 0,0 0 0,-2-2 0,-1 0 0,27-47 0,-23 35 0,-20 30 0,5-7 0,-9 17 0,-4 11 0,-21 59 0,-33 72 0,24-67 0,32-74 0,-1 0 0,1 0 0,-1 0 0,1 0 0,-1 0 0,1 0 0,0 0 0,-1 0 0,1 0 0,0 0 0,0 0 0,0 0 0,0 0 0,-1 0 0,2 1 0,-1-1 0,0 0 0,0 0 0,0 0 0,0 0 0,1 0 0,-1 0 0,0 0 0,1 0 0,-1 0 0,1 0 0,0 0 0,-1 0 0,1 0 0,0-1 0,-1 1 0,1 0 0,0 0 0,0-1 0,-1 1 0,1 0 0,0-1 0,0 1 0,0-1 0,0 1 0,2 0 0,-1-1 0,1 1 0,-1-1 0,1 0 0,-1 0 0,1 0 0,-1 0 0,1 0 0,-1-1 0,1 1 0,-1-1 0,1 1 0,-1-1 0,0 0 0,1 0 0,-1 0 0,0-1 0,4-2 0,13-12 0,-1-2 0,0 0 0,-1-1 0,-1 0 0,19-33 0,-17 25 0,2 1 0,39-42 0,-51 60 0,14-9 0,-15 20 0,-5 15 0,-3-4 0,-1 0 0,0 0 0,-1 0 0,-1 0 0,-5 14 0,-33 71 0,15-37 0,8-29 0,14-25 0,18-24 0,104-143 0,-62 81 0,93-102 0,-148 180 0,0-1 0,0 1 0,0 0 0,0-1 0,1 1 0,-1 0 0,0 0 0,0-1 0,1 1 0,-1 0 0,0 0 0,0-1 0,1 1 0,-1 0 0,0 0 0,1 0 0,-1 0 0,0-1 0,1 1 0,-1 0 0,0 0 0,1 0 0,-1 0 0,1 0 0,-1 0 0,0 0 0,1 0 0,-1 0 0,0 0 0,1 0 0,-1 0 0,0 0 0,1 0 0,-1 0 0,1 1 0,2 13 0,-6 25 0,3-39 0,-7 33 0,-2 0 0,-14 36 0,-8 33 0,27-83 0,2 0 0,-1 26 0,-2 20 0,4-60 0,-1 2 0,1 0 0,0 0 0,0 0 0,1 0 0,0 0 0,0 0 0,1 0 0,1 8 0,-1-14 0,0-1 0,-1 1 0,1 0 0,0 0 0,0-1 0,0 1 0,-1-1 0,1 1 0,0-1 0,0 1 0,0-1 0,0 0 0,0 1 0,0-1 0,0 0 0,0 0 0,0 1 0,0-1 0,0 0 0,0 0 0,0 0 0,0 0 0,1-1 0,-1 1 0,1 0 0,28-6 0,22-14-1365,-25 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05:38:24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0 378 24575,'0'1'0,"1"0"0,-1 0 0,1 0 0,-1 0 0,1 0 0,0 0 0,-1-1 0,1 1 0,0 0 0,-1 0 0,1-1 0,0 1 0,0 0 0,0-1 0,0 1 0,-1-1 0,1 1 0,0-1 0,0 0 0,0 1 0,0-1 0,0 0 0,0 0 0,0 1 0,0-1 0,0 0 0,2 0 0,39 4 0,-29-3 0,26 2 0,41-1 0,-68-2 0,0-1 0,-1-1 0,1 0 0,0 0 0,-1-1 0,1 0 0,20-10 0,-11 0 0,0-1 0,-1-1 0,0-1 0,-1-1 0,-1 0 0,-1-1 0,28-40 0,-7 5 0,-38 49 0,-8 7 0,-9 7 0,-25 31 0,1 1 0,3 2 0,-40 58 0,63-81 0,-21 32 0,2 2 0,3 2 0,3 1 0,-38 107 0,65-162 0,1 0 0,-1 1 0,1-1 0,0 1 0,0-1 0,0 1 0,0-1 0,1 1 0,-1-1 0,1 1 0,0-1 0,0 0 0,0 1 0,0-1 0,1 0 0,-1 0 0,1 0 0,0 0 0,0 0 0,0 0 0,0 0 0,5 4 0,-5-5 0,0 0 0,0 0 0,0 0 0,0 0 0,0-1 0,1 1 0,-1-1 0,1 1 0,-1-1 0,1 0 0,-1 0 0,1 0 0,0 0 0,-1 0 0,1-1 0,0 1 0,0-1 0,-1 0 0,1 1 0,0-1 0,0-1 0,0 1 0,0 0 0,-1-1 0,1 1 0,0-1 0,-1 0 0,5-2 0,6-5 0,-1 0 0,-1-1 0,1 0 0,-1-1 0,-1-1 0,12-14 0,52-77 0,-46 59 0,188-239 0,-210 277 0,-4 6 0,-5 17 0,-14 25 0,-19 21 0,17-29 0,-29 66 0,45-92 0,-19 50 0,-16 68 0,38-126 0,0-1 0,0 0 0,-1 0 0,1 1 0,0-1 0,0 0 0,0 0 0,0 1 0,0-1 0,0 0 0,0 0 0,0 1 0,0-1 0,0 0 0,0 0 0,0 1 0,0-1 0,0 0 0,0 0 0,0 1 0,0-1 0,0 0 0,0 0 0,0 1 0,0-1 0,1 0 0,-1 0 0,0 1 0,0-1 0,0 0 0,0 0 0,0 0 0,1 1 0,-1-1 0,0 0 0,0 0 0,1 0 0,-1 0 0,0 1 0,0-1 0,1 0 0,12-6 0,17-19 0,-27 22 0,23-22 0,0-2 0,-2 0 0,31-48 0,49-100 0,-90 152 0,-11 20 0,-8 16 0,-2 2 0,-22 54 0,-38 131 0,57-169 0,7-24 0,0 1 0,1 0 0,0 0 0,-2 14 0,4-22 0,0 0 0,0 0 0,0 0 0,0 1 0,0-1 0,0 0 0,0 0 0,0 0 0,0 0 0,0 0 0,0 1 0,0-1 0,0 0 0,0 0 0,0 0 0,0 0 0,0 0 0,1 1 0,-1-1 0,0 0 0,0 0 0,0 0 0,0 0 0,0 0 0,0 0 0,0 1 0,0-1 0,1 0 0,-1 0 0,0 0 0,0 0 0,0 0 0,0 0 0,0 0 0,0 0 0,1 0 0,-1 0 0,0 0 0,0 0 0,0 0 0,0 0 0,1 0 0,-1 0 0,0 0 0,0 0 0,0 0 0,0 0 0,0 0 0,1 0 0,-1 0 0,0 0 0,0 0 0,0 0 0,1 0 0,11-8 0,10-13 0,11-18 0,-1-1 0,45-80 0,37-100 0,-27 50 0,-55 107 0,-16 30 0,1 2 0,1 0 0,34-43 0,-73 126 0,-194 432 0,210-471 0,-15 42 0,1 0 0,-19 107 0,38-161 0,0-1 0,-1 1 0,1-1 0,0 1 0,0-1 0,0 1 0,0-1 0,0 1 0,0-1 0,0 1 0,0-1 0,0 1 0,0-1 0,0 1 0,0 0 0,0-1 0,0 1 0,1-1 0,-1 1 0,0-1 0,0 1 0,1-1 0,-1 0 0,0 1 0,1-1 0,-1 1 0,0-1 0,1 1 0,-1-1 0,0 0 0,1 1 0,-1-1 0,1 0 0,-1 0 0,1 1 0,0-1 0,1 0 0,-1 0 0,1 0 0,0 0 0,-1-1 0,1 1 0,-1-1 0,1 1 0,-1-1 0,1 1 0,-1-1 0,4-2 0,38-29 0,200-214 0,-157 154 0,19-31 0,-95 108 0,0 0 0,0 0 0,-1-1 0,-1-1 0,-1 1 0,10-32 0,-16 32 0,-10 24 0,-11 26 0,19-33 0,-259 546 0,259-547 0,1 1 0,0-1 0,-1 1 0,1 0 0,-1 0 0,1-1 0,0 1 0,0 0 0,-1-1 0,1 1 0,0 0 0,0 0 0,0-1 0,0 1 0,0 0 0,0 0 0,0 0 0,0-1 0,0 1 0,0 0 0,0 0 0,0-1 0,1 1 0,-1 0 0,0-1 0,0 1 0,2 1 0,-1-2 0,0 0 0,0 1 0,0-1 0,0 0 0,0 0 0,0 0 0,0 0 0,0-1 0,0 1 0,0 0 0,0 0 0,0-1 0,0 1 0,0 0 0,0-1 0,0 1 0,0-2 0,43-26 0,-11-2 0,-1 0 0,-2-2 0,-1-1 0,32-49 0,-16 13 0,50-104 0,-87 157 0,-4 10 0,-1-1 0,1 0 0,-1 0 0,-1 0 0,1 0 0,-1 0 0,2-11 0,-4 18 0,0 0 0,0 0 0,0 0 0,0 0 0,0 0 0,0-1 0,-1 1 0,1 0 0,0 0 0,0 0 0,0 0 0,0 0 0,0 0 0,0-1 0,0 1 0,0 0 0,0 0 0,0 0 0,0 0 0,0 0 0,-1 0 0,1 0 0,0 0 0,0-1 0,0 1 0,0 0 0,0 0 0,0 0 0,-1 0 0,1 0 0,0 0 0,0 0 0,0 0 0,0 0 0,0 0 0,0 0 0,-1 0 0,1 0 0,0 0 0,0 0 0,0 0 0,0 0 0,0 0 0,-1 0 0,1 0 0,0 0 0,0 0 0,0 0 0,0 0 0,0 1 0,-1-1 0,-11 6 0,-10 11 0,0 4 0,1 1 0,1 2 0,-33 47 0,-36 87 0,85-150 0,0 0 0,1 0 0,0 0 0,0 0 0,0 0 0,-2 18 0,5-23 0,0 0 0,0 0 0,1-1 0,-1 1 0,1 0 0,-1 0 0,1 0 0,0 0 0,0-1 0,0 1 0,0 0 0,1-1 0,-1 1 0,1-1 0,0 0 0,-1 1 0,1-1 0,0 0 0,0 0 0,0 0 0,1 0 0,-1 0 0,0-1 0,4 3 0,1 0 0,-1-1 0,0 1 0,1-1 0,-1 0 0,1-1 0,0 1 0,0-2 0,0 1 0,0-1 0,1 0 0,-1 0 0,0-1 0,0 1 0,1-2 0,-1 1 0,9-3 0,-4 0 0,0-1 0,0-1 0,0 0 0,-1 0 0,0-1 0,0 0 0,0-1 0,13-12 0,-4 4 0,-1-1 0,0-1 0,21-26 0,-34 36 0,-1-1 0,1 0 0,-1 0 0,0 0 0,-1-1 0,0 0 0,0 0 0,-1 0 0,0 0 0,-1 0 0,3-18 0,-5 26 0,0 0 0,0 1 0,0-1 0,0 1 0,0-1 0,0 1 0,0-1 0,0 1 0,0-1 0,0 1 0,0-1 0,0 0 0,-1 1 0,1-1 0,0 1 0,0-1 0,0 1 0,-1-1 0,1 1 0,0-1 0,-1 1 0,1 0 0,0-1 0,-1 1 0,1-1 0,-1 1 0,1 0 0,-1-1 0,0 1 0,-16 1 0,-20 19 0,35-18 0,-10 6 0,1 1 0,0 0 0,0 1 0,1 0 0,0 1 0,1 0 0,0 1 0,0 0 0,2 0 0,-1 1 0,2-1 0,-1 2 0,-5 18 0,12-30 0,0-1 0,0 1 0,0-1 0,1 1 0,-1 0 0,0-1 0,1 1 0,-1-1 0,1 1 0,-1-1 0,1 1 0,0-1 0,0 0 0,0 1 0,-1-1 0,1 0 0,0 1 0,1-1 0,-1 0 0,0 0 0,0 0 0,0 0 0,1 0 0,-1 0 0,1 0 0,-1-1 0,0 1 0,1 0 0,2 0 0,47 17 0,-44-17 0,0 0 0,0 1 0,0-2 0,0 1 0,1-1 0,-1-1 0,0 1 0,0-1 0,0 0 0,0-1 0,0 1 0,0-2 0,9-3 0,-7 2 0,0-1 0,0-1 0,0 0 0,-1 0 0,0-1 0,0 0 0,0 0 0,7-11 0,6-10 0,-1-1 0,-2-1 0,-1 0 0,18-46 0,-25 53 0,-5 16 0,-2 0 0,1 0 0,-1-1 0,0 0 0,0 0 0,-1 0 0,0 0 0,1-11 0,-3 19-27,0 0 0,-1-1-1,1 1 1,0 0 0,0 0-1,0-1 1,0 1 0,0 0 0,0-1-1,0 1 1,0 0 0,0 0-1,-1 0 1,1-1 0,0 1-1,0 0 1,0 0 0,-1-1-1,1 1 1,0 0 0,0 0 0,0 0-1,-1 0 1,1 0 0,0-1-1,0 1 1,-1 0 0,1 0-1,0 0 1,-1 0 0,1 0-1,0 0 1,0 0 0,-1 0 0,1 0-1,0 0 1,0 0 0,-1 0-1,1 0 1,0 0 0,-1 0-1,1 0 1,0 0 0,0 0-1,-1 1 1,1-1 0,0 0 0,0 0-1,-1 0 1</inkml:trace>
  <inkml:trace contextRef="#ctx0" brushRef="#br0" timeOffset="1">841 267 24575,'11'1'0,"0"0"0,0 1 0,0 1 0,0 0 0,12 5 0,19 4 0,12 0 0,89 6 0,-117-16 0,1-2 0,0 0 0,0-2 0,0-1 0,36-9 0,72-36 0,-104 35 0,-26 11-1365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05:38:46.495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96 378 5734,'17'23'0,"-1"1"0,1 0 0,-1 3 0,23 39 0,-19-34 0,22 42 0,-32-58 0,8 12 0,-13-21 0,-6-7 0,-7-8 0</inkml:trace>
  <inkml:trace contextRef="#ctx0" brushRef="#br0" timeOffset="1">68 0 5734,'22'7'0,"-2"0"0,-1 5 0,0 1 0,-2 3 0,1 1 0,0 4 0,-3 1 0,0 2-3392,8 25 3392,-9-18-1551,9 31 1551,-17-32 0,1 33 0,-6-30 0,-5 28 0,-2-30 0,-13 27 0,7-30 2623,-13 19-2623,-19-8 2320,20-17-2320,-22 6 0,34-27 0,-3-2 0,1 0 0,3-3 0,3-1 0,6-2 0,4-2 0</inkml:trace>
  <inkml:trace contextRef="#ctx0" brushRef="#br0" timeOffset="2">1 409 5734,'9'2'0,"-3"0"0,1 6 0,-3-2 0,3 0 0,32 56 0,-21-34 0,25 42 0,-28-45 0,-1 0 0,1 0 0,-2-1 0,9 17 0,-8-17 0,12 25 0,-16-32 0,5 10 0,-9-17 0,5 9 0,-6-10 0,6 9 0,-13-25 0,4 8 0,-9-18 0,3 6 0,-3 0 0,-1-9 0,0 4 0,-6-16 0,3 10 0,-12-31 0,10 24 0,-15-39 0,18 38 0,-14-35 0,17 37 0,-10-34 0,12 37 0,-2-21 0,5 26 0,1-18 0,1 19 0,3-14 0,-2 18 0,7-12 0,-4 13 0,9-10 0,-4 15 0,19-12 0,-12 13 0,16-6 0,-16 12 0,11 2 0,-12 1 0,21 11 0,-18-6 0,18 16 0,-20-12 0,16 22 0,-17-16 0,13 22 0,-17-17 0,10 24 0,-12-21 0,10 32 0,-14-32 0,5 19 0,-8-20 0,-2 21 0,-2-20 0,-3 23 0,1-26 0,-6 22 0,2-23 0,-5 18 0,6-24 0,-11 17 0,10-17 0,-13 12 0,13-17 0,-15 9 0,12-10 0,-14 7 0,13-10 0,-7 3 0,8-2 0,-4 0 0,4-1 0,1-2 0,1 1 0,1-2 0,11-7 0,0 3 0,9-9 0,-1 5 0,-1-2 0,15-10 0,-9 7 0,16-14 0,-16 13 0,19-19 0,-18 16 0,22-23 0,-25 24 0,15-20 0,-19 22 0,7-15 0,-11 14 0,0-12 0,-4 11 0,-1-9 0,-2 13 0,0-2 0,-2 4 0,-1-1 0,-3 1 0,-7 1 0,2 7 0,-2 0 0,4 5 0,2 6 0,1-3 0,-2 5 0,5-2 0,0 1 0,1 2 0,3 21 0,0-15 0,7 23 0,-2-28 0,11 15 0,-7-18 0,11 9 0,-9-15 0,12-1 0,-12-6 0,9-5 0,-12 0 0,6-15 0,-9 8 0,5-15 0,-7 12 0,1-19 0,-2 16 0,-1-22 0,-2 26 0,0-16 0,0 20 0,1-10 0,1 10 0,7 9 0,-2 0 0,4 13 0,-1 1 0,-3-2 0,12 18 0,-9-14 0,5 13 0,-7-15 0,4 14 0,-4-12 0,7 21 0,-9-23 0,3 12 0,-5-15 0,2 3 0,-6-22 0,2 7 0,-5-15 0,1 6 0,-2-6 0,1 2 0,-3-19 0,4 17 0,-2-27 0,5 26 0,-2-20 0,3 24 0,0-18 0,-1 18 0,4-14 0,-3 18 0,2-4 0,0 8 0,3 1 0,7 6 0,-5 2 0,6 4 0,3 8 0,-6-5 0,16 19 0,-14-14 0,8 18 0,-10-16 0,6 13 0,-9-11 0,9 17 0,-9-18 0,8 20 0,-11-24 0,5 10 0,-5-14 0,1 4 0,-1-5 0,1-9 0,-3-1 0,1-10 0,-1-2 0,-2 3 0,2-11 0,-1 8 0,2-13 0,-1 13 0,1-13 0,-2 17 0,0-7 0,-2 10 0,6 12 0,-3 0 0,3 13 0,-1-5 0,-2 1 0,2 9 0,-2-6 0,3 19 0,-3-20 0,5 18 0,-5-24 0,1 6 0,-3-23 0,-1 2 0,-1-12 0,-1-6 0,0 3 0,-2-18 0,1 13 0,-3-25 0,2 23 0,-3-22 0,4 27 0,-4-17 0,4 21 0,-3-17 0,4 22 0,-1-6 0,3 9 0,-2 3 0,12 8 0,-5 0 0,8 9 0,-7-5 0,0-1 0,0 2 0,8 4 0,-6-3 0,13 4 0,-12-6 0,9-1 0,-7-2 0,5-5 0,-4-2 0,-2-2 0,-2-2 0,-1-1 0,-4 2 0,0-2 0,-3 1 0,-3-4 0,2 3 0,-6-1 0,-2 8 0,-1 6 0,-1 1 0,3 4 0,2-2 0,-4 13 0,4-7 0,-2 16 0,6-13 0,3 18 0,2-15 0,7 16 0,-2-19 0,17 14 0,-8-17 0,24 5 0,-20-13 0,17-2 0,-18-4 0,18-12 0,-18 3 0,19-26 0,-24 17 0,8-24 0,-14 20 0,2-27 0,-6 25 0,1-24 0,-6 28 0,-3-8 0,2 12 0,-4-8 0,3 8 0,-7-20 0,6 21 0,-5-15 0,7 23 0,-3-2 0,3 3 0,-1 16 0,2-5 0,2 14 0,0-4 0,1 1 0,3 12 0,-1-5 0,10 27 0,-4-22 0,7 24 0,-7-25 0,11 24 0,-9-25 0,20 35 0,-19-39 0,9 17 0,-14-25 0,4 8 0,-3-9 0,7 11 0,-9-14 0,5 6 0,-8-7 0,2 0 0,-1 0 0,-2-3 0,1 2 0,-1-1 0,1 0 0,-1 0 0,0 1 0,0-1 0,-12-6 0,4 1 0,-10-6 0,7 2 0,0-1 0,1 0 0</inkml:trace>
  <inkml:trace contextRef="#ctx0" brushRef="#br0" timeOffset="3">1908 196 5734,'-1'8'0,"-2"0"0,-1 3 0,-2 1 0,1 1 0,-4 11 0,2-3 0,-12 35 0,9-25 0,-8 29 0,10-32 0,2 37 0,12-19 0,-1 6 0,11-19 0,-5-19 0,2-1 0,7 2 0,-6-5 0,18 2 0,-17-8 0,21-5 0,-23-3 0,17-14 0,-16-4 0,2 0 0,-7-3 0,-6 12 0,-1-2 0,0-11 0,0 10 0,0-15 0,-1 17 0,-2-16 0,0 17 0,-1-12 0,2 15 0,-1 0 0,5 12 0,0 1 0,3 11 0,7 27 0,-8-18 0,8 24 0,-8-21 0,12 36 0,-8-27 0,11 35 0,-16-48 0,4 8 0,-5-15 0,1 1 0,1 1 0,-2-4 0,3 10 0,-4-14 0,2 6 0,-2-21 0,-1 1 0,-1-12 0,-2 2 0,-1-1 0</inkml:trace>
  <inkml:trace contextRef="#ctx0" brushRef="#br0" timeOffset="4">2210 546 5734,'5'8'0,"0"2"0,1 1 0,-2 1 0,1 1 0,-1 0 0,4 21 0,-3-14 0,2 16 0,-4-22 0,-1 11 0,1-11 0,0 10 0,-2-14 0,-6-33 0,3 5 0,-5-21 0,7 9 0,1 11 0,1-5 0,0 7 0,0 3 0,1-2 0,0 1 0,2-5 0,-2 6 0,4-13 0,-4 16 0,4-14 0,-4 14 0,3-9 0,-2 12 0,0-4 0,4 8 0,1 1 0</inkml:trace>
  <inkml:trace contextRef="#ctx0" brushRef="#br0" timeOffset="5">2445 539 5734,'5'17'0,"5"17"0,-2-2 0,3 5 0,-6-11 0,-1-10 0,1 3 0,-2-6 0,2 9 0,-2-27 0,0 6 0,-1-24 0,-4-27 0,-2 2 0,1-9 0,1 20 0,-4 0 0,3 20 0,-5-15 0,4 26 0,1 2 0,0 2 0</inkml:trace>
  <inkml:trace contextRef="#ctx0" brushRef="#br0" timeOffset="6">2585 438 5734,'15'34'0,"-5"-4"0,0-4 0,-5-3 0,2 0 0,4 19 0,-5-9 0,5 11 0,-5-10 0,0-2 0,-1 1 0,0-2 0,1 19 0,-2-18 0,2 18 0,-4-30 0,-26-46 0,15 12 0,-21-40 0,23 12 0,2 15 0,0-13 0,3 19 0,1 3 0,0-2 0</inkml:trace>
  <inkml:trace contextRef="#ctx0" brushRef="#br0" timeOffset="7">2766 381 5734,'-5'6'0,"2"-3"0,-3 10 0,2-5 0,0 2 0,-1 1 0,2 1 0,-1 13 0,1-8 0,0 26 0,3-27 0,3 18 0,0-23 0,7 6 0,-3-9 0,10-4 0,-5-6 0,-1-4 0,-3-3 0,-4 3 0,2-10 0,-1 4 0,0-26 0,-4 19 0,-1-23 0,0 26 0,-2-13 0,5 31 0,-2-4 0,6 26 0,-3-3 0,2 1 0,1 9 0,-1-9 0,7 25 0,-6-24 0,2 16 0,-5-24 0,1 5 0,1-14 0,4-10 0,-4-5 0,2-9 0</inkml:trace>
  <inkml:trace contextRef="#ctx0" brushRef="#br0" timeOffset="8">2904 161 5734,'0'-8'0,"6"11"0,-2 1 0,5 10 0,-4 0 0,1 0 0,1 6 0,7 25 0,-4-14 0,16 56 0,-15-51 0,12 32 0,1 0 0,-9-27 0,20 47 0,-28-75 0,-1-5 0,0-3 0,1-7 0,-1-1 0,-3-9 0,-1 2 0,-2 0 0,1-9 0,-1-2 0,1-2 0,0-7 0,-1 13 0,-1-45 0,1 39 0,-1-28 0,2 42 0,-1 1 0,0-2 0,0 3 0,4-3 0,0 7 0,8 2 0,-1 3 0,1 1 0,-3 0 0,-4-8 0,-5 0 0,-3-5 0,-3 4 0,3 1 0,-4 1 0,3-1 0,-6 1 0,3 0 0,-3 1 0,1 0 0</inkml:trace>
  <inkml:trace contextRef="#ctx0" brushRef="#br0" timeOffset="9">3165 349 5734,'4'6'0,"0"0"0,1 1 0,1 2 0,0 1 0,11 17 0,-5-9 0,12 21 0,-12-19 0,14 22 0,-12-21 0,12 19 0,-15-22 0,3 4 0,-5-9 0,-1 1 0,-1-3 0,4 5 0,-5-6 0,9 15 0,-8-15 0,5 11 0,-7-15 0,2 6 0,-2-7 0,6-4 0,-6-3 0,3-10 0,-5 2 0,1-3 0,3-10 0,-1 5 0,1-16 0,-1 13 0,5-26 0,-6 22 0,6-32 0,-8 34 0,2-20 0,-3 28 0,-1-9 0,1 11 0,-4-7 0,2 11 0,-5-6 0,2 10 0,-1 1 0,2 2 0</inkml:trace>
  <inkml:trace contextRef="#ctx0" brushRef="#br0" timeOffset="10">3615 323 5734,'-8'10'0,"0"1"0,-1 0 0,3 2 0,-2 2 0,1 0 0,-1 2 0,2-1 0,0 2 0,1 15 0,0-12 0,5 24 0,2-27 0,9 19 0,-4-25 0,10 9 0,-6-16 0,13-3 0,-11-4 0,13-11 0,-14 5 0,7-14 0,-10 8 0,5-25 0,-9 18 0,1-33 0,-7 31 0,-4-44 0,1 46 0,-1-20 0,4 48 0,7 11 0,0 9 0,12 18 0,-5-14 0,6 11 0,-6-13 0,3 1 0,12 20 0,-10-20 0,13 20 0,-19-31 0,12 4 0,-14-14 0,5-8 0,-11-10 0,-7-14 0,-1 5 0,-4-7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02F06-72C6-4FE0-8A58-091C61980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1961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Nolan P Tuttle</cp:lastModifiedBy>
  <cp:revision>2</cp:revision>
  <dcterms:created xsi:type="dcterms:W3CDTF">2026-04-27T05:42:00Z</dcterms:created>
  <dcterms:modified xsi:type="dcterms:W3CDTF">2026-04-27T05:42:00Z</dcterms:modified>
</cp:coreProperties>
</file>