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187" w:rsidRDefault="00481732" w:rsidP="0048173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Respuestas de las Middlewares de la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MX"/>
        </w:rPr>
        <w:t>quotes-system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REST API</w:t>
      </w:r>
    </w:p>
    <w:p w:rsidR="00481732" w:rsidRDefault="00481732" w:rsidP="00481732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481732" w:rsidRDefault="00481732" w:rsidP="00481732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s-MX"/>
        </w:rPr>
        <w:t>provideToken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</w:p>
    <w:p w:rsidR="00481732" w:rsidRPr="00481732" w:rsidRDefault="00481732" w:rsidP="004817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Error en consulta a la base de datos:</w:t>
      </w:r>
    </w:p>
    <w:p w:rsidR="00481732" w:rsidRDefault="00481732" w:rsidP="0048173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Status: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500.</w:t>
      </w:r>
    </w:p>
    <w:p w:rsidR="00481732" w:rsidRDefault="00481732" w:rsidP="0048173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JSON:</w:t>
      </w:r>
    </w:p>
    <w:p w:rsidR="00481732" w:rsidRDefault="00481732" w:rsidP="0048173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MX"/>
        </w:rPr>
        <w:t>message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Contiene un mensaje que indica que ha ocurrido un error.</w:t>
      </w:r>
    </w:p>
    <w:p w:rsidR="00481732" w:rsidRDefault="00481732" w:rsidP="00481732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481732" w:rsidRDefault="00481732" w:rsidP="00481732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s-MX"/>
        </w:rPr>
        <w:t>verifyToken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</w:p>
    <w:p w:rsidR="00481732" w:rsidRDefault="00481732" w:rsidP="004817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Errores de parámetros dados por el usuario:</w:t>
      </w:r>
    </w:p>
    <w:p w:rsidR="00481732" w:rsidRPr="00481732" w:rsidRDefault="00481732" w:rsidP="0048173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Status:</w:t>
      </w:r>
      <w:r w:rsidRPr="00481732">
        <w:rPr>
          <w:rFonts w:ascii="Times New Roman" w:hAnsi="Times New Roman" w:cs="Times New Roman"/>
          <w:sz w:val="24"/>
          <w:szCs w:val="24"/>
          <w:lang w:val="es-MX"/>
        </w:rPr>
        <w:t xml:space="preserve"> 403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481732" w:rsidRPr="00481732" w:rsidRDefault="00481732" w:rsidP="0048173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JSON:</w:t>
      </w:r>
    </w:p>
    <w:p w:rsidR="00481732" w:rsidRPr="00481732" w:rsidRDefault="00481732" w:rsidP="0048173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MX"/>
        </w:rPr>
        <w:t>message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Puede ser un mensaje indicando que el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no fue enviado por el usuario en la solicitud o que el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no pasa la verificación, es decir, está vencido o es inválido.</w:t>
      </w:r>
    </w:p>
    <w:p w:rsidR="00481732" w:rsidRPr="00481732" w:rsidRDefault="00481732" w:rsidP="004817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Usuario no encontrado:</w:t>
      </w:r>
    </w:p>
    <w:p w:rsidR="00481732" w:rsidRPr="00481732" w:rsidRDefault="00481732" w:rsidP="0048173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481732">
        <w:rPr>
          <w:rFonts w:ascii="Times New Roman" w:hAnsi="Times New Roman" w:cs="Times New Roman"/>
          <w:b/>
          <w:sz w:val="24"/>
          <w:szCs w:val="24"/>
          <w:lang w:val="es-MX"/>
        </w:rPr>
        <w:t>Status: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404.</w:t>
      </w:r>
    </w:p>
    <w:p w:rsidR="00481732" w:rsidRDefault="00481732" w:rsidP="0048173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JSON:</w:t>
      </w:r>
    </w:p>
    <w:p w:rsidR="00481732" w:rsidRPr="00481732" w:rsidRDefault="00481732" w:rsidP="0048173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MX"/>
        </w:rPr>
        <w:t>message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Muestra un mensaje señalando que el usuario no ha sido encontrado por el id pasado en el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481732" w:rsidRPr="00481732" w:rsidRDefault="00481732" w:rsidP="004817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Error en consulta a la base de datos:</w:t>
      </w:r>
    </w:p>
    <w:p w:rsidR="00481732" w:rsidRDefault="00481732" w:rsidP="0048173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Status: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500.</w:t>
      </w:r>
    </w:p>
    <w:p w:rsidR="00481732" w:rsidRDefault="00481732" w:rsidP="0048173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JSON:</w:t>
      </w:r>
    </w:p>
    <w:p w:rsidR="00481732" w:rsidRDefault="00481732" w:rsidP="0048173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MX"/>
        </w:rPr>
        <w:t>message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Contiene un mensaje que indica que ha ocurrido un error.</w:t>
      </w:r>
    </w:p>
    <w:p w:rsidR="00481732" w:rsidRDefault="00481732" w:rsidP="00481732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481732" w:rsidRDefault="007E62BE" w:rsidP="00481732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s-MX"/>
        </w:rPr>
        <w:t>verifiqueRoles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</w:p>
    <w:p w:rsidR="007E62BE" w:rsidRPr="007E62BE" w:rsidRDefault="007E62BE" w:rsidP="007E62B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El usuario que realiza la petición no tiene los permisos necesarios:</w:t>
      </w:r>
    </w:p>
    <w:p w:rsidR="007E62BE" w:rsidRPr="00DA4471" w:rsidRDefault="007E62BE" w:rsidP="007E62B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Status: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403.</w:t>
      </w:r>
    </w:p>
    <w:p w:rsidR="00DA4471" w:rsidRDefault="00DA4471" w:rsidP="007E62B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JSON:</w:t>
      </w:r>
    </w:p>
    <w:p w:rsidR="00DA4471" w:rsidRPr="007E62BE" w:rsidRDefault="00DA4471" w:rsidP="00DA4471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MX"/>
        </w:rPr>
        <w:t>message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Indica que faltan permisos.</w:t>
      </w:r>
      <w:bookmarkStart w:id="0" w:name="_GoBack"/>
      <w:bookmarkEnd w:id="0"/>
    </w:p>
    <w:p w:rsidR="007E62BE" w:rsidRDefault="007E62BE" w:rsidP="007E62BE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7E62BE" w:rsidRDefault="007E62BE" w:rsidP="007E62BE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s-MX"/>
        </w:rPr>
        <w:t>verifiquePassword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</w:p>
    <w:p w:rsidR="007E62BE" w:rsidRDefault="007E62BE" w:rsidP="007E62B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El usuario no ha pasado como parámetro dentro del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MX"/>
        </w:rPr>
        <w:t>body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de la solicitud su contraseña:</w:t>
      </w:r>
    </w:p>
    <w:p w:rsidR="007E62BE" w:rsidRPr="007E62BE" w:rsidRDefault="007E62BE" w:rsidP="007E62B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Status:</w:t>
      </w:r>
      <w:r w:rsidRPr="007E62BE">
        <w:rPr>
          <w:rFonts w:ascii="Times New Roman" w:hAnsi="Times New Roman" w:cs="Times New Roman"/>
          <w:sz w:val="24"/>
          <w:szCs w:val="24"/>
          <w:lang w:val="es-MX"/>
        </w:rPr>
        <w:t xml:space="preserve"> 406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7E62BE" w:rsidRPr="007E62BE" w:rsidRDefault="007E62BE" w:rsidP="007E62B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JSON:</w:t>
      </w:r>
    </w:p>
    <w:p w:rsidR="007E62BE" w:rsidRPr="007E62BE" w:rsidRDefault="007E62BE" w:rsidP="007E62B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proofErr w:type="spellStart"/>
      <w:r w:rsidRPr="007E62BE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messa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>ge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Indica que faltan datos en el cuerpo de la solicitud.</w:t>
      </w:r>
    </w:p>
    <w:p w:rsidR="007E62BE" w:rsidRPr="007E62BE" w:rsidRDefault="007E62BE" w:rsidP="007E62B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MX"/>
        </w:rPr>
        <w:t>errors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Es un objeto JSON que contiene todos los valores de errores.</w:t>
      </w:r>
    </w:p>
    <w:p w:rsidR="007E62BE" w:rsidRDefault="007E62BE" w:rsidP="007E62BE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s-MX"/>
        </w:rPr>
        <w:t>denySelfOperation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</w:p>
    <w:p w:rsidR="007E62BE" w:rsidRDefault="007E62BE" w:rsidP="007E62B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El usuario no puede realizar una operación que modifique datos de su registro.</w:t>
      </w:r>
    </w:p>
    <w:p w:rsidR="007E62BE" w:rsidRPr="007E62BE" w:rsidRDefault="007E62BE" w:rsidP="007E62B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Status: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403.</w:t>
      </w:r>
    </w:p>
    <w:p w:rsidR="007E62BE" w:rsidRPr="007E62BE" w:rsidRDefault="007E62BE" w:rsidP="007E62B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JSON:</w:t>
      </w:r>
    </w:p>
    <w:p w:rsidR="007E62BE" w:rsidRPr="007E62BE" w:rsidRDefault="007E62BE" w:rsidP="007E62B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: Indica que el usuario no tiene permisos para realizar su operación.</w:t>
      </w:r>
    </w:p>
    <w:p w:rsidR="007E62BE" w:rsidRDefault="007E62BE" w:rsidP="007E62BE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7E62BE" w:rsidRDefault="007E62BE" w:rsidP="007E62BE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s-MX"/>
        </w:rPr>
        <w:t>validateParams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</w:p>
    <w:p w:rsidR="007E62BE" w:rsidRDefault="007E62BE" w:rsidP="007E62B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El usuario no ha pasado en el cuerpo de la solicitud, algunos valores requeridos:</w:t>
      </w:r>
    </w:p>
    <w:p w:rsidR="007E62BE" w:rsidRPr="007E62BE" w:rsidRDefault="007E62BE" w:rsidP="007E62B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Status:</w:t>
      </w:r>
      <w:r w:rsidRPr="007E62BE">
        <w:rPr>
          <w:rFonts w:ascii="Times New Roman" w:hAnsi="Times New Roman" w:cs="Times New Roman"/>
          <w:sz w:val="24"/>
          <w:szCs w:val="24"/>
          <w:lang w:val="es-MX"/>
        </w:rPr>
        <w:t xml:space="preserve"> 406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7E62BE" w:rsidRPr="007E62BE" w:rsidRDefault="007E62BE" w:rsidP="007E62B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JSON:</w:t>
      </w:r>
    </w:p>
    <w:p w:rsidR="00751BC5" w:rsidRPr="007E62BE" w:rsidRDefault="00751BC5" w:rsidP="00751BC5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proofErr w:type="spellStart"/>
      <w:r w:rsidRPr="007E62BE">
        <w:rPr>
          <w:rFonts w:ascii="Times New Roman" w:hAnsi="Times New Roman" w:cs="Times New Roman"/>
          <w:b/>
          <w:sz w:val="24"/>
          <w:szCs w:val="24"/>
          <w:lang w:val="es-MX"/>
        </w:rPr>
        <w:t>messa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>ge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Indica que faltan datos en el cuerpo de la solicitud.</w:t>
      </w:r>
    </w:p>
    <w:p w:rsidR="00751BC5" w:rsidRPr="007E62BE" w:rsidRDefault="00751BC5" w:rsidP="00751BC5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MX"/>
        </w:rPr>
        <w:t>errors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Es un objeto JSON que contiene todos los valores de errores.</w:t>
      </w:r>
    </w:p>
    <w:p w:rsidR="007E62BE" w:rsidRDefault="007E62BE" w:rsidP="00751BC5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751BC5" w:rsidRPr="00751BC5" w:rsidRDefault="00751BC5" w:rsidP="00751BC5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sectPr w:rsidR="00751BC5" w:rsidRPr="00751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40F22"/>
    <w:multiLevelType w:val="hybridMultilevel"/>
    <w:tmpl w:val="F36AAF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106DF"/>
    <w:multiLevelType w:val="hybridMultilevel"/>
    <w:tmpl w:val="E42645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32"/>
    <w:rsid w:val="00481732"/>
    <w:rsid w:val="00751BC5"/>
    <w:rsid w:val="007E62BE"/>
    <w:rsid w:val="009C2187"/>
    <w:rsid w:val="00DA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C792C-2D8A-49B8-A548-48715753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1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2022-01-20T07:14:00Z</dcterms:created>
  <dcterms:modified xsi:type="dcterms:W3CDTF">2022-01-20T10:29:00Z</dcterms:modified>
</cp:coreProperties>
</file>