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3992" w14:textId="77E3BEB9" w:rsidR="00682706" w:rsidRDefault="005014D7" w:rsidP="005014D7">
      <w:pPr>
        <w:pStyle w:val="1"/>
        <w:jc w:val="center"/>
      </w:pPr>
      <w:r>
        <w:rPr>
          <w:rFonts w:hint="eastAsia"/>
        </w:rPr>
        <w:t>企业人事管理系统数据库表设计</w:t>
      </w:r>
    </w:p>
    <w:p w14:paraId="7718C8D9" w14:textId="24761F3D" w:rsidR="001B3547" w:rsidRPr="001B3547" w:rsidRDefault="001B3547" w:rsidP="001B3547">
      <w:pPr>
        <w:ind w:firstLineChars="100" w:firstLine="210"/>
        <w:jc w:val="center"/>
      </w:pPr>
      <w:r>
        <w:t>t</w:t>
      </w:r>
      <w:r>
        <w:rPr>
          <w:rFonts w:hint="eastAsia"/>
        </w:rPr>
        <w:t>b_</w:t>
      </w:r>
      <w:r>
        <w:t>AddressBook</w:t>
      </w:r>
      <w:r>
        <w:rPr>
          <w:rFonts w:hint="eastAsia"/>
        </w:rPr>
        <w:t>（通讯录</w:t>
      </w:r>
      <w:r w:rsidR="00375003">
        <w:rPr>
          <w:rFonts w:hint="eastAsia"/>
        </w:rPr>
        <w:t>表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3547" w14:paraId="5BD1EDBA" w14:textId="77777777" w:rsidTr="001B3547">
        <w:tc>
          <w:tcPr>
            <w:tcW w:w="2074" w:type="dxa"/>
          </w:tcPr>
          <w:p w14:paraId="01DBA09E" w14:textId="2C844BA2" w:rsidR="001B3547" w:rsidRDefault="001B3547" w:rsidP="005014D7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1AD7CFA" w14:textId="464CD75B" w:rsidR="001B3547" w:rsidRDefault="001B3547" w:rsidP="005014D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A069C6" w14:textId="77270A51" w:rsidR="001B3547" w:rsidRDefault="001B3547" w:rsidP="005014D7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4006B170" w14:textId="69442F9E" w:rsidR="001B3547" w:rsidRDefault="001B3547" w:rsidP="005014D7">
            <w:r>
              <w:rPr>
                <w:rFonts w:hint="eastAsia"/>
              </w:rPr>
              <w:t>描述</w:t>
            </w:r>
          </w:p>
        </w:tc>
      </w:tr>
      <w:tr w:rsidR="001B3547" w14:paraId="4827C086" w14:textId="77777777" w:rsidTr="001B3547">
        <w:tc>
          <w:tcPr>
            <w:tcW w:w="2074" w:type="dxa"/>
          </w:tcPr>
          <w:p w14:paraId="7DBF0AB7" w14:textId="0E9E59BA" w:rsidR="001B3547" w:rsidRDefault="001B3547" w:rsidP="001B3547">
            <w:r w:rsidRPr="00CE1A99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250AF6EF" w14:textId="3973D05D" w:rsidR="001B3547" w:rsidRDefault="001B3547" w:rsidP="001B3547">
            <w:r w:rsidRPr="00CE1A99">
              <w:t>varchar(5)</w:t>
            </w:r>
          </w:p>
        </w:tc>
        <w:tc>
          <w:tcPr>
            <w:tcW w:w="2074" w:type="dxa"/>
          </w:tcPr>
          <w:p w14:paraId="30AFEA65" w14:textId="2B0D555B" w:rsidR="001B3547" w:rsidRDefault="001B3547" w:rsidP="001B3547">
            <w:r w:rsidRPr="00CE1A99">
              <w:t>Unchecked</w:t>
            </w:r>
          </w:p>
        </w:tc>
        <w:tc>
          <w:tcPr>
            <w:tcW w:w="2074" w:type="dxa"/>
          </w:tcPr>
          <w:p w14:paraId="67BFE7AD" w14:textId="2356AC8C" w:rsidR="001B3547" w:rsidRDefault="001B3547" w:rsidP="001B3547">
            <w:r>
              <w:rPr>
                <w:rFonts w:hint="eastAsia"/>
              </w:rPr>
              <w:t>编号</w:t>
            </w:r>
          </w:p>
        </w:tc>
      </w:tr>
      <w:tr w:rsidR="001B3547" w14:paraId="55C9933B" w14:textId="77777777" w:rsidTr="001B3547">
        <w:tc>
          <w:tcPr>
            <w:tcW w:w="2074" w:type="dxa"/>
          </w:tcPr>
          <w:p w14:paraId="1F99E2D2" w14:textId="3990482B" w:rsidR="001B3547" w:rsidRDefault="001B3547" w:rsidP="001B3547">
            <w:r w:rsidRPr="00CE1A99">
              <w:t>Name</w:t>
            </w:r>
          </w:p>
        </w:tc>
        <w:tc>
          <w:tcPr>
            <w:tcW w:w="2074" w:type="dxa"/>
          </w:tcPr>
          <w:p w14:paraId="6D9F5B7E" w14:textId="6F2D77BA" w:rsidR="001B3547" w:rsidRDefault="001B3547" w:rsidP="001B3547">
            <w:r w:rsidRPr="00CE1A99">
              <w:t>varchar(20)</w:t>
            </w:r>
          </w:p>
        </w:tc>
        <w:tc>
          <w:tcPr>
            <w:tcW w:w="2074" w:type="dxa"/>
          </w:tcPr>
          <w:p w14:paraId="1585DC60" w14:textId="3E57202B" w:rsidR="001B3547" w:rsidRDefault="001B3547" w:rsidP="001B3547">
            <w:r w:rsidRPr="00CE1A99">
              <w:t>Checked</w:t>
            </w:r>
          </w:p>
        </w:tc>
        <w:tc>
          <w:tcPr>
            <w:tcW w:w="2074" w:type="dxa"/>
          </w:tcPr>
          <w:p w14:paraId="4B63FC0E" w14:textId="040AAFA6" w:rsidR="001B3547" w:rsidRDefault="001B3547" w:rsidP="001B3547">
            <w:r>
              <w:rPr>
                <w:rFonts w:hint="eastAsia"/>
              </w:rPr>
              <w:t>姓名</w:t>
            </w:r>
          </w:p>
        </w:tc>
      </w:tr>
      <w:tr w:rsidR="001B3547" w14:paraId="5873560F" w14:textId="77777777" w:rsidTr="001B3547">
        <w:tc>
          <w:tcPr>
            <w:tcW w:w="2074" w:type="dxa"/>
          </w:tcPr>
          <w:p w14:paraId="312218B9" w14:textId="2F79E65E" w:rsidR="001B3547" w:rsidRDefault="001B3547" w:rsidP="001B3547">
            <w:r w:rsidRPr="00CE1A99">
              <w:t>Sex</w:t>
            </w:r>
          </w:p>
        </w:tc>
        <w:tc>
          <w:tcPr>
            <w:tcW w:w="2074" w:type="dxa"/>
          </w:tcPr>
          <w:p w14:paraId="041B4654" w14:textId="72876855" w:rsidR="001B3547" w:rsidRDefault="001B3547" w:rsidP="001B3547">
            <w:r w:rsidRPr="00CE1A99">
              <w:t>varchar(4)</w:t>
            </w:r>
          </w:p>
        </w:tc>
        <w:tc>
          <w:tcPr>
            <w:tcW w:w="2074" w:type="dxa"/>
          </w:tcPr>
          <w:p w14:paraId="2565C52E" w14:textId="4FBA69F5" w:rsidR="001B3547" w:rsidRDefault="001B3547" w:rsidP="001B3547">
            <w:r w:rsidRPr="00CE1A99">
              <w:t>Checked</w:t>
            </w:r>
          </w:p>
        </w:tc>
        <w:tc>
          <w:tcPr>
            <w:tcW w:w="2074" w:type="dxa"/>
          </w:tcPr>
          <w:p w14:paraId="4C4A462F" w14:textId="5232E316" w:rsidR="001B3547" w:rsidRDefault="001B3547" w:rsidP="001B3547">
            <w:r>
              <w:rPr>
                <w:rFonts w:hint="eastAsia"/>
              </w:rPr>
              <w:t>性别</w:t>
            </w:r>
          </w:p>
        </w:tc>
      </w:tr>
      <w:tr w:rsidR="001B3547" w14:paraId="16DC4974" w14:textId="77777777" w:rsidTr="001B3547">
        <w:tc>
          <w:tcPr>
            <w:tcW w:w="2074" w:type="dxa"/>
          </w:tcPr>
          <w:p w14:paraId="5BB9673F" w14:textId="3D7FB731" w:rsidR="001B3547" w:rsidRDefault="001B3547" w:rsidP="001B3547">
            <w:r w:rsidRPr="00CE1A99">
              <w:t>Phone</w:t>
            </w:r>
          </w:p>
        </w:tc>
        <w:tc>
          <w:tcPr>
            <w:tcW w:w="2074" w:type="dxa"/>
          </w:tcPr>
          <w:p w14:paraId="72BAC801" w14:textId="67A3AED0" w:rsidR="001B3547" w:rsidRDefault="001B3547" w:rsidP="001B3547">
            <w:r w:rsidRPr="00CE1A99">
              <w:t>varchar(13)</w:t>
            </w:r>
          </w:p>
        </w:tc>
        <w:tc>
          <w:tcPr>
            <w:tcW w:w="2074" w:type="dxa"/>
          </w:tcPr>
          <w:p w14:paraId="0297D2B1" w14:textId="0D763D81" w:rsidR="001B3547" w:rsidRDefault="001B3547" w:rsidP="001B3547">
            <w:r w:rsidRPr="00CE1A99">
              <w:t>Checked</w:t>
            </w:r>
          </w:p>
        </w:tc>
        <w:tc>
          <w:tcPr>
            <w:tcW w:w="2074" w:type="dxa"/>
          </w:tcPr>
          <w:p w14:paraId="157A7B63" w14:textId="143BFBD9" w:rsidR="001B3547" w:rsidRDefault="003407D9" w:rsidP="001B3547">
            <w:r>
              <w:rPr>
                <w:rFonts w:hint="eastAsia"/>
              </w:rPr>
              <w:t>家庭</w:t>
            </w:r>
            <w:r w:rsidR="001B3547">
              <w:rPr>
                <w:rFonts w:hint="eastAsia"/>
              </w:rPr>
              <w:t>电话</w:t>
            </w:r>
          </w:p>
        </w:tc>
      </w:tr>
      <w:tr w:rsidR="001B3547" w14:paraId="74128B66" w14:textId="77777777" w:rsidTr="001B3547">
        <w:tc>
          <w:tcPr>
            <w:tcW w:w="2074" w:type="dxa"/>
          </w:tcPr>
          <w:p w14:paraId="1BFAB25F" w14:textId="0C222C79" w:rsidR="001B3547" w:rsidRDefault="001B3547" w:rsidP="001B3547">
            <w:r w:rsidRPr="00CE1A99">
              <w:t>QQ</w:t>
            </w:r>
          </w:p>
        </w:tc>
        <w:tc>
          <w:tcPr>
            <w:tcW w:w="2074" w:type="dxa"/>
          </w:tcPr>
          <w:p w14:paraId="7B99A812" w14:textId="1610D0B0" w:rsidR="001B3547" w:rsidRDefault="001B3547" w:rsidP="001B3547">
            <w:r w:rsidRPr="00CE1A99">
              <w:t>varchar(15)</w:t>
            </w:r>
          </w:p>
        </w:tc>
        <w:tc>
          <w:tcPr>
            <w:tcW w:w="2074" w:type="dxa"/>
          </w:tcPr>
          <w:p w14:paraId="50D1B845" w14:textId="1E22A24B" w:rsidR="001B3547" w:rsidRDefault="001B3547" w:rsidP="001B3547">
            <w:r w:rsidRPr="00CE1A99">
              <w:t>Checked</w:t>
            </w:r>
          </w:p>
        </w:tc>
        <w:tc>
          <w:tcPr>
            <w:tcW w:w="2074" w:type="dxa"/>
          </w:tcPr>
          <w:p w14:paraId="1897011E" w14:textId="78C0D928" w:rsidR="001B3547" w:rsidRDefault="001B3547" w:rsidP="001B3547">
            <w:r>
              <w:rPr>
                <w:rFonts w:hint="eastAsia"/>
              </w:rPr>
              <w:t>QQ</w:t>
            </w:r>
          </w:p>
        </w:tc>
      </w:tr>
      <w:tr w:rsidR="001B3547" w14:paraId="4D35A70A" w14:textId="77777777" w:rsidTr="001B3547">
        <w:tc>
          <w:tcPr>
            <w:tcW w:w="2074" w:type="dxa"/>
          </w:tcPr>
          <w:p w14:paraId="067ACE68" w14:textId="31B8CD1F" w:rsidR="001B3547" w:rsidRDefault="001B3547" w:rsidP="001B3547">
            <w:r w:rsidRPr="00CE1A99">
              <w:t>WordPhone</w:t>
            </w:r>
          </w:p>
        </w:tc>
        <w:tc>
          <w:tcPr>
            <w:tcW w:w="2074" w:type="dxa"/>
          </w:tcPr>
          <w:p w14:paraId="304D131F" w14:textId="19A1E8BE" w:rsidR="001B3547" w:rsidRDefault="001B3547" w:rsidP="001B3547">
            <w:r w:rsidRPr="00CE1A99">
              <w:t>varchar(13)</w:t>
            </w:r>
          </w:p>
        </w:tc>
        <w:tc>
          <w:tcPr>
            <w:tcW w:w="2074" w:type="dxa"/>
          </w:tcPr>
          <w:p w14:paraId="17E34D9A" w14:textId="736A89A0" w:rsidR="001B3547" w:rsidRDefault="001B3547" w:rsidP="001B3547">
            <w:r w:rsidRPr="00CE1A99">
              <w:t>Checked</w:t>
            </w:r>
          </w:p>
        </w:tc>
        <w:tc>
          <w:tcPr>
            <w:tcW w:w="2074" w:type="dxa"/>
          </w:tcPr>
          <w:p w14:paraId="0624CF69" w14:textId="2B2C27D9" w:rsidR="001B3547" w:rsidRDefault="001B3547" w:rsidP="001B3547">
            <w:r>
              <w:rPr>
                <w:rFonts w:hint="eastAsia"/>
              </w:rPr>
              <w:t>工作电话</w:t>
            </w:r>
          </w:p>
        </w:tc>
      </w:tr>
      <w:tr w:rsidR="001B3547" w14:paraId="5213B1D5" w14:textId="77777777" w:rsidTr="001B3547">
        <w:tc>
          <w:tcPr>
            <w:tcW w:w="2074" w:type="dxa"/>
          </w:tcPr>
          <w:p w14:paraId="1E5617CE" w14:textId="592EBFB3" w:rsidR="001B3547" w:rsidRDefault="001B3547" w:rsidP="001B3547">
            <w:r w:rsidRPr="00CE1A99">
              <w:t>E_Mail</w:t>
            </w:r>
          </w:p>
        </w:tc>
        <w:tc>
          <w:tcPr>
            <w:tcW w:w="2074" w:type="dxa"/>
          </w:tcPr>
          <w:p w14:paraId="67DC0643" w14:textId="717D2A8A" w:rsidR="001B3547" w:rsidRDefault="001B3547" w:rsidP="001B3547">
            <w:r w:rsidRPr="00CE1A99">
              <w:t>varchar(32)</w:t>
            </w:r>
          </w:p>
        </w:tc>
        <w:tc>
          <w:tcPr>
            <w:tcW w:w="2074" w:type="dxa"/>
          </w:tcPr>
          <w:p w14:paraId="7EE91CAA" w14:textId="69D5DB47" w:rsidR="001B3547" w:rsidRDefault="001B3547" w:rsidP="001B3547">
            <w:r w:rsidRPr="00CE1A99">
              <w:t>Checked</w:t>
            </w:r>
          </w:p>
        </w:tc>
        <w:tc>
          <w:tcPr>
            <w:tcW w:w="2074" w:type="dxa"/>
          </w:tcPr>
          <w:p w14:paraId="4FFDAE47" w14:textId="5E1DB999" w:rsidR="001B3547" w:rsidRDefault="001B3547" w:rsidP="001B3547">
            <w:r>
              <w:rPr>
                <w:rFonts w:hint="eastAsia"/>
              </w:rPr>
              <w:t>邮箱</w:t>
            </w:r>
          </w:p>
        </w:tc>
      </w:tr>
      <w:tr w:rsidR="001B3547" w14:paraId="4209F43A" w14:textId="77777777" w:rsidTr="001B3547">
        <w:tc>
          <w:tcPr>
            <w:tcW w:w="2074" w:type="dxa"/>
          </w:tcPr>
          <w:p w14:paraId="589A22A0" w14:textId="4C4A2967" w:rsidR="001B3547" w:rsidRDefault="001B3547" w:rsidP="001B3547">
            <w:r w:rsidRPr="00CE1A99">
              <w:t>Handset</w:t>
            </w:r>
          </w:p>
        </w:tc>
        <w:tc>
          <w:tcPr>
            <w:tcW w:w="2074" w:type="dxa"/>
          </w:tcPr>
          <w:p w14:paraId="2C2F43B2" w14:textId="542342DD" w:rsidR="001B3547" w:rsidRDefault="001B3547" w:rsidP="001B3547">
            <w:r w:rsidRPr="00CE1A99">
              <w:t>varchar(11)</w:t>
            </w:r>
          </w:p>
        </w:tc>
        <w:tc>
          <w:tcPr>
            <w:tcW w:w="2074" w:type="dxa"/>
          </w:tcPr>
          <w:p w14:paraId="2C44C8E6" w14:textId="67C8E815" w:rsidR="001B3547" w:rsidRDefault="001B3547" w:rsidP="001B3547">
            <w:r w:rsidRPr="00CE1A99">
              <w:t>Checked</w:t>
            </w:r>
          </w:p>
        </w:tc>
        <w:tc>
          <w:tcPr>
            <w:tcW w:w="2074" w:type="dxa"/>
          </w:tcPr>
          <w:p w14:paraId="65DBF319" w14:textId="0AEFD21F" w:rsidR="001B3547" w:rsidRDefault="003407D9" w:rsidP="001B3547">
            <w:r>
              <w:rPr>
                <w:rFonts w:hint="eastAsia"/>
              </w:rPr>
              <w:t>手机号</w:t>
            </w:r>
          </w:p>
        </w:tc>
      </w:tr>
    </w:tbl>
    <w:p w14:paraId="58CE563E" w14:textId="44557453" w:rsidR="005014D7" w:rsidRDefault="005014D7" w:rsidP="005014D7"/>
    <w:p w14:paraId="2147202E" w14:textId="490E4AE0" w:rsidR="00FB51F3" w:rsidRPr="001B3547" w:rsidRDefault="00FB51F3" w:rsidP="00FB51F3">
      <w:pPr>
        <w:ind w:firstLineChars="100" w:firstLine="210"/>
        <w:jc w:val="center"/>
      </w:pPr>
      <w:r>
        <w:t>t</w:t>
      </w:r>
      <w:r>
        <w:rPr>
          <w:rFonts w:hint="eastAsia"/>
        </w:rPr>
        <w:t>b_Branch（部门表）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51F3" w14:paraId="1E843BF4" w14:textId="77777777" w:rsidTr="00D44550">
        <w:tc>
          <w:tcPr>
            <w:tcW w:w="2074" w:type="dxa"/>
          </w:tcPr>
          <w:p w14:paraId="240E01F2" w14:textId="77777777" w:rsidR="00FB51F3" w:rsidRDefault="00FB51F3" w:rsidP="00D44550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486D69F8" w14:textId="77777777" w:rsidR="00FB51F3" w:rsidRDefault="00FB51F3" w:rsidP="00D4455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8872CC2" w14:textId="77777777" w:rsidR="00FB51F3" w:rsidRDefault="00FB51F3" w:rsidP="00D44550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64CCC3E6" w14:textId="77777777" w:rsidR="00FB51F3" w:rsidRDefault="00FB51F3" w:rsidP="00D44550">
            <w:r>
              <w:rPr>
                <w:rFonts w:hint="eastAsia"/>
              </w:rPr>
              <w:t>描述</w:t>
            </w:r>
          </w:p>
        </w:tc>
      </w:tr>
      <w:tr w:rsidR="00924945" w14:paraId="0886B13F" w14:textId="77777777" w:rsidTr="00D44550">
        <w:tc>
          <w:tcPr>
            <w:tcW w:w="2074" w:type="dxa"/>
          </w:tcPr>
          <w:p w14:paraId="7FB5F9C3" w14:textId="1E871EC9" w:rsidR="00924945" w:rsidRDefault="00924945" w:rsidP="00924945">
            <w:r w:rsidRPr="00E2491F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033BB41E" w14:textId="1B1E91A4" w:rsidR="00924945" w:rsidRDefault="00924945" w:rsidP="00924945">
            <w:r w:rsidRPr="00E2491F">
              <w:t>int</w:t>
            </w:r>
          </w:p>
        </w:tc>
        <w:tc>
          <w:tcPr>
            <w:tcW w:w="2074" w:type="dxa"/>
          </w:tcPr>
          <w:p w14:paraId="24798332" w14:textId="7EC6080E" w:rsidR="00924945" w:rsidRDefault="00924945" w:rsidP="00924945">
            <w:r w:rsidRPr="00E2491F">
              <w:t>Unchecked</w:t>
            </w:r>
          </w:p>
        </w:tc>
        <w:tc>
          <w:tcPr>
            <w:tcW w:w="2074" w:type="dxa"/>
          </w:tcPr>
          <w:p w14:paraId="64AAD3A8" w14:textId="0370D221" w:rsidR="00924945" w:rsidRDefault="00924945" w:rsidP="00924945">
            <w:r>
              <w:rPr>
                <w:rFonts w:hint="eastAsia"/>
              </w:rPr>
              <w:t>编号</w:t>
            </w:r>
          </w:p>
        </w:tc>
      </w:tr>
      <w:tr w:rsidR="00924945" w14:paraId="4C4119E9" w14:textId="77777777" w:rsidTr="00D44550">
        <w:tc>
          <w:tcPr>
            <w:tcW w:w="2074" w:type="dxa"/>
          </w:tcPr>
          <w:p w14:paraId="35507C07" w14:textId="0E300C3B" w:rsidR="00924945" w:rsidRDefault="00924945" w:rsidP="00924945">
            <w:r w:rsidRPr="00E2491F">
              <w:t>BranchName</w:t>
            </w:r>
          </w:p>
        </w:tc>
        <w:tc>
          <w:tcPr>
            <w:tcW w:w="2074" w:type="dxa"/>
          </w:tcPr>
          <w:p w14:paraId="6BB2F946" w14:textId="6451F2BF" w:rsidR="00924945" w:rsidRDefault="00924945" w:rsidP="00924945">
            <w:r w:rsidRPr="00E2491F">
              <w:t>varchar(20)</w:t>
            </w:r>
          </w:p>
        </w:tc>
        <w:tc>
          <w:tcPr>
            <w:tcW w:w="2074" w:type="dxa"/>
          </w:tcPr>
          <w:p w14:paraId="4C11DF60" w14:textId="36DA75E2" w:rsidR="00924945" w:rsidRDefault="00924945" w:rsidP="00924945">
            <w:r w:rsidRPr="00E2491F">
              <w:t>Checked</w:t>
            </w:r>
          </w:p>
        </w:tc>
        <w:tc>
          <w:tcPr>
            <w:tcW w:w="2074" w:type="dxa"/>
          </w:tcPr>
          <w:p w14:paraId="64B343E8" w14:textId="41E5076D" w:rsidR="00924945" w:rsidRDefault="00924945" w:rsidP="00924945">
            <w:r>
              <w:rPr>
                <w:rFonts w:hint="eastAsia"/>
              </w:rPr>
              <w:t>部门名称</w:t>
            </w:r>
          </w:p>
        </w:tc>
      </w:tr>
    </w:tbl>
    <w:p w14:paraId="1D5C794F" w14:textId="2BE1D584" w:rsidR="00FB51F3" w:rsidRDefault="00FB51F3" w:rsidP="005014D7"/>
    <w:p w14:paraId="6349E7C9" w14:textId="54EDA306" w:rsidR="00546544" w:rsidRPr="001B3547" w:rsidRDefault="00546544" w:rsidP="00546544">
      <w:pPr>
        <w:ind w:firstLineChars="100" w:firstLine="210"/>
        <w:jc w:val="center"/>
      </w:pPr>
      <w:r>
        <w:t>t</w:t>
      </w:r>
      <w:r>
        <w:rPr>
          <w:rFonts w:hint="eastAsia"/>
        </w:rPr>
        <w:t>b_Business（职务表）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6544" w14:paraId="21DF844E" w14:textId="77777777" w:rsidTr="00D44550">
        <w:tc>
          <w:tcPr>
            <w:tcW w:w="2074" w:type="dxa"/>
          </w:tcPr>
          <w:p w14:paraId="254DEA28" w14:textId="77777777" w:rsidR="00546544" w:rsidRDefault="00546544" w:rsidP="00D44550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391CB5BB" w14:textId="77777777" w:rsidR="00546544" w:rsidRDefault="00546544" w:rsidP="00D4455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D749F6D" w14:textId="77777777" w:rsidR="00546544" w:rsidRDefault="00546544" w:rsidP="00D44550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1E14DFEF" w14:textId="77777777" w:rsidR="00546544" w:rsidRDefault="00546544" w:rsidP="00D44550">
            <w:r>
              <w:rPr>
                <w:rFonts w:hint="eastAsia"/>
              </w:rPr>
              <w:t>描述</w:t>
            </w:r>
          </w:p>
        </w:tc>
      </w:tr>
      <w:tr w:rsidR="00546544" w14:paraId="14044F09" w14:textId="77777777" w:rsidTr="00D44550">
        <w:tc>
          <w:tcPr>
            <w:tcW w:w="2074" w:type="dxa"/>
          </w:tcPr>
          <w:p w14:paraId="16E36BD2" w14:textId="77326CA4" w:rsidR="00546544" w:rsidRDefault="00546544" w:rsidP="00546544">
            <w:r w:rsidRPr="00984FD1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2DAC15B5" w14:textId="1D58CAEF" w:rsidR="00546544" w:rsidRDefault="00546544" w:rsidP="00546544">
            <w:r w:rsidRPr="00984FD1">
              <w:t>int</w:t>
            </w:r>
          </w:p>
        </w:tc>
        <w:tc>
          <w:tcPr>
            <w:tcW w:w="2074" w:type="dxa"/>
          </w:tcPr>
          <w:p w14:paraId="3DC97FFE" w14:textId="7FC6AB82" w:rsidR="00546544" w:rsidRDefault="00546544" w:rsidP="00546544">
            <w:r w:rsidRPr="00984FD1">
              <w:t>Unchecked</w:t>
            </w:r>
          </w:p>
        </w:tc>
        <w:tc>
          <w:tcPr>
            <w:tcW w:w="2074" w:type="dxa"/>
          </w:tcPr>
          <w:p w14:paraId="764018CC" w14:textId="77777777" w:rsidR="00546544" w:rsidRDefault="00546544" w:rsidP="00546544">
            <w:r>
              <w:rPr>
                <w:rFonts w:hint="eastAsia"/>
              </w:rPr>
              <w:t>编号</w:t>
            </w:r>
          </w:p>
        </w:tc>
      </w:tr>
      <w:tr w:rsidR="00546544" w14:paraId="3CB3A6E9" w14:textId="77777777" w:rsidTr="00D44550">
        <w:tc>
          <w:tcPr>
            <w:tcW w:w="2074" w:type="dxa"/>
          </w:tcPr>
          <w:p w14:paraId="0458C8BE" w14:textId="5C2DC24B" w:rsidR="00546544" w:rsidRDefault="00546544" w:rsidP="00546544">
            <w:r w:rsidRPr="00984FD1">
              <w:t>BusinessName</w:t>
            </w:r>
          </w:p>
        </w:tc>
        <w:tc>
          <w:tcPr>
            <w:tcW w:w="2074" w:type="dxa"/>
          </w:tcPr>
          <w:p w14:paraId="5D19C48A" w14:textId="6E365595" w:rsidR="00546544" w:rsidRDefault="00546544" w:rsidP="00546544">
            <w:r w:rsidRPr="00984FD1">
              <w:t>varchar(20)</w:t>
            </w:r>
          </w:p>
        </w:tc>
        <w:tc>
          <w:tcPr>
            <w:tcW w:w="2074" w:type="dxa"/>
          </w:tcPr>
          <w:p w14:paraId="4095BFB8" w14:textId="42D15215" w:rsidR="00546544" w:rsidRDefault="00546544" w:rsidP="00546544">
            <w:r w:rsidRPr="00984FD1">
              <w:t>Checked</w:t>
            </w:r>
          </w:p>
        </w:tc>
        <w:tc>
          <w:tcPr>
            <w:tcW w:w="2074" w:type="dxa"/>
          </w:tcPr>
          <w:p w14:paraId="4BE8CAAA" w14:textId="4FCE416C" w:rsidR="00546544" w:rsidRDefault="00546544" w:rsidP="00546544">
            <w:r>
              <w:rPr>
                <w:rFonts w:hint="eastAsia"/>
              </w:rPr>
              <w:t>职务名称</w:t>
            </w:r>
          </w:p>
        </w:tc>
      </w:tr>
    </w:tbl>
    <w:p w14:paraId="11C8E6C6" w14:textId="6903D781" w:rsidR="00546544" w:rsidRDefault="00546544" w:rsidP="005014D7"/>
    <w:p w14:paraId="74959492" w14:textId="4639BA64" w:rsidR="007B7446" w:rsidRPr="001B3547" w:rsidRDefault="007B7446" w:rsidP="007B7446">
      <w:pPr>
        <w:ind w:firstLineChars="100" w:firstLine="210"/>
        <w:jc w:val="center"/>
      </w:pPr>
      <w:r>
        <w:t>t</w:t>
      </w:r>
      <w:r>
        <w:rPr>
          <w:rFonts w:hint="eastAsia"/>
        </w:rPr>
        <w:t>b_City（省市表）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7446" w14:paraId="24AD1214" w14:textId="77777777" w:rsidTr="00D44550">
        <w:tc>
          <w:tcPr>
            <w:tcW w:w="2074" w:type="dxa"/>
          </w:tcPr>
          <w:p w14:paraId="297194E9" w14:textId="77777777" w:rsidR="007B7446" w:rsidRDefault="007B7446" w:rsidP="00D44550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056A6978" w14:textId="77777777" w:rsidR="007B7446" w:rsidRDefault="007B7446" w:rsidP="00D4455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E5CC442" w14:textId="77777777" w:rsidR="007B7446" w:rsidRDefault="007B7446" w:rsidP="00D44550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27E20380" w14:textId="77777777" w:rsidR="007B7446" w:rsidRDefault="007B7446" w:rsidP="00D44550">
            <w:r>
              <w:rPr>
                <w:rFonts w:hint="eastAsia"/>
              </w:rPr>
              <w:t>描述</w:t>
            </w:r>
          </w:p>
        </w:tc>
      </w:tr>
      <w:tr w:rsidR="009C057A" w14:paraId="4A139A42" w14:textId="77777777" w:rsidTr="00D44550">
        <w:tc>
          <w:tcPr>
            <w:tcW w:w="2074" w:type="dxa"/>
          </w:tcPr>
          <w:p w14:paraId="1E9B552C" w14:textId="1C41F2F9" w:rsidR="009C057A" w:rsidRDefault="009C057A" w:rsidP="009C057A">
            <w:r w:rsidRPr="00147919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481F2C89" w14:textId="78F2C814" w:rsidR="009C057A" w:rsidRDefault="009C057A" w:rsidP="009C057A">
            <w:r w:rsidRPr="00147919">
              <w:t>int</w:t>
            </w:r>
          </w:p>
        </w:tc>
        <w:tc>
          <w:tcPr>
            <w:tcW w:w="2074" w:type="dxa"/>
          </w:tcPr>
          <w:p w14:paraId="6EFC5C68" w14:textId="3B2F426E" w:rsidR="009C057A" w:rsidRDefault="009C057A" w:rsidP="009C057A">
            <w:r w:rsidRPr="00147919">
              <w:t>Unchecked</w:t>
            </w:r>
          </w:p>
        </w:tc>
        <w:tc>
          <w:tcPr>
            <w:tcW w:w="2074" w:type="dxa"/>
          </w:tcPr>
          <w:p w14:paraId="6271FD69" w14:textId="77777777" w:rsidR="009C057A" w:rsidRDefault="009C057A" w:rsidP="009C057A">
            <w:r>
              <w:rPr>
                <w:rFonts w:hint="eastAsia"/>
              </w:rPr>
              <w:t>编号</w:t>
            </w:r>
          </w:p>
        </w:tc>
      </w:tr>
      <w:tr w:rsidR="009C057A" w14:paraId="6D9F2022" w14:textId="77777777" w:rsidTr="00D44550">
        <w:tc>
          <w:tcPr>
            <w:tcW w:w="2074" w:type="dxa"/>
          </w:tcPr>
          <w:p w14:paraId="6D11AC24" w14:textId="66AE3B04" w:rsidR="009C057A" w:rsidRDefault="009C057A" w:rsidP="009C057A">
            <w:r w:rsidRPr="00147919">
              <w:t>BeAware</w:t>
            </w:r>
          </w:p>
        </w:tc>
        <w:tc>
          <w:tcPr>
            <w:tcW w:w="2074" w:type="dxa"/>
          </w:tcPr>
          <w:p w14:paraId="5A05DCEF" w14:textId="380593C4" w:rsidR="009C057A" w:rsidRDefault="009C057A" w:rsidP="009C057A">
            <w:r w:rsidRPr="00147919">
              <w:t>varchar(30)</w:t>
            </w:r>
          </w:p>
        </w:tc>
        <w:tc>
          <w:tcPr>
            <w:tcW w:w="2074" w:type="dxa"/>
          </w:tcPr>
          <w:p w14:paraId="2DF9A068" w14:textId="03D40268" w:rsidR="009C057A" w:rsidRDefault="009C057A" w:rsidP="009C057A">
            <w:r w:rsidRPr="00147919">
              <w:t>Checked</w:t>
            </w:r>
          </w:p>
        </w:tc>
        <w:tc>
          <w:tcPr>
            <w:tcW w:w="2074" w:type="dxa"/>
          </w:tcPr>
          <w:p w14:paraId="5C8B789E" w14:textId="04C97F5C" w:rsidR="009C057A" w:rsidRDefault="009C057A" w:rsidP="009C057A">
            <w:r>
              <w:rPr>
                <w:rFonts w:hint="eastAsia"/>
              </w:rPr>
              <w:t>省</w:t>
            </w:r>
          </w:p>
        </w:tc>
      </w:tr>
      <w:tr w:rsidR="009C057A" w14:paraId="61FCADF1" w14:textId="77777777" w:rsidTr="00D44550">
        <w:tc>
          <w:tcPr>
            <w:tcW w:w="2074" w:type="dxa"/>
          </w:tcPr>
          <w:p w14:paraId="7D16E58F" w14:textId="776CFF95" w:rsidR="009C057A" w:rsidRPr="00984FD1" w:rsidRDefault="009C057A" w:rsidP="009C057A">
            <w:r w:rsidRPr="00147919">
              <w:t>City</w:t>
            </w:r>
          </w:p>
        </w:tc>
        <w:tc>
          <w:tcPr>
            <w:tcW w:w="2074" w:type="dxa"/>
          </w:tcPr>
          <w:p w14:paraId="72719D47" w14:textId="2B95F2FD" w:rsidR="009C057A" w:rsidRPr="00984FD1" w:rsidRDefault="009C057A" w:rsidP="009C057A">
            <w:r w:rsidRPr="00147919">
              <w:t>varchar(30)</w:t>
            </w:r>
          </w:p>
        </w:tc>
        <w:tc>
          <w:tcPr>
            <w:tcW w:w="2074" w:type="dxa"/>
          </w:tcPr>
          <w:p w14:paraId="0BAB903A" w14:textId="32979121" w:rsidR="009C057A" w:rsidRPr="00984FD1" w:rsidRDefault="009C057A" w:rsidP="009C057A">
            <w:r w:rsidRPr="00147919">
              <w:t>Checked</w:t>
            </w:r>
          </w:p>
        </w:tc>
        <w:tc>
          <w:tcPr>
            <w:tcW w:w="2074" w:type="dxa"/>
          </w:tcPr>
          <w:p w14:paraId="4FC8B60B" w14:textId="19EE85F8" w:rsidR="009C057A" w:rsidRDefault="009C057A" w:rsidP="009C057A">
            <w:r>
              <w:rPr>
                <w:rFonts w:hint="eastAsia"/>
              </w:rPr>
              <w:t>市</w:t>
            </w:r>
          </w:p>
        </w:tc>
      </w:tr>
    </w:tbl>
    <w:p w14:paraId="536F6C2B" w14:textId="1B2EB5EF" w:rsidR="007B7446" w:rsidRDefault="007B7446" w:rsidP="005014D7"/>
    <w:p w14:paraId="119CBE9C" w14:textId="421B0F57" w:rsidR="00C91263" w:rsidRPr="001B3547" w:rsidRDefault="00C91263" w:rsidP="00C91263">
      <w:pPr>
        <w:ind w:firstLineChars="100" w:firstLine="210"/>
        <w:jc w:val="center"/>
      </w:pPr>
      <w:r>
        <w:t>t</w:t>
      </w:r>
      <w:r>
        <w:rPr>
          <w:rFonts w:hint="eastAsia"/>
        </w:rPr>
        <w:t>b_Clew（合同提醒表）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1263" w14:paraId="249A93E7" w14:textId="77777777" w:rsidTr="00D44550">
        <w:tc>
          <w:tcPr>
            <w:tcW w:w="2074" w:type="dxa"/>
          </w:tcPr>
          <w:p w14:paraId="45491068" w14:textId="77777777" w:rsidR="00C91263" w:rsidRDefault="00C91263" w:rsidP="00D44550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1F07464B" w14:textId="77777777" w:rsidR="00C91263" w:rsidRDefault="00C91263" w:rsidP="00D4455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5205CEC" w14:textId="77777777" w:rsidR="00C91263" w:rsidRDefault="00C91263" w:rsidP="00D44550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7599B3FB" w14:textId="77777777" w:rsidR="00C91263" w:rsidRDefault="00C91263" w:rsidP="00D44550">
            <w:r>
              <w:rPr>
                <w:rFonts w:hint="eastAsia"/>
              </w:rPr>
              <w:t>描述</w:t>
            </w:r>
          </w:p>
        </w:tc>
      </w:tr>
      <w:tr w:rsidR="00C91263" w14:paraId="7E48309B" w14:textId="77777777" w:rsidTr="00D44550">
        <w:tc>
          <w:tcPr>
            <w:tcW w:w="2074" w:type="dxa"/>
          </w:tcPr>
          <w:p w14:paraId="5928D829" w14:textId="77777777" w:rsidR="00C91263" w:rsidRDefault="00C91263" w:rsidP="00D44550">
            <w:r w:rsidRPr="00147919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0EF99588" w14:textId="77777777" w:rsidR="00C91263" w:rsidRDefault="00C91263" w:rsidP="00D44550">
            <w:r w:rsidRPr="00147919">
              <w:t>int</w:t>
            </w:r>
          </w:p>
        </w:tc>
        <w:tc>
          <w:tcPr>
            <w:tcW w:w="2074" w:type="dxa"/>
          </w:tcPr>
          <w:p w14:paraId="17EA46D2" w14:textId="77777777" w:rsidR="00C91263" w:rsidRDefault="00C91263" w:rsidP="00D44550">
            <w:r w:rsidRPr="00147919">
              <w:t>Unchecked</w:t>
            </w:r>
          </w:p>
        </w:tc>
        <w:tc>
          <w:tcPr>
            <w:tcW w:w="2074" w:type="dxa"/>
          </w:tcPr>
          <w:p w14:paraId="11AB938D" w14:textId="77777777" w:rsidR="00C91263" w:rsidRDefault="00C91263" w:rsidP="00D44550">
            <w:r>
              <w:rPr>
                <w:rFonts w:hint="eastAsia"/>
              </w:rPr>
              <w:t>编号</w:t>
            </w:r>
          </w:p>
        </w:tc>
      </w:tr>
      <w:tr w:rsidR="00C91263" w14:paraId="0436A00D" w14:textId="77777777" w:rsidTr="00D44550">
        <w:tc>
          <w:tcPr>
            <w:tcW w:w="2074" w:type="dxa"/>
          </w:tcPr>
          <w:p w14:paraId="327DA6D7" w14:textId="7123A281" w:rsidR="00C91263" w:rsidRDefault="00C91263" w:rsidP="00C91263">
            <w:r w:rsidRPr="00E27D16">
              <w:t>Fate</w:t>
            </w:r>
          </w:p>
        </w:tc>
        <w:tc>
          <w:tcPr>
            <w:tcW w:w="2074" w:type="dxa"/>
          </w:tcPr>
          <w:p w14:paraId="19765BC0" w14:textId="40B07700" w:rsidR="00C91263" w:rsidRDefault="00C91263" w:rsidP="00C91263">
            <w:r w:rsidRPr="00E27D16">
              <w:t>int</w:t>
            </w:r>
          </w:p>
        </w:tc>
        <w:tc>
          <w:tcPr>
            <w:tcW w:w="2074" w:type="dxa"/>
          </w:tcPr>
          <w:p w14:paraId="6CAA9FD3" w14:textId="309EE2FD" w:rsidR="00C91263" w:rsidRDefault="00C91263" w:rsidP="00C91263">
            <w:r w:rsidRPr="00E27D16">
              <w:t>Unchecked</w:t>
            </w:r>
          </w:p>
        </w:tc>
        <w:tc>
          <w:tcPr>
            <w:tcW w:w="2074" w:type="dxa"/>
          </w:tcPr>
          <w:p w14:paraId="68C26201" w14:textId="1B3C5B6E" w:rsidR="00C91263" w:rsidRDefault="00C91263" w:rsidP="00C91263">
            <w:r>
              <w:rPr>
                <w:rFonts w:hint="eastAsia"/>
              </w:rPr>
              <w:t>提醒时间</w:t>
            </w:r>
          </w:p>
        </w:tc>
      </w:tr>
    </w:tbl>
    <w:p w14:paraId="7FC8E35E" w14:textId="77777777" w:rsidR="00C91263" w:rsidRPr="005014D7" w:rsidRDefault="00C91263" w:rsidP="00C91263"/>
    <w:p w14:paraId="028DC182" w14:textId="4BA59462" w:rsidR="00A7134B" w:rsidRPr="001B3547" w:rsidRDefault="00A7134B" w:rsidP="00A7134B">
      <w:pPr>
        <w:ind w:firstLineChars="100" w:firstLine="210"/>
        <w:jc w:val="center"/>
      </w:pPr>
      <w:r>
        <w:t>t</w:t>
      </w:r>
      <w:r>
        <w:rPr>
          <w:rFonts w:hint="eastAsia"/>
        </w:rPr>
        <w:t>b_</w:t>
      </w:r>
      <w:r>
        <w:rPr>
          <w:rFonts w:hint="eastAsia"/>
        </w:rPr>
        <w:t>Day</w:t>
      </w:r>
      <w:r>
        <w:t>WordPad</w:t>
      </w:r>
      <w:r>
        <w:rPr>
          <w:rFonts w:hint="eastAsia"/>
        </w:rPr>
        <w:t>（</w:t>
      </w:r>
      <w:r>
        <w:rPr>
          <w:rFonts w:hint="eastAsia"/>
        </w:rPr>
        <w:t>日常记事</w:t>
      </w:r>
      <w:r>
        <w:rPr>
          <w:rFonts w:hint="eastAsia"/>
        </w:rPr>
        <w:t>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134B" w14:paraId="5F91126E" w14:textId="77777777" w:rsidTr="006B7EEC">
        <w:tc>
          <w:tcPr>
            <w:tcW w:w="2074" w:type="dxa"/>
          </w:tcPr>
          <w:p w14:paraId="13453AEC" w14:textId="77777777" w:rsidR="00A7134B" w:rsidRDefault="00A7134B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1F22708" w14:textId="77777777" w:rsidR="00A7134B" w:rsidRDefault="00A7134B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D050B3" w14:textId="77777777" w:rsidR="00A7134B" w:rsidRDefault="00A7134B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4FB4A0FE" w14:textId="77777777" w:rsidR="00A7134B" w:rsidRDefault="00A7134B" w:rsidP="006B7EEC">
            <w:r>
              <w:rPr>
                <w:rFonts w:hint="eastAsia"/>
              </w:rPr>
              <w:t>描述</w:t>
            </w:r>
          </w:p>
        </w:tc>
      </w:tr>
      <w:tr w:rsidR="00A7134B" w14:paraId="7B1CA077" w14:textId="77777777" w:rsidTr="006B7EEC">
        <w:tc>
          <w:tcPr>
            <w:tcW w:w="2074" w:type="dxa"/>
          </w:tcPr>
          <w:p w14:paraId="5B7CDDDA" w14:textId="681DBFCC" w:rsidR="00A7134B" w:rsidRDefault="00A7134B" w:rsidP="00A7134B">
            <w:r w:rsidRPr="003D4233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6057D081" w14:textId="6792A815" w:rsidR="00A7134B" w:rsidRDefault="00A7134B" w:rsidP="00A7134B">
            <w:r w:rsidRPr="003D4233">
              <w:t>varchar(5)</w:t>
            </w:r>
          </w:p>
        </w:tc>
        <w:tc>
          <w:tcPr>
            <w:tcW w:w="2074" w:type="dxa"/>
          </w:tcPr>
          <w:p w14:paraId="23E6DCAD" w14:textId="40D3AE4F" w:rsidR="00A7134B" w:rsidRDefault="00A7134B" w:rsidP="00A7134B">
            <w:r w:rsidRPr="003D4233">
              <w:t>Unchecked</w:t>
            </w:r>
          </w:p>
        </w:tc>
        <w:tc>
          <w:tcPr>
            <w:tcW w:w="2074" w:type="dxa"/>
          </w:tcPr>
          <w:p w14:paraId="6AAC9D54" w14:textId="77777777" w:rsidR="00A7134B" w:rsidRDefault="00A7134B" w:rsidP="00A7134B">
            <w:r>
              <w:rPr>
                <w:rFonts w:hint="eastAsia"/>
              </w:rPr>
              <w:t>编号</w:t>
            </w:r>
          </w:p>
        </w:tc>
      </w:tr>
      <w:tr w:rsidR="00A7134B" w14:paraId="77358F69" w14:textId="77777777" w:rsidTr="006B7EEC">
        <w:tc>
          <w:tcPr>
            <w:tcW w:w="2074" w:type="dxa"/>
          </w:tcPr>
          <w:p w14:paraId="1444E63A" w14:textId="1B424EF2" w:rsidR="00A7134B" w:rsidRDefault="00A7134B" w:rsidP="00A7134B">
            <w:r w:rsidRPr="003D4233">
              <w:t>BlotterDate</w:t>
            </w:r>
          </w:p>
        </w:tc>
        <w:tc>
          <w:tcPr>
            <w:tcW w:w="2074" w:type="dxa"/>
          </w:tcPr>
          <w:p w14:paraId="3240EF40" w14:textId="4FBB89E7" w:rsidR="00A7134B" w:rsidRDefault="00A7134B" w:rsidP="00A7134B">
            <w:r w:rsidRPr="003D4233">
              <w:t>datetime</w:t>
            </w:r>
          </w:p>
        </w:tc>
        <w:tc>
          <w:tcPr>
            <w:tcW w:w="2074" w:type="dxa"/>
          </w:tcPr>
          <w:p w14:paraId="00273C3A" w14:textId="4B6A5C2D" w:rsidR="00A7134B" w:rsidRDefault="00A7134B" w:rsidP="00A7134B">
            <w:r w:rsidRPr="003D4233">
              <w:t>Checked</w:t>
            </w:r>
          </w:p>
        </w:tc>
        <w:tc>
          <w:tcPr>
            <w:tcW w:w="2074" w:type="dxa"/>
          </w:tcPr>
          <w:p w14:paraId="7C3E259A" w14:textId="435003EE" w:rsidR="00A7134B" w:rsidRDefault="00A7134B" w:rsidP="00A7134B">
            <w:r>
              <w:rPr>
                <w:rFonts w:hint="eastAsia"/>
              </w:rPr>
              <w:t>时间</w:t>
            </w:r>
          </w:p>
        </w:tc>
      </w:tr>
      <w:tr w:rsidR="00A7134B" w14:paraId="4A59018A" w14:textId="77777777" w:rsidTr="006B7EEC">
        <w:tc>
          <w:tcPr>
            <w:tcW w:w="2074" w:type="dxa"/>
          </w:tcPr>
          <w:p w14:paraId="34A6ADC9" w14:textId="4A5F035D" w:rsidR="00A7134B" w:rsidRPr="00E27D16" w:rsidRDefault="00A7134B" w:rsidP="00A7134B">
            <w:r w:rsidRPr="003D4233">
              <w:t>BlotterSort</w:t>
            </w:r>
          </w:p>
        </w:tc>
        <w:tc>
          <w:tcPr>
            <w:tcW w:w="2074" w:type="dxa"/>
          </w:tcPr>
          <w:p w14:paraId="7965BEF9" w14:textId="3A10D888" w:rsidR="00A7134B" w:rsidRPr="00E27D16" w:rsidRDefault="00A7134B" w:rsidP="00A7134B">
            <w:r w:rsidRPr="003D4233">
              <w:t>varchar(20)</w:t>
            </w:r>
          </w:p>
        </w:tc>
        <w:tc>
          <w:tcPr>
            <w:tcW w:w="2074" w:type="dxa"/>
          </w:tcPr>
          <w:p w14:paraId="4F5C572F" w14:textId="334FB9C4" w:rsidR="00A7134B" w:rsidRPr="00E27D16" w:rsidRDefault="00A7134B" w:rsidP="00A7134B">
            <w:r w:rsidRPr="003D4233">
              <w:t>Checked</w:t>
            </w:r>
          </w:p>
        </w:tc>
        <w:tc>
          <w:tcPr>
            <w:tcW w:w="2074" w:type="dxa"/>
          </w:tcPr>
          <w:p w14:paraId="24898250" w14:textId="30C9D90F" w:rsidR="00A7134B" w:rsidRDefault="0066478A" w:rsidP="00A7134B">
            <w:pPr>
              <w:rPr>
                <w:rFonts w:hint="eastAsia"/>
              </w:rPr>
            </w:pPr>
            <w:r>
              <w:rPr>
                <w:rFonts w:hint="eastAsia"/>
              </w:rPr>
              <w:t>事务类型</w:t>
            </w:r>
          </w:p>
        </w:tc>
      </w:tr>
      <w:tr w:rsidR="00A7134B" w14:paraId="60F069CC" w14:textId="77777777" w:rsidTr="006B7EEC">
        <w:tc>
          <w:tcPr>
            <w:tcW w:w="2074" w:type="dxa"/>
          </w:tcPr>
          <w:p w14:paraId="2ABA2BD2" w14:textId="14965E4F" w:rsidR="00A7134B" w:rsidRPr="00E27D16" w:rsidRDefault="00A7134B" w:rsidP="00A7134B">
            <w:r w:rsidRPr="003D4233">
              <w:t>Motif</w:t>
            </w:r>
          </w:p>
        </w:tc>
        <w:tc>
          <w:tcPr>
            <w:tcW w:w="2074" w:type="dxa"/>
          </w:tcPr>
          <w:p w14:paraId="432FDF98" w14:textId="67ACC8D3" w:rsidR="00A7134B" w:rsidRPr="00E27D16" w:rsidRDefault="00A7134B" w:rsidP="00A7134B">
            <w:r w:rsidRPr="003D4233">
              <w:t>varchar(20)</w:t>
            </w:r>
          </w:p>
        </w:tc>
        <w:tc>
          <w:tcPr>
            <w:tcW w:w="2074" w:type="dxa"/>
          </w:tcPr>
          <w:p w14:paraId="1EA1AEED" w14:textId="6AA13578" w:rsidR="00A7134B" w:rsidRPr="00E27D16" w:rsidRDefault="00A7134B" w:rsidP="00A7134B">
            <w:r w:rsidRPr="003D4233">
              <w:t>Checked</w:t>
            </w:r>
          </w:p>
        </w:tc>
        <w:tc>
          <w:tcPr>
            <w:tcW w:w="2074" w:type="dxa"/>
          </w:tcPr>
          <w:p w14:paraId="3BC0725F" w14:textId="6715C3AD" w:rsidR="00A7134B" w:rsidRDefault="0066478A" w:rsidP="00A7134B">
            <w:pPr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</w:p>
        </w:tc>
      </w:tr>
      <w:tr w:rsidR="00A7134B" w14:paraId="0A10AEC0" w14:textId="77777777" w:rsidTr="006B7EEC">
        <w:tc>
          <w:tcPr>
            <w:tcW w:w="2074" w:type="dxa"/>
          </w:tcPr>
          <w:p w14:paraId="4458AB31" w14:textId="458D2F3C" w:rsidR="00A7134B" w:rsidRPr="00E27D16" w:rsidRDefault="00A7134B" w:rsidP="00A7134B">
            <w:r w:rsidRPr="003D4233">
              <w:t>Wordpad</w:t>
            </w:r>
          </w:p>
        </w:tc>
        <w:tc>
          <w:tcPr>
            <w:tcW w:w="2074" w:type="dxa"/>
          </w:tcPr>
          <w:p w14:paraId="18AC3EE2" w14:textId="5459E730" w:rsidR="00A7134B" w:rsidRPr="00E27D16" w:rsidRDefault="00A7134B" w:rsidP="00A7134B">
            <w:r w:rsidRPr="003D4233">
              <w:t>text</w:t>
            </w:r>
          </w:p>
        </w:tc>
        <w:tc>
          <w:tcPr>
            <w:tcW w:w="2074" w:type="dxa"/>
          </w:tcPr>
          <w:p w14:paraId="22F533E7" w14:textId="180706D7" w:rsidR="00A7134B" w:rsidRPr="00E27D16" w:rsidRDefault="00A7134B" w:rsidP="00A7134B">
            <w:r w:rsidRPr="003D4233">
              <w:t>Checked</w:t>
            </w:r>
          </w:p>
        </w:tc>
        <w:tc>
          <w:tcPr>
            <w:tcW w:w="2074" w:type="dxa"/>
          </w:tcPr>
          <w:p w14:paraId="33D4E98E" w14:textId="3145EFDE" w:rsidR="00A7134B" w:rsidRDefault="0066478A" w:rsidP="00A7134B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</w:tbl>
    <w:p w14:paraId="3D2B3481" w14:textId="77777777" w:rsidR="002C4C16" w:rsidRDefault="002C4C16" w:rsidP="00A125B0">
      <w:pPr>
        <w:ind w:firstLineChars="100" w:firstLine="210"/>
        <w:jc w:val="center"/>
      </w:pPr>
    </w:p>
    <w:p w14:paraId="1896D55D" w14:textId="10DE59E4" w:rsidR="00A125B0" w:rsidRPr="001B3547" w:rsidRDefault="00A125B0" w:rsidP="00A125B0">
      <w:pPr>
        <w:ind w:firstLineChars="100" w:firstLine="210"/>
        <w:jc w:val="center"/>
      </w:pPr>
      <w:r>
        <w:t>t</w:t>
      </w:r>
      <w:r>
        <w:rPr>
          <w:rFonts w:hint="eastAsia"/>
        </w:rPr>
        <w:t>b_D</w:t>
      </w:r>
      <w:r w:rsidR="005F5765">
        <w:rPr>
          <w:rFonts w:hint="eastAsia"/>
        </w:rPr>
        <w:t>u</w:t>
      </w:r>
      <w:r w:rsidR="005F5765">
        <w:t>thcall</w:t>
      </w:r>
      <w:r>
        <w:rPr>
          <w:rFonts w:hint="eastAsia"/>
        </w:rPr>
        <w:t>（</w:t>
      </w:r>
      <w:r w:rsidR="005F5765">
        <w:rPr>
          <w:rFonts w:hint="eastAsia"/>
        </w:rPr>
        <w:t>职称</w:t>
      </w:r>
      <w:r>
        <w:rPr>
          <w:rFonts w:hint="eastAsia"/>
        </w:rPr>
        <w:t>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5B0" w14:paraId="5EEA2590" w14:textId="77777777" w:rsidTr="006B7EEC">
        <w:tc>
          <w:tcPr>
            <w:tcW w:w="2074" w:type="dxa"/>
          </w:tcPr>
          <w:p w14:paraId="6D84169E" w14:textId="77777777" w:rsidR="00A125B0" w:rsidRDefault="00A125B0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7F649053" w14:textId="77777777" w:rsidR="00A125B0" w:rsidRDefault="00A125B0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01B3C4" w14:textId="77777777" w:rsidR="00A125B0" w:rsidRDefault="00A125B0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6C5A4A88" w14:textId="77777777" w:rsidR="00A125B0" w:rsidRDefault="00A125B0" w:rsidP="006B7EEC">
            <w:r>
              <w:rPr>
                <w:rFonts w:hint="eastAsia"/>
              </w:rPr>
              <w:t>描述</w:t>
            </w:r>
          </w:p>
        </w:tc>
      </w:tr>
      <w:tr w:rsidR="00560001" w14:paraId="7AFDFDAE" w14:textId="77777777" w:rsidTr="006B7EEC">
        <w:tc>
          <w:tcPr>
            <w:tcW w:w="2074" w:type="dxa"/>
          </w:tcPr>
          <w:p w14:paraId="57AFDD5A" w14:textId="40CF0DBF" w:rsidR="00560001" w:rsidRDefault="00560001" w:rsidP="00560001">
            <w:r w:rsidRPr="005F482A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10CBAFF2" w14:textId="1567353D" w:rsidR="00560001" w:rsidRDefault="00560001" w:rsidP="00560001">
            <w:r w:rsidRPr="005F482A">
              <w:t>int</w:t>
            </w:r>
          </w:p>
        </w:tc>
        <w:tc>
          <w:tcPr>
            <w:tcW w:w="2074" w:type="dxa"/>
          </w:tcPr>
          <w:p w14:paraId="7129A01E" w14:textId="3D304AFB" w:rsidR="00560001" w:rsidRDefault="00560001" w:rsidP="00560001">
            <w:r w:rsidRPr="005F482A">
              <w:t>Unchecked</w:t>
            </w:r>
          </w:p>
        </w:tc>
        <w:tc>
          <w:tcPr>
            <w:tcW w:w="2074" w:type="dxa"/>
          </w:tcPr>
          <w:p w14:paraId="64F08A7E" w14:textId="77777777" w:rsidR="00560001" w:rsidRDefault="00560001" w:rsidP="00560001">
            <w:r>
              <w:rPr>
                <w:rFonts w:hint="eastAsia"/>
              </w:rPr>
              <w:t>编号</w:t>
            </w:r>
          </w:p>
        </w:tc>
      </w:tr>
      <w:tr w:rsidR="00560001" w14:paraId="26AE519B" w14:textId="77777777" w:rsidTr="006B7EEC">
        <w:tc>
          <w:tcPr>
            <w:tcW w:w="2074" w:type="dxa"/>
          </w:tcPr>
          <w:p w14:paraId="7CF9EA5A" w14:textId="612D41A9" w:rsidR="00560001" w:rsidRDefault="00560001" w:rsidP="00560001">
            <w:r w:rsidRPr="005F482A">
              <w:t>DuthcallName</w:t>
            </w:r>
          </w:p>
        </w:tc>
        <w:tc>
          <w:tcPr>
            <w:tcW w:w="2074" w:type="dxa"/>
          </w:tcPr>
          <w:p w14:paraId="1AA07F80" w14:textId="5C79BFA2" w:rsidR="00560001" w:rsidRDefault="00560001" w:rsidP="00560001">
            <w:r w:rsidRPr="005F482A">
              <w:t>varchar(20)</w:t>
            </w:r>
          </w:p>
        </w:tc>
        <w:tc>
          <w:tcPr>
            <w:tcW w:w="2074" w:type="dxa"/>
          </w:tcPr>
          <w:p w14:paraId="1A480E45" w14:textId="7831D827" w:rsidR="00560001" w:rsidRDefault="00560001" w:rsidP="00560001">
            <w:r w:rsidRPr="005F482A">
              <w:t>Checked</w:t>
            </w:r>
          </w:p>
        </w:tc>
        <w:tc>
          <w:tcPr>
            <w:tcW w:w="2074" w:type="dxa"/>
          </w:tcPr>
          <w:p w14:paraId="59582C74" w14:textId="175AA40F" w:rsidR="00560001" w:rsidRDefault="00560001" w:rsidP="00560001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</w:tbl>
    <w:p w14:paraId="6A065FF9" w14:textId="7C123DF6" w:rsidR="00C91263" w:rsidRDefault="00C91263" w:rsidP="005014D7"/>
    <w:p w14:paraId="44862219" w14:textId="1141B24F" w:rsidR="00202A93" w:rsidRPr="001B3547" w:rsidRDefault="00202A93" w:rsidP="00202A93">
      <w:pPr>
        <w:ind w:firstLineChars="100" w:firstLine="210"/>
        <w:jc w:val="center"/>
      </w:pPr>
      <w:r>
        <w:t>t</w:t>
      </w:r>
      <w:r>
        <w:rPr>
          <w:rFonts w:hint="eastAsia"/>
        </w:rPr>
        <w:t>b_</w:t>
      </w:r>
      <w:r>
        <w:rPr>
          <w:rFonts w:hint="eastAsia"/>
        </w:rPr>
        <w:t>EmployeeGenre</w:t>
      </w:r>
      <w:r>
        <w:rPr>
          <w:rFonts w:hint="eastAsia"/>
        </w:rPr>
        <w:t>（</w:t>
      </w:r>
      <w:r>
        <w:rPr>
          <w:rFonts w:hint="eastAsia"/>
        </w:rPr>
        <w:t>员工类别</w:t>
      </w:r>
      <w:r>
        <w:rPr>
          <w:rFonts w:hint="eastAsia"/>
        </w:rPr>
        <w:t>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02A93" w14:paraId="1BDBEAA0" w14:textId="77777777" w:rsidTr="006B7EEC">
        <w:tc>
          <w:tcPr>
            <w:tcW w:w="2074" w:type="dxa"/>
          </w:tcPr>
          <w:p w14:paraId="68D6F158" w14:textId="77777777" w:rsidR="00202A93" w:rsidRDefault="00202A93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18F5BC20" w14:textId="77777777" w:rsidR="00202A93" w:rsidRDefault="00202A93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63ED478" w14:textId="77777777" w:rsidR="00202A93" w:rsidRDefault="00202A93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5369C5F3" w14:textId="77777777" w:rsidR="00202A93" w:rsidRDefault="00202A93" w:rsidP="006B7EEC">
            <w:r>
              <w:rPr>
                <w:rFonts w:hint="eastAsia"/>
              </w:rPr>
              <w:t>描述</w:t>
            </w:r>
          </w:p>
        </w:tc>
      </w:tr>
      <w:tr w:rsidR="00202A93" w14:paraId="3B6B4BED" w14:textId="77777777" w:rsidTr="006B7EEC">
        <w:tc>
          <w:tcPr>
            <w:tcW w:w="2074" w:type="dxa"/>
          </w:tcPr>
          <w:p w14:paraId="5EC4AC74" w14:textId="75986634" w:rsidR="00202A93" w:rsidRDefault="00202A93" w:rsidP="00202A93">
            <w:r w:rsidRPr="004737C8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3A18BE0D" w14:textId="6CA01412" w:rsidR="00202A93" w:rsidRDefault="00202A93" w:rsidP="00202A93">
            <w:r w:rsidRPr="004737C8">
              <w:t>int</w:t>
            </w:r>
          </w:p>
        </w:tc>
        <w:tc>
          <w:tcPr>
            <w:tcW w:w="2074" w:type="dxa"/>
          </w:tcPr>
          <w:p w14:paraId="623FBF61" w14:textId="24A0A3A5" w:rsidR="00202A93" w:rsidRDefault="00202A93" w:rsidP="00202A93">
            <w:r w:rsidRPr="004737C8">
              <w:t>Unchecked</w:t>
            </w:r>
          </w:p>
        </w:tc>
        <w:tc>
          <w:tcPr>
            <w:tcW w:w="2074" w:type="dxa"/>
          </w:tcPr>
          <w:p w14:paraId="429DD118" w14:textId="77777777" w:rsidR="00202A93" w:rsidRDefault="00202A93" w:rsidP="00202A93">
            <w:r>
              <w:rPr>
                <w:rFonts w:hint="eastAsia"/>
              </w:rPr>
              <w:t>编号</w:t>
            </w:r>
          </w:p>
        </w:tc>
      </w:tr>
      <w:tr w:rsidR="00202A93" w14:paraId="637FB6B8" w14:textId="77777777" w:rsidTr="006B7EEC">
        <w:tc>
          <w:tcPr>
            <w:tcW w:w="2074" w:type="dxa"/>
          </w:tcPr>
          <w:p w14:paraId="1E4CA482" w14:textId="7FFDF026" w:rsidR="00202A93" w:rsidRDefault="00202A93" w:rsidP="00202A93">
            <w:r w:rsidRPr="004737C8">
              <w:t>EmployeeName</w:t>
            </w:r>
          </w:p>
        </w:tc>
        <w:tc>
          <w:tcPr>
            <w:tcW w:w="2074" w:type="dxa"/>
          </w:tcPr>
          <w:p w14:paraId="7D4FC7CB" w14:textId="3E5CA957" w:rsidR="00202A93" w:rsidRDefault="00202A93" w:rsidP="00202A93">
            <w:r w:rsidRPr="004737C8">
              <w:t>varchar(20)</w:t>
            </w:r>
          </w:p>
        </w:tc>
        <w:tc>
          <w:tcPr>
            <w:tcW w:w="2074" w:type="dxa"/>
          </w:tcPr>
          <w:p w14:paraId="78B0BC44" w14:textId="42162B14" w:rsidR="00202A93" w:rsidRDefault="00202A93" w:rsidP="00202A93">
            <w:r w:rsidRPr="004737C8">
              <w:t>Checked</w:t>
            </w:r>
          </w:p>
        </w:tc>
        <w:tc>
          <w:tcPr>
            <w:tcW w:w="2074" w:type="dxa"/>
          </w:tcPr>
          <w:p w14:paraId="2F3370EB" w14:textId="0DFCA1B1" w:rsidR="00202A93" w:rsidRDefault="00202A93" w:rsidP="00202A93">
            <w:pPr>
              <w:rPr>
                <w:rFonts w:hint="eastAsia"/>
              </w:rPr>
            </w:pPr>
            <w:r>
              <w:rPr>
                <w:rFonts w:hint="eastAsia"/>
              </w:rPr>
              <w:t>员工类别</w:t>
            </w:r>
          </w:p>
        </w:tc>
      </w:tr>
    </w:tbl>
    <w:p w14:paraId="3C4499DF" w14:textId="77777777" w:rsidR="00EE74D7" w:rsidRDefault="00EE74D7" w:rsidP="00EE74D7">
      <w:pPr>
        <w:rPr>
          <w:rFonts w:hint="eastAsia"/>
        </w:rPr>
      </w:pPr>
    </w:p>
    <w:p w14:paraId="2ECFC9E5" w14:textId="7AC2B0A4" w:rsidR="00EE74D7" w:rsidRPr="001B3547" w:rsidRDefault="00EE74D7" w:rsidP="00EE74D7">
      <w:pPr>
        <w:ind w:firstLineChars="100" w:firstLine="210"/>
        <w:jc w:val="center"/>
      </w:pPr>
      <w:r>
        <w:t>t</w:t>
      </w:r>
      <w:r>
        <w:rPr>
          <w:rFonts w:hint="eastAsia"/>
        </w:rPr>
        <w:t>b_</w:t>
      </w:r>
      <w:r>
        <w:rPr>
          <w:rFonts w:hint="eastAsia"/>
        </w:rPr>
        <w:t>Family</w:t>
      </w:r>
      <w:r>
        <w:rPr>
          <w:rFonts w:hint="eastAsia"/>
        </w:rPr>
        <w:t>（</w:t>
      </w:r>
      <w:r>
        <w:rPr>
          <w:rFonts w:hint="eastAsia"/>
        </w:rPr>
        <w:t>家庭</w:t>
      </w:r>
      <w:r>
        <w:rPr>
          <w:rFonts w:hint="eastAsia"/>
        </w:rPr>
        <w:t>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74D7" w14:paraId="6B423219" w14:textId="77777777" w:rsidTr="006B7EEC">
        <w:tc>
          <w:tcPr>
            <w:tcW w:w="2074" w:type="dxa"/>
          </w:tcPr>
          <w:p w14:paraId="748118E0" w14:textId="77777777" w:rsidR="00EE74D7" w:rsidRDefault="00EE74D7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17A43C8B" w14:textId="77777777" w:rsidR="00EE74D7" w:rsidRDefault="00EE74D7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B35B05" w14:textId="77777777" w:rsidR="00EE74D7" w:rsidRDefault="00EE74D7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05B77CFA" w14:textId="77777777" w:rsidR="00EE74D7" w:rsidRDefault="00EE74D7" w:rsidP="006B7EEC">
            <w:r>
              <w:rPr>
                <w:rFonts w:hint="eastAsia"/>
              </w:rPr>
              <w:t>描述</w:t>
            </w:r>
          </w:p>
        </w:tc>
      </w:tr>
      <w:tr w:rsidR="00EE74D7" w14:paraId="2D6A0703" w14:textId="77777777" w:rsidTr="006B7EEC">
        <w:tc>
          <w:tcPr>
            <w:tcW w:w="2074" w:type="dxa"/>
          </w:tcPr>
          <w:p w14:paraId="6588DA86" w14:textId="30D0DCE6" w:rsidR="00EE74D7" w:rsidRDefault="00EE74D7" w:rsidP="00EE74D7">
            <w:r w:rsidRPr="001D380A">
              <w:t>ID</w:t>
            </w:r>
            <w:r w:rsidR="00EB6BD9"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4E3420D1" w14:textId="319A87ED" w:rsidR="00EE74D7" w:rsidRDefault="00EE74D7" w:rsidP="00EE74D7">
            <w:r w:rsidRPr="001D380A">
              <w:t>varchar(5)</w:t>
            </w:r>
          </w:p>
        </w:tc>
        <w:tc>
          <w:tcPr>
            <w:tcW w:w="2074" w:type="dxa"/>
          </w:tcPr>
          <w:p w14:paraId="40DBDF79" w14:textId="66E67B04" w:rsidR="00EE74D7" w:rsidRDefault="00EE74D7" w:rsidP="00EE74D7">
            <w:r w:rsidRPr="001D380A">
              <w:t>Unchecked</w:t>
            </w:r>
          </w:p>
        </w:tc>
        <w:tc>
          <w:tcPr>
            <w:tcW w:w="2074" w:type="dxa"/>
          </w:tcPr>
          <w:p w14:paraId="4E18EDDD" w14:textId="77777777" w:rsidR="00EE74D7" w:rsidRDefault="00EE74D7" w:rsidP="00EE74D7">
            <w:r>
              <w:rPr>
                <w:rFonts w:hint="eastAsia"/>
              </w:rPr>
              <w:t>编号</w:t>
            </w:r>
          </w:p>
        </w:tc>
      </w:tr>
      <w:tr w:rsidR="00EE74D7" w14:paraId="62F40742" w14:textId="77777777" w:rsidTr="006B7EEC">
        <w:tc>
          <w:tcPr>
            <w:tcW w:w="2074" w:type="dxa"/>
          </w:tcPr>
          <w:p w14:paraId="579BBBC1" w14:textId="2C9DA630" w:rsidR="00EE74D7" w:rsidRDefault="00EE74D7" w:rsidP="00EE74D7">
            <w:r w:rsidRPr="001D380A">
              <w:t>Stu_ID</w:t>
            </w:r>
          </w:p>
        </w:tc>
        <w:tc>
          <w:tcPr>
            <w:tcW w:w="2074" w:type="dxa"/>
          </w:tcPr>
          <w:p w14:paraId="0C7EC7C3" w14:textId="2DCD27B2" w:rsidR="00EE74D7" w:rsidRDefault="00EE74D7" w:rsidP="00EE74D7">
            <w:r w:rsidRPr="001D380A">
              <w:t>varchar(5)</w:t>
            </w:r>
          </w:p>
        </w:tc>
        <w:tc>
          <w:tcPr>
            <w:tcW w:w="2074" w:type="dxa"/>
          </w:tcPr>
          <w:p w14:paraId="76C245D9" w14:textId="5705A429" w:rsidR="00EE74D7" w:rsidRDefault="00EE74D7" w:rsidP="00EE74D7">
            <w:r w:rsidRPr="001D380A">
              <w:t>Checked</w:t>
            </w:r>
          </w:p>
        </w:tc>
        <w:tc>
          <w:tcPr>
            <w:tcW w:w="2074" w:type="dxa"/>
          </w:tcPr>
          <w:p w14:paraId="15FE9703" w14:textId="6D241410" w:rsidR="00EE74D7" w:rsidRDefault="00EE74D7" w:rsidP="00EE74D7">
            <w:pPr>
              <w:rPr>
                <w:rFonts w:hint="eastAsia"/>
              </w:rPr>
            </w:pPr>
            <w:r>
              <w:rPr>
                <w:rFonts w:hint="eastAsia"/>
              </w:rPr>
              <w:t>相关员工的编号</w:t>
            </w:r>
          </w:p>
        </w:tc>
      </w:tr>
      <w:tr w:rsidR="00EE74D7" w14:paraId="30E1EE8B" w14:textId="77777777" w:rsidTr="006B7EEC">
        <w:tc>
          <w:tcPr>
            <w:tcW w:w="2074" w:type="dxa"/>
          </w:tcPr>
          <w:p w14:paraId="466B9CD6" w14:textId="0E77A146" w:rsidR="00EE74D7" w:rsidRPr="004737C8" w:rsidRDefault="00EE74D7" w:rsidP="00EE74D7">
            <w:r w:rsidRPr="001D380A">
              <w:t>LeaguerName</w:t>
            </w:r>
          </w:p>
        </w:tc>
        <w:tc>
          <w:tcPr>
            <w:tcW w:w="2074" w:type="dxa"/>
          </w:tcPr>
          <w:p w14:paraId="296C8D9E" w14:textId="1E72AEE2" w:rsidR="00EE74D7" w:rsidRPr="004737C8" w:rsidRDefault="00EE74D7" w:rsidP="00EE74D7">
            <w:r w:rsidRPr="001D380A">
              <w:t>varchar(20)</w:t>
            </w:r>
          </w:p>
        </w:tc>
        <w:tc>
          <w:tcPr>
            <w:tcW w:w="2074" w:type="dxa"/>
          </w:tcPr>
          <w:p w14:paraId="4481B200" w14:textId="30ABCD46" w:rsidR="00EE74D7" w:rsidRPr="004737C8" w:rsidRDefault="00EE74D7" w:rsidP="00EE74D7">
            <w:r w:rsidRPr="001D380A">
              <w:t>Checked</w:t>
            </w:r>
          </w:p>
        </w:tc>
        <w:tc>
          <w:tcPr>
            <w:tcW w:w="2074" w:type="dxa"/>
          </w:tcPr>
          <w:p w14:paraId="3E968E68" w14:textId="3CFC3EA1" w:rsidR="00EE74D7" w:rsidRDefault="00EE74D7" w:rsidP="00EE74D7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EE74D7" w14:paraId="11A50223" w14:textId="77777777" w:rsidTr="006B7EEC">
        <w:tc>
          <w:tcPr>
            <w:tcW w:w="2074" w:type="dxa"/>
          </w:tcPr>
          <w:p w14:paraId="7E3AC903" w14:textId="49EEC09C" w:rsidR="00EE74D7" w:rsidRPr="004737C8" w:rsidRDefault="00EE74D7" w:rsidP="00EE74D7">
            <w:r w:rsidRPr="001D380A">
              <w:t>Nexus</w:t>
            </w:r>
          </w:p>
        </w:tc>
        <w:tc>
          <w:tcPr>
            <w:tcW w:w="2074" w:type="dxa"/>
          </w:tcPr>
          <w:p w14:paraId="303E7A2B" w14:textId="675FF3C4" w:rsidR="00EE74D7" w:rsidRPr="004737C8" w:rsidRDefault="00EE74D7" w:rsidP="00EE74D7">
            <w:r w:rsidRPr="001D380A">
              <w:t>varchar(10)</w:t>
            </w:r>
          </w:p>
        </w:tc>
        <w:tc>
          <w:tcPr>
            <w:tcW w:w="2074" w:type="dxa"/>
          </w:tcPr>
          <w:p w14:paraId="67E183AF" w14:textId="671790E6" w:rsidR="00EE74D7" w:rsidRPr="004737C8" w:rsidRDefault="00EE74D7" w:rsidP="00EE74D7">
            <w:r w:rsidRPr="001D380A">
              <w:t>Checked</w:t>
            </w:r>
          </w:p>
        </w:tc>
        <w:tc>
          <w:tcPr>
            <w:tcW w:w="2074" w:type="dxa"/>
          </w:tcPr>
          <w:p w14:paraId="5185B607" w14:textId="544AB9BC" w:rsidR="00EE74D7" w:rsidRDefault="00EE74D7" w:rsidP="00EE74D7">
            <w:pPr>
              <w:rPr>
                <w:rFonts w:hint="eastAsia"/>
              </w:rPr>
            </w:pPr>
            <w:r>
              <w:rPr>
                <w:rFonts w:hint="eastAsia"/>
              </w:rPr>
              <w:t>关系</w:t>
            </w:r>
          </w:p>
        </w:tc>
      </w:tr>
      <w:tr w:rsidR="00EE74D7" w14:paraId="59803998" w14:textId="77777777" w:rsidTr="006B7EEC">
        <w:tc>
          <w:tcPr>
            <w:tcW w:w="2074" w:type="dxa"/>
          </w:tcPr>
          <w:p w14:paraId="106A91C6" w14:textId="0E1EBA93" w:rsidR="00EE74D7" w:rsidRPr="004737C8" w:rsidRDefault="00EE74D7" w:rsidP="00EE74D7">
            <w:r w:rsidRPr="001D380A">
              <w:t>BirthDate</w:t>
            </w:r>
          </w:p>
        </w:tc>
        <w:tc>
          <w:tcPr>
            <w:tcW w:w="2074" w:type="dxa"/>
          </w:tcPr>
          <w:p w14:paraId="63670091" w14:textId="4BE845E9" w:rsidR="00EE74D7" w:rsidRPr="004737C8" w:rsidRDefault="00EE74D7" w:rsidP="00EE74D7">
            <w:r w:rsidRPr="001D380A">
              <w:t>datetime</w:t>
            </w:r>
          </w:p>
        </w:tc>
        <w:tc>
          <w:tcPr>
            <w:tcW w:w="2074" w:type="dxa"/>
          </w:tcPr>
          <w:p w14:paraId="018D97E4" w14:textId="28CED170" w:rsidR="00EE74D7" w:rsidRPr="004737C8" w:rsidRDefault="00EE74D7" w:rsidP="00EE74D7">
            <w:r w:rsidRPr="001D380A">
              <w:t>Checked</w:t>
            </w:r>
          </w:p>
        </w:tc>
        <w:tc>
          <w:tcPr>
            <w:tcW w:w="2074" w:type="dxa"/>
          </w:tcPr>
          <w:p w14:paraId="3008B7CE" w14:textId="249C5A28" w:rsidR="00EE74D7" w:rsidRDefault="00EE74D7" w:rsidP="00EE74D7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EE74D7" w14:paraId="612464E3" w14:textId="77777777" w:rsidTr="006B7EEC">
        <w:tc>
          <w:tcPr>
            <w:tcW w:w="2074" w:type="dxa"/>
          </w:tcPr>
          <w:p w14:paraId="21DAE2B6" w14:textId="21458EB4" w:rsidR="00EE74D7" w:rsidRPr="004737C8" w:rsidRDefault="00EE74D7" w:rsidP="00EE74D7">
            <w:r w:rsidRPr="001D380A">
              <w:t>WordUnit</w:t>
            </w:r>
          </w:p>
        </w:tc>
        <w:tc>
          <w:tcPr>
            <w:tcW w:w="2074" w:type="dxa"/>
          </w:tcPr>
          <w:p w14:paraId="65381C35" w14:textId="04806124" w:rsidR="00EE74D7" w:rsidRPr="004737C8" w:rsidRDefault="00EE74D7" w:rsidP="00EE74D7">
            <w:r w:rsidRPr="001D380A">
              <w:t>varchar(24)</w:t>
            </w:r>
          </w:p>
        </w:tc>
        <w:tc>
          <w:tcPr>
            <w:tcW w:w="2074" w:type="dxa"/>
          </w:tcPr>
          <w:p w14:paraId="349F1105" w14:textId="4C1B5C12" w:rsidR="00EE74D7" w:rsidRPr="004737C8" w:rsidRDefault="00EE74D7" w:rsidP="00EE74D7">
            <w:r w:rsidRPr="001D380A">
              <w:t>Checked</w:t>
            </w:r>
          </w:p>
        </w:tc>
        <w:tc>
          <w:tcPr>
            <w:tcW w:w="2074" w:type="dxa"/>
          </w:tcPr>
          <w:p w14:paraId="555CB8A5" w14:textId="56CDFBF4" w:rsidR="00EE74D7" w:rsidRDefault="00EE74D7" w:rsidP="00EE74D7">
            <w:pPr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</w:tr>
      <w:tr w:rsidR="00EE74D7" w14:paraId="015D77F8" w14:textId="77777777" w:rsidTr="006B7EEC">
        <w:tc>
          <w:tcPr>
            <w:tcW w:w="2074" w:type="dxa"/>
          </w:tcPr>
          <w:p w14:paraId="39841DB9" w14:textId="50A80F01" w:rsidR="00EE74D7" w:rsidRPr="004737C8" w:rsidRDefault="00EE74D7" w:rsidP="00EE74D7">
            <w:r w:rsidRPr="001D380A">
              <w:t>Business</w:t>
            </w:r>
          </w:p>
        </w:tc>
        <w:tc>
          <w:tcPr>
            <w:tcW w:w="2074" w:type="dxa"/>
          </w:tcPr>
          <w:p w14:paraId="1C750472" w14:textId="5A548BDA" w:rsidR="00EE74D7" w:rsidRPr="004737C8" w:rsidRDefault="00EE74D7" w:rsidP="00EE74D7">
            <w:r w:rsidRPr="001D380A">
              <w:t>varchar(10)</w:t>
            </w:r>
          </w:p>
        </w:tc>
        <w:tc>
          <w:tcPr>
            <w:tcW w:w="2074" w:type="dxa"/>
          </w:tcPr>
          <w:p w14:paraId="503852C5" w14:textId="78861903" w:rsidR="00EE74D7" w:rsidRPr="004737C8" w:rsidRDefault="00EE74D7" w:rsidP="00EE74D7">
            <w:r w:rsidRPr="001D380A">
              <w:t>Checked</w:t>
            </w:r>
          </w:p>
        </w:tc>
        <w:tc>
          <w:tcPr>
            <w:tcW w:w="2074" w:type="dxa"/>
          </w:tcPr>
          <w:p w14:paraId="1BCC22BD" w14:textId="2372A927" w:rsidR="00EE74D7" w:rsidRDefault="00EE74D7" w:rsidP="00EE74D7">
            <w:pPr>
              <w:rPr>
                <w:rFonts w:hint="eastAsia"/>
              </w:rPr>
            </w:pPr>
            <w:r>
              <w:rPr>
                <w:rFonts w:hint="eastAsia"/>
              </w:rPr>
              <w:t>工作类别</w:t>
            </w:r>
          </w:p>
        </w:tc>
      </w:tr>
      <w:tr w:rsidR="00EE74D7" w14:paraId="0161A077" w14:textId="77777777" w:rsidTr="006B7EEC">
        <w:tc>
          <w:tcPr>
            <w:tcW w:w="2074" w:type="dxa"/>
          </w:tcPr>
          <w:p w14:paraId="30C56E19" w14:textId="4B7A7ABB" w:rsidR="00EE74D7" w:rsidRPr="004737C8" w:rsidRDefault="00EE74D7" w:rsidP="00EE74D7">
            <w:r w:rsidRPr="001D380A">
              <w:t>Visage</w:t>
            </w:r>
          </w:p>
        </w:tc>
        <w:tc>
          <w:tcPr>
            <w:tcW w:w="2074" w:type="dxa"/>
          </w:tcPr>
          <w:p w14:paraId="211D7526" w14:textId="34C32E7A" w:rsidR="00EE74D7" w:rsidRPr="004737C8" w:rsidRDefault="00EE74D7" w:rsidP="00EE74D7">
            <w:r w:rsidRPr="001D380A">
              <w:t>varchar(10)</w:t>
            </w:r>
          </w:p>
        </w:tc>
        <w:tc>
          <w:tcPr>
            <w:tcW w:w="2074" w:type="dxa"/>
          </w:tcPr>
          <w:p w14:paraId="0223F1E6" w14:textId="3EDAD04B" w:rsidR="00EE74D7" w:rsidRPr="004737C8" w:rsidRDefault="00EE74D7" w:rsidP="00EE74D7">
            <w:r w:rsidRPr="001D380A">
              <w:t>Checked</w:t>
            </w:r>
          </w:p>
        </w:tc>
        <w:tc>
          <w:tcPr>
            <w:tcW w:w="2074" w:type="dxa"/>
          </w:tcPr>
          <w:p w14:paraId="3803B5C9" w14:textId="371B4E31" w:rsidR="00EE74D7" w:rsidRDefault="00EE74D7" w:rsidP="00EE74D7">
            <w:pPr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</w:tr>
      <w:tr w:rsidR="00EE74D7" w14:paraId="35D7E2D6" w14:textId="77777777" w:rsidTr="006B7EEC">
        <w:tc>
          <w:tcPr>
            <w:tcW w:w="2074" w:type="dxa"/>
          </w:tcPr>
          <w:p w14:paraId="74863686" w14:textId="6B759C25" w:rsidR="00EE74D7" w:rsidRPr="004737C8" w:rsidRDefault="00EE74D7" w:rsidP="00EE74D7">
            <w:r w:rsidRPr="001D380A">
              <w:t>phone</w:t>
            </w:r>
          </w:p>
        </w:tc>
        <w:tc>
          <w:tcPr>
            <w:tcW w:w="2074" w:type="dxa"/>
          </w:tcPr>
          <w:p w14:paraId="5BE6A0BF" w14:textId="19F41B8C" w:rsidR="00EE74D7" w:rsidRPr="004737C8" w:rsidRDefault="00EE74D7" w:rsidP="00EE74D7">
            <w:r w:rsidRPr="001D380A">
              <w:t>varchar(14)</w:t>
            </w:r>
          </w:p>
        </w:tc>
        <w:tc>
          <w:tcPr>
            <w:tcW w:w="2074" w:type="dxa"/>
          </w:tcPr>
          <w:p w14:paraId="39B1B925" w14:textId="44D1971C" w:rsidR="00EE74D7" w:rsidRPr="004737C8" w:rsidRDefault="00EE74D7" w:rsidP="00EE74D7">
            <w:r w:rsidRPr="001D380A">
              <w:t>Checked</w:t>
            </w:r>
          </w:p>
        </w:tc>
        <w:tc>
          <w:tcPr>
            <w:tcW w:w="2074" w:type="dxa"/>
          </w:tcPr>
          <w:p w14:paraId="7218A0A6" w14:textId="3DC4B135" w:rsidR="00EE74D7" w:rsidRDefault="00EE74D7" w:rsidP="00EE74D7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</w:tbl>
    <w:p w14:paraId="1F94FD4A" w14:textId="71819F72" w:rsidR="002669F6" w:rsidRDefault="002669F6" w:rsidP="005014D7"/>
    <w:p w14:paraId="1F00E228" w14:textId="1E380611" w:rsidR="004B1146" w:rsidRPr="001B3547" w:rsidRDefault="004B1146" w:rsidP="004B1146">
      <w:pPr>
        <w:ind w:firstLineChars="100" w:firstLine="210"/>
        <w:jc w:val="center"/>
      </w:pPr>
      <w:r>
        <w:t>t</w:t>
      </w:r>
      <w:r>
        <w:rPr>
          <w:rFonts w:hint="eastAsia"/>
        </w:rPr>
        <w:t>b_</w:t>
      </w:r>
      <w:r>
        <w:rPr>
          <w:rFonts w:hint="eastAsia"/>
        </w:rPr>
        <w:t>Folk</w:t>
      </w:r>
      <w:r>
        <w:rPr>
          <w:rFonts w:hint="eastAsia"/>
        </w:rPr>
        <w:t>（</w:t>
      </w:r>
      <w:r>
        <w:rPr>
          <w:rFonts w:hint="eastAsia"/>
        </w:rPr>
        <w:t>民族</w:t>
      </w:r>
      <w:r>
        <w:rPr>
          <w:rFonts w:hint="eastAsia"/>
        </w:rPr>
        <w:t>类别表）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1146" w14:paraId="31B3B372" w14:textId="77777777" w:rsidTr="006B7EEC">
        <w:tc>
          <w:tcPr>
            <w:tcW w:w="2074" w:type="dxa"/>
          </w:tcPr>
          <w:p w14:paraId="7FF0DC0A" w14:textId="77777777" w:rsidR="004B1146" w:rsidRDefault="004B1146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56365EB9" w14:textId="77777777" w:rsidR="004B1146" w:rsidRDefault="004B1146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EDCB90B" w14:textId="77777777" w:rsidR="004B1146" w:rsidRDefault="004B1146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74B3D307" w14:textId="77777777" w:rsidR="004B1146" w:rsidRDefault="004B1146" w:rsidP="006B7EEC">
            <w:r>
              <w:rPr>
                <w:rFonts w:hint="eastAsia"/>
              </w:rPr>
              <w:t>描述</w:t>
            </w:r>
          </w:p>
        </w:tc>
      </w:tr>
      <w:tr w:rsidR="004B1146" w14:paraId="68936C92" w14:textId="77777777" w:rsidTr="006B7EEC">
        <w:tc>
          <w:tcPr>
            <w:tcW w:w="2074" w:type="dxa"/>
          </w:tcPr>
          <w:p w14:paraId="55F7F8A6" w14:textId="77777777" w:rsidR="004B1146" w:rsidRDefault="004B1146" w:rsidP="006B7EEC">
            <w:r w:rsidRPr="004737C8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250AE926" w14:textId="77777777" w:rsidR="004B1146" w:rsidRDefault="004B1146" w:rsidP="006B7EEC">
            <w:r w:rsidRPr="004737C8">
              <w:t>int</w:t>
            </w:r>
          </w:p>
        </w:tc>
        <w:tc>
          <w:tcPr>
            <w:tcW w:w="2074" w:type="dxa"/>
          </w:tcPr>
          <w:p w14:paraId="2E9F1F69" w14:textId="77777777" w:rsidR="004B1146" w:rsidRDefault="004B1146" w:rsidP="006B7EEC">
            <w:r w:rsidRPr="004737C8">
              <w:t>Unchecked</w:t>
            </w:r>
          </w:p>
        </w:tc>
        <w:tc>
          <w:tcPr>
            <w:tcW w:w="2074" w:type="dxa"/>
          </w:tcPr>
          <w:p w14:paraId="2984D95C" w14:textId="77777777" w:rsidR="004B1146" w:rsidRDefault="004B1146" w:rsidP="006B7EEC">
            <w:r>
              <w:rPr>
                <w:rFonts w:hint="eastAsia"/>
              </w:rPr>
              <w:t>编号</w:t>
            </w:r>
          </w:p>
        </w:tc>
      </w:tr>
      <w:tr w:rsidR="004B1146" w14:paraId="0AB32385" w14:textId="77777777" w:rsidTr="006B7EEC">
        <w:tc>
          <w:tcPr>
            <w:tcW w:w="2074" w:type="dxa"/>
          </w:tcPr>
          <w:p w14:paraId="7AB9082F" w14:textId="58B231A3" w:rsidR="004B1146" w:rsidRDefault="004B1146" w:rsidP="004B1146">
            <w:r w:rsidRPr="004340DE">
              <w:t>FolkName</w:t>
            </w:r>
          </w:p>
        </w:tc>
        <w:tc>
          <w:tcPr>
            <w:tcW w:w="2074" w:type="dxa"/>
          </w:tcPr>
          <w:p w14:paraId="277BE98A" w14:textId="4014076A" w:rsidR="004B1146" w:rsidRDefault="004B1146" w:rsidP="004B1146">
            <w:r w:rsidRPr="004340DE">
              <w:t>varchar(30)</w:t>
            </w:r>
          </w:p>
        </w:tc>
        <w:tc>
          <w:tcPr>
            <w:tcW w:w="2074" w:type="dxa"/>
          </w:tcPr>
          <w:p w14:paraId="57BB0D5A" w14:textId="08D2E477" w:rsidR="004B1146" w:rsidRDefault="004B1146" w:rsidP="004B1146">
            <w:r w:rsidRPr="004340DE">
              <w:t>Checked</w:t>
            </w:r>
          </w:p>
        </w:tc>
        <w:tc>
          <w:tcPr>
            <w:tcW w:w="2074" w:type="dxa"/>
          </w:tcPr>
          <w:p w14:paraId="3DFC14B4" w14:textId="2B7D1608" w:rsidR="004B1146" w:rsidRDefault="004B1146" w:rsidP="004B1146">
            <w:pPr>
              <w:rPr>
                <w:rFonts w:hint="eastAsia"/>
              </w:rPr>
            </w:pPr>
            <w:r>
              <w:rPr>
                <w:rFonts w:hint="eastAsia"/>
              </w:rPr>
              <w:t>民族类别</w:t>
            </w:r>
          </w:p>
        </w:tc>
      </w:tr>
    </w:tbl>
    <w:p w14:paraId="14CED58C" w14:textId="1D37D909" w:rsidR="004B1146" w:rsidRDefault="004B1146" w:rsidP="005014D7"/>
    <w:p w14:paraId="61E4D74C" w14:textId="793767CD" w:rsidR="00EA3083" w:rsidRPr="001B3547" w:rsidRDefault="00EA3083" w:rsidP="00EA3083">
      <w:pPr>
        <w:ind w:firstLineChars="100" w:firstLine="210"/>
        <w:jc w:val="center"/>
      </w:pPr>
      <w:r>
        <w:t>t</w:t>
      </w:r>
      <w:r>
        <w:rPr>
          <w:rFonts w:hint="eastAsia"/>
        </w:rPr>
        <w:t>b_</w:t>
      </w:r>
      <w:r>
        <w:rPr>
          <w:rFonts w:hint="eastAsia"/>
        </w:rPr>
        <w:t>Individual</w:t>
      </w:r>
      <w:r>
        <w:rPr>
          <w:rFonts w:hint="eastAsia"/>
        </w:rPr>
        <w:t>（</w:t>
      </w:r>
      <w:r>
        <w:rPr>
          <w:rFonts w:hint="eastAsia"/>
        </w:rPr>
        <w:t>个人评价</w:t>
      </w:r>
      <w:r>
        <w:rPr>
          <w:rFonts w:hint="eastAsia"/>
        </w:rPr>
        <w:t>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3083" w14:paraId="55734C32" w14:textId="77777777" w:rsidTr="006B7EEC">
        <w:tc>
          <w:tcPr>
            <w:tcW w:w="2074" w:type="dxa"/>
          </w:tcPr>
          <w:p w14:paraId="2324638A" w14:textId="77777777" w:rsidR="00EA3083" w:rsidRDefault="00EA3083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460B724F" w14:textId="77777777" w:rsidR="00EA3083" w:rsidRDefault="00EA3083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2D1DFC" w14:textId="77777777" w:rsidR="00EA3083" w:rsidRDefault="00EA3083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1DE42BDC" w14:textId="77777777" w:rsidR="00EA3083" w:rsidRDefault="00EA3083" w:rsidP="006B7EEC">
            <w:r>
              <w:rPr>
                <w:rFonts w:hint="eastAsia"/>
              </w:rPr>
              <w:t>描述</w:t>
            </w:r>
          </w:p>
        </w:tc>
      </w:tr>
      <w:tr w:rsidR="00EA3083" w14:paraId="64A50343" w14:textId="77777777" w:rsidTr="006B7EEC">
        <w:tc>
          <w:tcPr>
            <w:tcW w:w="2074" w:type="dxa"/>
          </w:tcPr>
          <w:p w14:paraId="433EF99F" w14:textId="23BC3EBC" w:rsidR="00EA3083" w:rsidRDefault="00EA3083" w:rsidP="00EA3083">
            <w:r w:rsidRPr="00767BC6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61FB3255" w14:textId="4C5BEE29" w:rsidR="00EA3083" w:rsidRDefault="00EA3083" w:rsidP="00EA3083">
            <w:r w:rsidRPr="00767BC6">
              <w:t>varchar(5)</w:t>
            </w:r>
          </w:p>
        </w:tc>
        <w:tc>
          <w:tcPr>
            <w:tcW w:w="2074" w:type="dxa"/>
          </w:tcPr>
          <w:p w14:paraId="7CC6E475" w14:textId="288757E2" w:rsidR="00EA3083" w:rsidRDefault="00EA3083" w:rsidP="00EA3083">
            <w:r w:rsidRPr="00767BC6">
              <w:t>Unchecked</w:t>
            </w:r>
          </w:p>
        </w:tc>
        <w:tc>
          <w:tcPr>
            <w:tcW w:w="2074" w:type="dxa"/>
          </w:tcPr>
          <w:p w14:paraId="753746D3" w14:textId="77777777" w:rsidR="00EA3083" w:rsidRDefault="00EA3083" w:rsidP="00EA3083">
            <w:r>
              <w:rPr>
                <w:rFonts w:hint="eastAsia"/>
              </w:rPr>
              <w:t>编号</w:t>
            </w:r>
          </w:p>
        </w:tc>
      </w:tr>
      <w:tr w:rsidR="00EA3083" w14:paraId="6AF5F2F7" w14:textId="77777777" w:rsidTr="006B7EEC">
        <w:tc>
          <w:tcPr>
            <w:tcW w:w="2074" w:type="dxa"/>
          </w:tcPr>
          <w:p w14:paraId="297B0FDC" w14:textId="0E92D317" w:rsidR="00EA3083" w:rsidRDefault="00EA3083" w:rsidP="00EA3083">
            <w:r w:rsidRPr="00767BC6">
              <w:t>Memo</w:t>
            </w:r>
          </w:p>
        </w:tc>
        <w:tc>
          <w:tcPr>
            <w:tcW w:w="2074" w:type="dxa"/>
          </w:tcPr>
          <w:p w14:paraId="711C41B0" w14:textId="1C54397F" w:rsidR="00EA3083" w:rsidRDefault="00EA3083" w:rsidP="00EA3083">
            <w:r w:rsidRPr="00767BC6">
              <w:t>text</w:t>
            </w:r>
          </w:p>
        </w:tc>
        <w:tc>
          <w:tcPr>
            <w:tcW w:w="2074" w:type="dxa"/>
          </w:tcPr>
          <w:p w14:paraId="6410E3D0" w14:textId="231B153D" w:rsidR="00EA3083" w:rsidRDefault="00EA3083" w:rsidP="00EA3083">
            <w:r w:rsidRPr="00767BC6">
              <w:t>Checked</w:t>
            </w:r>
          </w:p>
        </w:tc>
        <w:tc>
          <w:tcPr>
            <w:tcW w:w="2074" w:type="dxa"/>
          </w:tcPr>
          <w:p w14:paraId="77008B89" w14:textId="6D92A2E6" w:rsidR="00EA3083" w:rsidRDefault="00EA3083" w:rsidP="00EA3083">
            <w:pPr>
              <w:rPr>
                <w:rFonts w:hint="eastAsia"/>
              </w:rPr>
            </w:pPr>
            <w:r>
              <w:rPr>
                <w:rFonts w:hint="eastAsia"/>
              </w:rPr>
              <w:t>个人评价</w:t>
            </w:r>
          </w:p>
        </w:tc>
      </w:tr>
    </w:tbl>
    <w:p w14:paraId="55F5EEC3" w14:textId="77777777" w:rsidR="00904329" w:rsidRDefault="00904329" w:rsidP="00904329">
      <w:pPr>
        <w:rPr>
          <w:rFonts w:hint="eastAsia"/>
        </w:rPr>
      </w:pPr>
    </w:p>
    <w:p w14:paraId="56D5902C" w14:textId="36A87636" w:rsidR="00904329" w:rsidRPr="001B3547" w:rsidRDefault="00904329" w:rsidP="00904329">
      <w:pPr>
        <w:ind w:firstLineChars="100" w:firstLine="210"/>
        <w:jc w:val="center"/>
      </w:pPr>
      <w:r>
        <w:t>t</w:t>
      </w:r>
      <w:r>
        <w:rPr>
          <w:rFonts w:hint="eastAsia"/>
        </w:rPr>
        <w:t>b_</w:t>
      </w:r>
      <w:r>
        <w:rPr>
          <w:rFonts w:hint="eastAsia"/>
        </w:rPr>
        <w:t>Kultur</w:t>
      </w:r>
      <w:r>
        <w:rPr>
          <w:rFonts w:hint="eastAsia"/>
        </w:rPr>
        <w:t>（</w:t>
      </w:r>
      <w:r>
        <w:rPr>
          <w:rFonts w:hint="eastAsia"/>
        </w:rPr>
        <w:t>文化程度</w:t>
      </w:r>
      <w:r>
        <w:rPr>
          <w:rFonts w:hint="eastAsia"/>
        </w:rPr>
        <w:t>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4329" w14:paraId="6DA168CF" w14:textId="77777777" w:rsidTr="006B7EEC">
        <w:tc>
          <w:tcPr>
            <w:tcW w:w="2074" w:type="dxa"/>
          </w:tcPr>
          <w:p w14:paraId="5A08BFF3" w14:textId="77777777" w:rsidR="00904329" w:rsidRDefault="00904329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1CB8B08F" w14:textId="77777777" w:rsidR="00904329" w:rsidRDefault="00904329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5A2B46" w14:textId="77777777" w:rsidR="00904329" w:rsidRDefault="00904329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423B07A7" w14:textId="77777777" w:rsidR="00904329" w:rsidRDefault="00904329" w:rsidP="006B7EEC">
            <w:r>
              <w:rPr>
                <w:rFonts w:hint="eastAsia"/>
              </w:rPr>
              <w:t>描述</w:t>
            </w:r>
          </w:p>
        </w:tc>
      </w:tr>
      <w:tr w:rsidR="00D02A7F" w14:paraId="53532C21" w14:textId="77777777" w:rsidTr="006B7EEC">
        <w:tc>
          <w:tcPr>
            <w:tcW w:w="2074" w:type="dxa"/>
          </w:tcPr>
          <w:p w14:paraId="643EB08D" w14:textId="7ABB9200" w:rsidR="00D02A7F" w:rsidRDefault="00D02A7F" w:rsidP="00D02A7F">
            <w:r w:rsidRPr="002B10DA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54080C07" w14:textId="49EDF8B6" w:rsidR="00D02A7F" w:rsidRDefault="00D02A7F" w:rsidP="00D02A7F">
            <w:r w:rsidRPr="002B10DA">
              <w:t>int</w:t>
            </w:r>
          </w:p>
        </w:tc>
        <w:tc>
          <w:tcPr>
            <w:tcW w:w="2074" w:type="dxa"/>
          </w:tcPr>
          <w:p w14:paraId="53C25D94" w14:textId="331D4EDB" w:rsidR="00D02A7F" w:rsidRDefault="00D02A7F" w:rsidP="00D02A7F">
            <w:r w:rsidRPr="002B10DA">
              <w:t>Unchecked</w:t>
            </w:r>
          </w:p>
        </w:tc>
        <w:tc>
          <w:tcPr>
            <w:tcW w:w="2074" w:type="dxa"/>
          </w:tcPr>
          <w:p w14:paraId="628CEC54" w14:textId="77777777" w:rsidR="00D02A7F" w:rsidRDefault="00D02A7F" w:rsidP="00D02A7F">
            <w:r>
              <w:rPr>
                <w:rFonts w:hint="eastAsia"/>
              </w:rPr>
              <w:t>编号</w:t>
            </w:r>
          </w:p>
        </w:tc>
      </w:tr>
      <w:tr w:rsidR="00D02A7F" w14:paraId="7D961087" w14:textId="77777777" w:rsidTr="006B7EEC">
        <w:tc>
          <w:tcPr>
            <w:tcW w:w="2074" w:type="dxa"/>
          </w:tcPr>
          <w:p w14:paraId="38D0D11F" w14:textId="36EA2C08" w:rsidR="00D02A7F" w:rsidRDefault="00D02A7F" w:rsidP="00D02A7F">
            <w:r w:rsidRPr="002B10DA">
              <w:t>KulturName</w:t>
            </w:r>
          </w:p>
        </w:tc>
        <w:tc>
          <w:tcPr>
            <w:tcW w:w="2074" w:type="dxa"/>
          </w:tcPr>
          <w:p w14:paraId="3DF351A7" w14:textId="588CC2C2" w:rsidR="00D02A7F" w:rsidRDefault="00D02A7F" w:rsidP="00D02A7F">
            <w:r w:rsidRPr="002B10DA">
              <w:t>varchar(20)</w:t>
            </w:r>
          </w:p>
        </w:tc>
        <w:tc>
          <w:tcPr>
            <w:tcW w:w="2074" w:type="dxa"/>
          </w:tcPr>
          <w:p w14:paraId="3A9040C5" w14:textId="625C201F" w:rsidR="00D02A7F" w:rsidRDefault="00D02A7F" w:rsidP="00D02A7F">
            <w:r w:rsidRPr="002B10DA">
              <w:t>Checked</w:t>
            </w:r>
          </w:p>
        </w:tc>
        <w:tc>
          <w:tcPr>
            <w:tcW w:w="2074" w:type="dxa"/>
          </w:tcPr>
          <w:p w14:paraId="4B119BE2" w14:textId="3A4E344A" w:rsidR="00D02A7F" w:rsidRDefault="00D02A7F" w:rsidP="00D02A7F">
            <w:pPr>
              <w:rPr>
                <w:rFonts w:hint="eastAsia"/>
              </w:rPr>
            </w:pPr>
            <w:r>
              <w:rPr>
                <w:rFonts w:hint="eastAsia"/>
              </w:rPr>
              <w:t>文化程度</w:t>
            </w:r>
          </w:p>
        </w:tc>
      </w:tr>
    </w:tbl>
    <w:p w14:paraId="6E769318" w14:textId="67307FBE" w:rsidR="00904329" w:rsidRDefault="00904329" w:rsidP="005014D7"/>
    <w:p w14:paraId="469A1CC5" w14:textId="0355DF38" w:rsidR="009049FD" w:rsidRPr="001B3547" w:rsidRDefault="009049FD" w:rsidP="009049FD">
      <w:pPr>
        <w:ind w:firstLineChars="100" w:firstLine="210"/>
        <w:jc w:val="center"/>
      </w:pPr>
      <w:r>
        <w:t>t</w:t>
      </w:r>
      <w:r>
        <w:rPr>
          <w:rFonts w:hint="eastAsia"/>
        </w:rPr>
        <w:t>b_</w:t>
      </w:r>
      <w:r>
        <w:rPr>
          <w:rFonts w:hint="eastAsia"/>
        </w:rPr>
        <w:t>Laborage</w:t>
      </w:r>
      <w:r>
        <w:rPr>
          <w:rFonts w:hint="eastAsia"/>
        </w:rPr>
        <w:t>（</w:t>
      </w:r>
      <w:r>
        <w:rPr>
          <w:rFonts w:hint="eastAsia"/>
        </w:rPr>
        <w:t>工资类型</w:t>
      </w:r>
      <w:r>
        <w:rPr>
          <w:rFonts w:hint="eastAsia"/>
        </w:rPr>
        <w:t>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49FD" w14:paraId="723FFED4" w14:textId="77777777" w:rsidTr="006B7EEC">
        <w:tc>
          <w:tcPr>
            <w:tcW w:w="2074" w:type="dxa"/>
          </w:tcPr>
          <w:p w14:paraId="214E8D48" w14:textId="77777777" w:rsidR="009049FD" w:rsidRDefault="009049FD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5D8EC338" w14:textId="77777777" w:rsidR="009049FD" w:rsidRDefault="009049FD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E420CC" w14:textId="77777777" w:rsidR="009049FD" w:rsidRDefault="009049FD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72CB09B3" w14:textId="77777777" w:rsidR="009049FD" w:rsidRDefault="009049FD" w:rsidP="006B7EEC">
            <w:r>
              <w:rPr>
                <w:rFonts w:hint="eastAsia"/>
              </w:rPr>
              <w:t>描述</w:t>
            </w:r>
          </w:p>
        </w:tc>
      </w:tr>
      <w:tr w:rsidR="009049FD" w14:paraId="4B796E8C" w14:textId="77777777" w:rsidTr="006B7EEC">
        <w:tc>
          <w:tcPr>
            <w:tcW w:w="2074" w:type="dxa"/>
          </w:tcPr>
          <w:p w14:paraId="1C1FECF3" w14:textId="77777777" w:rsidR="009049FD" w:rsidRDefault="009049FD" w:rsidP="006B7EEC">
            <w:r w:rsidRPr="002B10DA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0FD1E957" w14:textId="77777777" w:rsidR="009049FD" w:rsidRDefault="009049FD" w:rsidP="006B7EEC">
            <w:r w:rsidRPr="002B10DA">
              <w:t>int</w:t>
            </w:r>
          </w:p>
        </w:tc>
        <w:tc>
          <w:tcPr>
            <w:tcW w:w="2074" w:type="dxa"/>
          </w:tcPr>
          <w:p w14:paraId="02F177E4" w14:textId="77777777" w:rsidR="009049FD" w:rsidRDefault="009049FD" w:rsidP="006B7EEC">
            <w:r w:rsidRPr="002B10DA">
              <w:t>Unchecked</w:t>
            </w:r>
          </w:p>
        </w:tc>
        <w:tc>
          <w:tcPr>
            <w:tcW w:w="2074" w:type="dxa"/>
          </w:tcPr>
          <w:p w14:paraId="04910BAC" w14:textId="77777777" w:rsidR="009049FD" w:rsidRDefault="009049FD" w:rsidP="006B7EEC">
            <w:r>
              <w:rPr>
                <w:rFonts w:hint="eastAsia"/>
              </w:rPr>
              <w:t>编号</w:t>
            </w:r>
          </w:p>
        </w:tc>
      </w:tr>
      <w:tr w:rsidR="009049FD" w14:paraId="7024D209" w14:textId="77777777" w:rsidTr="006B7EEC">
        <w:tc>
          <w:tcPr>
            <w:tcW w:w="2074" w:type="dxa"/>
          </w:tcPr>
          <w:p w14:paraId="0C92D003" w14:textId="138B6AA9" w:rsidR="009049FD" w:rsidRDefault="009049FD" w:rsidP="006B7EEC">
            <w:r w:rsidRPr="009049FD">
              <w:t>LaborageName</w:t>
            </w:r>
          </w:p>
        </w:tc>
        <w:tc>
          <w:tcPr>
            <w:tcW w:w="2074" w:type="dxa"/>
          </w:tcPr>
          <w:p w14:paraId="7742C181" w14:textId="777571DF" w:rsidR="009049FD" w:rsidRDefault="009049FD" w:rsidP="006B7EEC">
            <w:r w:rsidRPr="002B10DA">
              <w:t>varchar(</w:t>
            </w:r>
            <w:r>
              <w:t>5</w:t>
            </w:r>
            <w:r w:rsidRPr="002B10DA">
              <w:t>0)</w:t>
            </w:r>
          </w:p>
        </w:tc>
        <w:tc>
          <w:tcPr>
            <w:tcW w:w="2074" w:type="dxa"/>
          </w:tcPr>
          <w:p w14:paraId="57065777" w14:textId="77777777" w:rsidR="009049FD" w:rsidRDefault="009049FD" w:rsidP="006B7EEC">
            <w:r w:rsidRPr="002B10DA">
              <w:t>Checked</w:t>
            </w:r>
          </w:p>
        </w:tc>
        <w:tc>
          <w:tcPr>
            <w:tcW w:w="2074" w:type="dxa"/>
          </w:tcPr>
          <w:p w14:paraId="295655C3" w14:textId="614D1C21" w:rsidR="009049FD" w:rsidRDefault="00590D75" w:rsidP="006B7EEC">
            <w:pPr>
              <w:rPr>
                <w:rFonts w:hint="eastAsia"/>
              </w:rPr>
            </w:pPr>
            <w:r>
              <w:rPr>
                <w:rFonts w:hint="eastAsia"/>
              </w:rPr>
              <w:t>工资类型</w:t>
            </w:r>
          </w:p>
        </w:tc>
      </w:tr>
    </w:tbl>
    <w:p w14:paraId="4AA197CE" w14:textId="66F5B32F" w:rsidR="009049FD" w:rsidRDefault="009049FD" w:rsidP="005014D7"/>
    <w:p w14:paraId="7DB697D9" w14:textId="4E26E546" w:rsidR="007C3335" w:rsidRPr="001B3547" w:rsidRDefault="007C3335" w:rsidP="007C3335">
      <w:pPr>
        <w:ind w:firstLineChars="100" w:firstLine="210"/>
        <w:jc w:val="center"/>
      </w:pPr>
      <w:r>
        <w:lastRenderedPageBreak/>
        <w:t>t</w:t>
      </w:r>
      <w:r>
        <w:rPr>
          <w:rFonts w:hint="eastAsia"/>
        </w:rPr>
        <w:t>b_L</w:t>
      </w:r>
      <w:r w:rsidR="0043395E">
        <w:rPr>
          <w:rFonts w:hint="eastAsia"/>
        </w:rPr>
        <w:t>ogin</w:t>
      </w:r>
      <w:r>
        <w:rPr>
          <w:rFonts w:hint="eastAsia"/>
        </w:rPr>
        <w:t>（工资类型表）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3335" w14:paraId="4BC23BF4" w14:textId="77777777" w:rsidTr="006B7EEC">
        <w:tc>
          <w:tcPr>
            <w:tcW w:w="2074" w:type="dxa"/>
          </w:tcPr>
          <w:p w14:paraId="60EC492F" w14:textId="77777777" w:rsidR="007C3335" w:rsidRDefault="007C3335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3C06976" w14:textId="77777777" w:rsidR="007C3335" w:rsidRDefault="007C3335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79AC874" w14:textId="77777777" w:rsidR="007C3335" w:rsidRDefault="007C3335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3808FC42" w14:textId="77777777" w:rsidR="007C3335" w:rsidRDefault="007C3335" w:rsidP="006B7EEC">
            <w:r>
              <w:rPr>
                <w:rFonts w:hint="eastAsia"/>
              </w:rPr>
              <w:t>描述</w:t>
            </w:r>
          </w:p>
        </w:tc>
      </w:tr>
      <w:tr w:rsidR="007C3335" w14:paraId="19976DCE" w14:textId="77777777" w:rsidTr="006B7EEC">
        <w:tc>
          <w:tcPr>
            <w:tcW w:w="2074" w:type="dxa"/>
          </w:tcPr>
          <w:p w14:paraId="7582E085" w14:textId="0833F1F1" w:rsidR="007C3335" w:rsidRDefault="007C3335" w:rsidP="007C3335">
            <w:r w:rsidRPr="005D3167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38EC4933" w14:textId="1780C29C" w:rsidR="007C3335" w:rsidRDefault="007C3335" w:rsidP="007C3335">
            <w:r w:rsidRPr="005D3167">
              <w:t>int</w:t>
            </w:r>
          </w:p>
        </w:tc>
        <w:tc>
          <w:tcPr>
            <w:tcW w:w="2074" w:type="dxa"/>
          </w:tcPr>
          <w:p w14:paraId="5BC0FF2B" w14:textId="15B9DF7C" w:rsidR="007C3335" w:rsidRDefault="007C3335" w:rsidP="007C3335">
            <w:r w:rsidRPr="005D3167">
              <w:t>Unchecked</w:t>
            </w:r>
          </w:p>
        </w:tc>
        <w:tc>
          <w:tcPr>
            <w:tcW w:w="2074" w:type="dxa"/>
          </w:tcPr>
          <w:p w14:paraId="160A0611" w14:textId="77777777" w:rsidR="007C3335" w:rsidRDefault="007C3335" w:rsidP="007C3335">
            <w:r>
              <w:rPr>
                <w:rFonts w:hint="eastAsia"/>
              </w:rPr>
              <w:t>编号</w:t>
            </w:r>
          </w:p>
        </w:tc>
      </w:tr>
      <w:tr w:rsidR="007C3335" w14:paraId="4261A26C" w14:textId="77777777" w:rsidTr="006B7EEC">
        <w:tc>
          <w:tcPr>
            <w:tcW w:w="2074" w:type="dxa"/>
          </w:tcPr>
          <w:p w14:paraId="615C3114" w14:textId="4608AB19" w:rsidR="007C3335" w:rsidRDefault="007C3335" w:rsidP="007C3335">
            <w:r w:rsidRPr="005D3167">
              <w:t>Name</w:t>
            </w:r>
          </w:p>
        </w:tc>
        <w:tc>
          <w:tcPr>
            <w:tcW w:w="2074" w:type="dxa"/>
          </w:tcPr>
          <w:p w14:paraId="28D3C3C7" w14:textId="5FDFFE61" w:rsidR="007C3335" w:rsidRDefault="007C3335" w:rsidP="007C3335">
            <w:r w:rsidRPr="005D3167">
              <w:t>varchar(20)</w:t>
            </w:r>
          </w:p>
        </w:tc>
        <w:tc>
          <w:tcPr>
            <w:tcW w:w="2074" w:type="dxa"/>
          </w:tcPr>
          <w:p w14:paraId="5F0A7844" w14:textId="2C165611" w:rsidR="007C3335" w:rsidRDefault="007C3335" w:rsidP="007C3335">
            <w:r w:rsidRPr="005D3167">
              <w:t>Checked</w:t>
            </w:r>
          </w:p>
        </w:tc>
        <w:tc>
          <w:tcPr>
            <w:tcW w:w="2074" w:type="dxa"/>
          </w:tcPr>
          <w:p w14:paraId="2FB4B3C7" w14:textId="33B6830A" w:rsidR="007C3335" w:rsidRDefault="007C3335" w:rsidP="007C3335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7C3335" w14:paraId="42ABA661" w14:textId="77777777" w:rsidTr="006B7EEC">
        <w:tc>
          <w:tcPr>
            <w:tcW w:w="2074" w:type="dxa"/>
          </w:tcPr>
          <w:p w14:paraId="1D038589" w14:textId="6FF0A7AF" w:rsidR="007C3335" w:rsidRPr="009049FD" w:rsidRDefault="007C3335" w:rsidP="007C3335">
            <w:r w:rsidRPr="005D3167">
              <w:t>Pass</w:t>
            </w:r>
          </w:p>
        </w:tc>
        <w:tc>
          <w:tcPr>
            <w:tcW w:w="2074" w:type="dxa"/>
          </w:tcPr>
          <w:p w14:paraId="2B26A5F3" w14:textId="7E5DD8C9" w:rsidR="007C3335" w:rsidRPr="002B10DA" w:rsidRDefault="007C3335" w:rsidP="007C3335">
            <w:r w:rsidRPr="005D3167">
              <w:t>varchar(20)</w:t>
            </w:r>
          </w:p>
        </w:tc>
        <w:tc>
          <w:tcPr>
            <w:tcW w:w="2074" w:type="dxa"/>
          </w:tcPr>
          <w:p w14:paraId="04B91234" w14:textId="71528CBB" w:rsidR="007C3335" w:rsidRPr="002B10DA" w:rsidRDefault="007C3335" w:rsidP="007C3335">
            <w:r w:rsidRPr="005D3167">
              <w:t>Checked</w:t>
            </w:r>
          </w:p>
        </w:tc>
        <w:tc>
          <w:tcPr>
            <w:tcW w:w="2074" w:type="dxa"/>
          </w:tcPr>
          <w:p w14:paraId="4AFC0DD6" w14:textId="536072CB" w:rsidR="007C3335" w:rsidRDefault="007C3335" w:rsidP="007C3335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7C3335" w14:paraId="3FB7123C" w14:textId="77777777" w:rsidTr="006B7EEC">
        <w:tc>
          <w:tcPr>
            <w:tcW w:w="2074" w:type="dxa"/>
          </w:tcPr>
          <w:p w14:paraId="7A7FC41F" w14:textId="06EDC990" w:rsidR="007C3335" w:rsidRPr="009049FD" w:rsidRDefault="007C3335" w:rsidP="007C3335">
            <w:r w:rsidRPr="005D3167">
              <w:t>Flag</w:t>
            </w:r>
          </w:p>
        </w:tc>
        <w:tc>
          <w:tcPr>
            <w:tcW w:w="2074" w:type="dxa"/>
          </w:tcPr>
          <w:p w14:paraId="1293C9BB" w14:textId="6B5A54E1" w:rsidR="007C3335" w:rsidRPr="002B10DA" w:rsidRDefault="007C3335" w:rsidP="007C3335">
            <w:r w:rsidRPr="005D3167">
              <w:t>int</w:t>
            </w:r>
          </w:p>
        </w:tc>
        <w:tc>
          <w:tcPr>
            <w:tcW w:w="2074" w:type="dxa"/>
          </w:tcPr>
          <w:p w14:paraId="4AAED723" w14:textId="03772517" w:rsidR="007C3335" w:rsidRPr="002B10DA" w:rsidRDefault="007C3335" w:rsidP="007C3335">
            <w:r w:rsidRPr="005D3167">
              <w:t>Checked</w:t>
            </w:r>
          </w:p>
        </w:tc>
        <w:tc>
          <w:tcPr>
            <w:tcW w:w="2074" w:type="dxa"/>
          </w:tcPr>
          <w:p w14:paraId="30802924" w14:textId="35E208B5" w:rsidR="007C3335" w:rsidRDefault="007C3335" w:rsidP="007C3335">
            <w:pPr>
              <w:rPr>
                <w:rFonts w:hint="eastAsia"/>
              </w:rPr>
            </w:pPr>
            <w:r>
              <w:rPr>
                <w:rFonts w:hint="eastAsia"/>
              </w:rPr>
              <w:t>登录标识</w:t>
            </w:r>
          </w:p>
        </w:tc>
      </w:tr>
    </w:tbl>
    <w:p w14:paraId="36A0EDDD" w14:textId="77777777" w:rsidR="007C3335" w:rsidRDefault="007C3335" w:rsidP="007C3335"/>
    <w:p w14:paraId="3D8A06F0" w14:textId="5E0276B1" w:rsidR="002C4C16" w:rsidRPr="001B3547" w:rsidRDefault="002C4C16" w:rsidP="002C4C16">
      <w:pPr>
        <w:ind w:firstLineChars="100" w:firstLine="210"/>
        <w:jc w:val="center"/>
      </w:pPr>
      <w:r>
        <w:t>t</w:t>
      </w:r>
      <w:r>
        <w:rPr>
          <w:rFonts w:hint="eastAsia"/>
        </w:rPr>
        <w:t>b_</w:t>
      </w:r>
      <w:r>
        <w:rPr>
          <w:rFonts w:hint="eastAsia"/>
        </w:rPr>
        <w:t>RANDP</w:t>
      </w:r>
      <w:r>
        <w:rPr>
          <w:rFonts w:hint="eastAsia"/>
        </w:rPr>
        <w:t>（</w:t>
      </w:r>
      <w:r>
        <w:rPr>
          <w:rFonts w:hint="eastAsia"/>
        </w:rPr>
        <w:t>奖惩记录</w:t>
      </w:r>
      <w:r>
        <w:rPr>
          <w:rFonts w:hint="eastAsia"/>
        </w:rPr>
        <w:t>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4C16" w14:paraId="3F8F4D35" w14:textId="77777777" w:rsidTr="006B7EEC">
        <w:tc>
          <w:tcPr>
            <w:tcW w:w="2074" w:type="dxa"/>
          </w:tcPr>
          <w:p w14:paraId="7339095D" w14:textId="77777777" w:rsidR="002C4C16" w:rsidRDefault="002C4C16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E292F5E" w14:textId="77777777" w:rsidR="002C4C16" w:rsidRDefault="002C4C16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0B0948" w14:textId="77777777" w:rsidR="002C4C16" w:rsidRDefault="002C4C16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6B6FEACB" w14:textId="77777777" w:rsidR="002C4C16" w:rsidRDefault="002C4C16" w:rsidP="006B7EEC">
            <w:r>
              <w:rPr>
                <w:rFonts w:hint="eastAsia"/>
              </w:rPr>
              <w:t>描述</w:t>
            </w:r>
          </w:p>
        </w:tc>
      </w:tr>
      <w:tr w:rsidR="002C4C16" w14:paraId="4B4B7F60" w14:textId="77777777" w:rsidTr="006B7EEC">
        <w:tc>
          <w:tcPr>
            <w:tcW w:w="2074" w:type="dxa"/>
          </w:tcPr>
          <w:p w14:paraId="7791AD9D" w14:textId="5A22C878" w:rsidR="002C4C16" w:rsidRDefault="002C4C16" w:rsidP="002C4C16">
            <w:r w:rsidRPr="009E4EA3">
              <w:t>ID</w:t>
            </w:r>
            <w:r w:rsidR="00E8151E"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2ABE4531" w14:textId="67921679" w:rsidR="002C4C16" w:rsidRDefault="002C4C16" w:rsidP="002C4C16">
            <w:r w:rsidRPr="009E4EA3">
              <w:t>varchar(5)</w:t>
            </w:r>
          </w:p>
        </w:tc>
        <w:tc>
          <w:tcPr>
            <w:tcW w:w="2074" w:type="dxa"/>
          </w:tcPr>
          <w:p w14:paraId="607124AB" w14:textId="2629A711" w:rsidR="002C4C16" w:rsidRDefault="002C4C16" w:rsidP="002C4C16">
            <w:r w:rsidRPr="009E4EA3">
              <w:t>Unchecked</w:t>
            </w:r>
          </w:p>
        </w:tc>
        <w:tc>
          <w:tcPr>
            <w:tcW w:w="2074" w:type="dxa"/>
          </w:tcPr>
          <w:p w14:paraId="6F9892FA" w14:textId="77777777" w:rsidR="002C4C16" w:rsidRDefault="002C4C16" w:rsidP="002C4C16">
            <w:r>
              <w:rPr>
                <w:rFonts w:hint="eastAsia"/>
              </w:rPr>
              <w:t>编号</w:t>
            </w:r>
          </w:p>
        </w:tc>
      </w:tr>
      <w:tr w:rsidR="002C4C16" w14:paraId="0AEDE6FD" w14:textId="77777777" w:rsidTr="006B7EEC">
        <w:tc>
          <w:tcPr>
            <w:tcW w:w="2074" w:type="dxa"/>
          </w:tcPr>
          <w:p w14:paraId="2A6257C6" w14:textId="0498685E" w:rsidR="002C4C16" w:rsidRDefault="002C4C16" w:rsidP="002C4C16">
            <w:r w:rsidRPr="009E4EA3">
              <w:t>Stu_ID</w:t>
            </w:r>
          </w:p>
        </w:tc>
        <w:tc>
          <w:tcPr>
            <w:tcW w:w="2074" w:type="dxa"/>
          </w:tcPr>
          <w:p w14:paraId="19CE0EDD" w14:textId="267AD50C" w:rsidR="002C4C16" w:rsidRDefault="002C4C16" w:rsidP="002C4C16">
            <w:r w:rsidRPr="009E4EA3">
              <w:t>varchar(5)</w:t>
            </w:r>
          </w:p>
        </w:tc>
        <w:tc>
          <w:tcPr>
            <w:tcW w:w="2074" w:type="dxa"/>
          </w:tcPr>
          <w:p w14:paraId="111CF626" w14:textId="6C02299A" w:rsidR="002C4C16" w:rsidRDefault="002C4C16" w:rsidP="002C4C16">
            <w:r w:rsidRPr="009E4EA3">
              <w:t>Checked</w:t>
            </w:r>
          </w:p>
        </w:tc>
        <w:tc>
          <w:tcPr>
            <w:tcW w:w="2074" w:type="dxa"/>
          </w:tcPr>
          <w:p w14:paraId="1F1BDCAF" w14:textId="77777777" w:rsidR="002C4C16" w:rsidRDefault="002C4C16" w:rsidP="002C4C16">
            <w:pPr>
              <w:rPr>
                <w:rFonts w:hint="eastAsia"/>
              </w:rPr>
            </w:pPr>
            <w:r>
              <w:rPr>
                <w:rFonts w:hint="eastAsia"/>
              </w:rPr>
              <w:t>相关员工的编号</w:t>
            </w:r>
          </w:p>
        </w:tc>
      </w:tr>
      <w:tr w:rsidR="002C4C16" w14:paraId="15160EA4" w14:textId="77777777" w:rsidTr="006B7EEC">
        <w:tc>
          <w:tcPr>
            <w:tcW w:w="2074" w:type="dxa"/>
          </w:tcPr>
          <w:p w14:paraId="63C34157" w14:textId="4EF1DA6A" w:rsidR="002C4C16" w:rsidRPr="004737C8" w:rsidRDefault="002C4C16" w:rsidP="002C4C16">
            <w:r w:rsidRPr="009E4EA3">
              <w:t>RPKind</w:t>
            </w:r>
          </w:p>
        </w:tc>
        <w:tc>
          <w:tcPr>
            <w:tcW w:w="2074" w:type="dxa"/>
          </w:tcPr>
          <w:p w14:paraId="54AE80BE" w14:textId="6BBB164C" w:rsidR="002C4C16" w:rsidRPr="004737C8" w:rsidRDefault="002C4C16" w:rsidP="002C4C16">
            <w:r w:rsidRPr="009E4EA3">
              <w:t>varchar(20)</w:t>
            </w:r>
          </w:p>
        </w:tc>
        <w:tc>
          <w:tcPr>
            <w:tcW w:w="2074" w:type="dxa"/>
          </w:tcPr>
          <w:p w14:paraId="458DE692" w14:textId="30EA9997" w:rsidR="002C4C16" w:rsidRPr="004737C8" w:rsidRDefault="002C4C16" w:rsidP="002C4C16">
            <w:r w:rsidRPr="009E4EA3">
              <w:t>Checked</w:t>
            </w:r>
          </w:p>
        </w:tc>
        <w:tc>
          <w:tcPr>
            <w:tcW w:w="2074" w:type="dxa"/>
          </w:tcPr>
          <w:p w14:paraId="6FD337F1" w14:textId="7FC4A807" w:rsidR="002C4C16" w:rsidRDefault="002C4C16" w:rsidP="002C4C16">
            <w:pPr>
              <w:rPr>
                <w:rFonts w:hint="eastAsia"/>
              </w:rPr>
            </w:pPr>
            <w:r>
              <w:rPr>
                <w:rFonts w:hint="eastAsia"/>
              </w:rPr>
              <w:t>奖惩类型</w:t>
            </w:r>
          </w:p>
        </w:tc>
      </w:tr>
      <w:tr w:rsidR="002C4C16" w14:paraId="433F5350" w14:textId="77777777" w:rsidTr="006B7EEC">
        <w:tc>
          <w:tcPr>
            <w:tcW w:w="2074" w:type="dxa"/>
          </w:tcPr>
          <w:p w14:paraId="0A3C673F" w14:textId="7A264CAD" w:rsidR="002C4C16" w:rsidRPr="004737C8" w:rsidRDefault="002C4C16" w:rsidP="002C4C16">
            <w:r w:rsidRPr="009E4EA3">
              <w:t>RPDate</w:t>
            </w:r>
          </w:p>
        </w:tc>
        <w:tc>
          <w:tcPr>
            <w:tcW w:w="2074" w:type="dxa"/>
          </w:tcPr>
          <w:p w14:paraId="4A51A22B" w14:textId="21328D9C" w:rsidR="002C4C16" w:rsidRPr="004737C8" w:rsidRDefault="002C4C16" w:rsidP="002C4C16">
            <w:r w:rsidRPr="009E4EA3">
              <w:t>datetime</w:t>
            </w:r>
          </w:p>
        </w:tc>
        <w:tc>
          <w:tcPr>
            <w:tcW w:w="2074" w:type="dxa"/>
          </w:tcPr>
          <w:p w14:paraId="38C733FF" w14:textId="6B6D7441" w:rsidR="002C4C16" w:rsidRPr="004737C8" w:rsidRDefault="002C4C16" w:rsidP="002C4C16">
            <w:r w:rsidRPr="009E4EA3">
              <w:t>Checked</w:t>
            </w:r>
          </w:p>
        </w:tc>
        <w:tc>
          <w:tcPr>
            <w:tcW w:w="2074" w:type="dxa"/>
          </w:tcPr>
          <w:p w14:paraId="4D229873" w14:textId="6D12F2C1" w:rsidR="002C4C16" w:rsidRDefault="002C4C16" w:rsidP="002C4C16">
            <w:pPr>
              <w:rPr>
                <w:rFonts w:hint="eastAsia"/>
              </w:rPr>
            </w:pPr>
            <w:r>
              <w:rPr>
                <w:rFonts w:hint="eastAsia"/>
              </w:rPr>
              <w:t>奖惩</w:t>
            </w:r>
            <w:r>
              <w:rPr>
                <w:rFonts w:hint="eastAsia"/>
              </w:rPr>
              <w:t>日期</w:t>
            </w:r>
          </w:p>
        </w:tc>
      </w:tr>
      <w:tr w:rsidR="002C4C16" w14:paraId="67FD1F0E" w14:textId="77777777" w:rsidTr="006B7EEC">
        <w:tc>
          <w:tcPr>
            <w:tcW w:w="2074" w:type="dxa"/>
          </w:tcPr>
          <w:p w14:paraId="6F6BEE3D" w14:textId="03A6DC68" w:rsidR="002C4C16" w:rsidRPr="004737C8" w:rsidRDefault="002C4C16" w:rsidP="002C4C16">
            <w:r w:rsidRPr="009E4EA3">
              <w:t>SealMan</w:t>
            </w:r>
          </w:p>
        </w:tc>
        <w:tc>
          <w:tcPr>
            <w:tcW w:w="2074" w:type="dxa"/>
          </w:tcPr>
          <w:p w14:paraId="1A9F939F" w14:textId="5A1D9116" w:rsidR="002C4C16" w:rsidRPr="004737C8" w:rsidRDefault="002C4C16" w:rsidP="002C4C16">
            <w:r w:rsidRPr="009E4EA3">
              <w:t>varchar(10)</w:t>
            </w:r>
          </w:p>
        </w:tc>
        <w:tc>
          <w:tcPr>
            <w:tcW w:w="2074" w:type="dxa"/>
          </w:tcPr>
          <w:p w14:paraId="76EEFF2B" w14:textId="1BEB4E9C" w:rsidR="002C4C16" w:rsidRPr="004737C8" w:rsidRDefault="002C4C16" w:rsidP="002C4C16">
            <w:r w:rsidRPr="009E4EA3">
              <w:t>Checked</w:t>
            </w:r>
          </w:p>
        </w:tc>
        <w:tc>
          <w:tcPr>
            <w:tcW w:w="2074" w:type="dxa"/>
          </w:tcPr>
          <w:p w14:paraId="49C00E9B" w14:textId="5F15A133" w:rsidR="002C4C16" w:rsidRDefault="002C4C16" w:rsidP="002C4C16">
            <w:pPr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</w:tr>
      <w:tr w:rsidR="002C4C16" w14:paraId="6CAB9DEB" w14:textId="77777777" w:rsidTr="006B7EEC">
        <w:tc>
          <w:tcPr>
            <w:tcW w:w="2074" w:type="dxa"/>
          </w:tcPr>
          <w:p w14:paraId="749D589D" w14:textId="2C6CF816" w:rsidR="002C4C16" w:rsidRPr="004737C8" w:rsidRDefault="002C4C16" w:rsidP="002C4C16">
            <w:r w:rsidRPr="009E4EA3">
              <w:t>QuashDate</w:t>
            </w:r>
          </w:p>
        </w:tc>
        <w:tc>
          <w:tcPr>
            <w:tcW w:w="2074" w:type="dxa"/>
          </w:tcPr>
          <w:p w14:paraId="535D7AE4" w14:textId="2E0FF584" w:rsidR="002C4C16" w:rsidRPr="004737C8" w:rsidRDefault="002C4C16" w:rsidP="002C4C16">
            <w:r w:rsidRPr="009E4EA3">
              <w:t>datetime</w:t>
            </w:r>
          </w:p>
        </w:tc>
        <w:tc>
          <w:tcPr>
            <w:tcW w:w="2074" w:type="dxa"/>
          </w:tcPr>
          <w:p w14:paraId="44406068" w14:textId="07F5BE38" w:rsidR="002C4C16" w:rsidRPr="004737C8" w:rsidRDefault="002C4C16" w:rsidP="002C4C16">
            <w:r w:rsidRPr="009E4EA3">
              <w:t>Checked</w:t>
            </w:r>
          </w:p>
        </w:tc>
        <w:tc>
          <w:tcPr>
            <w:tcW w:w="2074" w:type="dxa"/>
          </w:tcPr>
          <w:p w14:paraId="74BF5EFA" w14:textId="325C8224" w:rsidR="002C4C16" w:rsidRDefault="002C4C16" w:rsidP="002C4C16">
            <w:pPr>
              <w:rPr>
                <w:rFonts w:hint="eastAsia"/>
              </w:rPr>
            </w:pPr>
            <w:r>
              <w:rPr>
                <w:rFonts w:hint="eastAsia"/>
              </w:rPr>
              <w:t>取消日期</w:t>
            </w:r>
          </w:p>
        </w:tc>
      </w:tr>
      <w:tr w:rsidR="002C4C16" w14:paraId="2E590603" w14:textId="77777777" w:rsidTr="006B7EEC">
        <w:tc>
          <w:tcPr>
            <w:tcW w:w="2074" w:type="dxa"/>
          </w:tcPr>
          <w:p w14:paraId="0ED63F61" w14:textId="03B404BD" w:rsidR="002C4C16" w:rsidRPr="004737C8" w:rsidRDefault="002C4C16" w:rsidP="002C4C16">
            <w:r w:rsidRPr="009E4EA3">
              <w:t>QuashWhys</w:t>
            </w:r>
          </w:p>
        </w:tc>
        <w:tc>
          <w:tcPr>
            <w:tcW w:w="2074" w:type="dxa"/>
          </w:tcPr>
          <w:p w14:paraId="4C4A1B38" w14:textId="5C255701" w:rsidR="002C4C16" w:rsidRPr="004737C8" w:rsidRDefault="002C4C16" w:rsidP="002C4C16">
            <w:r w:rsidRPr="009E4EA3">
              <w:t>varchar(50)</w:t>
            </w:r>
          </w:p>
        </w:tc>
        <w:tc>
          <w:tcPr>
            <w:tcW w:w="2074" w:type="dxa"/>
          </w:tcPr>
          <w:p w14:paraId="520308E9" w14:textId="336D8821" w:rsidR="002C4C16" w:rsidRPr="004737C8" w:rsidRDefault="002C4C16" w:rsidP="002C4C16">
            <w:r w:rsidRPr="009E4EA3">
              <w:t>Checked</w:t>
            </w:r>
          </w:p>
        </w:tc>
        <w:tc>
          <w:tcPr>
            <w:tcW w:w="2074" w:type="dxa"/>
          </w:tcPr>
          <w:p w14:paraId="5979BD1E" w14:textId="587F4084" w:rsidR="002C4C16" w:rsidRDefault="002C4C16" w:rsidP="002C4C16">
            <w:pPr>
              <w:rPr>
                <w:rFonts w:hint="eastAsia"/>
              </w:rPr>
            </w:pPr>
            <w:r>
              <w:rPr>
                <w:rFonts w:hint="eastAsia"/>
              </w:rPr>
              <w:t>取消原因</w:t>
            </w:r>
          </w:p>
        </w:tc>
      </w:tr>
    </w:tbl>
    <w:p w14:paraId="7AE807B5" w14:textId="61872F3F" w:rsidR="008E2674" w:rsidRDefault="008E2674" w:rsidP="005014D7"/>
    <w:p w14:paraId="35E319E9" w14:textId="536564BF" w:rsidR="00E8151E" w:rsidRPr="001B3547" w:rsidRDefault="00E8151E" w:rsidP="00E8151E">
      <w:pPr>
        <w:ind w:firstLineChars="100" w:firstLine="210"/>
        <w:jc w:val="center"/>
      </w:pPr>
      <w:r>
        <w:t>t</w:t>
      </w:r>
      <w:r>
        <w:rPr>
          <w:rFonts w:hint="eastAsia"/>
        </w:rPr>
        <w:t>b_Kultur（</w:t>
      </w:r>
      <w:r>
        <w:rPr>
          <w:rFonts w:hint="eastAsia"/>
        </w:rPr>
        <w:t>奖惩类别</w:t>
      </w:r>
      <w:r w:rsidR="00CD52A3">
        <w:rPr>
          <w:rFonts w:hint="eastAsia"/>
        </w:rPr>
        <w:t>表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8151E" w14:paraId="6234F606" w14:textId="77777777" w:rsidTr="006B7EEC">
        <w:tc>
          <w:tcPr>
            <w:tcW w:w="2074" w:type="dxa"/>
          </w:tcPr>
          <w:p w14:paraId="6465DE94" w14:textId="77777777" w:rsidR="00E8151E" w:rsidRDefault="00E8151E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3318B2ED" w14:textId="77777777" w:rsidR="00E8151E" w:rsidRDefault="00E8151E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4FBCC" w14:textId="77777777" w:rsidR="00E8151E" w:rsidRDefault="00E8151E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4F8CA8CF" w14:textId="77777777" w:rsidR="00E8151E" w:rsidRDefault="00E8151E" w:rsidP="006B7EEC">
            <w:r>
              <w:rPr>
                <w:rFonts w:hint="eastAsia"/>
              </w:rPr>
              <w:t>描述</w:t>
            </w:r>
          </w:p>
        </w:tc>
      </w:tr>
      <w:tr w:rsidR="00E8151E" w14:paraId="44B1768D" w14:textId="77777777" w:rsidTr="006B7EEC">
        <w:tc>
          <w:tcPr>
            <w:tcW w:w="2074" w:type="dxa"/>
          </w:tcPr>
          <w:p w14:paraId="24CF2271" w14:textId="03719005" w:rsidR="00E8151E" w:rsidRDefault="00E8151E" w:rsidP="00E8151E">
            <w:r w:rsidRPr="0055473F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39690FDC" w14:textId="05238CBD" w:rsidR="00E8151E" w:rsidRDefault="00E8151E" w:rsidP="00E8151E">
            <w:r w:rsidRPr="0055473F">
              <w:t>int</w:t>
            </w:r>
          </w:p>
        </w:tc>
        <w:tc>
          <w:tcPr>
            <w:tcW w:w="2074" w:type="dxa"/>
          </w:tcPr>
          <w:p w14:paraId="0E92375A" w14:textId="4A8F90FB" w:rsidR="00E8151E" w:rsidRDefault="00E8151E" w:rsidP="00E8151E">
            <w:r w:rsidRPr="0055473F">
              <w:t>Unchecked</w:t>
            </w:r>
          </w:p>
        </w:tc>
        <w:tc>
          <w:tcPr>
            <w:tcW w:w="2074" w:type="dxa"/>
          </w:tcPr>
          <w:p w14:paraId="1A6235AA" w14:textId="77777777" w:rsidR="00E8151E" w:rsidRDefault="00E8151E" w:rsidP="00E8151E">
            <w:r>
              <w:rPr>
                <w:rFonts w:hint="eastAsia"/>
              </w:rPr>
              <w:t>编号</w:t>
            </w:r>
          </w:p>
        </w:tc>
      </w:tr>
      <w:tr w:rsidR="00E8151E" w14:paraId="4FB4F509" w14:textId="77777777" w:rsidTr="006B7EEC">
        <w:tc>
          <w:tcPr>
            <w:tcW w:w="2074" w:type="dxa"/>
          </w:tcPr>
          <w:p w14:paraId="671DD71D" w14:textId="74C403F1" w:rsidR="00E8151E" w:rsidRDefault="00E8151E" w:rsidP="00E8151E">
            <w:r w:rsidRPr="0055473F">
              <w:t>RPKind</w:t>
            </w:r>
          </w:p>
        </w:tc>
        <w:tc>
          <w:tcPr>
            <w:tcW w:w="2074" w:type="dxa"/>
          </w:tcPr>
          <w:p w14:paraId="7ED24FD8" w14:textId="637BBAB7" w:rsidR="00E8151E" w:rsidRDefault="00E8151E" w:rsidP="00E8151E">
            <w:r w:rsidRPr="0055473F">
              <w:t>varchar(20)</w:t>
            </w:r>
          </w:p>
        </w:tc>
        <w:tc>
          <w:tcPr>
            <w:tcW w:w="2074" w:type="dxa"/>
          </w:tcPr>
          <w:p w14:paraId="654E0947" w14:textId="3169C75D" w:rsidR="00E8151E" w:rsidRDefault="00E8151E" w:rsidP="00E8151E">
            <w:r w:rsidRPr="0055473F">
              <w:t>Checked</w:t>
            </w:r>
          </w:p>
        </w:tc>
        <w:tc>
          <w:tcPr>
            <w:tcW w:w="2074" w:type="dxa"/>
          </w:tcPr>
          <w:p w14:paraId="7DC6D3B6" w14:textId="00D8CCF8" w:rsidR="00E8151E" w:rsidRDefault="00CD52A3" w:rsidP="00E8151E">
            <w:pPr>
              <w:rPr>
                <w:rFonts w:hint="eastAsia"/>
              </w:rPr>
            </w:pPr>
            <w:r>
              <w:rPr>
                <w:rFonts w:hint="eastAsia"/>
              </w:rPr>
              <w:t>奖惩类别</w:t>
            </w:r>
          </w:p>
        </w:tc>
      </w:tr>
    </w:tbl>
    <w:p w14:paraId="6C29474A" w14:textId="1EDB95C6" w:rsidR="00E8151E" w:rsidRDefault="00E8151E" w:rsidP="00E8151E"/>
    <w:p w14:paraId="71504DE0" w14:textId="538EDC3F" w:rsidR="00E30AC3" w:rsidRPr="001B3547" w:rsidRDefault="00E30AC3" w:rsidP="00E30AC3">
      <w:pPr>
        <w:ind w:firstLineChars="100" w:firstLine="210"/>
        <w:jc w:val="center"/>
      </w:pPr>
      <w:r>
        <w:t>t</w:t>
      </w:r>
      <w:r>
        <w:rPr>
          <w:rFonts w:hint="eastAsia"/>
        </w:rPr>
        <w:t>b_</w:t>
      </w:r>
      <w:r>
        <w:rPr>
          <w:rFonts w:hint="eastAsia"/>
        </w:rPr>
        <w:t>TrainNote</w:t>
      </w:r>
      <w:r>
        <w:rPr>
          <w:rFonts w:hint="eastAsia"/>
        </w:rPr>
        <w:t>（</w:t>
      </w:r>
      <w:r>
        <w:rPr>
          <w:rFonts w:hint="eastAsia"/>
        </w:rPr>
        <w:t>培训记录</w:t>
      </w:r>
      <w:r>
        <w:rPr>
          <w:rFonts w:hint="eastAsia"/>
        </w:rPr>
        <w:t>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0AC3" w14:paraId="00D7E060" w14:textId="77777777" w:rsidTr="006B7EEC">
        <w:tc>
          <w:tcPr>
            <w:tcW w:w="2074" w:type="dxa"/>
          </w:tcPr>
          <w:p w14:paraId="30C88FF9" w14:textId="77777777" w:rsidR="00E30AC3" w:rsidRDefault="00E30AC3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19481834" w14:textId="77777777" w:rsidR="00E30AC3" w:rsidRDefault="00E30AC3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D54712" w14:textId="77777777" w:rsidR="00E30AC3" w:rsidRDefault="00E30AC3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7A1488FA" w14:textId="77777777" w:rsidR="00E30AC3" w:rsidRDefault="00E30AC3" w:rsidP="006B7EEC">
            <w:r>
              <w:rPr>
                <w:rFonts w:hint="eastAsia"/>
              </w:rPr>
              <w:t>描述</w:t>
            </w:r>
          </w:p>
        </w:tc>
      </w:tr>
      <w:tr w:rsidR="00E30AC3" w14:paraId="3D3F1468" w14:textId="77777777" w:rsidTr="006B7EEC">
        <w:tc>
          <w:tcPr>
            <w:tcW w:w="2074" w:type="dxa"/>
          </w:tcPr>
          <w:p w14:paraId="74C77898" w14:textId="76C3BE6A" w:rsidR="00E30AC3" w:rsidRDefault="00E30AC3" w:rsidP="00E30AC3">
            <w:r w:rsidRPr="00403CA2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236A687E" w14:textId="250CA0CE" w:rsidR="00E30AC3" w:rsidRDefault="00E30AC3" w:rsidP="00E30AC3">
            <w:r w:rsidRPr="00403CA2">
              <w:t>varchar(10)</w:t>
            </w:r>
          </w:p>
        </w:tc>
        <w:tc>
          <w:tcPr>
            <w:tcW w:w="2074" w:type="dxa"/>
          </w:tcPr>
          <w:p w14:paraId="44375FCC" w14:textId="3E2BEFFF" w:rsidR="00E30AC3" w:rsidRDefault="00E30AC3" w:rsidP="00E30AC3">
            <w:r w:rsidRPr="00403CA2">
              <w:t>Unchecked</w:t>
            </w:r>
          </w:p>
        </w:tc>
        <w:tc>
          <w:tcPr>
            <w:tcW w:w="2074" w:type="dxa"/>
          </w:tcPr>
          <w:p w14:paraId="1B62ED87" w14:textId="77777777" w:rsidR="00E30AC3" w:rsidRDefault="00E30AC3" w:rsidP="00E30AC3">
            <w:r>
              <w:rPr>
                <w:rFonts w:hint="eastAsia"/>
              </w:rPr>
              <w:t>编号</w:t>
            </w:r>
          </w:p>
        </w:tc>
      </w:tr>
      <w:tr w:rsidR="00E30AC3" w14:paraId="60568B1D" w14:textId="77777777" w:rsidTr="006B7EEC">
        <w:tc>
          <w:tcPr>
            <w:tcW w:w="2074" w:type="dxa"/>
          </w:tcPr>
          <w:p w14:paraId="37FEB4BF" w14:textId="22DDC6E8" w:rsidR="00E30AC3" w:rsidRDefault="00E30AC3" w:rsidP="00E30AC3">
            <w:r w:rsidRPr="00403CA2">
              <w:t>Stu_ID</w:t>
            </w:r>
          </w:p>
        </w:tc>
        <w:tc>
          <w:tcPr>
            <w:tcW w:w="2074" w:type="dxa"/>
          </w:tcPr>
          <w:p w14:paraId="4168CA7E" w14:textId="5FE16CCC" w:rsidR="00E30AC3" w:rsidRDefault="00E30AC3" w:rsidP="00E30AC3">
            <w:r w:rsidRPr="00403CA2">
              <w:t>varchar(5)</w:t>
            </w:r>
          </w:p>
        </w:tc>
        <w:tc>
          <w:tcPr>
            <w:tcW w:w="2074" w:type="dxa"/>
          </w:tcPr>
          <w:p w14:paraId="6C2D2C12" w14:textId="374A87A7" w:rsidR="00E30AC3" w:rsidRDefault="00E30AC3" w:rsidP="00E30AC3">
            <w:r w:rsidRPr="00403CA2">
              <w:t>Checked</w:t>
            </w:r>
          </w:p>
        </w:tc>
        <w:tc>
          <w:tcPr>
            <w:tcW w:w="2074" w:type="dxa"/>
          </w:tcPr>
          <w:p w14:paraId="1C00A8C0" w14:textId="2FDD2B81" w:rsidR="00E30AC3" w:rsidRDefault="00DA5B27" w:rsidP="00E30AC3">
            <w:pPr>
              <w:rPr>
                <w:rFonts w:hint="eastAsia"/>
              </w:rPr>
            </w:pPr>
            <w:r>
              <w:rPr>
                <w:rFonts w:hint="eastAsia"/>
              </w:rPr>
              <w:t>相关员工的编号</w:t>
            </w:r>
          </w:p>
        </w:tc>
      </w:tr>
      <w:tr w:rsidR="00E30AC3" w14:paraId="66C5193D" w14:textId="77777777" w:rsidTr="006B7EEC">
        <w:tc>
          <w:tcPr>
            <w:tcW w:w="2074" w:type="dxa"/>
          </w:tcPr>
          <w:p w14:paraId="7323CEAB" w14:textId="3F462C6B" w:rsidR="00E30AC3" w:rsidRPr="004737C8" w:rsidRDefault="00E30AC3" w:rsidP="00E30AC3">
            <w:r w:rsidRPr="00403CA2">
              <w:t>TrainFashion</w:t>
            </w:r>
          </w:p>
        </w:tc>
        <w:tc>
          <w:tcPr>
            <w:tcW w:w="2074" w:type="dxa"/>
          </w:tcPr>
          <w:p w14:paraId="3FBC6EFB" w14:textId="0B6E2455" w:rsidR="00E30AC3" w:rsidRPr="004737C8" w:rsidRDefault="00E30AC3" w:rsidP="00E30AC3">
            <w:r w:rsidRPr="00403CA2">
              <w:t>varchar(20)</w:t>
            </w:r>
          </w:p>
        </w:tc>
        <w:tc>
          <w:tcPr>
            <w:tcW w:w="2074" w:type="dxa"/>
          </w:tcPr>
          <w:p w14:paraId="3AFA6C93" w14:textId="60067FB9" w:rsidR="00E30AC3" w:rsidRPr="004737C8" w:rsidRDefault="00E30AC3" w:rsidP="00E30AC3">
            <w:r w:rsidRPr="00403CA2">
              <w:t>Checked</w:t>
            </w:r>
          </w:p>
        </w:tc>
        <w:tc>
          <w:tcPr>
            <w:tcW w:w="2074" w:type="dxa"/>
          </w:tcPr>
          <w:p w14:paraId="342411A1" w14:textId="46304834" w:rsidR="00E30AC3" w:rsidRDefault="00E46EAA" w:rsidP="00E30AC3">
            <w:pPr>
              <w:rPr>
                <w:rFonts w:hint="eastAsia"/>
              </w:rPr>
            </w:pPr>
            <w:r>
              <w:rPr>
                <w:rFonts w:hint="eastAsia"/>
              </w:rPr>
              <w:t>培训方式</w:t>
            </w:r>
          </w:p>
        </w:tc>
      </w:tr>
      <w:tr w:rsidR="00E30AC3" w14:paraId="2EC1EB5C" w14:textId="77777777" w:rsidTr="006B7EEC">
        <w:tc>
          <w:tcPr>
            <w:tcW w:w="2074" w:type="dxa"/>
          </w:tcPr>
          <w:p w14:paraId="32662B80" w14:textId="72847498" w:rsidR="00E30AC3" w:rsidRPr="004737C8" w:rsidRDefault="00E30AC3" w:rsidP="00E30AC3">
            <w:r w:rsidRPr="00403CA2">
              <w:t>BeginDate</w:t>
            </w:r>
          </w:p>
        </w:tc>
        <w:tc>
          <w:tcPr>
            <w:tcW w:w="2074" w:type="dxa"/>
          </w:tcPr>
          <w:p w14:paraId="149FAE63" w14:textId="03E7FB67" w:rsidR="00E30AC3" w:rsidRPr="004737C8" w:rsidRDefault="00E30AC3" w:rsidP="00E30AC3">
            <w:r w:rsidRPr="00403CA2">
              <w:t>datetime</w:t>
            </w:r>
          </w:p>
        </w:tc>
        <w:tc>
          <w:tcPr>
            <w:tcW w:w="2074" w:type="dxa"/>
          </w:tcPr>
          <w:p w14:paraId="4CF1BA1F" w14:textId="3B93339D" w:rsidR="00E30AC3" w:rsidRPr="004737C8" w:rsidRDefault="00E30AC3" w:rsidP="00E30AC3">
            <w:r w:rsidRPr="00403CA2">
              <w:t>Checked</w:t>
            </w:r>
          </w:p>
        </w:tc>
        <w:tc>
          <w:tcPr>
            <w:tcW w:w="2074" w:type="dxa"/>
          </w:tcPr>
          <w:p w14:paraId="707E0CE7" w14:textId="6F637708" w:rsidR="00E30AC3" w:rsidRDefault="00E46EAA" w:rsidP="00E30AC3">
            <w:pPr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</w:tr>
      <w:tr w:rsidR="00E30AC3" w14:paraId="514179DF" w14:textId="77777777" w:rsidTr="006B7EEC">
        <w:tc>
          <w:tcPr>
            <w:tcW w:w="2074" w:type="dxa"/>
          </w:tcPr>
          <w:p w14:paraId="606F028F" w14:textId="5E7A8710" w:rsidR="00E30AC3" w:rsidRPr="004737C8" w:rsidRDefault="00E30AC3" w:rsidP="00E30AC3">
            <w:r w:rsidRPr="00403CA2">
              <w:t>EndDate</w:t>
            </w:r>
          </w:p>
        </w:tc>
        <w:tc>
          <w:tcPr>
            <w:tcW w:w="2074" w:type="dxa"/>
          </w:tcPr>
          <w:p w14:paraId="1DC2157F" w14:textId="10FCADED" w:rsidR="00E30AC3" w:rsidRPr="004737C8" w:rsidRDefault="00E30AC3" w:rsidP="00E30AC3">
            <w:r w:rsidRPr="00403CA2">
              <w:t>datetime</w:t>
            </w:r>
          </w:p>
        </w:tc>
        <w:tc>
          <w:tcPr>
            <w:tcW w:w="2074" w:type="dxa"/>
          </w:tcPr>
          <w:p w14:paraId="39BF720B" w14:textId="1CD03C54" w:rsidR="00E30AC3" w:rsidRPr="004737C8" w:rsidRDefault="00E30AC3" w:rsidP="00E30AC3">
            <w:r w:rsidRPr="00403CA2">
              <w:t>Checked</w:t>
            </w:r>
          </w:p>
        </w:tc>
        <w:tc>
          <w:tcPr>
            <w:tcW w:w="2074" w:type="dxa"/>
          </w:tcPr>
          <w:p w14:paraId="0086DFB9" w14:textId="4225BA51" w:rsidR="00E30AC3" w:rsidRDefault="00E46EAA" w:rsidP="00E30AC3">
            <w:pPr>
              <w:rPr>
                <w:rFonts w:hint="eastAsia"/>
              </w:rPr>
            </w:pPr>
            <w:r>
              <w:rPr>
                <w:rFonts w:hint="eastAsia"/>
              </w:rPr>
              <w:t>戒指日期</w:t>
            </w:r>
          </w:p>
        </w:tc>
      </w:tr>
      <w:tr w:rsidR="00E30AC3" w14:paraId="6BD65850" w14:textId="77777777" w:rsidTr="006B7EEC">
        <w:tc>
          <w:tcPr>
            <w:tcW w:w="2074" w:type="dxa"/>
          </w:tcPr>
          <w:p w14:paraId="57ED4CA8" w14:textId="58BACCA1" w:rsidR="00E30AC3" w:rsidRPr="004737C8" w:rsidRDefault="00E30AC3" w:rsidP="00E30AC3">
            <w:r w:rsidRPr="00403CA2">
              <w:t>Speciality</w:t>
            </w:r>
          </w:p>
        </w:tc>
        <w:tc>
          <w:tcPr>
            <w:tcW w:w="2074" w:type="dxa"/>
          </w:tcPr>
          <w:p w14:paraId="45A2BCDF" w14:textId="3B326E77" w:rsidR="00E30AC3" w:rsidRPr="004737C8" w:rsidRDefault="00E30AC3" w:rsidP="00E30AC3">
            <w:r w:rsidRPr="00403CA2">
              <w:t>varchar(20)</w:t>
            </w:r>
          </w:p>
        </w:tc>
        <w:tc>
          <w:tcPr>
            <w:tcW w:w="2074" w:type="dxa"/>
          </w:tcPr>
          <w:p w14:paraId="0F3489D0" w14:textId="4A343E43" w:rsidR="00E30AC3" w:rsidRPr="004737C8" w:rsidRDefault="00E30AC3" w:rsidP="00E30AC3">
            <w:r w:rsidRPr="00403CA2">
              <w:t>Checked</w:t>
            </w:r>
          </w:p>
        </w:tc>
        <w:tc>
          <w:tcPr>
            <w:tcW w:w="2074" w:type="dxa"/>
          </w:tcPr>
          <w:p w14:paraId="6D979905" w14:textId="5AB9C6D8" w:rsidR="00E30AC3" w:rsidRDefault="00E46EAA" w:rsidP="00E30AC3">
            <w:pPr>
              <w:rPr>
                <w:rFonts w:hint="eastAsia"/>
              </w:rPr>
            </w:pPr>
            <w:r>
              <w:rPr>
                <w:rFonts w:hint="eastAsia"/>
              </w:rPr>
              <w:t>培训方向</w:t>
            </w:r>
          </w:p>
        </w:tc>
      </w:tr>
      <w:tr w:rsidR="00E30AC3" w14:paraId="231EFE17" w14:textId="77777777" w:rsidTr="006B7EEC">
        <w:tc>
          <w:tcPr>
            <w:tcW w:w="2074" w:type="dxa"/>
          </w:tcPr>
          <w:p w14:paraId="1906ECE0" w14:textId="71F296C1" w:rsidR="00E30AC3" w:rsidRPr="004737C8" w:rsidRDefault="00E30AC3" w:rsidP="00E30AC3">
            <w:r w:rsidRPr="00403CA2">
              <w:t>TrainUnit</w:t>
            </w:r>
          </w:p>
        </w:tc>
        <w:tc>
          <w:tcPr>
            <w:tcW w:w="2074" w:type="dxa"/>
          </w:tcPr>
          <w:p w14:paraId="39BA11EF" w14:textId="2CE7B34B" w:rsidR="00E30AC3" w:rsidRPr="004737C8" w:rsidRDefault="00E30AC3" w:rsidP="00E30AC3">
            <w:r w:rsidRPr="00403CA2">
              <w:t>varchar(30)</w:t>
            </w:r>
          </w:p>
        </w:tc>
        <w:tc>
          <w:tcPr>
            <w:tcW w:w="2074" w:type="dxa"/>
          </w:tcPr>
          <w:p w14:paraId="324EDF62" w14:textId="63FF7E28" w:rsidR="00E30AC3" w:rsidRPr="004737C8" w:rsidRDefault="00E30AC3" w:rsidP="00E30AC3">
            <w:r w:rsidRPr="00403CA2">
              <w:t>Checked</w:t>
            </w:r>
          </w:p>
        </w:tc>
        <w:tc>
          <w:tcPr>
            <w:tcW w:w="2074" w:type="dxa"/>
          </w:tcPr>
          <w:p w14:paraId="16DC791D" w14:textId="1D827B6B" w:rsidR="00E30AC3" w:rsidRDefault="00E46EAA" w:rsidP="00E30AC3">
            <w:pPr>
              <w:rPr>
                <w:rFonts w:hint="eastAsia"/>
              </w:rPr>
            </w:pPr>
            <w:r>
              <w:rPr>
                <w:rFonts w:hint="eastAsia"/>
              </w:rPr>
              <w:t>培训地址</w:t>
            </w:r>
          </w:p>
        </w:tc>
      </w:tr>
      <w:tr w:rsidR="00E30AC3" w14:paraId="6DD0BB36" w14:textId="77777777" w:rsidTr="006B7EEC">
        <w:tc>
          <w:tcPr>
            <w:tcW w:w="2074" w:type="dxa"/>
          </w:tcPr>
          <w:p w14:paraId="770686CD" w14:textId="666388FD" w:rsidR="00E30AC3" w:rsidRPr="009E4EA3" w:rsidRDefault="00E30AC3" w:rsidP="00E30AC3">
            <w:r w:rsidRPr="00403CA2">
              <w:t>KulturMemo</w:t>
            </w:r>
          </w:p>
        </w:tc>
        <w:tc>
          <w:tcPr>
            <w:tcW w:w="2074" w:type="dxa"/>
          </w:tcPr>
          <w:p w14:paraId="506E6D7E" w14:textId="5DBB2F2E" w:rsidR="00E30AC3" w:rsidRPr="009E4EA3" w:rsidRDefault="00E30AC3" w:rsidP="00E30AC3">
            <w:r w:rsidRPr="00403CA2">
              <w:t>varchar(50)</w:t>
            </w:r>
          </w:p>
        </w:tc>
        <w:tc>
          <w:tcPr>
            <w:tcW w:w="2074" w:type="dxa"/>
          </w:tcPr>
          <w:p w14:paraId="376B60E7" w14:textId="3A04A1B5" w:rsidR="00E30AC3" w:rsidRPr="009E4EA3" w:rsidRDefault="00E30AC3" w:rsidP="00E30AC3">
            <w:r w:rsidRPr="00403CA2">
              <w:t>Checked</w:t>
            </w:r>
          </w:p>
        </w:tc>
        <w:tc>
          <w:tcPr>
            <w:tcW w:w="2074" w:type="dxa"/>
          </w:tcPr>
          <w:p w14:paraId="2D714780" w14:textId="39ED28A8" w:rsidR="00E30AC3" w:rsidRDefault="00E46EAA" w:rsidP="00E30AC3">
            <w:pPr>
              <w:rPr>
                <w:rFonts w:hint="eastAsia"/>
              </w:rPr>
            </w:pPr>
            <w:r>
              <w:rPr>
                <w:rFonts w:hint="eastAsia"/>
              </w:rPr>
              <w:t>培训详细类别</w:t>
            </w:r>
          </w:p>
        </w:tc>
      </w:tr>
      <w:tr w:rsidR="00E30AC3" w14:paraId="7CABC290" w14:textId="77777777" w:rsidTr="006B7EEC">
        <w:tc>
          <w:tcPr>
            <w:tcW w:w="2074" w:type="dxa"/>
          </w:tcPr>
          <w:p w14:paraId="7BAAEBEB" w14:textId="7C331883" w:rsidR="00E30AC3" w:rsidRPr="009E4EA3" w:rsidRDefault="00E30AC3" w:rsidP="00E30AC3">
            <w:r w:rsidRPr="00403CA2">
              <w:t>Charge</w:t>
            </w:r>
          </w:p>
        </w:tc>
        <w:tc>
          <w:tcPr>
            <w:tcW w:w="2074" w:type="dxa"/>
          </w:tcPr>
          <w:p w14:paraId="67298663" w14:textId="7248D7EC" w:rsidR="00E30AC3" w:rsidRPr="009E4EA3" w:rsidRDefault="00E30AC3" w:rsidP="00E30AC3">
            <w:r w:rsidRPr="00403CA2">
              <w:t>float</w:t>
            </w:r>
          </w:p>
        </w:tc>
        <w:tc>
          <w:tcPr>
            <w:tcW w:w="2074" w:type="dxa"/>
          </w:tcPr>
          <w:p w14:paraId="3F157315" w14:textId="12A7D5F1" w:rsidR="00E30AC3" w:rsidRPr="009E4EA3" w:rsidRDefault="00E30AC3" w:rsidP="00E30AC3">
            <w:r w:rsidRPr="00403CA2">
              <w:t>Checked</w:t>
            </w:r>
          </w:p>
        </w:tc>
        <w:tc>
          <w:tcPr>
            <w:tcW w:w="2074" w:type="dxa"/>
          </w:tcPr>
          <w:p w14:paraId="34ECD4C8" w14:textId="223D3983" w:rsidR="00E30AC3" w:rsidRDefault="00E46EAA" w:rsidP="00E30AC3">
            <w:pPr>
              <w:rPr>
                <w:rFonts w:hint="eastAsia"/>
              </w:rPr>
            </w:pPr>
            <w:r>
              <w:rPr>
                <w:rFonts w:hint="eastAsia"/>
              </w:rPr>
              <w:t>花销</w:t>
            </w:r>
          </w:p>
        </w:tc>
      </w:tr>
      <w:tr w:rsidR="00E30AC3" w14:paraId="49074777" w14:textId="77777777" w:rsidTr="006B7EEC">
        <w:tc>
          <w:tcPr>
            <w:tcW w:w="2074" w:type="dxa"/>
          </w:tcPr>
          <w:p w14:paraId="6453FA35" w14:textId="36B6E71C" w:rsidR="00E30AC3" w:rsidRPr="009E4EA3" w:rsidRDefault="00E30AC3" w:rsidP="00E30AC3">
            <w:r w:rsidRPr="00403CA2">
              <w:t>Effect</w:t>
            </w:r>
          </w:p>
        </w:tc>
        <w:tc>
          <w:tcPr>
            <w:tcW w:w="2074" w:type="dxa"/>
          </w:tcPr>
          <w:p w14:paraId="04B2B2AD" w14:textId="4C3BE1A5" w:rsidR="00E30AC3" w:rsidRPr="009E4EA3" w:rsidRDefault="00E30AC3" w:rsidP="00E30AC3">
            <w:r w:rsidRPr="00403CA2">
              <w:t>varchar(20)</w:t>
            </w:r>
          </w:p>
        </w:tc>
        <w:tc>
          <w:tcPr>
            <w:tcW w:w="2074" w:type="dxa"/>
          </w:tcPr>
          <w:p w14:paraId="567D4E25" w14:textId="7B875188" w:rsidR="00E30AC3" w:rsidRPr="009E4EA3" w:rsidRDefault="00E30AC3" w:rsidP="00E30AC3">
            <w:r w:rsidRPr="00403CA2">
              <w:t>Checked</w:t>
            </w:r>
          </w:p>
        </w:tc>
        <w:tc>
          <w:tcPr>
            <w:tcW w:w="2074" w:type="dxa"/>
          </w:tcPr>
          <w:p w14:paraId="202BBD3B" w14:textId="64E335E9" w:rsidR="00E30AC3" w:rsidRDefault="00E46EAA" w:rsidP="00E30AC3">
            <w:pPr>
              <w:rPr>
                <w:rFonts w:hint="eastAsia"/>
              </w:rPr>
            </w:pPr>
            <w:r>
              <w:rPr>
                <w:rFonts w:hint="eastAsia"/>
              </w:rPr>
              <w:t>影</w:t>
            </w:r>
            <w:r w:rsidR="00653877">
              <w:rPr>
                <w:rFonts w:hint="eastAsia"/>
              </w:rPr>
              <w:t>响</w:t>
            </w:r>
          </w:p>
        </w:tc>
      </w:tr>
    </w:tbl>
    <w:p w14:paraId="690D971B" w14:textId="2C3F8ADC" w:rsidR="00E30AC3" w:rsidRDefault="00E30AC3" w:rsidP="00E8151E"/>
    <w:p w14:paraId="4A0FF37B" w14:textId="77777777" w:rsidR="00477D38" w:rsidRPr="001B3547" w:rsidRDefault="00477D38" w:rsidP="00477D38">
      <w:pPr>
        <w:ind w:firstLineChars="100" w:firstLine="210"/>
        <w:jc w:val="center"/>
      </w:pPr>
      <w:r>
        <w:t>t</w:t>
      </w:r>
      <w:r>
        <w:rPr>
          <w:rFonts w:hint="eastAsia"/>
        </w:rPr>
        <w:t>b_TrainNote（更新推送表）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7D38" w14:paraId="0B7DCA0F" w14:textId="77777777" w:rsidTr="006B7EEC">
        <w:tc>
          <w:tcPr>
            <w:tcW w:w="2074" w:type="dxa"/>
          </w:tcPr>
          <w:p w14:paraId="60FC8388" w14:textId="77777777" w:rsidR="00477D38" w:rsidRDefault="00477D38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524EEE0B" w14:textId="77777777" w:rsidR="00477D38" w:rsidRDefault="00477D38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90EFC94" w14:textId="77777777" w:rsidR="00477D38" w:rsidRDefault="00477D38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0EFC98C7" w14:textId="77777777" w:rsidR="00477D38" w:rsidRDefault="00477D38" w:rsidP="006B7EEC">
            <w:r>
              <w:rPr>
                <w:rFonts w:hint="eastAsia"/>
              </w:rPr>
              <w:t>描述</w:t>
            </w:r>
          </w:p>
        </w:tc>
      </w:tr>
      <w:tr w:rsidR="00477D38" w14:paraId="28D096EF" w14:textId="77777777" w:rsidTr="006B7EEC">
        <w:tc>
          <w:tcPr>
            <w:tcW w:w="2074" w:type="dxa"/>
          </w:tcPr>
          <w:p w14:paraId="73BD6B07" w14:textId="77777777" w:rsidR="00477D38" w:rsidRDefault="00477D38" w:rsidP="006B7EEC">
            <w:r w:rsidRPr="00403CA2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44BFD39E" w14:textId="77777777" w:rsidR="00477D38" w:rsidRDefault="00477D38" w:rsidP="006B7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E2639C8" w14:textId="77777777" w:rsidR="00477D38" w:rsidRDefault="00477D38" w:rsidP="006B7EEC">
            <w:r w:rsidRPr="00403CA2">
              <w:t>Checked</w:t>
            </w:r>
          </w:p>
        </w:tc>
        <w:tc>
          <w:tcPr>
            <w:tcW w:w="2074" w:type="dxa"/>
          </w:tcPr>
          <w:p w14:paraId="6B8357EA" w14:textId="77777777" w:rsidR="00477D38" w:rsidRDefault="00477D38" w:rsidP="006B7EEC">
            <w:r>
              <w:rPr>
                <w:rFonts w:hint="eastAsia"/>
              </w:rPr>
              <w:t>用于更新推送</w:t>
            </w:r>
          </w:p>
        </w:tc>
      </w:tr>
    </w:tbl>
    <w:p w14:paraId="3A15D26D" w14:textId="0E3A0B4A" w:rsidR="00C27885" w:rsidRDefault="00C27885" w:rsidP="002A1F2F"/>
    <w:p w14:paraId="73706AD1" w14:textId="4C8A4202" w:rsidR="00477D38" w:rsidRPr="001B3547" w:rsidRDefault="00477D38" w:rsidP="00477D38">
      <w:pPr>
        <w:ind w:firstLineChars="100" w:firstLine="210"/>
        <w:jc w:val="center"/>
      </w:pPr>
      <w:r>
        <w:t>t</w:t>
      </w:r>
      <w:r>
        <w:rPr>
          <w:rFonts w:hint="eastAsia"/>
        </w:rPr>
        <w:t>b_</w:t>
      </w:r>
      <w:r>
        <w:rPr>
          <w:rFonts w:hint="eastAsia"/>
        </w:rPr>
        <w:t>Visage</w:t>
      </w:r>
      <w:r>
        <w:rPr>
          <w:rFonts w:hint="eastAsia"/>
        </w:rPr>
        <w:t>（</w:t>
      </w:r>
      <w:r>
        <w:rPr>
          <w:rFonts w:hint="eastAsia"/>
        </w:rPr>
        <w:t>政治面貌</w:t>
      </w:r>
      <w:r>
        <w:rPr>
          <w:rFonts w:hint="eastAsia"/>
        </w:rPr>
        <w:t>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7D38" w14:paraId="0C28C8A2" w14:textId="77777777" w:rsidTr="006B7EEC">
        <w:tc>
          <w:tcPr>
            <w:tcW w:w="2074" w:type="dxa"/>
          </w:tcPr>
          <w:p w14:paraId="3ABED2B5" w14:textId="77777777" w:rsidR="00477D38" w:rsidRDefault="00477D38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45A62A1E" w14:textId="77777777" w:rsidR="00477D38" w:rsidRDefault="00477D38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AA9BDD" w14:textId="77777777" w:rsidR="00477D38" w:rsidRDefault="00477D38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362A3465" w14:textId="77777777" w:rsidR="00477D38" w:rsidRDefault="00477D38" w:rsidP="006B7EEC">
            <w:r>
              <w:rPr>
                <w:rFonts w:hint="eastAsia"/>
              </w:rPr>
              <w:t>描述</w:t>
            </w:r>
          </w:p>
        </w:tc>
      </w:tr>
      <w:tr w:rsidR="00AA5CDB" w14:paraId="111A53C2" w14:textId="77777777" w:rsidTr="006B7EEC">
        <w:tc>
          <w:tcPr>
            <w:tcW w:w="2074" w:type="dxa"/>
          </w:tcPr>
          <w:p w14:paraId="13A59C56" w14:textId="0AB830B6" w:rsidR="00AA5CDB" w:rsidRDefault="00AA5CDB" w:rsidP="00AA5CDB">
            <w:r w:rsidRPr="009B3C6E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536B4C88" w14:textId="266F660E" w:rsidR="00AA5CDB" w:rsidRDefault="00AA5CDB" w:rsidP="00AA5CDB">
            <w:r w:rsidRPr="009B3C6E">
              <w:t>int</w:t>
            </w:r>
          </w:p>
        </w:tc>
        <w:tc>
          <w:tcPr>
            <w:tcW w:w="2074" w:type="dxa"/>
          </w:tcPr>
          <w:p w14:paraId="5663ED93" w14:textId="29D15DFE" w:rsidR="00AA5CDB" w:rsidRDefault="00AA5CDB" w:rsidP="00AA5CDB">
            <w:r w:rsidRPr="009B3C6E">
              <w:t>Unchecked</w:t>
            </w:r>
          </w:p>
        </w:tc>
        <w:tc>
          <w:tcPr>
            <w:tcW w:w="2074" w:type="dxa"/>
          </w:tcPr>
          <w:p w14:paraId="529DF705" w14:textId="66252BB7" w:rsidR="00AA5CDB" w:rsidRDefault="00425688" w:rsidP="00AA5CDB">
            <w:r>
              <w:rPr>
                <w:rFonts w:hint="eastAsia"/>
              </w:rPr>
              <w:t>编号</w:t>
            </w:r>
          </w:p>
        </w:tc>
      </w:tr>
      <w:tr w:rsidR="00AA5CDB" w14:paraId="679D69B1" w14:textId="77777777" w:rsidTr="006B7EEC">
        <w:tc>
          <w:tcPr>
            <w:tcW w:w="2074" w:type="dxa"/>
          </w:tcPr>
          <w:p w14:paraId="5CE5A8EF" w14:textId="600F9BF5" w:rsidR="00AA5CDB" w:rsidRPr="00403CA2" w:rsidRDefault="00AA5CDB" w:rsidP="00AA5CDB">
            <w:r w:rsidRPr="009B3C6E">
              <w:t>VisageName</w:t>
            </w:r>
          </w:p>
        </w:tc>
        <w:tc>
          <w:tcPr>
            <w:tcW w:w="2074" w:type="dxa"/>
          </w:tcPr>
          <w:p w14:paraId="718ED08F" w14:textId="51DEF92B" w:rsidR="00AA5CDB" w:rsidRDefault="00AA5CDB" w:rsidP="00AA5CDB">
            <w:r w:rsidRPr="009B3C6E">
              <w:t>varchar(20)</w:t>
            </w:r>
          </w:p>
        </w:tc>
        <w:tc>
          <w:tcPr>
            <w:tcW w:w="2074" w:type="dxa"/>
          </w:tcPr>
          <w:p w14:paraId="0EE3E1D5" w14:textId="7209C76D" w:rsidR="00AA5CDB" w:rsidRPr="00403CA2" w:rsidRDefault="00AA5CDB" w:rsidP="00AA5CDB">
            <w:r w:rsidRPr="009B3C6E">
              <w:t>Checked</w:t>
            </w:r>
          </w:p>
        </w:tc>
        <w:tc>
          <w:tcPr>
            <w:tcW w:w="2074" w:type="dxa"/>
          </w:tcPr>
          <w:p w14:paraId="575B60CC" w14:textId="752116B6" w:rsidR="00AA5CDB" w:rsidRDefault="00425688" w:rsidP="00AA5CDB">
            <w:pPr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</w:tr>
    </w:tbl>
    <w:p w14:paraId="63CFC888" w14:textId="77777777" w:rsidR="002A1F2F" w:rsidRDefault="002A1F2F" w:rsidP="002A1F2F">
      <w:pPr>
        <w:rPr>
          <w:rFonts w:hint="eastAsia"/>
        </w:rPr>
      </w:pPr>
    </w:p>
    <w:p w14:paraId="612EEEDB" w14:textId="77777777" w:rsidR="00186791" w:rsidRDefault="00186791" w:rsidP="004B6CCC">
      <w:pPr>
        <w:ind w:firstLineChars="100" w:firstLine="210"/>
        <w:jc w:val="center"/>
      </w:pPr>
    </w:p>
    <w:p w14:paraId="3C711A24" w14:textId="073A4327" w:rsidR="004B6CCC" w:rsidRPr="001B3547" w:rsidRDefault="004B6CCC" w:rsidP="004B6CCC">
      <w:pPr>
        <w:ind w:firstLineChars="100" w:firstLine="210"/>
        <w:jc w:val="center"/>
      </w:pPr>
      <w:r>
        <w:t>t</w:t>
      </w:r>
      <w:r>
        <w:rPr>
          <w:rFonts w:hint="eastAsia"/>
        </w:rPr>
        <w:t>b_</w:t>
      </w:r>
      <w:r>
        <w:rPr>
          <w:rFonts w:hint="eastAsia"/>
        </w:rPr>
        <w:t>StuffBasic</w:t>
      </w:r>
      <w:r>
        <w:rPr>
          <w:rFonts w:hint="eastAsia"/>
        </w:rPr>
        <w:t>（</w:t>
      </w:r>
      <w:r>
        <w:rPr>
          <w:rFonts w:hint="eastAsia"/>
        </w:rPr>
        <w:t>员工基本信息</w:t>
      </w:r>
      <w:r>
        <w:rPr>
          <w:rFonts w:hint="eastAsia"/>
        </w:rPr>
        <w:t>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6CCC" w14:paraId="3A1D263A" w14:textId="77777777" w:rsidTr="006B7EEC">
        <w:tc>
          <w:tcPr>
            <w:tcW w:w="2074" w:type="dxa"/>
          </w:tcPr>
          <w:p w14:paraId="5A04BCD4" w14:textId="77777777" w:rsidR="004B6CCC" w:rsidRDefault="004B6CCC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02CD047C" w14:textId="77777777" w:rsidR="004B6CCC" w:rsidRDefault="004B6CCC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31B901" w14:textId="77777777" w:rsidR="004B6CCC" w:rsidRDefault="004B6CCC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2493186F" w14:textId="77777777" w:rsidR="004B6CCC" w:rsidRDefault="004B6CCC" w:rsidP="006B7EEC">
            <w:r>
              <w:rPr>
                <w:rFonts w:hint="eastAsia"/>
              </w:rPr>
              <w:t>描述</w:t>
            </w:r>
          </w:p>
        </w:tc>
      </w:tr>
      <w:tr w:rsidR="004B6CCC" w14:paraId="20F37B4B" w14:textId="77777777" w:rsidTr="006B7EEC">
        <w:tc>
          <w:tcPr>
            <w:tcW w:w="2074" w:type="dxa"/>
          </w:tcPr>
          <w:p w14:paraId="0B5058FD" w14:textId="4E6CEE1B" w:rsidR="004B6CCC" w:rsidRDefault="004B6CCC" w:rsidP="004B6CCC">
            <w:r w:rsidRPr="00882F91">
              <w:t>ID</w:t>
            </w:r>
            <w:r w:rsidR="00E30AC3"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24729430" w14:textId="092EEA3C" w:rsidR="004B6CCC" w:rsidRDefault="004B6CCC" w:rsidP="004B6CCC">
            <w:r w:rsidRPr="00882F91">
              <w:t>varchar(5)</w:t>
            </w:r>
          </w:p>
        </w:tc>
        <w:tc>
          <w:tcPr>
            <w:tcW w:w="2074" w:type="dxa"/>
          </w:tcPr>
          <w:p w14:paraId="5AABCAB4" w14:textId="1704AB0E" w:rsidR="004B6CCC" w:rsidRDefault="004B6CCC" w:rsidP="004B6CCC">
            <w:r w:rsidRPr="00882F91">
              <w:t>Unchecked</w:t>
            </w:r>
          </w:p>
        </w:tc>
        <w:tc>
          <w:tcPr>
            <w:tcW w:w="2074" w:type="dxa"/>
          </w:tcPr>
          <w:p w14:paraId="0B8C505B" w14:textId="77777777" w:rsidR="004B6CCC" w:rsidRDefault="004B6CCC" w:rsidP="004B6CCC">
            <w:r>
              <w:rPr>
                <w:rFonts w:hint="eastAsia"/>
              </w:rPr>
              <w:t>编号</w:t>
            </w:r>
          </w:p>
        </w:tc>
      </w:tr>
      <w:tr w:rsidR="004B6CCC" w14:paraId="6EC2E2EB" w14:textId="77777777" w:rsidTr="006B7EEC">
        <w:tc>
          <w:tcPr>
            <w:tcW w:w="2074" w:type="dxa"/>
          </w:tcPr>
          <w:p w14:paraId="37CDA39E" w14:textId="3DF2AB1F" w:rsidR="004B6CCC" w:rsidRDefault="004B6CCC" w:rsidP="004B6CCC">
            <w:r w:rsidRPr="00882F91">
              <w:t>StuffName</w:t>
            </w:r>
          </w:p>
        </w:tc>
        <w:tc>
          <w:tcPr>
            <w:tcW w:w="2074" w:type="dxa"/>
          </w:tcPr>
          <w:p w14:paraId="670AC727" w14:textId="6732FDF7" w:rsidR="004B6CCC" w:rsidRDefault="004B6CCC" w:rsidP="004B6CCC">
            <w:r w:rsidRPr="00882F91">
              <w:t>varchar(20)</w:t>
            </w:r>
          </w:p>
        </w:tc>
        <w:tc>
          <w:tcPr>
            <w:tcW w:w="2074" w:type="dxa"/>
          </w:tcPr>
          <w:p w14:paraId="23870C72" w14:textId="53720E9B" w:rsidR="004B6CCC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0EF52CC3" w14:textId="2717D591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4B6CCC" w14:paraId="2C4C5323" w14:textId="77777777" w:rsidTr="006B7EEC">
        <w:tc>
          <w:tcPr>
            <w:tcW w:w="2074" w:type="dxa"/>
          </w:tcPr>
          <w:p w14:paraId="45884669" w14:textId="7CBE08D6" w:rsidR="004B6CCC" w:rsidRPr="004737C8" w:rsidRDefault="004B6CCC" w:rsidP="004B6CCC">
            <w:r w:rsidRPr="00882F91">
              <w:t>Folk</w:t>
            </w:r>
          </w:p>
        </w:tc>
        <w:tc>
          <w:tcPr>
            <w:tcW w:w="2074" w:type="dxa"/>
          </w:tcPr>
          <w:p w14:paraId="1801F97F" w14:textId="5EF09925" w:rsidR="004B6CCC" w:rsidRPr="004737C8" w:rsidRDefault="004B6CCC" w:rsidP="004B6CCC">
            <w:r w:rsidRPr="00882F91">
              <w:t>varchar(20)</w:t>
            </w:r>
          </w:p>
        </w:tc>
        <w:tc>
          <w:tcPr>
            <w:tcW w:w="2074" w:type="dxa"/>
          </w:tcPr>
          <w:p w14:paraId="1ECD3E54" w14:textId="7FC98081" w:rsidR="004B6CCC" w:rsidRPr="004737C8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42DCD10A" w14:textId="13AF1F7F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</w:tr>
      <w:tr w:rsidR="004B6CCC" w14:paraId="4E7A3A36" w14:textId="77777777" w:rsidTr="006B7EEC">
        <w:tc>
          <w:tcPr>
            <w:tcW w:w="2074" w:type="dxa"/>
          </w:tcPr>
          <w:p w14:paraId="071E2BC7" w14:textId="5AB1A3E4" w:rsidR="004B6CCC" w:rsidRPr="004737C8" w:rsidRDefault="004B6CCC" w:rsidP="004B6CCC">
            <w:r w:rsidRPr="00882F91">
              <w:t>Birthday</w:t>
            </w:r>
          </w:p>
        </w:tc>
        <w:tc>
          <w:tcPr>
            <w:tcW w:w="2074" w:type="dxa"/>
          </w:tcPr>
          <w:p w14:paraId="2B821E67" w14:textId="6EAB54E4" w:rsidR="004B6CCC" w:rsidRPr="004737C8" w:rsidRDefault="004B6CCC" w:rsidP="004B6CCC">
            <w:r w:rsidRPr="00882F91">
              <w:t>datetime</w:t>
            </w:r>
          </w:p>
        </w:tc>
        <w:tc>
          <w:tcPr>
            <w:tcW w:w="2074" w:type="dxa"/>
          </w:tcPr>
          <w:p w14:paraId="39D5163B" w14:textId="09BC906A" w:rsidR="004B6CCC" w:rsidRPr="004737C8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3EC2B3D8" w14:textId="08469A01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4B6CCC" w14:paraId="268ECF81" w14:textId="77777777" w:rsidTr="006B7EEC">
        <w:tc>
          <w:tcPr>
            <w:tcW w:w="2074" w:type="dxa"/>
          </w:tcPr>
          <w:p w14:paraId="4218142A" w14:textId="7EF2DC00" w:rsidR="004B6CCC" w:rsidRPr="004737C8" w:rsidRDefault="004B6CCC" w:rsidP="004B6CCC">
            <w:r w:rsidRPr="00882F91">
              <w:t>Age</w:t>
            </w:r>
          </w:p>
        </w:tc>
        <w:tc>
          <w:tcPr>
            <w:tcW w:w="2074" w:type="dxa"/>
          </w:tcPr>
          <w:p w14:paraId="30CA7456" w14:textId="770B598A" w:rsidR="004B6CCC" w:rsidRPr="004737C8" w:rsidRDefault="004B6CCC" w:rsidP="004B6CCC">
            <w:r w:rsidRPr="00882F91">
              <w:t>int</w:t>
            </w:r>
          </w:p>
        </w:tc>
        <w:tc>
          <w:tcPr>
            <w:tcW w:w="2074" w:type="dxa"/>
          </w:tcPr>
          <w:p w14:paraId="61DDE25A" w14:textId="32389510" w:rsidR="004B6CCC" w:rsidRPr="004737C8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1841921B" w14:textId="2DF456E9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 w:rsidR="004B6CCC" w14:paraId="3D239AD2" w14:textId="77777777" w:rsidTr="006B7EEC">
        <w:tc>
          <w:tcPr>
            <w:tcW w:w="2074" w:type="dxa"/>
          </w:tcPr>
          <w:p w14:paraId="4FBB5C75" w14:textId="0F0AFFCA" w:rsidR="004B6CCC" w:rsidRPr="004737C8" w:rsidRDefault="004B6CCC" w:rsidP="004B6CCC">
            <w:r w:rsidRPr="00882F91">
              <w:t>Kultur</w:t>
            </w:r>
          </w:p>
        </w:tc>
        <w:tc>
          <w:tcPr>
            <w:tcW w:w="2074" w:type="dxa"/>
          </w:tcPr>
          <w:p w14:paraId="61D6D11D" w14:textId="08120906" w:rsidR="004B6CCC" w:rsidRPr="004737C8" w:rsidRDefault="004B6CCC" w:rsidP="004B6CCC">
            <w:r w:rsidRPr="00882F91">
              <w:t>varchar(14)</w:t>
            </w:r>
          </w:p>
        </w:tc>
        <w:tc>
          <w:tcPr>
            <w:tcW w:w="2074" w:type="dxa"/>
          </w:tcPr>
          <w:p w14:paraId="092132DC" w14:textId="4F7B5D25" w:rsidR="004B6CCC" w:rsidRPr="004737C8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59A8D5EC" w14:textId="1534FF36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文化程度</w:t>
            </w:r>
          </w:p>
        </w:tc>
      </w:tr>
      <w:tr w:rsidR="004B6CCC" w14:paraId="1E42004A" w14:textId="77777777" w:rsidTr="006B7EEC">
        <w:tc>
          <w:tcPr>
            <w:tcW w:w="2074" w:type="dxa"/>
          </w:tcPr>
          <w:p w14:paraId="19F74D32" w14:textId="0BF59E90" w:rsidR="004B6CCC" w:rsidRPr="004737C8" w:rsidRDefault="004B6CCC" w:rsidP="004B6CCC">
            <w:r w:rsidRPr="00882F91">
              <w:t>Marriage</w:t>
            </w:r>
          </w:p>
        </w:tc>
        <w:tc>
          <w:tcPr>
            <w:tcW w:w="2074" w:type="dxa"/>
          </w:tcPr>
          <w:p w14:paraId="3F594803" w14:textId="288E1138" w:rsidR="004B6CCC" w:rsidRPr="004737C8" w:rsidRDefault="004B6CCC" w:rsidP="004B6CCC">
            <w:r w:rsidRPr="00882F91">
              <w:t>varchar(4)</w:t>
            </w:r>
          </w:p>
        </w:tc>
        <w:tc>
          <w:tcPr>
            <w:tcW w:w="2074" w:type="dxa"/>
          </w:tcPr>
          <w:p w14:paraId="5F2C748D" w14:textId="01D59EBA" w:rsidR="004B6CCC" w:rsidRPr="004737C8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478040C7" w14:textId="150EFFBE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是否婚配</w:t>
            </w:r>
          </w:p>
        </w:tc>
      </w:tr>
      <w:tr w:rsidR="004B6CCC" w14:paraId="4A80899F" w14:textId="77777777" w:rsidTr="006B7EEC">
        <w:tc>
          <w:tcPr>
            <w:tcW w:w="2074" w:type="dxa"/>
          </w:tcPr>
          <w:p w14:paraId="3F8E0A1A" w14:textId="7B36E45D" w:rsidR="004B6CCC" w:rsidRPr="009E4EA3" w:rsidRDefault="004B6CCC" w:rsidP="004B6CCC">
            <w:r w:rsidRPr="00882F91">
              <w:t>Sex</w:t>
            </w:r>
          </w:p>
        </w:tc>
        <w:tc>
          <w:tcPr>
            <w:tcW w:w="2074" w:type="dxa"/>
          </w:tcPr>
          <w:p w14:paraId="47266122" w14:textId="03E3B6BB" w:rsidR="004B6CCC" w:rsidRPr="009E4EA3" w:rsidRDefault="004B6CCC" w:rsidP="004B6CCC">
            <w:r w:rsidRPr="00882F91">
              <w:t>varchar(4)</w:t>
            </w:r>
          </w:p>
        </w:tc>
        <w:tc>
          <w:tcPr>
            <w:tcW w:w="2074" w:type="dxa"/>
          </w:tcPr>
          <w:p w14:paraId="26693F74" w14:textId="51E5E08D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2EB40069" w14:textId="3FCD5055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4B6CCC" w14:paraId="6EE4DBB8" w14:textId="77777777" w:rsidTr="006B7EEC">
        <w:tc>
          <w:tcPr>
            <w:tcW w:w="2074" w:type="dxa"/>
          </w:tcPr>
          <w:p w14:paraId="04D67587" w14:textId="7AE45909" w:rsidR="004B6CCC" w:rsidRPr="009E4EA3" w:rsidRDefault="004B6CCC" w:rsidP="004B6CCC">
            <w:r w:rsidRPr="00882F91">
              <w:t>Visage</w:t>
            </w:r>
          </w:p>
        </w:tc>
        <w:tc>
          <w:tcPr>
            <w:tcW w:w="2074" w:type="dxa"/>
          </w:tcPr>
          <w:p w14:paraId="32676D7F" w14:textId="2538A9FA" w:rsidR="004B6CCC" w:rsidRPr="009E4EA3" w:rsidRDefault="004B6CCC" w:rsidP="004B6CCC">
            <w:r w:rsidRPr="00882F91">
              <w:t>varchar(14)</w:t>
            </w:r>
          </w:p>
        </w:tc>
        <w:tc>
          <w:tcPr>
            <w:tcW w:w="2074" w:type="dxa"/>
          </w:tcPr>
          <w:p w14:paraId="44E0767B" w14:textId="09DDB178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722E2240" w14:textId="37E72827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</w:tr>
      <w:tr w:rsidR="004B6CCC" w14:paraId="476FE043" w14:textId="77777777" w:rsidTr="006B7EEC">
        <w:tc>
          <w:tcPr>
            <w:tcW w:w="2074" w:type="dxa"/>
          </w:tcPr>
          <w:p w14:paraId="558D0570" w14:textId="18EDED50" w:rsidR="004B6CCC" w:rsidRPr="009E4EA3" w:rsidRDefault="004B6CCC" w:rsidP="004B6CCC">
            <w:r w:rsidRPr="00882F91">
              <w:t>IDCard</w:t>
            </w:r>
          </w:p>
        </w:tc>
        <w:tc>
          <w:tcPr>
            <w:tcW w:w="2074" w:type="dxa"/>
          </w:tcPr>
          <w:p w14:paraId="1E168F41" w14:textId="7AB5C9AF" w:rsidR="004B6CCC" w:rsidRPr="009E4EA3" w:rsidRDefault="004B6CCC" w:rsidP="004B6CCC">
            <w:r w:rsidRPr="00882F91">
              <w:t>varchar(20)</w:t>
            </w:r>
          </w:p>
        </w:tc>
        <w:tc>
          <w:tcPr>
            <w:tcW w:w="2074" w:type="dxa"/>
          </w:tcPr>
          <w:p w14:paraId="628263DD" w14:textId="2B07448C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3F3DF86A" w14:textId="6C1969D4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</w:p>
        </w:tc>
      </w:tr>
      <w:tr w:rsidR="004B6CCC" w14:paraId="19B485C7" w14:textId="77777777" w:rsidTr="006B7EEC">
        <w:tc>
          <w:tcPr>
            <w:tcW w:w="2074" w:type="dxa"/>
          </w:tcPr>
          <w:p w14:paraId="3DAA85D8" w14:textId="50DD8002" w:rsidR="004B6CCC" w:rsidRPr="009E4EA3" w:rsidRDefault="004B6CCC" w:rsidP="004B6CCC">
            <w:r w:rsidRPr="00882F91">
              <w:t>workdate</w:t>
            </w:r>
          </w:p>
        </w:tc>
        <w:tc>
          <w:tcPr>
            <w:tcW w:w="2074" w:type="dxa"/>
          </w:tcPr>
          <w:p w14:paraId="51DD84BD" w14:textId="5C849BB3" w:rsidR="004B6CCC" w:rsidRPr="009E4EA3" w:rsidRDefault="004B6CCC" w:rsidP="004B6CCC">
            <w:r w:rsidRPr="00882F91">
              <w:t>datetime</w:t>
            </w:r>
          </w:p>
        </w:tc>
        <w:tc>
          <w:tcPr>
            <w:tcW w:w="2074" w:type="dxa"/>
          </w:tcPr>
          <w:p w14:paraId="3A3A1543" w14:textId="66560D19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614E7392" w14:textId="41E31577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工作日期</w:t>
            </w:r>
          </w:p>
        </w:tc>
      </w:tr>
      <w:tr w:rsidR="004B6CCC" w14:paraId="2E02D48E" w14:textId="77777777" w:rsidTr="006B7EEC">
        <w:tc>
          <w:tcPr>
            <w:tcW w:w="2074" w:type="dxa"/>
          </w:tcPr>
          <w:p w14:paraId="6B7B55BF" w14:textId="0E416794" w:rsidR="004B6CCC" w:rsidRPr="009E4EA3" w:rsidRDefault="004B6CCC" w:rsidP="004B6CCC">
            <w:r w:rsidRPr="00882F91">
              <w:t>WorkLength</w:t>
            </w:r>
          </w:p>
        </w:tc>
        <w:tc>
          <w:tcPr>
            <w:tcW w:w="2074" w:type="dxa"/>
          </w:tcPr>
          <w:p w14:paraId="75957C3E" w14:textId="7E2F5707" w:rsidR="004B6CCC" w:rsidRPr="009E4EA3" w:rsidRDefault="004B6CCC" w:rsidP="004B6CCC">
            <w:r w:rsidRPr="00882F91">
              <w:t>int</w:t>
            </w:r>
          </w:p>
        </w:tc>
        <w:tc>
          <w:tcPr>
            <w:tcW w:w="2074" w:type="dxa"/>
          </w:tcPr>
          <w:p w14:paraId="02CC3A1B" w14:textId="792AA592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6FDDE0B8" w14:textId="5826584B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工作时长</w:t>
            </w:r>
          </w:p>
        </w:tc>
      </w:tr>
      <w:tr w:rsidR="004B6CCC" w14:paraId="1B734E97" w14:textId="77777777" w:rsidTr="006B7EEC">
        <w:tc>
          <w:tcPr>
            <w:tcW w:w="2074" w:type="dxa"/>
          </w:tcPr>
          <w:p w14:paraId="5DBCA9F5" w14:textId="741EBFF5" w:rsidR="004B6CCC" w:rsidRPr="009E4EA3" w:rsidRDefault="004B6CCC" w:rsidP="004B6CCC">
            <w:r w:rsidRPr="00882F91">
              <w:t>Employee</w:t>
            </w:r>
          </w:p>
        </w:tc>
        <w:tc>
          <w:tcPr>
            <w:tcW w:w="2074" w:type="dxa"/>
          </w:tcPr>
          <w:p w14:paraId="29D1158A" w14:textId="5AB705D3" w:rsidR="004B6CCC" w:rsidRPr="009E4EA3" w:rsidRDefault="004B6CCC" w:rsidP="004B6CCC">
            <w:r w:rsidRPr="00882F91">
              <w:t>varchar(20)</w:t>
            </w:r>
          </w:p>
        </w:tc>
        <w:tc>
          <w:tcPr>
            <w:tcW w:w="2074" w:type="dxa"/>
          </w:tcPr>
          <w:p w14:paraId="55341A6F" w14:textId="3A67582E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4AE70338" w14:textId="2B82DF5C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员工类型</w:t>
            </w:r>
          </w:p>
        </w:tc>
      </w:tr>
      <w:tr w:rsidR="004B6CCC" w14:paraId="127DD38B" w14:textId="77777777" w:rsidTr="006B7EEC">
        <w:tc>
          <w:tcPr>
            <w:tcW w:w="2074" w:type="dxa"/>
          </w:tcPr>
          <w:p w14:paraId="5B6D5C10" w14:textId="29AE9F19" w:rsidR="004B6CCC" w:rsidRPr="009E4EA3" w:rsidRDefault="004B6CCC" w:rsidP="004B6CCC">
            <w:r w:rsidRPr="00882F91">
              <w:t>Business</w:t>
            </w:r>
          </w:p>
        </w:tc>
        <w:tc>
          <w:tcPr>
            <w:tcW w:w="2074" w:type="dxa"/>
          </w:tcPr>
          <w:p w14:paraId="0D71ADC1" w14:textId="2B1A5960" w:rsidR="004B6CCC" w:rsidRPr="009E4EA3" w:rsidRDefault="004B6CCC" w:rsidP="004B6CCC">
            <w:r w:rsidRPr="00882F91">
              <w:t>varchar(10)</w:t>
            </w:r>
          </w:p>
        </w:tc>
        <w:tc>
          <w:tcPr>
            <w:tcW w:w="2074" w:type="dxa"/>
          </w:tcPr>
          <w:p w14:paraId="5D2373B8" w14:textId="2CE382CE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341B32EF" w14:textId="1FD6C444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职务类别</w:t>
            </w:r>
          </w:p>
        </w:tc>
      </w:tr>
      <w:tr w:rsidR="004B6CCC" w14:paraId="55ED3B4D" w14:textId="77777777" w:rsidTr="006B7EEC">
        <w:tc>
          <w:tcPr>
            <w:tcW w:w="2074" w:type="dxa"/>
          </w:tcPr>
          <w:p w14:paraId="052EF6C1" w14:textId="2F1DE4E4" w:rsidR="004B6CCC" w:rsidRPr="009E4EA3" w:rsidRDefault="004B6CCC" w:rsidP="004B6CCC">
            <w:r w:rsidRPr="00882F91">
              <w:t>Laborage</w:t>
            </w:r>
          </w:p>
        </w:tc>
        <w:tc>
          <w:tcPr>
            <w:tcW w:w="2074" w:type="dxa"/>
          </w:tcPr>
          <w:p w14:paraId="75BCF412" w14:textId="28E2C051" w:rsidR="004B6CCC" w:rsidRPr="009E4EA3" w:rsidRDefault="004B6CCC" w:rsidP="004B6CCC">
            <w:r w:rsidRPr="00882F91">
              <w:t>varchar(10)</w:t>
            </w:r>
          </w:p>
        </w:tc>
        <w:tc>
          <w:tcPr>
            <w:tcW w:w="2074" w:type="dxa"/>
          </w:tcPr>
          <w:p w14:paraId="6CEC5772" w14:textId="1DF8B3D4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41E3A993" w14:textId="29C05800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工资类型</w:t>
            </w:r>
          </w:p>
        </w:tc>
      </w:tr>
      <w:tr w:rsidR="004B6CCC" w14:paraId="58815181" w14:textId="77777777" w:rsidTr="006B7EEC">
        <w:tc>
          <w:tcPr>
            <w:tcW w:w="2074" w:type="dxa"/>
          </w:tcPr>
          <w:p w14:paraId="78AB5F24" w14:textId="69177BAB" w:rsidR="004B6CCC" w:rsidRPr="009E4EA3" w:rsidRDefault="004B6CCC" w:rsidP="004B6CCC">
            <w:r w:rsidRPr="00882F91">
              <w:t>Branch</w:t>
            </w:r>
          </w:p>
        </w:tc>
        <w:tc>
          <w:tcPr>
            <w:tcW w:w="2074" w:type="dxa"/>
          </w:tcPr>
          <w:p w14:paraId="616DEB80" w14:textId="44F03D0A" w:rsidR="004B6CCC" w:rsidRPr="009E4EA3" w:rsidRDefault="004B6CCC" w:rsidP="004B6CCC">
            <w:r w:rsidRPr="00882F91">
              <w:t>varchar(14)</w:t>
            </w:r>
          </w:p>
        </w:tc>
        <w:tc>
          <w:tcPr>
            <w:tcW w:w="2074" w:type="dxa"/>
          </w:tcPr>
          <w:p w14:paraId="50F07E6B" w14:textId="4F629461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352E9E72" w14:textId="738358A1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</w:tr>
      <w:tr w:rsidR="004B6CCC" w14:paraId="18777A9E" w14:textId="77777777" w:rsidTr="006B7EEC">
        <w:tc>
          <w:tcPr>
            <w:tcW w:w="2074" w:type="dxa"/>
          </w:tcPr>
          <w:p w14:paraId="603610B8" w14:textId="13E32EB9" w:rsidR="004B6CCC" w:rsidRPr="009E4EA3" w:rsidRDefault="004B6CCC" w:rsidP="004B6CCC">
            <w:r w:rsidRPr="00882F91">
              <w:t>Duthcall</w:t>
            </w:r>
          </w:p>
        </w:tc>
        <w:tc>
          <w:tcPr>
            <w:tcW w:w="2074" w:type="dxa"/>
          </w:tcPr>
          <w:p w14:paraId="152C5D0E" w14:textId="0D842EC0" w:rsidR="004B6CCC" w:rsidRPr="009E4EA3" w:rsidRDefault="004B6CCC" w:rsidP="004B6CCC">
            <w:r w:rsidRPr="00882F91">
              <w:t>varchar(14)</w:t>
            </w:r>
          </w:p>
        </w:tc>
        <w:tc>
          <w:tcPr>
            <w:tcW w:w="2074" w:type="dxa"/>
          </w:tcPr>
          <w:p w14:paraId="61FA9F60" w14:textId="2302306D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66C1160A" w14:textId="11660736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 w:rsidR="004B6CCC" w14:paraId="42359349" w14:textId="77777777" w:rsidTr="006B7EEC">
        <w:tc>
          <w:tcPr>
            <w:tcW w:w="2074" w:type="dxa"/>
          </w:tcPr>
          <w:p w14:paraId="65030398" w14:textId="260893AD" w:rsidR="004B6CCC" w:rsidRPr="009E4EA3" w:rsidRDefault="004B6CCC" w:rsidP="004B6CCC">
            <w:r w:rsidRPr="00882F91">
              <w:t>Phone</w:t>
            </w:r>
          </w:p>
        </w:tc>
        <w:tc>
          <w:tcPr>
            <w:tcW w:w="2074" w:type="dxa"/>
          </w:tcPr>
          <w:p w14:paraId="3FADD85A" w14:textId="321611AA" w:rsidR="004B6CCC" w:rsidRPr="009E4EA3" w:rsidRDefault="004B6CCC" w:rsidP="004B6CCC">
            <w:r w:rsidRPr="00882F91">
              <w:t>varchar(14)</w:t>
            </w:r>
          </w:p>
        </w:tc>
        <w:tc>
          <w:tcPr>
            <w:tcW w:w="2074" w:type="dxa"/>
          </w:tcPr>
          <w:p w14:paraId="0B51D163" w14:textId="13B07AFB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5CDA6A87" w14:textId="4C520C85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家庭电话</w:t>
            </w:r>
          </w:p>
        </w:tc>
      </w:tr>
      <w:tr w:rsidR="004B6CCC" w14:paraId="4A750029" w14:textId="77777777" w:rsidTr="006B7EEC">
        <w:tc>
          <w:tcPr>
            <w:tcW w:w="2074" w:type="dxa"/>
          </w:tcPr>
          <w:p w14:paraId="402DB649" w14:textId="746AA8F3" w:rsidR="004B6CCC" w:rsidRPr="009E4EA3" w:rsidRDefault="004B6CCC" w:rsidP="004B6CCC">
            <w:r w:rsidRPr="00882F91">
              <w:t>Handset</w:t>
            </w:r>
          </w:p>
        </w:tc>
        <w:tc>
          <w:tcPr>
            <w:tcW w:w="2074" w:type="dxa"/>
          </w:tcPr>
          <w:p w14:paraId="34B6F240" w14:textId="3AE07434" w:rsidR="004B6CCC" w:rsidRPr="009E4EA3" w:rsidRDefault="004B6CCC" w:rsidP="004B6CCC">
            <w:r w:rsidRPr="00882F91">
              <w:t>varchar(11)</w:t>
            </w:r>
          </w:p>
        </w:tc>
        <w:tc>
          <w:tcPr>
            <w:tcW w:w="2074" w:type="dxa"/>
          </w:tcPr>
          <w:p w14:paraId="69785205" w14:textId="4FD6C788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47EF82AD" w14:textId="491BFF01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 w:rsidR="004B6CCC" w14:paraId="570C3479" w14:textId="77777777" w:rsidTr="006B7EEC">
        <w:tc>
          <w:tcPr>
            <w:tcW w:w="2074" w:type="dxa"/>
          </w:tcPr>
          <w:p w14:paraId="7D5E1BA1" w14:textId="7DB181AC" w:rsidR="004B6CCC" w:rsidRPr="009E4EA3" w:rsidRDefault="004B6CCC" w:rsidP="004B6CCC">
            <w:r w:rsidRPr="00882F91">
              <w:t>School</w:t>
            </w:r>
          </w:p>
        </w:tc>
        <w:tc>
          <w:tcPr>
            <w:tcW w:w="2074" w:type="dxa"/>
          </w:tcPr>
          <w:p w14:paraId="1E56EAAC" w14:textId="1DC89873" w:rsidR="004B6CCC" w:rsidRPr="009E4EA3" w:rsidRDefault="004B6CCC" w:rsidP="004B6CCC">
            <w:r w:rsidRPr="00882F91">
              <w:t>varchar(24)</w:t>
            </w:r>
          </w:p>
        </w:tc>
        <w:tc>
          <w:tcPr>
            <w:tcW w:w="2074" w:type="dxa"/>
          </w:tcPr>
          <w:p w14:paraId="077593A4" w14:textId="338D3C16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44ADB52C" w14:textId="06F19167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毕业学校</w:t>
            </w:r>
          </w:p>
        </w:tc>
      </w:tr>
      <w:tr w:rsidR="004B6CCC" w14:paraId="15EB63BD" w14:textId="77777777" w:rsidTr="006B7EEC">
        <w:tc>
          <w:tcPr>
            <w:tcW w:w="2074" w:type="dxa"/>
          </w:tcPr>
          <w:p w14:paraId="6CBCA88C" w14:textId="4C46D655" w:rsidR="004B6CCC" w:rsidRPr="009E4EA3" w:rsidRDefault="004B6CCC" w:rsidP="004B6CCC">
            <w:r w:rsidRPr="00882F91">
              <w:t>Speciality</w:t>
            </w:r>
          </w:p>
        </w:tc>
        <w:tc>
          <w:tcPr>
            <w:tcW w:w="2074" w:type="dxa"/>
          </w:tcPr>
          <w:p w14:paraId="1C9AF0EE" w14:textId="54995983" w:rsidR="004B6CCC" w:rsidRPr="009E4EA3" w:rsidRDefault="004B6CCC" w:rsidP="004B6CCC">
            <w:r w:rsidRPr="00882F91">
              <w:t>varchar(20)</w:t>
            </w:r>
          </w:p>
        </w:tc>
        <w:tc>
          <w:tcPr>
            <w:tcW w:w="2074" w:type="dxa"/>
          </w:tcPr>
          <w:p w14:paraId="7F19ADDA" w14:textId="1A0BE03E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172F8AC5" w14:textId="64D2D249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</w:tr>
      <w:tr w:rsidR="004B6CCC" w14:paraId="767AE2B6" w14:textId="77777777" w:rsidTr="006B7EEC">
        <w:tc>
          <w:tcPr>
            <w:tcW w:w="2074" w:type="dxa"/>
          </w:tcPr>
          <w:p w14:paraId="49A6BA3A" w14:textId="54A66258" w:rsidR="004B6CCC" w:rsidRPr="009E4EA3" w:rsidRDefault="004B6CCC" w:rsidP="004B6CCC">
            <w:r w:rsidRPr="00882F91">
              <w:t>GraduateDate</w:t>
            </w:r>
          </w:p>
        </w:tc>
        <w:tc>
          <w:tcPr>
            <w:tcW w:w="2074" w:type="dxa"/>
          </w:tcPr>
          <w:p w14:paraId="1C431678" w14:textId="0E17B02D" w:rsidR="004B6CCC" w:rsidRPr="009E4EA3" w:rsidRDefault="004B6CCC" w:rsidP="004B6CCC">
            <w:r w:rsidRPr="00882F91">
              <w:t>datetime</w:t>
            </w:r>
          </w:p>
        </w:tc>
        <w:tc>
          <w:tcPr>
            <w:tcW w:w="2074" w:type="dxa"/>
          </w:tcPr>
          <w:p w14:paraId="54C1B370" w14:textId="3DCE5888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260DB238" w14:textId="1879D5A0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毕业时间</w:t>
            </w:r>
          </w:p>
        </w:tc>
      </w:tr>
      <w:tr w:rsidR="004B6CCC" w14:paraId="0DA989AD" w14:textId="77777777" w:rsidTr="006B7EEC">
        <w:tc>
          <w:tcPr>
            <w:tcW w:w="2074" w:type="dxa"/>
          </w:tcPr>
          <w:p w14:paraId="138A32AD" w14:textId="30273D5D" w:rsidR="004B6CCC" w:rsidRPr="009E4EA3" w:rsidRDefault="004B6CCC" w:rsidP="004B6CCC">
            <w:r w:rsidRPr="00882F91">
              <w:t>Address</w:t>
            </w:r>
          </w:p>
        </w:tc>
        <w:tc>
          <w:tcPr>
            <w:tcW w:w="2074" w:type="dxa"/>
          </w:tcPr>
          <w:p w14:paraId="37C6D125" w14:textId="6C69D819" w:rsidR="004B6CCC" w:rsidRPr="009E4EA3" w:rsidRDefault="004B6CCC" w:rsidP="004B6CCC">
            <w:r w:rsidRPr="00882F91">
              <w:t>varchar(50)</w:t>
            </w:r>
          </w:p>
        </w:tc>
        <w:tc>
          <w:tcPr>
            <w:tcW w:w="2074" w:type="dxa"/>
          </w:tcPr>
          <w:p w14:paraId="6152380E" w14:textId="33942394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2A3D5318" w14:textId="62386D58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4B6CCC" w14:paraId="656A2D46" w14:textId="77777777" w:rsidTr="006B7EEC">
        <w:tc>
          <w:tcPr>
            <w:tcW w:w="2074" w:type="dxa"/>
          </w:tcPr>
          <w:p w14:paraId="72F14D6E" w14:textId="5525BF34" w:rsidR="004B6CCC" w:rsidRPr="009E4EA3" w:rsidRDefault="004B6CCC" w:rsidP="004B6CCC">
            <w:r w:rsidRPr="00882F91">
              <w:t>Photo</w:t>
            </w:r>
          </w:p>
        </w:tc>
        <w:tc>
          <w:tcPr>
            <w:tcW w:w="2074" w:type="dxa"/>
          </w:tcPr>
          <w:p w14:paraId="2E347C95" w14:textId="242510F3" w:rsidR="004B6CCC" w:rsidRPr="009E4EA3" w:rsidRDefault="004B6CCC" w:rsidP="004B6CCC">
            <w:r w:rsidRPr="00882F91">
              <w:t>image</w:t>
            </w:r>
          </w:p>
        </w:tc>
        <w:tc>
          <w:tcPr>
            <w:tcW w:w="2074" w:type="dxa"/>
          </w:tcPr>
          <w:p w14:paraId="2E9C3147" w14:textId="3D07F2B3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391B3FC5" w14:textId="51B58536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照片</w:t>
            </w:r>
          </w:p>
        </w:tc>
      </w:tr>
      <w:tr w:rsidR="004B6CCC" w14:paraId="3DD0EEE8" w14:textId="77777777" w:rsidTr="006B7EEC">
        <w:tc>
          <w:tcPr>
            <w:tcW w:w="2074" w:type="dxa"/>
          </w:tcPr>
          <w:p w14:paraId="4F0D3291" w14:textId="74F68E3F" w:rsidR="004B6CCC" w:rsidRPr="009E4EA3" w:rsidRDefault="004B6CCC" w:rsidP="004B6CCC">
            <w:r w:rsidRPr="00882F91">
              <w:t>BeAware</w:t>
            </w:r>
          </w:p>
        </w:tc>
        <w:tc>
          <w:tcPr>
            <w:tcW w:w="2074" w:type="dxa"/>
          </w:tcPr>
          <w:p w14:paraId="4859BC91" w14:textId="31BC0332" w:rsidR="004B6CCC" w:rsidRPr="009E4EA3" w:rsidRDefault="004B6CCC" w:rsidP="004B6CCC">
            <w:r w:rsidRPr="00882F91">
              <w:t>varchar(30)</w:t>
            </w:r>
          </w:p>
        </w:tc>
        <w:tc>
          <w:tcPr>
            <w:tcW w:w="2074" w:type="dxa"/>
          </w:tcPr>
          <w:p w14:paraId="35A3E2FD" w14:textId="14D355D5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6B47D55B" w14:textId="269D8691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</w:p>
        </w:tc>
      </w:tr>
      <w:tr w:rsidR="004B6CCC" w14:paraId="6398259A" w14:textId="77777777" w:rsidTr="006B7EEC">
        <w:tc>
          <w:tcPr>
            <w:tcW w:w="2074" w:type="dxa"/>
          </w:tcPr>
          <w:p w14:paraId="2D2BCDE9" w14:textId="0A90767E" w:rsidR="004B6CCC" w:rsidRPr="009E4EA3" w:rsidRDefault="004B6CCC" w:rsidP="004B6CCC">
            <w:r w:rsidRPr="00882F91">
              <w:t>City</w:t>
            </w:r>
          </w:p>
        </w:tc>
        <w:tc>
          <w:tcPr>
            <w:tcW w:w="2074" w:type="dxa"/>
          </w:tcPr>
          <w:p w14:paraId="04871C72" w14:textId="631E7665" w:rsidR="004B6CCC" w:rsidRPr="009E4EA3" w:rsidRDefault="004B6CCC" w:rsidP="004B6CCC">
            <w:r w:rsidRPr="00882F91">
              <w:t>varchar(30)</w:t>
            </w:r>
          </w:p>
        </w:tc>
        <w:tc>
          <w:tcPr>
            <w:tcW w:w="2074" w:type="dxa"/>
          </w:tcPr>
          <w:p w14:paraId="4E5AE8C0" w14:textId="22B0EA7E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109FF574" w14:textId="3BB9E161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</w:p>
        </w:tc>
      </w:tr>
      <w:tr w:rsidR="004B6CCC" w14:paraId="56C7928D" w14:textId="77777777" w:rsidTr="006B7EEC">
        <w:tc>
          <w:tcPr>
            <w:tcW w:w="2074" w:type="dxa"/>
          </w:tcPr>
          <w:p w14:paraId="4C76557A" w14:textId="7820A987" w:rsidR="004B6CCC" w:rsidRPr="009E4EA3" w:rsidRDefault="004B6CCC" w:rsidP="004B6CCC">
            <w:r w:rsidRPr="00882F91">
              <w:t>M_Pay</w:t>
            </w:r>
          </w:p>
        </w:tc>
        <w:tc>
          <w:tcPr>
            <w:tcW w:w="2074" w:type="dxa"/>
          </w:tcPr>
          <w:p w14:paraId="72B9F705" w14:textId="1D26D25F" w:rsidR="004B6CCC" w:rsidRPr="009E4EA3" w:rsidRDefault="00C506FA" w:rsidP="004B6CCC">
            <w:r w:rsidRPr="00C506FA">
              <w:t>decimal(18, 2)</w:t>
            </w:r>
          </w:p>
        </w:tc>
        <w:tc>
          <w:tcPr>
            <w:tcW w:w="2074" w:type="dxa"/>
          </w:tcPr>
          <w:p w14:paraId="63466284" w14:textId="6AF27B98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1E3E4AC8" w14:textId="3B73451F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工资</w:t>
            </w:r>
          </w:p>
        </w:tc>
      </w:tr>
      <w:tr w:rsidR="004B6CCC" w14:paraId="549ACBCA" w14:textId="77777777" w:rsidTr="006B7EEC">
        <w:tc>
          <w:tcPr>
            <w:tcW w:w="2074" w:type="dxa"/>
          </w:tcPr>
          <w:p w14:paraId="70D56E1D" w14:textId="737C6110" w:rsidR="004B6CCC" w:rsidRPr="009E4EA3" w:rsidRDefault="004B6CCC" w:rsidP="004B6CCC">
            <w:r w:rsidRPr="00882F91">
              <w:t>Bank</w:t>
            </w:r>
          </w:p>
        </w:tc>
        <w:tc>
          <w:tcPr>
            <w:tcW w:w="2074" w:type="dxa"/>
          </w:tcPr>
          <w:p w14:paraId="46EE3EB4" w14:textId="05A4A3EB" w:rsidR="004B6CCC" w:rsidRPr="009E4EA3" w:rsidRDefault="004B6CCC" w:rsidP="004B6CCC">
            <w:r w:rsidRPr="00882F91">
              <w:t>varchar(20)</w:t>
            </w:r>
          </w:p>
        </w:tc>
        <w:tc>
          <w:tcPr>
            <w:tcW w:w="2074" w:type="dxa"/>
          </w:tcPr>
          <w:p w14:paraId="3CE85615" w14:textId="183120A7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383B438A" w14:textId="1439C256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银行卡号</w:t>
            </w:r>
          </w:p>
        </w:tc>
      </w:tr>
      <w:tr w:rsidR="004B6CCC" w14:paraId="5B7DC4E6" w14:textId="77777777" w:rsidTr="006B7EEC">
        <w:tc>
          <w:tcPr>
            <w:tcW w:w="2074" w:type="dxa"/>
          </w:tcPr>
          <w:p w14:paraId="2BE8D27B" w14:textId="2FBE5593" w:rsidR="004B6CCC" w:rsidRPr="009E4EA3" w:rsidRDefault="004B6CCC" w:rsidP="004B6CCC">
            <w:r w:rsidRPr="00882F91">
              <w:t>Pact_B</w:t>
            </w:r>
          </w:p>
        </w:tc>
        <w:tc>
          <w:tcPr>
            <w:tcW w:w="2074" w:type="dxa"/>
          </w:tcPr>
          <w:p w14:paraId="1DDF79A6" w14:textId="33E5B701" w:rsidR="004B6CCC" w:rsidRPr="009E4EA3" w:rsidRDefault="004B6CCC" w:rsidP="004B6CCC">
            <w:r w:rsidRPr="00882F91">
              <w:t>datetime</w:t>
            </w:r>
          </w:p>
        </w:tc>
        <w:tc>
          <w:tcPr>
            <w:tcW w:w="2074" w:type="dxa"/>
          </w:tcPr>
          <w:p w14:paraId="214A9B4A" w14:textId="0EAA6999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46343262" w14:textId="12AEF3B5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合同开始时间</w:t>
            </w:r>
          </w:p>
        </w:tc>
      </w:tr>
      <w:tr w:rsidR="004B6CCC" w14:paraId="670F39E2" w14:textId="77777777" w:rsidTr="006B7EEC">
        <w:tc>
          <w:tcPr>
            <w:tcW w:w="2074" w:type="dxa"/>
          </w:tcPr>
          <w:p w14:paraId="266C412B" w14:textId="3AA1C9F4" w:rsidR="004B6CCC" w:rsidRPr="009E4EA3" w:rsidRDefault="004B6CCC" w:rsidP="004B6CCC">
            <w:r w:rsidRPr="00882F91">
              <w:t>Pact_E</w:t>
            </w:r>
          </w:p>
        </w:tc>
        <w:tc>
          <w:tcPr>
            <w:tcW w:w="2074" w:type="dxa"/>
          </w:tcPr>
          <w:p w14:paraId="220CD249" w14:textId="6BCD7865" w:rsidR="004B6CCC" w:rsidRPr="009E4EA3" w:rsidRDefault="004B6CCC" w:rsidP="004B6CCC">
            <w:r w:rsidRPr="00882F91">
              <w:t>datetime</w:t>
            </w:r>
          </w:p>
        </w:tc>
        <w:tc>
          <w:tcPr>
            <w:tcW w:w="2074" w:type="dxa"/>
          </w:tcPr>
          <w:p w14:paraId="60EBEED1" w14:textId="4490A3F7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5635BFE3" w14:textId="77E63F6C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合同截至时间</w:t>
            </w:r>
          </w:p>
        </w:tc>
      </w:tr>
      <w:tr w:rsidR="004B6CCC" w14:paraId="5A1BA9EC" w14:textId="77777777" w:rsidTr="006B7EEC">
        <w:tc>
          <w:tcPr>
            <w:tcW w:w="2074" w:type="dxa"/>
          </w:tcPr>
          <w:p w14:paraId="36BBEAA4" w14:textId="7BEF1C82" w:rsidR="004B6CCC" w:rsidRPr="009E4EA3" w:rsidRDefault="004B6CCC" w:rsidP="004B6CCC">
            <w:r w:rsidRPr="00882F91">
              <w:t>Pact_Y</w:t>
            </w:r>
          </w:p>
        </w:tc>
        <w:tc>
          <w:tcPr>
            <w:tcW w:w="2074" w:type="dxa"/>
          </w:tcPr>
          <w:p w14:paraId="62255544" w14:textId="1F25A901" w:rsidR="004B6CCC" w:rsidRPr="009E4EA3" w:rsidRDefault="004B6CCC" w:rsidP="004B6CCC">
            <w:r w:rsidRPr="00882F91">
              <w:t>float</w:t>
            </w:r>
          </w:p>
        </w:tc>
        <w:tc>
          <w:tcPr>
            <w:tcW w:w="2074" w:type="dxa"/>
          </w:tcPr>
          <w:p w14:paraId="4D44FAAD" w14:textId="02D155EC" w:rsidR="004B6CCC" w:rsidRPr="009E4EA3" w:rsidRDefault="004B6CCC" w:rsidP="004B6CCC">
            <w:r w:rsidRPr="00882F91">
              <w:t>Checked</w:t>
            </w:r>
          </w:p>
        </w:tc>
        <w:tc>
          <w:tcPr>
            <w:tcW w:w="2074" w:type="dxa"/>
          </w:tcPr>
          <w:p w14:paraId="6A51AB0B" w14:textId="4C7A12B0" w:rsidR="004B6CCC" w:rsidRDefault="00C506FA" w:rsidP="004B6CCC">
            <w:pPr>
              <w:rPr>
                <w:rFonts w:hint="eastAsia"/>
              </w:rPr>
            </w:pPr>
            <w:r>
              <w:rPr>
                <w:rFonts w:hint="eastAsia"/>
              </w:rPr>
              <w:t>合同时长</w:t>
            </w:r>
          </w:p>
        </w:tc>
      </w:tr>
    </w:tbl>
    <w:p w14:paraId="6511E33C" w14:textId="1EA730D6" w:rsidR="004B6CCC" w:rsidRDefault="004B6CCC" w:rsidP="004B6CCC"/>
    <w:p w14:paraId="6FCFB110" w14:textId="77777777" w:rsidR="00477D38" w:rsidRPr="001B3547" w:rsidRDefault="00477D38" w:rsidP="00477D38">
      <w:pPr>
        <w:ind w:firstLineChars="100" w:firstLine="210"/>
        <w:jc w:val="center"/>
      </w:pPr>
      <w:r>
        <w:t>t</w:t>
      </w:r>
      <w:r>
        <w:rPr>
          <w:rFonts w:hint="eastAsia"/>
        </w:rPr>
        <w:t>b_UserPope（更新推送表）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7D38" w14:paraId="06159207" w14:textId="77777777" w:rsidTr="006B7EEC">
        <w:tc>
          <w:tcPr>
            <w:tcW w:w="2074" w:type="dxa"/>
          </w:tcPr>
          <w:p w14:paraId="0DC8B4D1" w14:textId="77777777" w:rsidR="00477D38" w:rsidRDefault="00477D38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7CD6F18" w14:textId="77777777" w:rsidR="00477D38" w:rsidRDefault="00477D38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F2BDC43" w14:textId="77777777" w:rsidR="00477D38" w:rsidRDefault="00477D38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60ADC96F" w14:textId="77777777" w:rsidR="00477D38" w:rsidRDefault="00477D38" w:rsidP="006B7EEC">
            <w:r>
              <w:rPr>
                <w:rFonts w:hint="eastAsia"/>
              </w:rPr>
              <w:t>描述</w:t>
            </w:r>
          </w:p>
        </w:tc>
      </w:tr>
      <w:tr w:rsidR="00477D38" w14:paraId="608C2ED6" w14:textId="77777777" w:rsidTr="006B7EEC">
        <w:tc>
          <w:tcPr>
            <w:tcW w:w="2074" w:type="dxa"/>
          </w:tcPr>
          <w:p w14:paraId="048FBCD6" w14:textId="77777777" w:rsidR="00477D38" w:rsidRDefault="00477D38" w:rsidP="006B7EEC">
            <w:r w:rsidRPr="00935484">
              <w:t>AutoID</w:t>
            </w:r>
          </w:p>
        </w:tc>
        <w:tc>
          <w:tcPr>
            <w:tcW w:w="2074" w:type="dxa"/>
          </w:tcPr>
          <w:p w14:paraId="194C0A41" w14:textId="77777777" w:rsidR="00477D38" w:rsidRDefault="00477D38" w:rsidP="006B7EEC">
            <w:r w:rsidRPr="00935484">
              <w:t>int</w:t>
            </w:r>
          </w:p>
        </w:tc>
        <w:tc>
          <w:tcPr>
            <w:tcW w:w="2074" w:type="dxa"/>
          </w:tcPr>
          <w:p w14:paraId="15320F0C" w14:textId="77777777" w:rsidR="00477D38" w:rsidRDefault="00477D38" w:rsidP="006B7EEC">
            <w:r w:rsidRPr="00935484">
              <w:t>Unchecked</w:t>
            </w:r>
          </w:p>
        </w:tc>
        <w:tc>
          <w:tcPr>
            <w:tcW w:w="2074" w:type="dxa"/>
          </w:tcPr>
          <w:p w14:paraId="3C77F203" w14:textId="77777777" w:rsidR="00477D38" w:rsidRDefault="00477D38" w:rsidP="006B7EEC">
            <w:r>
              <w:rPr>
                <w:rFonts w:hint="eastAsia"/>
              </w:rPr>
              <w:t>编号</w:t>
            </w:r>
          </w:p>
        </w:tc>
      </w:tr>
      <w:tr w:rsidR="00477D38" w14:paraId="5E67C756" w14:textId="77777777" w:rsidTr="006B7EEC">
        <w:tc>
          <w:tcPr>
            <w:tcW w:w="2074" w:type="dxa"/>
          </w:tcPr>
          <w:p w14:paraId="7CEDA819" w14:textId="77777777" w:rsidR="00477D38" w:rsidRPr="00403CA2" w:rsidRDefault="00477D38" w:rsidP="006B7EEC">
            <w:r w:rsidRPr="00935484">
              <w:t>PopeName</w:t>
            </w:r>
          </w:p>
        </w:tc>
        <w:tc>
          <w:tcPr>
            <w:tcW w:w="2074" w:type="dxa"/>
          </w:tcPr>
          <w:p w14:paraId="4456B78D" w14:textId="77777777" w:rsidR="00477D38" w:rsidRDefault="00477D38" w:rsidP="006B7EEC">
            <w:r w:rsidRPr="00935484">
              <w:t>varchar(50)</w:t>
            </w:r>
          </w:p>
        </w:tc>
        <w:tc>
          <w:tcPr>
            <w:tcW w:w="2074" w:type="dxa"/>
          </w:tcPr>
          <w:p w14:paraId="4DCC686D" w14:textId="77777777" w:rsidR="00477D38" w:rsidRPr="00403CA2" w:rsidRDefault="00477D38" w:rsidP="006B7EEC">
            <w:r w:rsidRPr="00935484">
              <w:t>Checked</w:t>
            </w:r>
          </w:p>
        </w:tc>
        <w:tc>
          <w:tcPr>
            <w:tcW w:w="2074" w:type="dxa"/>
          </w:tcPr>
          <w:p w14:paraId="35CEED06" w14:textId="77777777" w:rsidR="00477D38" w:rsidRDefault="00477D38" w:rsidP="006B7EEC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477D38" w14:paraId="0EFFDCB8" w14:textId="77777777" w:rsidTr="006B7EEC">
        <w:tc>
          <w:tcPr>
            <w:tcW w:w="2074" w:type="dxa"/>
          </w:tcPr>
          <w:p w14:paraId="4E570502" w14:textId="77777777" w:rsidR="00477D38" w:rsidRPr="00403CA2" w:rsidRDefault="00477D38" w:rsidP="006B7EEC">
            <w:r w:rsidRPr="00935484">
              <w:t>Pope</w:t>
            </w:r>
          </w:p>
        </w:tc>
        <w:tc>
          <w:tcPr>
            <w:tcW w:w="2074" w:type="dxa"/>
          </w:tcPr>
          <w:p w14:paraId="7B68049A" w14:textId="77777777" w:rsidR="00477D38" w:rsidRDefault="00477D38" w:rsidP="006B7EEC">
            <w:r w:rsidRPr="00935484">
              <w:t>int</w:t>
            </w:r>
          </w:p>
        </w:tc>
        <w:tc>
          <w:tcPr>
            <w:tcW w:w="2074" w:type="dxa"/>
          </w:tcPr>
          <w:p w14:paraId="608570D8" w14:textId="77777777" w:rsidR="00477D38" w:rsidRPr="00403CA2" w:rsidRDefault="00477D38" w:rsidP="006B7EEC">
            <w:r w:rsidRPr="00935484">
              <w:t>Checked</w:t>
            </w:r>
          </w:p>
        </w:tc>
        <w:tc>
          <w:tcPr>
            <w:tcW w:w="2074" w:type="dxa"/>
          </w:tcPr>
          <w:p w14:paraId="7A46F3B2" w14:textId="77777777" w:rsidR="00477D38" w:rsidRDefault="00477D38" w:rsidP="006B7EEC">
            <w:pPr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</w:tr>
    </w:tbl>
    <w:p w14:paraId="0F0938AB" w14:textId="77777777" w:rsidR="00477D38" w:rsidRDefault="00477D38" w:rsidP="004B6CCC">
      <w:pPr>
        <w:rPr>
          <w:rFonts w:hint="eastAsia"/>
        </w:rPr>
      </w:pPr>
    </w:p>
    <w:p w14:paraId="2BE67FB9" w14:textId="499E86D9" w:rsidR="00C27885" w:rsidRDefault="00C27885" w:rsidP="00C27885"/>
    <w:p w14:paraId="0488505A" w14:textId="4C48BF01" w:rsidR="00AF640F" w:rsidRPr="001B3547" w:rsidRDefault="00AF640F" w:rsidP="00AF640F">
      <w:pPr>
        <w:ind w:firstLineChars="100" w:firstLine="210"/>
        <w:jc w:val="center"/>
      </w:pPr>
      <w:r>
        <w:lastRenderedPageBreak/>
        <w:t>t</w:t>
      </w:r>
      <w:r>
        <w:rPr>
          <w:rFonts w:hint="eastAsia"/>
        </w:rPr>
        <w:t>b_</w:t>
      </w:r>
      <w:r>
        <w:rPr>
          <w:rFonts w:hint="eastAsia"/>
        </w:rPr>
        <w:t>WordPad</w:t>
      </w:r>
      <w:r>
        <w:rPr>
          <w:rFonts w:hint="eastAsia"/>
        </w:rPr>
        <w:t>（</w:t>
      </w:r>
      <w:r>
        <w:rPr>
          <w:rFonts w:hint="eastAsia"/>
        </w:rPr>
        <w:t>事务类别</w:t>
      </w:r>
      <w:r>
        <w:rPr>
          <w:rFonts w:hint="eastAsia"/>
        </w:rPr>
        <w:t>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640F" w14:paraId="71C53726" w14:textId="77777777" w:rsidTr="006B7EEC">
        <w:tc>
          <w:tcPr>
            <w:tcW w:w="2074" w:type="dxa"/>
          </w:tcPr>
          <w:p w14:paraId="7C7F4FC1" w14:textId="77777777" w:rsidR="00AF640F" w:rsidRDefault="00AF640F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3B238EC2" w14:textId="77777777" w:rsidR="00AF640F" w:rsidRDefault="00AF640F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E2874D4" w14:textId="77777777" w:rsidR="00AF640F" w:rsidRDefault="00AF640F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5116C660" w14:textId="77777777" w:rsidR="00AF640F" w:rsidRDefault="00AF640F" w:rsidP="006B7EEC">
            <w:r>
              <w:rPr>
                <w:rFonts w:hint="eastAsia"/>
              </w:rPr>
              <w:t>描述</w:t>
            </w:r>
          </w:p>
        </w:tc>
      </w:tr>
      <w:tr w:rsidR="00AF640F" w14:paraId="6DF446E4" w14:textId="77777777" w:rsidTr="006B7EEC">
        <w:tc>
          <w:tcPr>
            <w:tcW w:w="2074" w:type="dxa"/>
          </w:tcPr>
          <w:p w14:paraId="35E1AAAF" w14:textId="77777777" w:rsidR="00AF640F" w:rsidRDefault="00AF640F" w:rsidP="006B7EEC">
            <w:r w:rsidRPr="009B3C6E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2D5DDB69" w14:textId="77777777" w:rsidR="00AF640F" w:rsidRDefault="00AF640F" w:rsidP="006B7EEC">
            <w:r w:rsidRPr="009B3C6E">
              <w:t>int</w:t>
            </w:r>
          </w:p>
        </w:tc>
        <w:tc>
          <w:tcPr>
            <w:tcW w:w="2074" w:type="dxa"/>
          </w:tcPr>
          <w:p w14:paraId="04B70AD6" w14:textId="77777777" w:rsidR="00AF640F" w:rsidRDefault="00AF640F" w:rsidP="006B7EEC">
            <w:r w:rsidRPr="009B3C6E">
              <w:t>Unchecked</w:t>
            </w:r>
          </w:p>
        </w:tc>
        <w:tc>
          <w:tcPr>
            <w:tcW w:w="2074" w:type="dxa"/>
          </w:tcPr>
          <w:p w14:paraId="7D27765A" w14:textId="77777777" w:rsidR="00AF640F" w:rsidRDefault="00AF640F" w:rsidP="006B7EEC">
            <w:r>
              <w:rPr>
                <w:rFonts w:hint="eastAsia"/>
              </w:rPr>
              <w:t>编号</w:t>
            </w:r>
          </w:p>
        </w:tc>
      </w:tr>
      <w:tr w:rsidR="00AF640F" w14:paraId="4A4D8C1E" w14:textId="77777777" w:rsidTr="006B7EEC">
        <w:tc>
          <w:tcPr>
            <w:tcW w:w="2074" w:type="dxa"/>
          </w:tcPr>
          <w:p w14:paraId="4F507DC2" w14:textId="619D6534" w:rsidR="00AF640F" w:rsidRPr="00403CA2" w:rsidRDefault="00AF640F" w:rsidP="00AF640F">
            <w:r w:rsidRPr="00270138">
              <w:t>WORDPAD</w:t>
            </w:r>
          </w:p>
        </w:tc>
        <w:tc>
          <w:tcPr>
            <w:tcW w:w="2074" w:type="dxa"/>
          </w:tcPr>
          <w:p w14:paraId="5DF548BA" w14:textId="38D76E0F" w:rsidR="00AF640F" w:rsidRDefault="00AF640F" w:rsidP="00AF640F">
            <w:r w:rsidRPr="00270138">
              <w:t>varchar(20)</w:t>
            </w:r>
          </w:p>
        </w:tc>
        <w:tc>
          <w:tcPr>
            <w:tcW w:w="2074" w:type="dxa"/>
          </w:tcPr>
          <w:p w14:paraId="25F3EBD4" w14:textId="77777777" w:rsidR="00AF640F" w:rsidRPr="00403CA2" w:rsidRDefault="00AF640F" w:rsidP="00AF640F">
            <w:r w:rsidRPr="009B3C6E">
              <w:t>Checked</w:t>
            </w:r>
          </w:p>
        </w:tc>
        <w:tc>
          <w:tcPr>
            <w:tcW w:w="2074" w:type="dxa"/>
          </w:tcPr>
          <w:p w14:paraId="19AAD8D8" w14:textId="7CB2F38B" w:rsidR="00AF640F" w:rsidRDefault="00AF640F" w:rsidP="00AF640F">
            <w:pPr>
              <w:rPr>
                <w:rFonts w:hint="eastAsia"/>
              </w:rPr>
            </w:pPr>
            <w:r>
              <w:rPr>
                <w:rFonts w:hint="eastAsia"/>
              </w:rPr>
              <w:t>事务类别</w:t>
            </w:r>
          </w:p>
        </w:tc>
      </w:tr>
    </w:tbl>
    <w:p w14:paraId="61A7FC56" w14:textId="77777777" w:rsidR="00AF640F" w:rsidRDefault="00AF640F" w:rsidP="00C27885">
      <w:pPr>
        <w:rPr>
          <w:rFonts w:hint="eastAsia"/>
        </w:rPr>
      </w:pPr>
    </w:p>
    <w:p w14:paraId="78912FAA" w14:textId="77777777" w:rsidR="0053238A" w:rsidRPr="001B3547" w:rsidRDefault="0053238A" w:rsidP="0053238A">
      <w:pPr>
        <w:ind w:firstLineChars="100" w:firstLine="210"/>
        <w:jc w:val="center"/>
      </w:pPr>
      <w:r>
        <w:t>t</w:t>
      </w:r>
      <w:r>
        <w:rPr>
          <w:rFonts w:hint="eastAsia"/>
        </w:rPr>
        <w:t>b_WordPad（事务类别表）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238A" w14:paraId="39A189CA" w14:textId="77777777" w:rsidTr="006B7EEC">
        <w:tc>
          <w:tcPr>
            <w:tcW w:w="2074" w:type="dxa"/>
          </w:tcPr>
          <w:p w14:paraId="74DE944D" w14:textId="77777777" w:rsidR="0053238A" w:rsidRDefault="0053238A" w:rsidP="006B7EEC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19EC3E71" w14:textId="77777777" w:rsidR="0053238A" w:rsidRDefault="0053238A" w:rsidP="006B7EE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7244141" w14:textId="77777777" w:rsidR="0053238A" w:rsidRDefault="0053238A" w:rsidP="006B7EEC">
            <w:r>
              <w:rPr>
                <w:rFonts w:hint="eastAsia"/>
              </w:rPr>
              <w:t>允许Null值</w:t>
            </w:r>
          </w:p>
        </w:tc>
        <w:tc>
          <w:tcPr>
            <w:tcW w:w="2074" w:type="dxa"/>
          </w:tcPr>
          <w:p w14:paraId="64E82A09" w14:textId="77777777" w:rsidR="0053238A" w:rsidRDefault="0053238A" w:rsidP="006B7EEC">
            <w:r>
              <w:rPr>
                <w:rFonts w:hint="eastAsia"/>
              </w:rPr>
              <w:t>描述</w:t>
            </w:r>
          </w:p>
        </w:tc>
      </w:tr>
      <w:tr w:rsidR="0053238A" w14:paraId="0D1E122F" w14:textId="77777777" w:rsidTr="006B7EEC">
        <w:tc>
          <w:tcPr>
            <w:tcW w:w="2074" w:type="dxa"/>
          </w:tcPr>
          <w:p w14:paraId="052FE127" w14:textId="77777777" w:rsidR="0053238A" w:rsidRDefault="0053238A" w:rsidP="006B7EEC">
            <w:r w:rsidRPr="009B3C6E"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14:paraId="18DD55AF" w14:textId="77777777" w:rsidR="0053238A" w:rsidRDefault="0053238A" w:rsidP="006B7EEC">
            <w:r w:rsidRPr="009B3C6E">
              <w:t>int</w:t>
            </w:r>
          </w:p>
        </w:tc>
        <w:tc>
          <w:tcPr>
            <w:tcW w:w="2074" w:type="dxa"/>
          </w:tcPr>
          <w:p w14:paraId="7E2CDD1B" w14:textId="77777777" w:rsidR="0053238A" w:rsidRDefault="0053238A" w:rsidP="006B7EEC">
            <w:r w:rsidRPr="009B3C6E">
              <w:t>Unchecked</w:t>
            </w:r>
          </w:p>
        </w:tc>
        <w:tc>
          <w:tcPr>
            <w:tcW w:w="2074" w:type="dxa"/>
          </w:tcPr>
          <w:p w14:paraId="1A2B6067" w14:textId="77777777" w:rsidR="0053238A" w:rsidRDefault="0053238A" w:rsidP="006B7EEC">
            <w:r>
              <w:rPr>
                <w:rFonts w:hint="eastAsia"/>
              </w:rPr>
              <w:t>编号</w:t>
            </w:r>
          </w:p>
        </w:tc>
      </w:tr>
      <w:tr w:rsidR="0053238A" w14:paraId="5A681FEC" w14:textId="77777777" w:rsidTr="006B7EEC">
        <w:tc>
          <w:tcPr>
            <w:tcW w:w="2074" w:type="dxa"/>
          </w:tcPr>
          <w:p w14:paraId="55AC427B" w14:textId="6B7B0736" w:rsidR="0053238A" w:rsidRPr="00403CA2" w:rsidRDefault="0053238A" w:rsidP="0053238A">
            <w:r w:rsidRPr="00BA0286">
              <w:t>Stu_ID</w:t>
            </w:r>
          </w:p>
        </w:tc>
        <w:tc>
          <w:tcPr>
            <w:tcW w:w="2074" w:type="dxa"/>
          </w:tcPr>
          <w:p w14:paraId="4C7F455F" w14:textId="7F20BC37" w:rsidR="0053238A" w:rsidRDefault="0053238A" w:rsidP="0053238A">
            <w:r w:rsidRPr="00BA0286">
              <w:t>varchar(5)</w:t>
            </w:r>
          </w:p>
        </w:tc>
        <w:tc>
          <w:tcPr>
            <w:tcW w:w="2074" w:type="dxa"/>
          </w:tcPr>
          <w:p w14:paraId="49951B70" w14:textId="56DE31A6" w:rsidR="0053238A" w:rsidRPr="00403CA2" w:rsidRDefault="0053238A" w:rsidP="0053238A">
            <w:r w:rsidRPr="00BA0286">
              <w:t>Checked</w:t>
            </w:r>
          </w:p>
        </w:tc>
        <w:tc>
          <w:tcPr>
            <w:tcW w:w="2074" w:type="dxa"/>
          </w:tcPr>
          <w:p w14:paraId="784A6DED" w14:textId="3E58AA04" w:rsidR="0053238A" w:rsidRDefault="0053238A" w:rsidP="0053238A">
            <w:pPr>
              <w:rPr>
                <w:rFonts w:hint="eastAsia"/>
              </w:rPr>
            </w:pPr>
            <w:r>
              <w:rPr>
                <w:rFonts w:hint="eastAsia"/>
              </w:rPr>
              <w:t>相关员工的编号</w:t>
            </w:r>
          </w:p>
        </w:tc>
      </w:tr>
      <w:tr w:rsidR="0053238A" w14:paraId="54CB1735" w14:textId="77777777" w:rsidTr="006B7EEC">
        <w:tc>
          <w:tcPr>
            <w:tcW w:w="2074" w:type="dxa"/>
          </w:tcPr>
          <w:p w14:paraId="46905605" w14:textId="25238460" w:rsidR="0053238A" w:rsidRPr="00270138" w:rsidRDefault="0053238A" w:rsidP="0053238A">
            <w:r w:rsidRPr="00BA0286">
              <w:t>BeginDate</w:t>
            </w:r>
          </w:p>
        </w:tc>
        <w:tc>
          <w:tcPr>
            <w:tcW w:w="2074" w:type="dxa"/>
          </w:tcPr>
          <w:p w14:paraId="2A40EB5D" w14:textId="5E9A0CE6" w:rsidR="0053238A" w:rsidRPr="00270138" w:rsidRDefault="0053238A" w:rsidP="0053238A">
            <w:r w:rsidRPr="00BA0286">
              <w:t>datetime</w:t>
            </w:r>
          </w:p>
        </w:tc>
        <w:tc>
          <w:tcPr>
            <w:tcW w:w="2074" w:type="dxa"/>
          </w:tcPr>
          <w:p w14:paraId="179217B1" w14:textId="56EDABF8" w:rsidR="0053238A" w:rsidRPr="009B3C6E" w:rsidRDefault="0053238A" w:rsidP="0053238A">
            <w:r w:rsidRPr="00BA0286">
              <w:t>Checked</w:t>
            </w:r>
          </w:p>
        </w:tc>
        <w:tc>
          <w:tcPr>
            <w:tcW w:w="2074" w:type="dxa"/>
          </w:tcPr>
          <w:p w14:paraId="5AA3B106" w14:textId="4D4F8CA4" w:rsidR="0053238A" w:rsidRDefault="00E41473" w:rsidP="0053238A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53238A" w14:paraId="3D0149E9" w14:textId="77777777" w:rsidTr="006B7EEC">
        <w:tc>
          <w:tcPr>
            <w:tcW w:w="2074" w:type="dxa"/>
          </w:tcPr>
          <w:p w14:paraId="60BBD3EE" w14:textId="76EB2FD1" w:rsidR="0053238A" w:rsidRPr="00270138" w:rsidRDefault="0053238A" w:rsidP="0053238A">
            <w:r w:rsidRPr="00BA0286">
              <w:t>EndDate</w:t>
            </w:r>
          </w:p>
        </w:tc>
        <w:tc>
          <w:tcPr>
            <w:tcW w:w="2074" w:type="dxa"/>
          </w:tcPr>
          <w:p w14:paraId="20BE3651" w14:textId="37966641" w:rsidR="0053238A" w:rsidRPr="00270138" w:rsidRDefault="0053238A" w:rsidP="0053238A">
            <w:r w:rsidRPr="00BA0286">
              <w:t>datetime</w:t>
            </w:r>
          </w:p>
        </w:tc>
        <w:tc>
          <w:tcPr>
            <w:tcW w:w="2074" w:type="dxa"/>
          </w:tcPr>
          <w:p w14:paraId="3C3687A2" w14:textId="1FDD92DF" w:rsidR="0053238A" w:rsidRPr="009B3C6E" w:rsidRDefault="0053238A" w:rsidP="0053238A">
            <w:r w:rsidRPr="00BA0286">
              <w:t>Checked</w:t>
            </w:r>
          </w:p>
        </w:tc>
        <w:tc>
          <w:tcPr>
            <w:tcW w:w="2074" w:type="dxa"/>
          </w:tcPr>
          <w:p w14:paraId="12FE3343" w14:textId="2FB66AE8" w:rsidR="0053238A" w:rsidRDefault="00E41473" w:rsidP="0053238A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53238A" w14:paraId="30A9A5D1" w14:textId="77777777" w:rsidTr="006B7EEC">
        <w:tc>
          <w:tcPr>
            <w:tcW w:w="2074" w:type="dxa"/>
          </w:tcPr>
          <w:p w14:paraId="29AE9450" w14:textId="125844E3" w:rsidR="0053238A" w:rsidRPr="00270138" w:rsidRDefault="0053238A" w:rsidP="0053238A">
            <w:r w:rsidRPr="00BA0286">
              <w:t>WordUnit</w:t>
            </w:r>
          </w:p>
        </w:tc>
        <w:tc>
          <w:tcPr>
            <w:tcW w:w="2074" w:type="dxa"/>
          </w:tcPr>
          <w:p w14:paraId="297C8D7E" w14:textId="5F578411" w:rsidR="0053238A" w:rsidRPr="00270138" w:rsidRDefault="0053238A" w:rsidP="0053238A">
            <w:r w:rsidRPr="00BA0286">
              <w:t>varchar(24)</w:t>
            </w:r>
          </w:p>
        </w:tc>
        <w:tc>
          <w:tcPr>
            <w:tcW w:w="2074" w:type="dxa"/>
          </w:tcPr>
          <w:p w14:paraId="2A4CD8BE" w14:textId="3B726495" w:rsidR="0053238A" w:rsidRPr="009B3C6E" w:rsidRDefault="0053238A" w:rsidP="0053238A">
            <w:r w:rsidRPr="00BA0286">
              <w:t>Checked</w:t>
            </w:r>
          </w:p>
        </w:tc>
        <w:tc>
          <w:tcPr>
            <w:tcW w:w="2074" w:type="dxa"/>
          </w:tcPr>
          <w:p w14:paraId="6123ACD1" w14:textId="5AB2DDD0" w:rsidR="0053238A" w:rsidRDefault="00E41473" w:rsidP="0053238A">
            <w:pPr>
              <w:rPr>
                <w:rFonts w:hint="eastAsia"/>
              </w:rPr>
            </w:pPr>
            <w:r>
              <w:rPr>
                <w:rFonts w:hint="eastAsia"/>
              </w:rPr>
              <w:t>工作地址</w:t>
            </w:r>
          </w:p>
        </w:tc>
      </w:tr>
      <w:tr w:rsidR="0053238A" w14:paraId="0DB0B183" w14:textId="77777777" w:rsidTr="006B7EEC">
        <w:tc>
          <w:tcPr>
            <w:tcW w:w="2074" w:type="dxa"/>
          </w:tcPr>
          <w:p w14:paraId="3B89F3F1" w14:textId="2E896AE4" w:rsidR="0053238A" w:rsidRPr="00270138" w:rsidRDefault="0053238A" w:rsidP="0053238A">
            <w:r w:rsidRPr="00BA0286">
              <w:t>Branch</w:t>
            </w:r>
          </w:p>
        </w:tc>
        <w:tc>
          <w:tcPr>
            <w:tcW w:w="2074" w:type="dxa"/>
          </w:tcPr>
          <w:p w14:paraId="366037B9" w14:textId="68D68099" w:rsidR="0053238A" w:rsidRPr="00270138" w:rsidRDefault="0053238A" w:rsidP="0053238A">
            <w:r w:rsidRPr="00BA0286">
              <w:t>varchar(14)</w:t>
            </w:r>
          </w:p>
        </w:tc>
        <w:tc>
          <w:tcPr>
            <w:tcW w:w="2074" w:type="dxa"/>
          </w:tcPr>
          <w:p w14:paraId="24467F83" w14:textId="08104A46" w:rsidR="0053238A" w:rsidRPr="009B3C6E" w:rsidRDefault="0053238A" w:rsidP="0053238A">
            <w:r w:rsidRPr="00BA0286">
              <w:t>Checked</w:t>
            </w:r>
          </w:p>
        </w:tc>
        <w:tc>
          <w:tcPr>
            <w:tcW w:w="2074" w:type="dxa"/>
          </w:tcPr>
          <w:p w14:paraId="3F968D1F" w14:textId="0C7D3333" w:rsidR="0053238A" w:rsidRDefault="00E41473" w:rsidP="00E41473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</w:tr>
      <w:tr w:rsidR="0053238A" w14:paraId="410FA78D" w14:textId="77777777" w:rsidTr="006B7EEC">
        <w:tc>
          <w:tcPr>
            <w:tcW w:w="2074" w:type="dxa"/>
          </w:tcPr>
          <w:p w14:paraId="0E5BBC07" w14:textId="73FE06FD" w:rsidR="0053238A" w:rsidRPr="00270138" w:rsidRDefault="0053238A" w:rsidP="0053238A">
            <w:r w:rsidRPr="00BA0286">
              <w:t>Business</w:t>
            </w:r>
          </w:p>
        </w:tc>
        <w:tc>
          <w:tcPr>
            <w:tcW w:w="2074" w:type="dxa"/>
          </w:tcPr>
          <w:p w14:paraId="70490F03" w14:textId="735F1483" w:rsidR="0053238A" w:rsidRPr="00270138" w:rsidRDefault="0053238A" w:rsidP="0053238A">
            <w:r w:rsidRPr="00BA0286">
              <w:t>varchar(14)</w:t>
            </w:r>
          </w:p>
        </w:tc>
        <w:tc>
          <w:tcPr>
            <w:tcW w:w="2074" w:type="dxa"/>
          </w:tcPr>
          <w:p w14:paraId="3DD1E851" w14:textId="21A2E87E" w:rsidR="0053238A" w:rsidRPr="009B3C6E" w:rsidRDefault="0053238A" w:rsidP="0053238A">
            <w:r w:rsidRPr="00BA0286">
              <w:t>Checked</w:t>
            </w:r>
          </w:p>
        </w:tc>
        <w:tc>
          <w:tcPr>
            <w:tcW w:w="2074" w:type="dxa"/>
          </w:tcPr>
          <w:p w14:paraId="38CA3994" w14:textId="1B60EBD6" w:rsidR="0053238A" w:rsidRDefault="00E41473" w:rsidP="0053238A">
            <w:pPr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</w:tr>
    </w:tbl>
    <w:p w14:paraId="1A2C7076" w14:textId="77777777" w:rsidR="00E8151E" w:rsidRPr="005014D7" w:rsidRDefault="00E8151E" w:rsidP="005014D7">
      <w:pPr>
        <w:rPr>
          <w:rFonts w:hint="eastAsia"/>
        </w:rPr>
      </w:pPr>
    </w:p>
    <w:sectPr w:rsidR="00E8151E" w:rsidRPr="00501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6D"/>
    <w:rsid w:val="00186791"/>
    <w:rsid w:val="001B3547"/>
    <w:rsid w:val="00202A93"/>
    <w:rsid w:val="002669F6"/>
    <w:rsid w:val="002A1F2F"/>
    <w:rsid w:val="002C4C16"/>
    <w:rsid w:val="003407D9"/>
    <w:rsid w:val="00375003"/>
    <w:rsid w:val="003C59A0"/>
    <w:rsid w:val="00425688"/>
    <w:rsid w:val="0043395E"/>
    <w:rsid w:val="00477D38"/>
    <w:rsid w:val="004B1146"/>
    <w:rsid w:val="004B6CCC"/>
    <w:rsid w:val="005014D7"/>
    <w:rsid w:val="0053238A"/>
    <w:rsid w:val="00546544"/>
    <w:rsid w:val="00560001"/>
    <w:rsid w:val="00590D75"/>
    <w:rsid w:val="005F5765"/>
    <w:rsid w:val="00653877"/>
    <w:rsid w:val="0066478A"/>
    <w:rsid w:val="00682706"/>
    <w:rsid w:val="007B7446"/>
    <w:rsid w:val="007C3335"/>
    <w:rsid w:val="008E2674"/>
    <w:rsid w:val="00904329"/>
    <w:rsid w:val="009049FD"/>
    <w:rsid w:val="00924945"/>
    <w:rsid w:val="009C057A"/>
    <w:rsid w:val="00A125B0"/>
    <w:rsid w:val="00A7134B"/>
    <w:rsid w:val="00AA5CDB"/>
    <w:rsid w:val="00AF640F"/>
    <w:rsid w:val="00B1476D"/>
    <w:rsid w:val="00C27885"/>
    <w:rsid w:val="00C506FA"/>
    <w:rsid w:val="00C91263"/>
    <w:rsid w:val="00CD52A3"/>
    <w:rsid w:val="00D02A7F"/>
    <w:rsid w:val="00DA5B27"/>
    <w:rsid w:val="00E30AC3"/>
    <w:rsid w:val="00E41473"/>
    <w:rsid w:val="00E46EAA"/>
    <w:rsid w:val="00E8151E"/>
    <w:rsid w:val="00EA3083"/>
    <w:rsid w:val="00EB6BD9"/>
    <w:rsid w:val="00EE74D7"/>
    <w:rsid w:val="00FA2320"/>
    <w:rsid w:val="00FB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C1C5"/>
  <w15:chartTrackingRefBased/>
  <w15:docId w15:val="{13F83490-BD3D-40C3-956C-EC62292A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4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4D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B3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</dc:creator>
  <cp:keywords/>
  <dc:description/>
  <cp:lastModifiedBy>镇</cp:lastModifiedBy>
  <cp:revision>67</cp:revision>
  <dcterms:created xsi:type="dcterms:W3CDTF">2023-04-05T03:28:00Z</dcterms:created>
  <dcterms:modified xsi:type="dcterms:W3CDTF">2023-04-05T06:24:00Z</dcterms:modified>
</cp:coreProperties>
</file>