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241" w:rsidRDefault="00503241"/>
    <w:p w:rsidR="00503241" w:rsidRDefault="00503241"/>
    <w:p w:rsidR="00503241" w:rsidRDefault="00503241">
      <w:r>
        <w:t>Site Map:</w:t>
      </w:r>
    </w:p>
    <w:p w:rsidR="00503241" w:rsidRDefault="00503241">
      <w:r>
        <w:t>- Social Media  and Contact Page contact.php</w:t>
      </w:r>
      <w:r>
        <w:br/>
        <w:t>- Home Page</w:t>
      </w:r>
      <w:r>
        <w:br/>
        <w:t>- Client Work</w:t>
      </w:r>
      <w:r>
        <w:br/>
        <w:t>- Search Ranking</w:t>
      </w:r>
      <w:r>
        <w:br/>
        <w:t>- Archives</w:t>
      </w:r>
      <w:r>
        <w:br/>
        <w:t>- Summer of Fun 2011</w:t>
      </w:r>
      <w:r>
        <w:br/>
        <w:t>- Back to School 2011</w:t>
      </w:r>
      <w:r>
        <w:br/>
        <w:t>- Holid</w:t>
      </w:r>
      <w:r w:rsidR="003E71F8">
        <w:t>ay Shopping 2011</w:t>
      </w:r>
      <w:r w:rsidR="003E71F8">
        <w:br/>
        <w:t>- Pedi-Cab ATX</w:t>
      </w:r>
    </w:p>
    <w:p w:rsidR="00503241" w:rsidRDefault="00503241"/>
    <w:p w:rsidR="003E71F8" w:rsidRDefault="008006B1">
      <w:r>
        <w:t>Contact Information:</w:t>
      </w:r>
    </w:p>
    <w:p w:rsidR="008006B1" w:rsidRDefault="008006B1">
      <w:r>
        <w:t>I no longer publish my direct contact information on the Internet. So, here is "The Form"</w:t>
      </w:r>
    </w:p>
    <w:p w:rsidR="008006B1" w:rsidRDefault="008006B1"/>
    <w:p w:rsidR="00971B5D" w:rsidRDefault="00503241">
      <w:r>
        <w:t>Social Media</w:t>
      </w:r>
    </w:p>
    <w:p w:rsidR="00503241" w:rsidRDefault="003E71F8">
      <w:r>
        <w:t xml:space="preserve">It's a complicated world we live in these days. The days of a cell phone </w:t>
      </w:r>
      <w:proofErr w:type="gramStart"/>
      <w:r>
        <w:t>and  email</w:t>
      </w:r>
      <w:proofErr w:type="gramEnd"/>
      <w:r w:rsidR="00971B5D">
        <w:t xml:space="preserve"> </w:t>
      </w:r>
      <w:r>
        <w:t xml:space="preserve">being a cutting edge communication tool is long gone.  This page has a list of </w:t>
      </w:r>
      <w:r w:rsidR="00971B5D">
        <w:t>social media account.</w:t>
      </w:r>
    </w:p>
    <w:p w:rsidR="00503241" w:rsidRDefault="003E71F8">
      <w:proofErr w:type="spellStart"/>
      <w:r>
        <w:t>Facebook</w:t>
      </w:r>
      <w:proofErr w:type="spellEnd"/>
      <w:r>
        <w:t>:</w:t>
      </w:r>
    </w:p>
    <w:p w:rsidR="003E71F8" w:rsidRDefault="003E71F8">
      <w:r>
        <w:t>www.facebook.com/craigsteelman/ - Personal Site for family and friends.</w:t>
      </w:r>
    </w:p>
    <w:p w:rsidR="003E71F8" w:rsidRDefault="003E71F8">
      <w:r>
        <w:t>Linked In - Resume and work references.</w:t>
      </w:r>
    </w:p>
    <w:p w:rsidR="003E71F8" w:rsidRDefault="003E71F8">
      <w:proofErr w:type="spellStart"/>
      <w:proofErr w:type="gramStart"/>
      <w:r>
        <w:t>FourSquare</w:t>
      </w:r>
      <w:proofErr w:type="spellEnd"/>
      <w:r>
        <w:t xml:space="preserve"> -Destination </w:t>
      </w:r>
      <w:proofErr w:type="spellStart"/>
      <w:r>
        <w:t>Adveture</w:t>
      </w:r>
      <w:proofErr w:type="spellEnd"/>
      <w:r>
        <w:t xml:space="preserve"> Tracker.</w:t>
      </w:r>
      <w:proofErr w:type="gramEnd"/>
      <w:r w:rsidR="008006B1">
        <w:t xml:space="preserve"> If you want to track me down in person someplace cool like Mardi Gras join the </w:t>
      </w:r>
      <w:proofErr w:type="spellStart"/>
      <w:r w:rsidR="008006B1">
        <w:t>fun.I'v</w:t>
      </w:r>
      <w:proofErr w:type="spellEnd"/>
      <w:r w:rsidR="008006B1">
        <w:t xml:space="preserve"> been the "Mayor of New </w:t>
      </w:r>
      <w:proofErr w:type="spellStart"/>
      <w:r w:rsidR="008006B1">
        <w:t>Orlean's</w:t>
      </w:r>
      <w:proofErr w:type="spellEnd"/>
      <w:r w:rsidR="008006B1">
        <w:t xml:space="preserve"> Mardi </w:t>
      </w:r>
      <w:proofErr w:type="spellStart"/>
      <w:r w:rsidR="008006B1">
        <w:t>gras</w:t>
      </w:r>
      <w:proofErr w:type="spellEnd"/>
      <w:r w:rsidR="008006B1">
        <w:t>" for most of 2011.</w:t>
      </w:r>
    </w:p>
    <w:p w:rsidR="003E71F8" w:rsidRDefault="003E71F8">
      <w:r>
        <w:t xml:space="preserve">Twitter - I have to </w:t>
      </w:r>
      <w:proofErr w:type="spellStart"/>
      <w:r>
        <w:t>admin</w:t>
      </w:r>
      <w:proofErr w:type="spellEnd"/>
      <w:r>
        <w:t xml:space="preserve"> I only dabble in twitter. </w:t>
      </w:r>
      <w:r w:rsidR="008006B1">
        <w:t xml:space="preserve">I read more than I post and only have a </w:t>
      </w:r>
      <w:proofErr w:type="spellStart"/>
      <w:r w:rsidR="008006B1">
        <w:t>handfull</w:t>
      </w:r>
      <w:proofErr w:type="spellEnd"/>
      <w:r w:rsidR="008006B1">
        <w:t xml:space="preserve"> of followers. Most of them I don’t' even know.</w:t>
      </w:r>
    </w:p>
    <w:p w:rsidR="0061206E" w:rsidRDefault="00503241">
      <w:r w:rsidRPr="00503241">
        <w:t>Search Ranking</w:t>
      </w:r>
      <w:r w:rsidRPr="00503241">
        <w:cr/>
      </w:r>
      <w:r w:rsidRPr="00503241">
        <w:cr/>
      </w:r>
      <w:r w:rsidR="00C6675D">
        <w:t>Google, Yahoo, Bing?</w:t>
      </w:r>
      <w:r w:rsidRPr="00503241">
        <w:t xml:space="preserve"> </w:t>
      </w:r>
      <w:r w:rsidR="00C6675D">
        <w:t xml:space="preserve">Our Key word rankings are paying off for our clients. Walker Chess has seen a few big orders the past </w:t>
      </w:r>
      <w:proofErr w:type="gramStart"/>
      <w:r w:rsidR="00C6675D">
        <w:t>year</w:t>
      </w:r>
      <w:r w:rsidRPr="00503241">
        <w:t xml:space="preserve"> .....</w:t>
      </w:r>
      <w:proofErr w:type="gramEnd"/>
      <w:r w:rsidRPr="00503241">
        <w:t xml:space="preserve"> More</w:t>
      </w:r>
    </w:p>
    <w:p w:rsidR="00C6675D" w:rsidRDefault="00C6675D"/>
    <w:p w:rsidR="00C6675D" w:rsidRDefault="00C6675D">
      <w:r>
        <w:lastRenderedPageBreak/>
        <w:t>Top 5 Google</w:t>
      </w:r>
    </w:p>
    <w:p w:rsidR="00503241" w:rsidRDefault="00C6675D">
      <w:r>
        <w:t xml:space="preserve">"Custom Chess Boards" </w:t>
      </w:r>
    </w:p>
    <w:p w:rsidR="00040064" w:rsidRDefault="00040064">
      <w:r>
        <w:t>"Dallas Happy Hour"</w:t>
      </w:r>
    </w:p>
    <w:p w:rsidR="00C6675D" w:rsidRDefault="00C6675D">
      <w:r>
        <w:t>"Nola Fun"</w:t>
      </w:r>
    </w:p>
    <w:p w:rsidR="00C6675D" w:rsidRDefault="00C6675D">
      <w:r>
        <w:t>"Oklahoma Entertainment"</w:t>
      </w:r>
    </w:p>
    <w:p w:rsidR="00C6675D" w:rsidRDefault="00040064">
      <w:r>
        <w:t>#1 Yahoo</w:t>
      </w:r>
    </w:p>
    <w:p w:rsidR="00C6675D" w:rsidRDefault="00040064">
      <w:r>
        <w:t>Hotel with a pool</w:t>
      </w:r>
    </w:p>
    <w:p w:rsidR="00040064" w:rsidRDefault="00040064">
      <w:proofErr w:type="gramStart"/>
      <w:r w:rsidRPr="00040064">
        <w:t>discount</w:t>
      </w:r>
      <w:proofErr w:type="gramEnd"/>
      <w:r w:rsidRPr="00040064">
        <w:t xml:space="preserve"> hotel </w:t>
      </w:r>
      <w:proofErr w:type="spellStart"/>
      <w:r w:rsidRPr="00040064">
        <w:t>usa</w:t>
      </w:r>
      <w:proofErr w:type="spellEnd"/>
    </w:p>
    <w:p w:rsidR="00040064" w:rsidRDefault="00040064">
      <w:proofErr w:type="spellStart"/>
      <w:proofErr w:type="gramStart"/>
      <w:r w:rsidRPr="00040064">
        <w:t>oklahoma</w:t>
      </w:r>
      <w:proofErr w:type="spellEnd"/>
      <w:proofErr w:type="gramEnd"/>
      <w:r w:rsidRPr="00040064">
        <w:t xml:space="preserve"> used buses</w:t>
      </w:r>
    </w:p>
    <w:p w:rsidR="00A31778" w:rsidRDefault="00A31778"/>
    <w:p w:rsidR="00A31778" w:rsidRDefault="00A31778"/>
    <w:p w:rsidR="00503241" w:rsidRDefault="00503241">
      <w:r>
        <w:t>Client Work</w:t>
      </w:r>
    </w:p>
    <w:p w:rsidR="00797D2A" w:rsidRDefault="00797D2A">
      <w:proofErr w:type="spellStart"/>
      <w:r>
        <w:t>Omeara</w:t>
      </w:r>
      <w:proofErr w:type="spellEnd"/>
      <w:r>
        <w:t xml:space="preserve"> Inc. Computer Network Support and </w:t>
      </w:r>
      <w:proofErr w:type="spellStart"/>
      <w:r>
        <w:t>Buildout</w:t>
      </w:r>
      <w:proofErr w:type="spellEnd"/>
      <w:r>
        <w:t xml:space="preserve"> for complex multi- site server rack system.</w:t>
      </w:r>
    </w:p>
    <w:p w:rsidR="00A31778" w:rsidRDefault="00A31778">
      <w:proofErr w:type="gramStart"/>
      <w:r>
        <w:t>Tcaheart.com Support for Client Management System.</w:t>
      </w:r>
      <w:proofErr w:type="gramEnd"/>
    </w:p>
    <w:p w:rsidR="00A31778" w:rsidRDefault="00A31778">
      <w:r>
        <w:t xml:space="preserve">IFC </w:t>
      </w:r>
      <w:proofErr w:type="gramStart"/>
      <w:r>
        <w:t>Lending</w:t>
      </w:r>
      <w:r w:rsidR="00797D2A">
        <w:t xml:space="preserve">.com </w:t>
      </w:r>
      <w:r>
        <w:t xml:space="preserve"> Small</w:t>
      </w:r>
      <w:proofErr w:type="gramEnd"/>
      <w:r>
        <w:t xml:space="preserve"> Business Website with basic flash video and </w:t>
      </w:r>
      <w:proofErr w:type="spellStart"/>
      <w:r>
        <w:t>ssl</w:t>
      </w:r>
      <w:proofErr w:type="spellEnd"/>
      <w:r>
        <w:t xml:space="preserve"> application form</w:t>
      </w:r>
    </w:p>
    <w:p w:rsidR="00A31778" w:rsidRDefault="00797D2A">
      <w:proofErr w:type="spellStart"/>
      <w:r>
        <w:t>WalkerChess</w:t>
      </w:r>
      <w:proofErr w:type="spellEnd"/>
      <w:r>
        <w:t xml:space="preserve"> - Custom Design and Search </w:t>
      </w:r>
      <w:proofErr w:type="spellStart"/>
      <w:r>
        <w:t>Enginee</w:t>
      </w:r>
      <w:proofErr w:type="spellEnd"/>
      <w:r>
        <w:t xml:space="preserve"> Optimization Campaign</w:t>
      </w:r>
    </w:p>
    <w:p w:rsidR="00797D2A" w:rsidRDefault="00797D2A">
      <w:proofErr w:type="spellStart"/>
      <w:r>
        <w:t>Tubleweed</w:t>
      </w:r>
      <w:proofErr w:type="spellEnd"/>
      <w:r>
        <w:t xml:space="preserve"> Cabernet - Custom Design and Order forms for the </w:t>
      </w:r>
      <w:proofErr w:type="spellStart"/>
      <w:r>
        <w:t>Nappa</w:t>
      </w:r>
      <w:proofErr w:type="spellEnd"/>
      <w:r>
        <w:t xml:space="preserve"> Valley </w:t>
      </w:r>
      <w:proofErr w:type="spellStart"/>
      <w:r>
        <w:t>Tubmleweed</w:t>
      </w:r>
      <w:proofErr w:type="spellEnd"/>
      <w:r>
        <w:t xml:space="preserve"> </w:t>
      </w:r>
      <w:proofErr w:type="spellStart"/>
      <w:r>
        <w:t>Vinyard</w:t>
      </w:r>
      <w:proofErr w:type="spellEnd"/>
      <w:r>
        <w:t>.</w:t>
      </w:r>
    </w:p>
    <w:p w:rsidR="00797D2A" w:rsidRDefault="00797D2A"/>
    <w:p w:rsidR="00797D2A" w:rsidRDefault="00797D2A">
      <w:r>
        <w:t>Work in Progress</w:t>
      </w:r>
    </w:p>
    <w:p w:rsidR="00797D2A" w:rsidRDefault="00797D2A">
      <w:proofErr w:type="spellStart"/>
      <w:r>
        <w:t>Missoure</w:t>
      </w:r>
      <w:proofErr w:type="spellEnd"/>
      <w:r>
        <w:t xml:space="preserve"> Cancer </w:t>
      </w:r>
      <w:proofErr w:type="spellStart"/>
      <w:r>
        <w:t>Regiser</w:t>
      </w:r>
      <w:proofErr w:type="spellEnd"/>
      <w:r>
        <w:t xml:space="preserve"> - </w:t>
      </w:r>
      <w:proofErr w:type="spellStart"/>
      <w:r>
        <w:t>Redeign</w:t>
      </w:r>
      <w:proofErr w:type="spellEnd"/>
      <w:r>
        <w:t xml:space="preserve"> of website with cross browser and compliance for ADA (American </w:t>
      </w:r>
      <w:proofErr w:type="spellStart"/>
      <w:r>
        <w:t>Disabilaty</w:t>
      </w:r>
      <w:proofErr w:type="spellEnd"/>
      <w:r>
        <w:t xml:space="preserve"> ACT).</w:t>
      </w:r>
    </w:p>
    <w:p w:rsidR="00797D2A" w:rsidRDefault="00797D2A">
      <w:r>
        <w:t>KruegerBros.com - Website Re-design</w:t>
      </w:r>
    </w:p>
    <w:p w:rsidR="00797D2A" w:rsidRDefault="00797D2A">
      <w:r>
        <w:t>Back to School Online Media Campaign</w:t>
      </w:r>
    </w:p>
    <w:p w:rsidR="00797D2A" w:rsidRDefault="00797D2A"/>
    <w:p w:rsidR="00797D2A" w:rsidRDefault="00797D2A"/>
    <w:p w:rsidR="00503241" w:rsidRDefault="00503241">
      <w:r>
        <w:t>Craig Steelman.com Upgrades:</w:t>
      </w:r>
    </w:p>
    <w:p w:rsidR="00503241" w:rsidRDefault="00503241"/>
    <w:p w:rsidR="002E01FE" w:rsidRDefault="002E01FE">
      <w:r>
        <w:t>Pedi Cab ATX</w:t>
      </w:r>
    </w:p>
    <w:p w:rsidR="002E01FE" w:rsidRDefault="002E01FE">
      <w:r>
        <w:t xml:space="preserve">It has been several months now since a good </w:t>
      </w:r>
      <w:proofErr w:type="spellStart"/>
      <w:r>
        <w:t>buddie</w:t>
      </w:r>
      <w:proofErr w:type="spellEnd"/>
      <w:r>
        <w:t xml:space="preserve"> of mine talked me into giving </w:t>
      </w:r>
      <w:proofErr w:type="spellStart"/>
      <w:r>
        <w:t>pedi</w:t>
      </w:r>
      <w:proofErr w:type="spellEnd"/>
      <w:r>
        <w:t xml:space="preserve"> </w:t>
      </w:r>
      <w:proofErr w:type="spellStart"/>
      <w:r>
        <w:t>cabbing</w:t>
      </w:r>
      <w:proofErr w:type="spellEnd"/>
      <w:r>
        <w:t xml:space="preserve"> a go. For those of you that don't know, </w:t>
      </w:r>
      <w:proofErr w:type="spellStart"/>
      <w:r>
        <w:t>pedi</w:t>
      </w:r>
      <w:proofErr w:type="spellEnd"/>
      <w:r>
        <w:t xml:space="preserve"> cabs are the bike powered "taxi cabs". I </w:t>
      </w:r>
      <w:proofErr w:type="spellStart"/>
      <w:r>
        <w:t>pedi</w:t>
      </w:r>
      <w:proofErr w:type="spellEnd"/>
      <w:r>
        <w:t xml:space="preserve"> cab in downtown </w:t>
      </w:r>
      <w:proofErr w:type="spellStart"/>
      <w:r>
        <w:t>Austin</w:t>
      </w:r>
      <w:proofErr w:type="gramStart"/>
      <w:r>
        <w:t>,TX</w:t>
      </w:r>
      <w:proofErr w:type="spellEnd"/>
      <w:proofErr w:type="gramEnd"/>
      <w:r>
        <w:t>.</w:t>
      </w:r>
    </w:p>
    <w:p w:rsidR="002E01FE" w:rsidRDefault="002E01FE">
      <w:r>
        <w:t xml:space="preserve">It's somewhat of an ordeal to get your </w:t>
      </w:r>
      <w:proofErr w:type="spellStart"/>
      <w:r>
        <w:t>chaufures</w:t>
      </w:r>
      <w:proofErr w:type="spellEnd"/>
      <w:r>
        <w:t xml:space="preserve"> license. It took me about a month navigation red tape and several </w:t>
      </w:r>
      <w:proofErr w:type="spellStart"/>
      <w:r>
        <w:t>hudles</w:t>
      </w:r>
      <w:proofErr w:type="spellEnd"/>
      <w:r>
        <w:t xml:space="preserve"> of BS to get it done. </w:t>
      </w:r>
      <w:proofErr w:type="gramStart"/>
      <w:r w:rsidR="00120CBE">
        <w:t xml:space="preserve">The drove </w:t>
      </w:r>
      <w:proofErr w:type="spellStart"/>
      <w:r w:rsidR="00120CBE">
        <w:t>streigt</w:t>
      </w:r>
      <w:proofErr w:type="spellEnd"/>
      <w:r w:rsidR="00120CBE">
        <w:t xml:space="preserve"> to academy with a $200is budget on my credit card.</w:t>
      </w:r>
      <w:proofErr w:type="gramEnd"/>
      <w:r w:rsidR="00120CBE">
        <w:t xml:space="preserve"> I spent</w:t>
      </w:r>
      <w:r>
        <w:t xml:space="preserve"> a $150 </w:t>
      </w:r>
      <w:r w:rsidR="00120CBE">
        <w:t xml:space="preserve">on a decent </w:t>
      </w:r>
      <w:proofErr w:type="spellStart"/>
      <w:r w:rsidR="00120CBE">
        <w:t>mountian</w:t>
      </w:r>
      <w:proofErr w:type="spellEnd"/>
      <w:r w:rsidR="00120CBE">
        <w:t xml:space="preserve"> bike, </w:t>
      </w:r>
      <w:r>
        <w:t>$</w:t>
      </w:r>
      <w:r w:rsidR="00120CBE">
        <w:t xml:space="preserve">30 for a </w:t>
      </w:r>
      <w:proofErr w:type="gramStart"/>
      <w:r w:rsidR="00120CBE">
        <w:t>small  bike</w:t>
      </w:r>
      <w:proofErr w:type="gramEnd"/>
      <w:r w:rsidR="00120CBE">
        <w:t xml:space="preserve"> rack, and $30 for a light, lock, a bike tire fix a flat can, and the tool to fix a bike chain. </w:t>
      </w:r>
    </w:p>
    <w:p w:rsidR="002E01FE" w:rsidRDefault="00120CBE">
      <w:r>
        <w:t>The first night starts at 8:00, and you spend about 2 hours listing to the bike shop manager go over everything. There is a fair amount of stuff to cover. I attached my trailer to my bike and after a 20 min puttering around the shed off we went.</w:t>
      </w:r>
    </w:p>
    <w:p w:rsidR="00120CBE" w:rsidRDefault="00120CBE">
      <w:r>
        <w:t xml:space="preserve">You have to ride past all the junkies that live on the street, go under i-35, a few blocks up, and </w:t>
      </w:r>
      <w:proofErr w:type="gramStart"/>
      <w:r>
        <w:t>it's</w:t>
      </w:r>
      <w:proofErr w:type="gramEnd"/>
      <w:r>
        <w:t xml:space="preserve"> game on! 6th street Austin Texas is yours for the </w:t>
      </w:r>
      <w:proofErr w:type="spellStart"/>
      <w:r>
        <w:t>pedi</w:t>
      </w:r>
      <w:proofErr w:type="spellEnd"/>
      <w:r>
        <w:t xml:space="preserve"> cab plucking. I knew this job was going to have a quick and </w:t>
      </w:r>
      <w:proofErr w:type="spellStart"/>
      <w:r>
        <w:t>painfull</w:t>
      </w:r>
      <w:proofErr w:type="spellEnd"/>
      <w:r>
        <w:t xml:space="preserve"> </w:t>
      </w:r>
      <w:proofErr w:type="spellStart"/>
      <w:r>
        <w:t>learing</w:t>
      </w:r>
      <w:proofErr w:type="spellEnd"/>
      <w:r>
        <w:t xml:space="preserve"> curve to it. The first few days were a little tough. I dumped the bike at least 10 times. I had a few </w:t>
      </w:r>
      <w:proofErr w:type="spellStart"/>
      <w:r>
        <w:t>poeplel</w:t>
      </w:r>
      <w:proofErr w:type="spellEnd"/>
      <w:r>
        <w:t xml:space="preserve"> </w:t>
      </w:r>
      <w:proofErr w:type="spellStart"/>
      <w:r>
        <w:t>stuble</w:t>
      </w:r>
      <w:proofErr w:type="spellEnd"/>
      <w:r>
        <w:t xml:space="preserve"> out of the cab. I </w:t>
      </w:r>
      <w:proofErr w:type="spellStart"/>
      <w:r>
        <w:t>definal</w:t>
      </w:r>
      <w:r w:rsidR="00CC51A2">
        <w:t>yt</w:t>
      </w:r>
      <w:proofErr w:type="spellEnd"/>
      <w:r w:rsidR="00CC51A2">
        <w:t xml:space="preserve"> scared the first few riders.</w:t>
      </w:r>
    </w:p>
    <w:p w:rsidR="00120CBE" w:rsidRDefault="00CC51A2">
      <w:r>
        <w:t xml:space="preserve">Beyond scaring a few </w:t>
      </w:r>
      <w:proofErr w:type="spellStart"/>
      <w:r>
        <w:t>passangers</w:t>
      </w:r>
      <w:proofErr w:type="spellEnd"/>
      <w:r>
        <w:t xml:space="preserve">, the first two weeks were pretty hard on my bike. One thing that one has to master </w:t>
      </w:r>
      <w:proofErr w:type="gramStart"/>
      <w:r>
        <w:t>quick,</w:t>
      </w:r>
      <w:proofErr w:type="gramEnd"/>
      <w:r>
        <w:t xml:space="preserve"> is to never switch gears when the trailer has a "load" on it. That is if you can feel the bike pulling the trailer, if you switch the gears, bad things are going to happen. This usually happens when you forget to put the bike in 1st gear on the top gear set. Second gear really should not be used at all with people in the cab. I sheared my crank arm's off, 2 flat tires, 2 sets of broken </w:t>
      </w:r>
      <w:proofErr w:type="spellStart"/>
      <w:r>
        <w:t>peddels</w:t>
      </w:r>
      <w:proofErr w:type="spellEnd"/>
      <w:r>
        <w:t xml:space="preserve">, the seat post is almost flat as a pancake, and </w:t>
      </w:r>
      <w:proofErr w:type="spellStart"/>
      <w:r>
        <w:t>I'v</w:t>
      </w:r>
      <w:proofErr w:type="spellEnd"/>
      <w:r>
        <w:t xml:space="preserve"> only made 20 rides or so.</w:t>
      </w:r>
    </w:p>
    <w:p w:rsidR="00120CBE" w:rsidRDefault="006E3E3B">
      <w:r>
        <w:t xml:space="preserve">About 1/2 the riders sit in the "Qs" most of the time. There are a </w:t>
      </w:r>
      <w:proofErr w:type="spellStart"/>
      <w:r>
        <w:t>hadfull</w:t>
      </w:r>
      <w:proofErr w:type="spellEnd"/>
      <w:r>
        <w:t xml:space="preserve"> of lines that you sit in waiting for a ride. When it's a busy night these lines go fast. On </w:t>
      </w:r>
      <w:proofErr w:type="gramStart"/>
      <w:r>
        <w:t>a</w:t>
      </w:r>
      <w:proofErr w:type="gramEnd"/>
      <w:r>
        <w:t xml:space="preserve"> average night you can sit there a long time. Anyway, the point of this is that if you are willing to ride around and be jonnie hustle about it, you can make a lot more money. But, you have to be a strong cyclist to pull this off. </w:t>
      </w:r>
    </w:p>
    <w:p w:rsidR="00CC51A2" w:rsidRDefault="006E3E3B">
      <w:r>
        <w:t xml:space="preserve">I was in pretty good shape before I started this second fun job. Now, I feel like I'm almost 10 years younger. It's been a source of much needed </w:t>
      </w:r>
      <w:proofErr w:type="spellStart"/>
      <w:r>
        <w:t>thoropy</w:t>
      </w:r>
      <w:proofErr w:type="spellEnd"/>
      <w:r>
        <w:t xml:space="preserve"> in my life. </w:t>
      </w:r>
      <w:proofErr w:type="spellStart"/>
      <w:r>
        <w:t>I'v</w:t>
      </w:r>
      <w:proofErr w:type="spellEnd"/>
      <w:r>
        <w:t xml:space="preserve"> </w:t>
      </w:r>
      <w:proofErr w:type="gramStart"/>
      <w:r>
        <w:t>meet</w:t>
      </w:r>
      <w:proofErr w:type="gramEnd"/>
      <w:r>
        <w:t xml:space="preserve"> some really cool people. </w:t>
      </w:r>
    </w:p>
    <w:p w:rsidR="006E3E3B" w:rsidRDefault="006E3E3B"/>
    <w:p w:rsidR="002E01FE" w:rsidRDefault="002E01FE">
      <w:proofErr w:type="gramStart"/>
      <w:r>
        <w:t>d</w:t>
      </w:r>
      <w:proofErr w:type="gramEnd"/>
      <w:r>
        <w:t xml:space="preserve"> month and 20 hrs of </w:t>
      </w:r>
      <w:proofErr w:type="spellStart"/>
      <w:r>
        <w:t>paperword,driving</w:t>
      </w:r>
      <w:proofErr w:type="spellEnd"/>
      <w:r>
        <w:t xml:space="preserve"> around and etc. </w:t>
      </w:r>
      <w:proofErr w:type="spellStart"/>
      <w:r>
        <w:t>Besieds</w:t>
      </w:r>
      <w:proofErr w:type="spellEnd"/>
      <w:r>
        <w:t xml:space="preserve"> for getting your </w:t>
      </w:r>
      <w:proofErr w:type="spellStart"/>
      <w:r>
        <w:t>liscens</w:t>
      </w:r>
      <w:proofErr w:type="spellEnd"/>
      <w:r>
        <w:t xml:space="preserve"> I also had to get a mountain bike </w:t>
      </w:r>
    </w:p>
    <w:p w:rsidR="002E01FE" w:rsidRDefault="002E01FE"/>
    <w:p w:rsidR="00503241" w:rsidRDefault="00503241"/>
    <w:p w:rsidR="00503241" w:rsidRDefault="00503241">
      <w:r>
        <w:lastRenderedPageBreak/>
        <w:t>Business Links:</w:t>
      </w:r>
    </w:p>
    <w:p w:rsidR="00503241" w:rsidRDefault="00503241">
      <w:r>
        <w:t>Craig's Resume</w:t>
      </w:r>
      <w:r>
        <w:br/>
      </w:r>
    </w:p>
    <w:p w:rsidR="00503241" w:rsidRDefault="00503241"/>
    <w:p w:rsidR="00503241" w:rsidRDefault="00503241"/>
    <w:p w:rsidR="00503241" w:rsidRDefault="00503241">
      <w:r>
        <w:t>Other Links:</w:t>
      </w:r>
    </w:p>
    <w:p w:rsidR="00503241" w:rsidRDefault="00503241"/>
    <w:p w:rsidR="00503241" w:rsidRDefault="00503241">
      <w:r>
        <w:t>Bio</w:t>
      </w:r>
    </w:p>
    <w:p w:rsidR="00503241" w:rsidRDefault="00503241">
      <w:r>
        <w:t>Hobbies and Interests</w:t>
      </w:r>
    </w:p>
    <w:p w:rsidR="00503241" w:rsidRDefault="006163BD">
      <w:proofErr w:type="spellStart"/>
      <w:proofErr w:type="gramStart"/>
      <w:r>
        <w:t>I'v</w:t>
      </w:r>
      <w:proofErr w:type="spellEnd"/>
      <w:r>
        <w:t xml:space="preserve"> been</w:t>
      </w:r>
      <w:proofErr w:type="gramEnd"/>
      <w:r>
        <w:t xml:space="preserve"> a man of many hobbies for my 36 years in the world. Time has </w:t>
      </w:r>
      <w:proofErr w:type="spellStart"/>
      <w:r>
        <w:t>dicated</w:t>
      </w:r>
      <w:proofErr w:type="spellEnd"/>
      <w:r>
        <w:t xml:space="preserve"> that some don’t' get the attention that other's do these days.</w:t>
      </w:r>
    </w:p>
    <w:p w:rsidR="006163BD" w:rsidRDefault="006163BD">
      <w:r>
        <w:t xml:space="preserve">Tennis - My sport of choice, I have started to play more tennis as I spend more time </w:t>
      </w:r>
      <w:proofErr w:type="spellStart"/>
      <w:r>
        <w:t>pedi</w:t>
      </w:r>
      <w:proofErr w:type="spellEnd"/>
      <w:r>
        <w:t xml:space="preserve"> </w:t>
      </w:r>
      <w:proofErr w:type="spellStart"/>
      <w:r>
        <w:t>cabbing</w:t>
      </w:r>
      <w:proofErr w:type="spellEnd"/>
      <w:r>
        <w:t xml:space="preserve"> and less time at bars and hippy music fests.</w:t>
      </w:r>
    </w:p>
    <w:p w:rsidR="006163BD" w:rsidRDefault="006163BD">
      <w:r>
        <w:t xml:space="preserve">Golf - I had been playing A LOT of golf after I moved to Texas. Luck would have it the first time I moved to the </w:t>
      </w:r>
      <w:proofErr w:type="spellStart"/>
      <w:r>
        <w:t>burbs</w:t>
      </w:r>
      <w:proofErr w:type="spellEnd"/>
      <w:r>
        <w:t xml:space="preserve"> as an adult I moved right next to a driving range and my only </w:t>
      </w:r>
      <w:proofErr w:type="spellStart"/>
      <w:r>
        <w:t>burb</w:t>
      </w:r>
      <w:proofErr w:type="spellEnd"/>
      <w:r>
        <w:t xml:space="preserve"> </w:t>
      </w:r>
      <w:proofErr w:type="spellStart"/>
      <w:r>
        <w:t>buddie</w:t>
      </w:r>
      <w:proofErr w:type="spellEnd"/>
      <w:r>
        <w:t xml:space="preserve"> was a golf pro a </w:t>
      </w:r>
      <w:proofErr w:type="spellStart"/>
      <w:r>
        <w:t>phat</w:t>
      </w:r>
      <w:proofErr w:type="spellEnd"/>
      <w:r>
        <w:t xml:space="preserve"> </w:t>
      </w:r>
      <w:proofErr w:type="spellStart"/>
      <w:r>
        <w:t>coutry</w:t>
      </w:r>
      <w:proofErr w:type="spellEnd"/>
      <w:r>
        <w:t xml:space="preserve"> club. My "game", while still a bit of work in progress is coming along nicely.</w:t>
      </w:r>
    </w:p>
    <w:p w:rsidR="006163BD" w:rsidRDefault="006163BD">
      <w:proofErr w:type="gramStart"/>
      <w:r>
        <w:t>Cooking.</w:t>
      </w:r>
      <w:proofErr w:type="gramEnd"/>
    </w:p>
    <w:p w:rsidR="006163BD" w:rsidRDefault="006163BD">
      <w:proofErr w:type="gramStart"/>
      <w:r>
        <w:t>I'm  a</w:t>
      </w:r>
      <w:proofErr w:type="gramEnd"/>
      <w:r>
        <w:t xml:space="preserve"> pretty good cook and take my diet seriously. I cook frequently and rarely eat fast food. I have spent more time the past few years brewing my own beer and expanding my diet. My love for food will al</w:t>
      </w:r>
      <w:r w:rsidR="00AE077D">
        <w:t>ways drive me to the gym.</w:t>
      </w:r>
      <w:r>
        <w:t xml:space="preserve"> </w:t>
      </w:r>
    </w:p>
    <w:p w:rsidR="006163BD" w:rsidRDefault="00AE077D">
      <w:r>
        <w:t>Chess:</w:t>
      </w:r>
    </w:p>
    <w:p w:rsidR="00AE077D" w:rsidRDefault="00AE077D">
      <w:r>
        <w:t xml:space="preserve">My favorite </w:t>
      </w:r>
      <w:proofErr w:type="spellStart"/>
      <w:r>
        <w:t>Iphone</w:t>
      </w:r>
      <w:proofErr w:type="spellEnd"/>
      <w:r>
        <w:t xml:space="preserve"> app is now chess with friends. It's also a favorite game of my only good </w:t>
      </w:r>
      <w:proofErr w:type="spellStart"/>
      <w:r>
        <w:t>buddie</w:t>
      </w:r>
      <w:proofErr w:type="spellEnd"/>
      <w:r>
        <w:t xml:space="preserve"> in my new home town. </w:t>
      </w:r>
      <w:proofErr w:type="spellStart"/>
      <w:r>
        <w:t>Anywho</w:t>
      </w:r>
      <w:proofErr w:type="spellEnd"/>
      <w:r>
        <w:t xml:space="preserve">, </w:t>
      </w:r>
      <w:proofErr w:type="gramStart"/>
      <w:r>
        <w:t>It's</w:t>
      </w:r>
      <w:proofErr w:type="gramEnd"/>
      <w:r>
        <w:t xml:space="preserve"> been one of the real diamonds in the rough for me with regards to the Mobile Internet </w:t>
      </w:r>
      <w:proofErr w:type="spellStart"/>
      <w:r>
        <w:t>Sunami</w:t>
      </w:r>
      <w:proofErr w:type="spellEnd"/>
    </w:p>
    <w:p w:rsidR="00AE077D" w:rsidRDefault="00AE077D">
      <w:r>
        <w:t xml:space="preserve">Rolling Bones </w:t>
      </w:r>
      <w:proofErr w:type="gramStart"/>
      <w:r>
        <w:t>-  I</w:t>
      </w:r>
      <w:proofErr w:type="gramEnd"/>
      <w:r>
        <w:t xml:space="preserve"> hope to start this very soon with some of my </w:t>
      </w:r>
      <w:proofErr w:type="spellStart"/>
      <w:r>
        <w:t>pedi</w:t>
      </w:r>
      <w:proofErr w:type="spellEnd"/>
      <w:r>
        <w:t xml:space="preserve"> cab buddies. It's a must for a man </w:t>
      </w:r>
      <w:proofErr w:type="spellStart"/>
      <w:r>
        <w:t>turing</w:t>
      </w:r>
      <w:proofErr w:type="spellEnd"/>
      <w:r>
        <w:t xml:space="preserve"> a dime on the mean streets.</w:t>
      </w:r>
    </w:p>
    <w:p w:rsidR="00AE077D" w:rsidRDefault="00AE077D">
      <w:r>
        <w:t xml:space="preserve">Fishing and </w:t>
      </w:r>
      <w:proofErr w:type="gramStart"/>
      <w:r>
        <w:t>Hunting  -</w:t>
      </w:r>
      <w:proofErr w:type="gramEnd"/>
      <w:r>
        <w:t xml:space="preserve">  </w:t>
      </w:r>
      <w:r w:rsidR="00CA4A2B">
        <w:t xml:space="preserve">One of my great passions over my life is leaving city life and roughing it in the great </w:t>
      </w:r>
      <w:proofErr w:type="spellStart"/>
      <w:r w:rsidR="00CA4A2B">
        <w:t>out doors</w:t>
      </w:r>
      <w:proofErr w:type="spellEnd"/>
      <w:r w:rsidR="00CA4A2B">
        <w:t>. Fishing and Hunting for me are somewhat and excuse to enjoy the great outdoors. Don't get me wrong, I love a good shot, catching my dinner, and the pull of a bull red.</w:t>
      </w:r>
    </w:p>
    <w:p w:rsidR="00AE077D" w:rsidRDefault="00AE077D">
      <w:r>
        <w:lastRenderedPageBreak/>
        <w:t xml:space="preserve">Snow </w:t>
      </w:r>
      <w:proofErr w:type="spellStart"/>
      <w:r>
        <w:t>Sking</w:t>
      </w:r>
      <w:proofErr w:type="spellEnd"/>
      <w:r w:rsidR="00CA4A2B">
        <w:t xml:space="preserve"> </w:t>
      </w:r>
      <w:proofErr w:type="gramStart"/>
      <w:r w:rsidR="00CA4A2B">
        <w:t>-  This</w:t>
      </w:r>
      <w:proofErr w:type="gramEnd"/>
      <w:r w:rsidR="00CA4A2B">
        <w:t xml:space="preserve"> was at one point my favorite </w:t>
      </w:r>
      <w:proofErr w:type="spellStart"/>
      <w:r w:rsidR="00CA4A2B">
        <w:t>hobbie</w:t>
      </w:r>
      <w:proofErr w:type="spellEnd"/>
      <w:r w:rsidR="00CA4A2B">
        <w:t xml:space="preserve">. The last time I went </w:t>
      </w:r>
      <w:proofErr w:type="spellStart"/>
      <w:r w:rsidR="00CA4A2B">
        <w:t>sking</w:t>
      </w:r>
      <w:proofErr w:type="spellEnd"/>
      <w:r w:rsidR="00CA4A2B">
        <w:t xml:space="preserve"> I cracked my rib on the last run of the day. We were in crappy snow with crappy weather and I voted to go home several runs before "our last".  I might be a little </w:t>
      </w:r>
      <w:proofErr w:type="spellStart"/>
      <w:r w:rsidR="00CA4A2B">
        <w:t>to</w:t>
      </w:r>
      <w:proofErr w:type="spellEnd"/>
      <w:r w:rsidR="00CA4A2B">
        <w:t xml:space="preserve"> old to be "hard core", about this one.</w:t>
      </w:r>
    </w:p>
    <w:p w:rsidR="00AE077D" w:rsidRDefault="00AE077D">
      <w:r>
        <w:t>Scuba diving</w:t>
      </w:r>
      <w:r w:rsidR="00CA4A2B">
        <w:t xml:space="preserve"> - </w:t>
      </w:r>
      <w:proofErr w:type="spellStart"/>
      <w:r w:rsidR="00CA4A2B">
        <w:t>I'v</w:t>
      </w:r>
      <w:proofErr w:type="spellEnd"/>
      <w:r w:rsidR="00CA4A2B">
        <w:t xml:space="preserve"> </w:t>
      </w:r>
      <w:proofErr w:type="gramStart"/>
      <w:r w:rsidR="00CA4A2B">
        <w:t>only been</w:t>
      </w:r>
      <w:proofErr w:type="gramEnd"/>
      <w:r w:rsidR="00CA4A2B">
        <w:t xml:space="preserve"> out in the big water about 10 times. Lung issues early in life got me put on the "B-list", so know I get to freeze my ass </w:t>
      </w:r>
      <w:proofErr w:type="spellStart"/>
      <w:r w:rsidR="00CA4A2B">
        <w:t>of</w:t>
      </w:r>
      <w:proofErr w:type="spellEnd"/>
      <w:r w:rsidR="00CA4A2B">
        <w:t xml:space="preserve"> on camping\hunting trips instead. </w:t>
      </w:r>
    </w:p>
    <w:p w:rsidR="00AE077D" w:rsidRDefault="00AE077D">
      <w:r>
        <w:t>Reading</w:t>
      </w:r>
      <w:r w:rsidR="00CA4A2B">
        <w:t xml:space="preserve"> - </w:t>
      </w:r>
      <w:r w:rsidR="00410E70">
        <w:t xml:space="preserve">I have to </w:t>
      </w:r>
      <w:proofErr w:type="spellStart"/>
      <w:r w:rsidR="00410E70">
        <w:t>admin</w:t>
      </w:r>
      <w:proofErr w:type="spellEnd"/>
      <w:r w:rsidR="00410E70">
        <w:t>, I have not read a novel since Katrina. That's not setting a very good example for my daughter. I should get on that.</w:t>
      </w:r>
    </w:p>
    <w:p w:rsidR="00AE077D" w:rsidRDefault="00AE077D">
      <w:r>
        <w:t>Music and Movies</w:t>
      </w:r>
      <w:r w:rsidR="00410E70">
        <w:t xml:space="preserve"> - My music now mainly comes from Pandora. I have made a lame attempt at making home and travel videos over the past decade. I certainly love a good flick. Netflix was something else the first few months I "plugged-in", about 2 years ago.</w:t>
      </w:r>
    </w:p>
    <w:p w:rsidR="00AE077D" w:rsidRDefault="00AE077D">
      <w:r>
        <w:t>Travel</w:t>
      </w:r>
    </w:p>
    <w:p w:rsidR="008D3F24" w:rsidRDefault="008D3F24"/>
    <w:p w:rsidR="00503241" w:rsidRDefault="00503241">
      <w:r>
        <w:t>Sponsors:</w:t>
      </w:r>
    </w:p>
    <w:p w:rsidR="00503241" w:rsidRDefault="00503241"/>
    <w:p w:rsidR="00503241" w:rsidRDefault="00503241">
      <w:proofErr w:type="spellStart"/>
      <w:r>
        <w:t>Austomatic</w:t>
      </w:r>
      <w:proofErr w:type="spellEnd"/>
      <w:r>
        <w:t xml:space="preserve"> Chicken Doors</w:t>
      </w:r>
      <w:r>
        <w:br/>
        <w:t>2010 CCRN Review</w:t>
      </w:r>
      <w:r>
        <w:br/>
        <w:t>2011 CCRN Review</w:t>
      </w:r>
      <w:r>
        <w:br/>
        <w:t>Discount Hotel USA</w:t>
      </w:r>
      <w:r>
        <w:br/>
        <w:t>Hotels with nice pools</w:t>
      </w:r>
    </w:p>
    <w:sectPr w:rsidR="00503241" w:rsidSect="00612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241"/>
    <w:rsid w:val="00040064"/>
    <w:rsid w:val="00120CBE"/>
    <w:rsid w:val="002E01FE"/>
    <w:rsid w:val="003E71F8"/>
    <w:rsid w:val="00410E70"/>
    <w:rsid w:val="00503241"/>
    <w:rsid w:val="0061206E"/>
    <w:rsid w:val="006163BD"/>
    <w:rsid w:val="006E3E3B"/>
    <w:rsid w:val="00797D2A"/>
    <w:rsid w:val="008006B1"/>
    <w:rsid w:val="008D3F24"/>
    <w:rsid w:val="00971B5D"/>
    <w:rsid w:val="00A31778"/>
    <w:rsid w:val="00AE077D"/>
    <w:rsid w:val="00C6675D"/>
    <w:rsid w:val="00CA4A2B"/>
    <w:rsid w:val="00CC51A2"/>
    <w:rsid w:val="00FA5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5</cp:revision>
  <dcterms:created xsi:type="dcterms:W3CDTF">2011-07-31T19:49:00Z</dcterms:created>
  <dcterms:modified xsi:type="dcterms:W3CDTF">2011-08-01T06:08:00Z</dcterms:modified>
</cp:coreProperties>
</file>