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E9E1" w14:textId="64DF7A59" w:rsidR="00B914D4" w:rsidRPr="00B914D4" w:rsidRDefault="00B914D4" w:rsidP="00B914D4">
      <w:pPr>
        <w:pStyle w:val="a3"/>
        <w:ind w:left="1416"/>
        <w:jc w:val="both"/>
        <w:rPr>
          <w:color w:val="2F5496" w:themeColor="accent1" w:themeShade="BF"/>
        </w:rPr>
      </w:pPr>
      <w:r w:rsidRPr="00B914D4">
        <w:rPr>
          <w:b/>
          <w:bCs/>
          <w:color w:val="2F5496" w:themeColor="accent1" w:themeShade="BF"/>
        </w:rPr>
        <w:t>ABSTRACT.</w:t>
      </w:r>
      <w:r w:rsidRPr="00B914D4">
        <w:rPr>
          <w:color w:val="2F5496" w:themeColor="accent1" w:themeShade="BF"/>
        </w:rPr>
        <w:t>Aceasta lucrare de laborator este concepută pentru a acoperi diferite aspecte ale Programării Orientate pe Obiecte, inclusiv clase, metode, moștenire, polimorfism, metode statice, validări de date, și manipularea erorilor și va contribui la consolidarea cunoștințelor despre conceptele POO</w:t>
      </w:r>
      <w:r>
        <w:rPr>
          <w:color w:val="2F5496" w:themeColor="accent1" w:themeShade="BF"/>
        </w:rPr>
        <w:t>.</w:t>
      </w:r>
    </w:p>
    <w:p w14:paraId="398517E1" w14:textId="77777777" w:rsidR="00B914D4" w:rsidRPr="00B914D4" w:rsidRDefault="00B914D4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133A42E2" w14:textId="7C0DD3D9" w:rsidR="004A4016" w:rsidRPr="00D120C0" w:rsidRDefault="004A4016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ro-RO"/>
        </w:rPr>
      </w:pPr>
      <w:r w:rsidRPr="00D120C0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ro-RO"/>
        </w:rPr>
        <w:t>Laborator Tema: POO în Python.</w:t>
      </w:r>
    </w:p>
    <w:p w14:paraId="7C6FCEEF" w14:textId="77777777" w:rsidR="004A4016" w:rsidRPr="004A4016" w:rsidRDefault="004A4016" w:rsidP="00D120C0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Scopul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acestui laborator este de a înțelege conceptele de bază ale Programării Orientate pe Obiecte (POO) și de a aplica aceste concepte într-un proiect mic.</w:t>
      </w:r>
    </w:p>
    <w:p w14:paraId="6862B2B7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Cerințe:</w:t>
      </w:r>
    </w:p>
    <w:p w14:paraId="2D6EF51E" w14:textId="77777777" w:rsidR="004A4016" w:rsidRPr="004A4016" w:rsidRDefault="004A4016" w:rsidP="004A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Crearea unei clase:</w:t>
      </w:r>
    </w:p>
    <w:p w14:paraId="14BE4330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Definiți o clasă numită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să aibă următoarele atribute: </w:t>
      </w:r>
    </w:p>
    <w:p w14:paraId="62244042" w14:textId="77777777" w:rsidR="004A4016" w:rsidRPr="004A4016" w:rsidRDefault="004A4016" w:rsidP="004A40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nume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(string)</w:t>
      </w:r>
    </w:p>
    <w:p w14:paraId="23C20A2E" w14:textId="77777777" w:rsidR="004A4016" w:rsidRPr="004A4016" w:rsidRDefault="004A4016" w:rsidP="004A40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varsta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(integer)</w:t>
      </w:r>
    </w:p>
    <w:p w14:paraId="660D5742" w14:textId="77777777" w:rsidR="004A4016" w:rsidRPr="004A4016" w:rsidRDefault="004A4016" w:rsidP="004A40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email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(string)</w:t>
      </w:r>
    </w:p>
    <w:p w14:paraId="28D962EF" w14:textId="77777777" w:rsidR="004A4016" w:rsidRPr="004A4016" w:rsidRDefault="004A4016" w:rsidP="004A40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adresa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(string)</w:t>
      </w:r>
    </w:p>
    <w:p w14:paraId="36B52A24" w14:textId="77777777" w:rsidR="004A4016" w:rsidRPr="004A4016" w:rsidRDefault="004A4016" w:rsidP="004A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Adăugarea unui constructor:</w:t>
      </w:r>
    </w:p>
    <w:p w14:paraId="5F1E6D36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Constructorul clasei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va inițializa atributele atunci când o instanță a clasei este creată.</w:t>
      </w:r>
    </w:p>
    <w:p w14:paraId="2D508B0F" w14:textId="77777777" w:rsidR="004A4016" w:rsidRPr="004A4016" w:rsidRDefault="004A4016" w:rsidP="004A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Crearea unei metode:</w:t>
      </w:r>
    </w:p>
    <w:p w14:paraId="05F37B25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Definiți o metodă numită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descriere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, care va returna o descriere completă a persoanei, incluzând toate atributele.</w:t>
      </w:r>
    </w:p>
    <w:p w14:paraId="68C7F2DC" w14:textId="77777777" w:rsidR="004A4016" w:rsidRPr="004A4016" w:rsidRDefault="004A4016" w:rsidP="004A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Metode suplimentare:</w:t>
      </w:r>
    </w:p>
    <w:p w14:paraId="59BCD982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Adăugați o metodă numită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schimba_adresa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, care permite schimbarea adresei unei persoane.</w:t>
      </w:r>
    </w:p>
    <w:p w14:paraId="3CF1262B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Adăugați o metodă numită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aniversare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, care va incrementa vârsta persoanei cu 1.</w:t>
      </w:r>
    </w:p>
    <w:p w14:paraId="0A522693" w14:textId="77777777" w:rsidR="004A4016" w:rsidRPr="004A4016" w:rsidRDefault="004A4016" w:rsidP="004A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Crearea unui alt obiect:</w:t>
      </w:r>
    </w:p>
    <w:p w14:paraId="0C9E9EE9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Definiți o altă clasă numită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Student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va moșteni clasa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va adăuga un atribut suplimentar: </w:t>
      </w:r>
    </w:p>
    <w:p w14:paraId="3C430B64" w14:textId="77777777" w:rsidR="004A4016" w:rsidRPr="004A4016" w:rsidRDefault="004A4016" w:rsidP="004A40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universitate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(string)</w:t>
      </w:r>
    </w:p>
    <w:p w14:paraId="7318BE63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Clasa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Student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va include o metodă numită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informatii_student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, care va returna o descriere completă a studentului, incluzând informațiile din clasa părinte.</w:t>
      </w:r>
    </w:p>
    <w:p w14:paraId="174CCB9C" w14:textId="77777777" w:rsidR="004A4016" w:rsidRPr="004A4016" w:rsidRDefault="004A4016" w:rsidP="004A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Testarea claselor:</w:t>
      </w:r>
    </w:p>
    <w:p w14:paraId="782BEC05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Creați câteva instanțe de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Student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, și apelați metodele pentru a verifica funcționalitatea.</w:t>
      </w:r>
    </w:p>
    <w:p w14:paraId="480A7F8A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Implementare:</w:t>
      </w:r>
    </w:p>
    <w:p w14:paraId="55CBB78F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Definirea clasei Persoana</w:t>
      </w:r>
    </w:p>
    <w:p w14:paraId="034DCE6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class Persoana:</w:t>
      </w:r>
    </w:p>
    <w:p w14:paraId="5AF41D02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__init__(self, nume, varsta, email, adresa):</w:t>
      </w:r>
    </w:p>
    <w:p w14:paraId="6209BC8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self.nume = nume</w:t>
      </w:r>
    </w:p>
    <w:p w14:paraId="2A927FFB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self.varsta = varsta</w:t>
      </w:r>
    </w:p>
    <w:p w14:paraId="51447A1A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self.email = email</w:t>
      </w:r>
    </w:p>
    <w:p w14:paraId="4B0D20F2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self.adresa = adresa</w:t>
      </w:r>
    </w:p>
    <w:p w14:paraId="51B5B429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2CD775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Metoda pentru a returna descrierea persoanei</w:t>
      </w:r>
    </w:p>
    <w:p w14:paraId="5F68146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descriere(self):</w:t>
      </w:r>
    </w:p>
    <w:p w14:paraId="36E39E6B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 xml:space="preserve">        return f'Nume: {self.nume}, Vârstă: {self.varsta}, Email: {self.email}, Adresa: {self.adresa}'</w:t>
      </w:r>
    </w:p>
    <w:p w14:paraId="5541310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102E8A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Metoda pentru a schimba adresa</w:t>
      </w:r>
    </w:p>
    <w:p w14:paraId="27A44C53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schimba_adresa(self, noua_adresa):</w:t>
      </w:r>
    </w:p>
    <w:p w14:paraId="6510D714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self.adresa = noua_adresa</w:t>
      </w:r>
    </w:p>
    <w:p w14:paraId="52180CAE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FAB570F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Metoda pentru a incrementa vârsta cu 1 (pentru aniversare)</w:t>
      </w:r>
    </w:p>
    <w:p w14:paraId="6B37D135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aniversare(self):</w:t>
      </w:r>
    </w:p>
    <w:p w14:paraId="5761DAB5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self.varsta += 1</w:t>
      </w:r>
    </w:p>
    <w:p w14:paraId="601046B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B75C913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Definirea clasei Student, care moștenește Persoana</w:t>
      </w:r>
    </w:p>
    <w:p w14:paraId="20AFBBA4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class Student(Persoana):</w:t>
      </w:r>
    </w:p>
    <w:p w14:paraId="10BE3F0C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__init__(self, nume, varsta, email, adresa, universitate):</w:t>
      </w:r>
    </w:p>
    <w:p w14:paraId="6D85793C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# Apelăm constructorul clasei părinte</w:t>
      </w:r>
    </w:p>
    <w:p w14:paraId="3488F6BF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super().__init__(nume, varsta, email, adresa)</w:t>
      </w:r>
    </w:p>
    <w:p w14:paraId="056ED249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self.universitate = universitate</w:t>
      </w:r>
    </w:p>
    <w:p w14:paraId="0785E64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6E00EA1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Metoda pentru a returna informațiile complete despre student</w:t>
      </w:r>
    </w:p>
    <w:p w14:paraId="4C9E125A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informatii_student(self):</w:t>
      </w:r>
    </w:p>
    <w:p w14:paraId="6732D4B2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f'{self.descriere()}, Universitate: {self.universitate}'</w:t>
      </w:r>
    </w:p>
    <w:p w14:paraId="24168DE0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04DA2B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Testarea claselor</w:t>
      </w:r>
    </w:p>
    <w:p w14:paraId="0D68263E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F8FD13E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Crearea unei persoane</w:t>
      </w:r>
    </w:p>
    <w:p w14:paraId="7B5B249E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persoana1 = Persoana("Ion Popescu", 30, "ion.popescu@example.com", "Strada Florilor 12")</w:t>
      </w:r>
    </w:p>
    <w:p w14:paraId="7298AD3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print(persoana1.descriere())</w:t>
      </w:r>
    </w:p>
    <w:p w14:paraId="663A25DE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FCB9E79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Modificarea adresei persoanei</w:t>
      </w:r>
    </w:p>
    <w:p w14:paraId="218B663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persoana1.schimba_adresa("Strada Lalelelor 15")</w:t>
      </w:r>
    </w:p>
    <w:p w14:paraId="7BDD3926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print("Adresa actualizată:", persoana1.descriere())</w:t>
      </w:r>
    </w:p>
    <w:p w14:paraId="70E6599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008008C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Sărbătorim aniversarea persoanei</w:t>
      </w:r>
    </w:p>
    <w:p w14:paraId="5E09DD1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persoana1.aniversare()</w:t>
      </w:r>
    </w:p>
    <w:p w14:paraId="3B739A3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print("După aniversare:", persoana1.descriere())</w:t>
      </w:r>
    </w:p>
    <w:p w14:paraId="5CF0082B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F7651CD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Crearea unui student</w:t>
      </w:r>
    </w:p>
    <w:p w14:paraId="792D3329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student1 = Student("Maria Ionescu", 22, "maria.ionescu@example.com", "Strada Lalelelor 5", "Universitatea Politehnica")</w:t>
      </w:r>
    </w:p>
    <w:p w14:paraId="56109851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print(student1.informatii_student())</w:t>
      </w:r>
    </w:p>
    <w:p w14:paraId="55B02EF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306CE3D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Modificarea adresei studentului</w:t>
      </w:r>
    </w:p>
    <w:p w14:paraId="1722D474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student1.schimba_adresa("Strada Trandafirilor 10")</w:t>
      </w:r>
    </w:p>
    <w:p w14:paraId="2E3D14E6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print("Adresa studentului actualizată:", student1.informatii_student())</w:t>
      </w:r>
    </w:p>
    <w:p w14:paraId="78577C3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F4540D1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Sărbătorim aniversarea studentului</w:t>
      </w:r>
    </w:p>
    <w:p w14:paraId="2ED46F10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student1.aniversare()</w:t>
      </w:r>
    </w:p>
    <w:p w14:paraId="26B58A30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print("După aniversare:", student1.informatii_student())</w:t>
      </w:r>
    </w:p>
    <w:p w14:paraId="1D8310F5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Explicație:</w:t>
      </w:r>
    </w:p>
    <w:p w14:paraId="482E3F5A" w14:textId="77777777" w:rsidR="004A4016" w:rsidRPr="004A4016" w:rsidRDefault="004A4016" w:rsidP="004A4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Clasa </w:t>
      </w:r>
      <w:r w:rsidRPr="004A401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Persoana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are atribute pentru nume, vârstă, email și adresă, iar constructorul </w:t>
      </w: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(</w:t>
      </w:r>
      <w:r w:rsidRPr="004A401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__init__</w:t>
      </w: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)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le inițializează. Metodele oferă funcționalități de schimbare a adresei și de aniversare (incrementarea vârstei).</w:t>
      </w:r>
    </w:p>
    <w:p w14:paraId="314129F3" w14:textId="77777777" w:rsidR="004A4016" w:rsidRPr="004A4016" w:rsidRDefault="004A4016" w:rsidP="004A4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Clasa </w:t>
      </w:r>
      <w:r w:rsidRPr="004A401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Student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moștenește clasa </w:t>
      </w:r>
      <w:r w:rsidRPr="004A4016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Persoana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adaugă un atribut suplimentar pentru universitate. De asemenea, include o metodă care returnează informațiile complete ale studentului.</w:t>
      </w:r>
    </w:p>
    <w:p w14:paraId="2BF32958" w14:textId="77777777" w:rsidR="004A4016" w:rsidRPr="004A4016" w:rsidRDefault="004A4016" w:rsidP="004A4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În </w:t>
      </w: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testarea claselor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,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sunt create instanțe ale celor două clase, și se verifică funcționarea metodelor pentru a vedea cum sunt actualizate informațiile.</w:t>
      </w:r>
    </w:p>
    <w:p w14:paraId="2A85D52F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lastRenderedPageBreak/>
        <w:t>Cerințe suplimentare:</w:t>
      </w:r>
    </w:p>
    <w:p w14:paraId="6B503919" w14:textId="77777777" w:rsidR="004A4016" w:rsidRPr="004A4016" w:rsidRDefault="004A4016" w:rsidP="004A4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Suprascrierea metodei </w:t>
      </w:r>
      <w:r w:rsidRPr="004A401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__str__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Pentru a face mai ușor de afisat un obiect în formă citibilă (de exemplu, </w:t>
      </w:r>
      <w:r w:rsidRPr="004A4016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print(persoana)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).</w:t>
      </w:r>
    </w:p>
    <w:p w14:paraId="7FAB69CA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Extindere:</w:t>
      </w:r>
    </w:p>
    <w:p w14:paraId="6E06785F" w14:textId="77777777" w:rsidR="004A4016" w:rsidRPr="004A4016" w:rsidRDefault="004A4016" w:rsidP="004A4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Puteți extinde acest laborator pentru a include mai multe clase și relații între obiecte (de exemplu, o clasă </w:t>
      </w:r>
      <w:r w:rsidRPr="004A4016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Curs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pentru un student).</w:t>
      </w:r>
    </w:p>
    <w:p w14:paraId="0D636374" w14:textId="5515E2C4" w:rsidR="004A4016" w:rsidRPr="00D120C0" w:rsidRDefault="004A4016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D120C0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Biblografie</w:t>
      </w:r>
    </w:p>
    <w:p w14:paraId="5E16ABC2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1. Cărți de referință:</w:t>
      </w:r>
    </w:p>
    <w:p w14:paraId="26C8174E" w14:textId="77777777" w:rsidR="004A4016" w:rsidRPr="004A4016" w:rsidRDefault="004A4016" w:rsidP="004A4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"</w:t>
      </w: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Python Crash Course</w:t>
      </w:r>
      <w:r w:rsidRPr="004A4016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"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de Eric Matthes</w:t>
      </w:r>
    </w:p>
    <w:p w14:paraId="6532DF67" w14:textId="77777777" w:rsidR="004A4016" w:rsidRPr="004A4016" w:rsidRDefault="004A4016" w:rsidP="004A40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Este o resursă excelentă pentru începători și oferă o introducere solidă în Python, incluzând secțiuni despre POO.</w:t>
      </w:r>
    </w:p>
    <w:p w14:paraId="6BB16AFA" w14:textId="77777777" w:rsidR="004A4016" w:rsidRPr="004A4016" w:rsidRDefault="004A4016" w:rsidP="004A4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"</w:t>
      </w: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Learning Python</w:t>
      </w:r>
      <w:r w:rsidRPr="004A4016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"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de Mark Lutz</w:t>
      </w:r>
    </w:p>
    <w:p w14:paraId="1061DCA1" w14:textId="77777777" w:rsidR="004A4016" w:rsidRPr="004A4016" w:rsidRDefault="004A4016" w:rsidP="004A40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O carte detaliată care acoperă concepte fundamentale ale Python, inclusiv programarea orientată pe obiecte.</w:t>
      </w:r>
    </w:p>
    <w:p w14:paraId="1559BDDE" w14:textId="77777777" w:rsidR="004A4016" w:rsidRPr="004A4016" w:rsidRDefault="004A4016" w:rsidP="004A4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"Automate the Boring Stuff with Python"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de Al Sweigart</w:t>
      </w:r>
    </w:p>
    <w:p w14:paraId="2ED5BC06" w14:textId="77777777" w:rsidR="004A4016" w:rsidRPr="004A4016" w:rsidRDefault="004A4016" w:rsidP="004A40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Oferă o abordare practică și aplicată pentru a învăța Python, incluzând exemple ce folosesc POO.</w:t>
      </w:r>
    </w:p>
    <w:p w14:paraId="589B0BDE" w14:textId="77777777" w:rsidR="004A4016" w:rsidRPr="004A4016" w:rsidRDefault="004A4016" w:rsidP="004A4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"Python Programming: An Introduction to Computer Science"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de John Zelle</w:t>
      </w:r>
    </w:p>
    <w:p w14:paraId="4F232DBF" w14:textId="77777777" w:rsidR="004A4016" w:rsidRPr="004A4016" w:rsidRDefault="004A4016" w:rsidP="004A40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Oferă o abordare academică a limbajului Python și include detalii despre structurile de date și POO.</w:t>
      </w:r>
    </w:p>
    <w:p w14:paraId="139EDA05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2. Tutoriale online și resurse interactive:</w:t>
      </w:r>
    </w:p>
    <w:p w14:paraId="501EBF4B" w14:textId="77777777" w:rsidR="004A4016" w:rsidRPr="004A4016" w:rsidRDefault="004A4016" w:rsidP="004A4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5" w:history="1">
        <w:r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Documentația oficială Python</w:t>
        </w:r>
      </w:hyperlink>
    </w:p>
    <w:p w14:paraId="469D730B" w14:textId="77777777" w:rsidR="004A4016" w:rsidRPr="004A4016" w:rsidRDefault="004A4016" w:rsidP="004A40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Secțiunea despre clase și obiecte din documentația oficială Python este esențială pentru a înțelege cum funcționează POO în Python.</w:t>
      </w:r>
    </w:p>
    <w:p w14:paraId="21533BD3" w14:textId="77777777" w:rsidR="004A4016" w:rsidRPr="004A4016" w:rsidRDefault="004A4016" w:rsidP="004A4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6" w:history="1">
        <w:r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Real Python</w:t>
        </w:r>
      </w:hyperlink>
    </w:p>
    <w:p w14:paraId="112AC46E" w14:textId="77777777" w:rsidR="004A4016" w:rsidRPr="004A4016" w:rsidRDefault="004A4016" w:rsidP="004A40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Real Python oferă tutoriale excelente, iar mulți dintre aceștia sunt centrati pe POO și cum să folosești clase și obiecte eficient.</w:t>
      </w:r>
    </w:p>
    <w:p w14:paraId="30BE5AF9" w14:textId="77777777" w:rsidR="004A4016" w:rsidRPr="004A4016" w:rsidRDefault="004A4016" w:rsidP="004A4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7" w:history="1">
        <w:r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W3Schools - Python Classes/Objects</w:t>
        </w:r>
      </w:hyperlink>
    </w:p>
    <w:p w14:paraId="11B4BFFA" w14:textId="77777777" w:rsidR="004A4016" w:rsidRPr="004A4016" w:rsidRDefault="004A4016" w:rsidP="004A40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Oferă o prezentare simplă a conceptelor POO în Python, cu exemple clare.</w:t>
      </w:r>
    </w:p>
    <w:p w14:paraId="5E35922A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3. Video și cursuri online:</w:t>
      </w:r>
    </w:p>
    <w:p w14:paraId="483545E0" w14:textId="77777777" w:rsidR="004A4016" w:rsidRPr="004A4016" w:rsidRDefault="004A4016" w:rsidP="004A4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8" w:history="1">
        <w:r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Coursera - Python for Everybody (University of Michigan)</w:t>
        </w:r>
      </w:hyperlink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</w:p>
    <w:p w14:paraId="3EC67C70" w14:textId="77777777" w:rsidR="004A4016" w:rsidRPr="004A4016" w:rsidRDefault="004A4016" w:rsidP="004A40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Cursul „Python for Everybody” include o introducere completă în Python, incluzând un modul despre programarea orientată pe obiecte.</w:t>
      </w:r>
    </w:p>
    <w:p w14:paraId="5FA0BB43" w14:textId="77777777" w:rsidR="004A4016" w:rsidRPr="004A4016" w:rsidRDefault="004A4016" w:rsidP="004A4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9" w:history="1">
        <w:r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Udemy - Python for Beginners</w:t>
        </w:r>
      </w:hyperlink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</w:p>
    <w:p w14:paraId="343CECBB" w14:textId="77777777" w:rsidR="004A4016" w:rsidRPr="004A4016" w:rsidRDefault="004A4016" w:rsidP="004A40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Cursul oferă lecții despre Python și include module despre utilizarea POO pentru organizarea codului.</w:t>
      </w:r>
    </w:p>
    <w:p w14:paraId="20529149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4. Articole și tutoriale avansate:</w:t>
      </w:r>
    </w:p>
    <w:p w14:paraId="1A9C5EB6" w14:textId="77777777" w:rsidR="004A4016" w:rsidRPr="004A4016" w:rsidRDefault="004A4016" w:rsidP="004A40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10" w:history="1">
        <w:r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Python OOP Tutorial</w:t>
        </w:r>
      </w:hyperlink>
    </w:p>
    <w:p w14:paraId="7BEA20A3" w14:textId="77777777" w:rsidR="004A4016" w:rsidRPr="004A4016" w:rsidRDefault="004A4016" w:rsidP="004A40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Articol pe Real Python care detaliază principiile fundamentale ale POO, cum să creezi și să folosești clase, instanțe și moștenire în Python.</w:t>
      </w:r>
    </w:p>
    <w:p w14:paraId="5FF31A14" w14:textId="77777777" w:rsidR="004A4016" w:rsidRPr="004A4016" w:rsidRDefault="004A4016" w:rsidP="004A40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11" w:history="1">
        <w:r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GeeksforGeeks - Object Oriented Programming in Python</w:t>
        </w:r>
      </w:hyperlink>
    </w:p>
    <w:p w14:paraId="0C3C5DB1" w14:textId="77777777" w:rsidR="004A4016" w:rsidRPr="004A4016" w:rsidRDefault="004A4016" w:rsidP="004A40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Articol care oferă o prezentare completă a POO, incluzând explicații clare și exemple de cod.</w:t>
      </w:r>
    </w:p>
    <w:p w14:paraId="02E2FC69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5. Site-uri utile pentru studiu suplimentar:</w:t>
      </w:r>
    </w:p>
    <w:p w14:paraId="58FA08F5" w14:textId="77777777" w:rsidR="004A4016" w:rsidRPr="004A4016" w:rsidRDefault="004A4016" w:rsidP="004A40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12" w:history="1">
        <w:r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Stack Overflow</w:t>
        </w:r>
      </w:hyperlink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</w:p>
    <w:p w14:paraId="0B367D6B" w14:textId="77777777" w:rsidR="004A4016" w:rsidRPr="004A4016" w:rsidRDefault="004A4016" w:rsidP="004A40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O resursă excelentă pentru întrebări și răspunsuri legate de Python și POO. Poți găsi soluții la probleme comune și întrebări frecvente.</w:t>
      </w:r>
    </w:p>
    <w:p w14:paraId="44763741" w14:textId="77777777" w:rsidR="004A4016" w:rsidRPr="004A4016" w:rsidRDefault="004A4016" w:rsidP="004A40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13" w:history="1">
        <w:r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Python.org Tutorials</w:t>
        </w:r>
      </w:hyperlink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</w:p>
    <w:p w14:paraId="06329A19" w14:textId="77777777" w:rsidR="004A4016" w:rsidRPr="004A4016" w:rsidRDefault="004A4016" w:rsidP="004A40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Găsești aici tutoriale detaliate care te vor ajuta să înțelegi toate aspectele programării orientate pe obiecte și modul în care funcționează în Python.</w:t>
      </w:r>
    </w:p>
    <w:p w14:paraId="5E4E709F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6. Blogs și articole suplimentare:</w:t>
      </w:r>
    </w:p>
    <w:p w14:paraId="02435ECE" w14:textId="77777777" w:rsidR="004A4016" w:rsidRPr="004A4016" w:rsidRDefault="004A4016" w:rsidP="004A40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14" w:history="1">
        <w:r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Python OOP Concepts</w:t>
        </w:r>
      </w:hyperlink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</w:p>
    <w:p w14:paraId="6D98AC8C" w14:textId="0AD8EC54" w:rsidR="004A4016" w:rsidRDefault="004A4016" w:rsidP="004A40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Un ghid detaliat care explică cum să folosești POO în Python, incluzând exemple practice și aplicații.</w:t>
      </w:r>
    </w:p>
    <w:p w14:paraId="0A2F999D" w14:textId="77777777" w:rsidR="005837BA" w:rsidRDefault="005837BA" w:rsidP="00583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</w:p>
    <w:p w14:paraId="3EEF0FE2" w14:textId="41B103DB" w:rsidR="005837BA" w:rsidRDefault="005837BA" w:rsidP="00583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5837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SARCINI LAB</w:t>
      </w:r>
      <w:r w:rsidR="00B914D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.</w:t>
      </w:r>
      <w:r w:rsidRPr="005837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TEMA: POO În PYTHON</w:t>
      </w:r>
    </w:p>
    <w:p w14:paraId="1047C0BE" w14:textId="4359F166" w:rsidR="00B914D4" w:rsidRPr="00B914D4" w:rsidRDefault="00B914D4" w:rsidP="00583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eastAsia="ro-MD"/>
        </w:rPr>
      </w:pPr>
      <w:r w:rsidRPr="00B914D4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eastAsia="ro-MD"/>
        </w:rPr>
        <w:t xml:space="preserve">Fiecare student va rezolva nr. sarcinii ce corespunde numarului din lista grupe in forma ascendenta, daca lista este mai mare de 15 atinci enumeratia va fi preluata de la inceput </w:t>
      </w:r>
    </w:p>
    <w:p w14:paraId="4824A7E6" w14:textId="42462694" w:rsidR="00B914D4" w:rsidRPr="00B914D4" w:rsidRDefault="00B914D4" w:rsidP="00B91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I.</w:t>
      </w:r>
      <w:r>
        <w:t>Sarcini de laborator pentru POO în Python:</w:t>
      </w:r>
    </w:p>
    <w:p w14:paraId="4149FE58" w14:textId="27C16B82" w:rsidR="00B914D4" w:rsidRDefault="00B914D4" w:rsidP="00B914D4"/>
    <w:p w14:paraId="4EAF3D00" w14:textId="77777777" w:rsidR="00B914D4" w:rsidRDefault="00B914D4" w:rsidP="00B914D4">
      <w:pPr>
        <w:pStyle w:val="4"/>
      </w:pPr>
      <w:r>
        <w:t xml:space="preserve">1. </w:t>
      </w:r>
      <w:r>
        <w:rPr>
          <w:rStyle w:val="a4"/>
          <w:b w:val="0"/>
          <w:bCs w:val="0"/>
        </w:rPr>
        <w:t>Crearea unei clase "Car"</w:t>
      </w:r>
    </w:p>
    <w:p w14:paraId="33C40A55" w14:textId="77777777" w:rsidR="00B914D4" w:rsidRDefault="00B914D4" w:rsidP="00B914D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Definiți o clasă </w:t>
      </w:r>
      <w:r>
        <w:rPr>
          <w:rStyle w:val="HTML"/>
          <w:rFonts w:eastAsiaTheme="minorHAnsi"/>
        </w:rPr>
        <w:t>Car</w:t>
      </w:r>
      <w:r>
        <w:t xml:space="preserve"> care să aibă următoarele atribute: </w:t>
      </w:r>
      <w:r>
        <w:rPr>
          <w:rStyle w:val="HTML"/>
          <w:rFonts w:eastAsiaTheme="minorHAnsi"/>
        </w:rPr>
        <w:t>make</w:t>
      </w:r>
      <w:r>
        <w:t xml:space="preserve"> (marca), </w:t>
      </w:r>
      <w:r>
        <w:rPr>
          <w:rStyle w:val="HTML"/>
          <w:rFonts w:eastAsiaTheme="minorHAnsi"/>
        </w:rPr>
        <w:t>model</w:t>
      </w:r>
      <w:r>
        <w:t xml:space="preserve"> (modelul), </w:t>
      </w:r>
      <w:r>
        <w:rPr>
          <w:rStyle w:val="HTML"/>
          <w:rFonts w:eastAsiaTheme="minorHAnsi"/>
        </w:rPr>
        <w:t>year</w:t>
      </w:r>
      <w:r>
        <w:t xml:space="preserve"> (anul fabricației), </w:t>
      </w:r>
      <w:r>
        <w:rPr>
          <w:rStyle w:val="HTML"/>
          <w:rFonts w:eastAsiaTheme="minorHAnsi"/>
        </w:rPr>
        <w:t>color</w:t>
      </w:r>
      <w:r>
        <w:t xml:space="preserve"> (culoarea).</w:t>
      </w:r>
    </w:p>
    <w:p w14:paraId="02CD36D9" w14:textId="77777777" w:rsidR="00B914D4" w:rsidRDefault="00B914D4" w:rsidP="00B914D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Implementați un constructor care să inițializeze aceste atribute.</w:t>
      </w:r>
    </w:p>
    <w:p w14:paraId="15BDDFC0" w14:textId="77777777" w:rsidR="00B914D4" w:rsidRDefault="00B914D4" w:rsidP="00B914D4">
      <w:pPr>
        <w:pStyle w:val="4"/>
      </w:pPr>
      <w:r>
        <w:t xml:space="preserve">2. </w:t>
      </w:r>
      <w:r>
        <w:rPr>
          <w:rStyle w:val="a4"/>
          <w:b w:val="0"/>
          <w:bCs w:val="0"/>
        </w:rPr>
        <w:t>Metodă "start_engine" pentru clasa "Car"</w:t>
      </w:r>
    </w:p>
    <w:p w14:paraId="303D9614" w14:textId="77777777" w:rsidR="00B914D4" w:rsidRDefault="00B914D4" w:rsidP="00B914D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"/>
          <w:rFonts w:eastAsiaTheme="minorHAnsi"/>
        </w:rPr>
        <w:t>start_engine</w:t>
      </w:r>
      <w:r>
        <w:t xml:space="preserve"> în clasa </w:t>
      </w:r>
      <w:r>
        <w:rPr>
          <w:rStyle w:val="HTML"/>
          <w:rFonts w:eastAsiaTheme="minorHAnsi"/>
        </w:rPr>
        <w:t>Car</w:t>
      </w:r>
      <w:r>
        <w:t xml:space="preserve"> care să afișeze mesajul „Motorul este pornit!”.</w:t>
      </w:r>
    </w:p>
    <w:p w14:paraId="45B35921" w14:textId="77777777" w:rsidR="00B914D4" w:rsidRDefault="00B914D4" w:rsidP="00B914D4">
      <w:pPr>
        <w:pStyle w:val="4"/>
      </w:pPr>
      <w:r>
        <w:t xml:space="preserve">3. </w:t>
      </w:r>
      <w:r>
        <w:rPr>
          <w:rStyle w:val="a4"/>
          <w:b w:val="0"/>
          <w:bCs w:val="0"/>
        </w:rPr>
        <w:t>Crearea unei clase "Person"</w:t>
      </w:r>
    </w:p>
    <w:p w14:paraId="0C6F14FE" w14:textId="77777777" w:rsidR="00B914D4" w:rsidRDefault="00B914D4" w:rsidP="00B914D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Definiți o clasă </w:t>
      </w:r>
      <w:r>
        <w:rPr>
          <w:rStyle w:val="HTML"/>
          <w:rFonts w:eastAsiaTheme="minorHAnsi"/>
        </w:rPr>
        <w:t>Person</w:t>
      </w:r>
      <w:r>
        <w:t xml:space="preserve"> care să aibă atributele: </w:t>
      </w:r>
      <w:r>
        <w:rPr>
          <w:rStyle w:val="HTML"/>
          <w:rFonts w:eastAsiaTheme="minorHAnsi"/>
        </w:rPr>
        <w:t>name</w:t>
      </w:r>
      <w:r>
        <w:t xml:space="preserve">, </w:t>
      </w:r>
      <w:r>
        <w:rPr>
          <w:rStyle w:val="HTML"/>
          <w:rFonts w:eastAsiaTheme="minorHAnsi"/>
        </w:rPr>
        <w:t>age</w:t>
      </w:r>
      <w:r>
        <w:t xml:space="preserve">, </w:t>
      </w:r>
      <w:r>
        <w:rPr>
          <w:rStyle w:val="HTML"/>
          <w:rFonts w:eastAsiaTheme="minorHAnsi"/>
        </w:rPr>
        <w:t>address</w:t>
      </w:r>
      <w:r>
        <w:t>.</w:t>
      </w:r>
    </w:p>
    <w:p w14:paraId="1C850B20" w14:textId="77777777" w:rsidR="00B914D4" w:rsidRDefault="00B914D4" w:rsidP="00B914D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Implementați un constructor și o metodă </w:t>
      </w:r>
      <w:r>
        <w:rPr>
          <w:rStyle w:val="HTML"/>
          <w:rFonts w:eastAsiaTheme="minorHAnsi"/>
        </w:rPr>
        <w:t>introduce</w:t>
      </w:r>
      <w:r>
        <w:t xml:space="preserve"> care să afișeze un mesaj de prezentare.</w:t>
      </w:r>
    </w:p>
    <w:p w14:paraId="37087C9A" w14:textId="77777777" w:rsidR="00B914D4" w:rsidRDefault="00B914D4" w:rsidP="00B914D4">
      <w:pPr>
        <w:pStyle w:val="4"/>
      </w:pPr>
      <w:r>
        <w:t xml:space="preserve">4. </w:t>
      </w:r>
      <w:r>
        <w:rPr>
          <w:rStyle w:val="a4"/>
          <w:b w:val="0"/>
          <w:bCs w:val="0"/>
        </w:rPr>
        <w:t>Crearea unei clase "Book"</w:t>
      </w:r>
    </w:p>
    <w:p w14:paraId="5BA0FFB4" w14:textId="77777777" w:rsidR="00B914D4" w:rsidRDefault="00B914D4" w:rsidP="00B914D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Definiți o clasă </w:t>
      </w:r>
      <w:r>
        <w:rPr>
          <w:rStyle w:val="HTML"/>
          <w:rFonts w:eastAsiaTheme="minorHAnsi"/>
        </w:rPr>
        <w:t>Book</w:t>
      </w:r>
      <w:r>
        <w:t xml:space="preserve"> cu atributele: </w:t>
      </w:r>
      <w:r>
        <w:rPr>
          <w:rStyle w:val="HTML"/>
          <w:rFonts w:eastAsiaTheme="minorHAnsi"/>
        </w:rPr>
        <w:t>title</w:t>
      </w:r>
      <w:r>
        <w:t xml:space="preserve">, </w:t>
      </w:r>
      <w:r>
        <w:rPr>
          <w:rStyle w:val="HTML"/>
          <w:rFonts w:eastAsiaTheme="minorHAnsi"/>
        </w:rPr>
        <w:t>author</w:t>
      </w:r>
      <w:r>
        <w:t xml:space="preserve">, </w:t>
      </w:r>
      <w:r>
        <w:rPr>
          <w:rStyle w:val="HTML"/>
          <w:rFonts w:eastAsiaTheme="minorHAnsi"/>
        </w:rPr>
        <w:t>publication_year</w:t>
      </w:r>
      <w:r>
        <w:t>.</w:t>
      </w:r>
    </w:p>
    <w:p w14:paraId="4A7E7B79" w14:textId="77777777" w:rsidR="00B914D4" w:rsidRDefault="00B914D4" w:rsidP="00B914D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Implementați o metodă </w:t>
      </w:r>
      <w:r>
        <w:rPr>
          <w:rStyle w:val="HTML"/>
          <w:rFonts w:eastAsiaTheme="minorHAnsi"/>
        </w:rPr>
        <w:t>get_summary</w:t>
      </w:r>
      <w:r>
        <w:t xml:space="preserve"> care returnează un rezumat al cărții (titlu, autor și an de publicare).</w:t>
      </w:r>
    </w:p>
    <w:p w14:paraId="7153BE0D" w14:textId="77777777" w:rsidR="00B914D4" w:rsidRDefault="00B914D4" w:rsidP="00B914D4">
      <w:pPr>
        <w:pStyle w:val="4"/>
      </w:pPr>
      <w:r>
        <w:lastRenderedPageBreak/>
        <w:t xml:space="preserve">5. </w:t>
      </w:r>
      <w:r>
        <w:rPr>
          <w:rStyle w:val="a4"/>
          <w:b w:val="0"/>
          <w:bCs w:val="0"/>
        </w:rPr>
        <w:t>Moștenirea în POO: "Student" moștenind "Person"</w:t>
      </w:r>
    </w:p>
    <w:p w14:paraId="34AEE48C" w14:textId="77777777" w:rsidR="00B914D4" w:rsidRDefault="00B914D4" w:rsidP="00B914D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Student</w:t>
      </w:r>
      <w:r>
        <w:t xml:space="preserve"> care moștenește clasa </w:t>
      </w:r>
      <w:r>
        <w:rPr>
          <w:rStyle w:val="HTML"/>
          <w:rFonts w:eastAsiaTheme="minorHAnsi"/>
        </w:rPr>
        <w:t>Person</w:t>
      </w:r>
      <w:r>
        <w:t xml:space="preserve">. Adăugați un atribut suplimentar </w:t>
      </w:r>
      <w:r>
        <w:rPr>
          <w:rStyle w:val="HTML"/>
          <w:rFonts w:eastAsiaTheme="minorHAnsi"/>
        </w:rPr>
        <w:t>university</w:t>
      </w:r>
      <w:r>
        <w:t xml:space="preserve"> și o metodă </w:t>
      </w:r>
      <w:r>
        <w:rPr>
          <w:rStyle w:val="HTML"/>
          <w:rFonts w:eastAsiaTheme="minorHAnsi"/>
        </w:rPr>
        <w:t>get_student_info</w:t>
      </w:r>
      <w:r>
        <w:t xml:space="preserve"> care afișează informațiile despre student.</w:t>
      </w:r>
    </w:p>
    <w:p w14:paraId="34829106" w14:textId="77777777" w:rsidR="00B914D4" w:rsidRDefault="00B914D4" w:rsidP="00B914D4">
      <w:pPr>
        <w:pStyle w:val="4"/>
      </w:pPr>
      <w:r>
        <w:t xml:space="preserve">6. </w:t>
      </w:r>
      <w:r>
        <w:rPr>
          <w:rStyle w:val="a4"/>
          <w:b w:val="0"/>
          <w:bCs w:val="0"/>
        </w:rPr>
        <w:t>Modificarea unui atribut dintr-o instanță</w:t>
      </w:r>
    </w:p>
    <w:p w14:paraId="10025592" w14:textId="77777777" w:rsidR="00B914D4" w:rsidRDefault="00B914D4" w:rsidP="00B914D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Creați o instanță a clasei </w:t>
      </w:r>
      <w:r>
        <w:rPr>
          <w:rStyle w:val="HTML"/>
          <w:rFonts w:eastAsiaTheme="minorHAnsi"/>
        </w:rPr>
        <w:t>Person</w:t>
      </w:r>
      <w:r>
        <w:t>, modificați adresa acesteia folosind un setter (sau direct prin accesul atributului) și afișați informațiile actualizate.</w:t>
      </w:r>
    </w:p>
    <w:p w14:paraId="449972F8" w14:textId="77777777" w:rsidR="00B914D4" w:rsidRDefault="00B914D4" w:rsidP="00B914D4">
      <w:pPr>
        <w:pStyle w:val="4"/>
      </w:pPr>
      <w:r>
        <w:t xml:space="preserve">7. </w:t>
      </w:r>
      <w:r>
        <w:rPr>
          <w:rStyle w:val="a4"/>
          <w:b w:val="0"/>
          <w:bCs w:val="0"/>
        </w:rPr>
        <w:t>Calcularea vârstei folosind metoda "birthday"</w:t>
      </w:r>
    </w:p>
    <w:p w14:paraId="4DDC5F06" w14:textId="77777777" w:rsidR="00B914D4" w:rsidRDefault="00B914D4" w:rsidP="00B914D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"/>
          <w:rFonts w:eastAsiaTheme="minorHAnsi"/>
        </w:rPr>
        <w:t>birthday</w:t>
      </w:r>
      <w:r>
        <w:t xml:space="preserve"> în clasa </w:t>
      </w:r>
      <w:r>
        <w:rPr>
          <w:rStyle w:val="HTML"/>
          <w:rFonts w:eastAsiaTheme="minorHAnsi"/>
        </w:rPr>
        <w:t>Person</w:t>
      </w:r>
      <w:r>
        <w:t xml:space="preserve"> care să crească vârsta cu 1 atunci când este apelată.</w:t>
      </w:r>
    </w:p>
    <w:p w14:paraId="1A36353C" w14:textId="77777777" w:rsidR="00B914D4" w:rsidRDefault="00B914D4" w:rsidP="00B914D4">
      <w:pPr>
        <w:pStyle w:val="4"/>
      </w:pPr>
      <w:r>
        <w:t xml:space="preserve">8. </w:t>
      </w:r>
      <w:r>
        <w:rPr>
          <w:rStyle w:val="a4"/>
          <w:b w:val="0"/>
          <w:bCs w:val="0"/>
        </w:rPr>
        <w:t xml:space="preserve">Suprascrierea metodei </w:t>
      </w:r>
      <w:r>
        <w:rPr>
          <w:rStyle w:val="HTML"/>
          <w:rFonts w:eastAsiaTheme="majorEastAsia"/>
        </w:rPr>
        <w:t>__str__</w:t>
      </w:r>
      <w:r>
        <w:rPr>
          <w:rStyle w:val="a4"/>
          <w:b w:val="0"/>
          <w:bCs w:val="0"/>
        </w:rPr>
        <w:t xml:space="preserve"> pentru clasa "Car"</w:t>
      </w:r>
    </w:p>
    <w:p w14:paraId="2CA50049" w14:textId="77777777" w:rsidR="00B914D4" w:rsidRDefault="00B914D4" w:rsidP="00B914D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Suprascrieți metoda </w:t>
      </w:r>
      <w:r>
        <w:rPr>
          <w:rStyle w:val="HTML"/>
          <w:rFonts w:eastAsiaTheme="minorHAnsi"/>
        </w:rPr>
        <w:t>__str__</w:t>
      </w:r>
      <w:r>
        <w:t xml:space="preserve"> în clasa </w:t>
      </w:r>
      <w:r>
        <w:rPr>
          <w:rStyle w:val="HTML"/>
          <w:rFonts w:eastAsiaTheme="minorHAnsi"/>
        </w:rPr>
        <w:t>Car</w:t>
      </w:r>
      <w:r>
        <w:t xml:space="preserve"> pentru a returna un string formatat, care afișează detalii despre mașină (de exemplu, „Marca: Toyota, Model: Corolla, An: 2010”).</w:t>
      </w:r>
    </w:p>
    <w:p w14:paraId="5108C0EB" w14:textId="77777777" w:rsidR="00B914D4" w:rsidRDefault="00B914D4" w:rsidP="00B914D4">
      <w:pPr>
        <w:pStyle w:val="4"/>
      </w:pPr>
      <w:r>
        <w:t xml:space="preserve">9. </w:t>
      </w:r>
      <w:r>
        <w:rPr>
          <w:rStyle w:val="a4"/>
          <w:b w:val="0"/>
          <w:bCs w:val="0"/>
        </w:rPr>
        <w:t>Crearea unei clase "Rectangle"</w:t>
      </w:r>
    </w:p>
    <w:p w14:paraId="57DDCD63" w14:textId="77777777" w:rsidR="00B914D4" w:rsidRDefault="00B914D4" w:rsidP="00B914D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Rectangle</w:t>
      </w:r>
      <w:r>
        <w:t xml:space="preserve"> care să aibă două atribute: </w:t>
      </w:r>
      <w:r>
        <w:rPr>
          <w:rStyle w:val="HTML"/>
          <w:rFonts w:eastAsiaTheme="minorHAnsi"/>
        </w:rPr>
        <w:t>length</w:t>
      </w:r>
      <w:r>
        <w:t xml:space="preserve"> (lungime) și </w:t>
      </w:r>
      <w:r>
        <w:rPr>
          <w:rStyle w:val="HTML"/>
          <w:rFonts w:eastAsiaTheme="minorHAnsi"/>
        </w:rPr>
        <w:t>width</w:t>
      </w:r>
      <w:r>
        <w:t xml:space="preserve"> (lățime).</w:t>
      </w:r>
    </w:p>
    <w:p w14:paraId="731D3CE2" w14:textId="77777777" w:rsidR="00B914D4" w:rsidRDefault="00B914D4" w:rsidP="00B914D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"/>
          <w:rFonts w:eastAsiaTheme="minorHAnsi"/>
        </w:rPr>
        <w:t>area</w:t>
      </w:r>
      <w:r>
        <w:t xml:space="preserve"> care returnează aria dreptunghiului și o metodă </w:t>
      </w:r>
      <w:r>
        <w:rPr>
          <w:rStyle w:val="HTML"/>
          <w:rFonts w:eastAsiaTheme="minorHAnsi"/>
        </w:rPr>
        <w:t>perimeter</w:t>
      </w:r>
      <w:r>
        <w:t xml:space="preserve"> care returnează perimetrul acestuia.</w:t>
      </w:r>
    </w:p>
    <w:p w14:paraId="43B595D9" w14:textId="77777777" w:rsidR="00B914D4" w:rsidRDefault="00B914D4" w:rsidP="00B914D4">
      <w:pPr>
        <w:pStyle w:val="4"/>
      </w:pPr>
      <w:r>
        <w:t xml:space="preserve">10. </w:t>
      </w:r>
      <w:r>
        <w:rPr>
          <w:rStyle w:val="a4"/>
          <w:b w:val="0"/>
          <w:bCs w:val="0"/>
        </w:rPr>
        <w:t xml:space="preserve">Gestionarea erorilor cu </w:t>
      </w:r>
      <w:r>
        <w:rPr>
          <w:rStyle w:val="HTML"/>
          <w:rFonts w:eastAsiaTheme="majorEastAsia"/>
        </w:rPr>
        <w:t>__init__</w:t>
      </w:r>
    </w:p>
    <w:p w14:paraId="28428777" w14:textId="77777777" w:rsidR="00B914D4" w:rsidRDefault="00B914D4" w:rsidP="00B914D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Modificați constructorul clasei </w:t>
      </w:r>
      <w:r>
        <w:rPr>
          <w:rStyle w:val="HTML"/>
          <w:rFonts w:eastAsiaTheme="minorHAnsi"/>
        </w:rPr>
        <w:t>Rectangle</w:t>
      </w:r>
      <w:r>
        <w:t xml:space="preserve"> pentru a verifica dacă valorile </w:t>
      </w:r>
      <w:r>
        <w:rPr>
          <w:rStyle w:val="HTML"/>
          <w:rFonts w:eastAsiaTheme="minorHAnsi"/>
        </w:rPr>
        <w:t>length</w:t>
      </w:r>
      <w:r>
        <w:t xml:space="preserve"> și </w:t>
      </w:r>
      <w:r>
        <w:rPr>
          <w:rStyle w:val="HTML"/>
          <w:rFonts w:eastAsiaTheme="minorHAnsi"/>
        </w:rPr>
        <w:t>width</w:t>
      </w:r>
      <w:r>
        <w:t xml:space="preserve"> sunt pozitive. Dacă nu, ridicați o excepție personalizată.</w:t>
      </w:r>
    </w:p>
    <w:p w14:paraId="1B53ADB5" w14:textId="77777777" w:rsidR="00B914D4" w:rsidRDefault="00B914D4" w:rsidP="00B914D4">
      <w:pPr>
        <w:pStyle w:val="4"/>
      </w:pPr>
      <w:r>
        <w:t xml:space="preserve">11. </w:t>
      </w:r>
      <w:r>
        <w:rPr>
          <w:rStyle w:val="a4"/>
          <w:b w:val="0"/>
          <w:bCs w:val="0"/>
        </w:rPr>
        <w:t>Crearea unei clase "BankAccount"</w:t>
      </w:r>
    </w:p>
    <w:p w14:paraId="743BCB8C" w14:textId="77777777" w:rsidR="00B914D4" w:rsidRDefault="00B914D4" w:rsidP="00B914D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BankAccount</w:t>
      </w:r>
      <w:r>
        <w:t xml:space="preserve"> cu atributele: </w:t>
      </w:r>
      <w:r>
        <w:rPr>
          <w:rStyle w:val="HTML"/>
          <w:rFonts w:eastAsiaTheme="minorHAnsi"/>
        </w:rPr>
        <w:t>account_holder</w:t>
      </w:r>
      <w:r>
        <w:t xml:space="preserve">, </w:t>
      </w:r>
      <w:r>
        <w:rPr>
          <w:rStyle w:val="HTML"/>
          <w:rFonts w:eastAsiaTheme="minorHAnsi"/>
        </w:rPr>
        <w:t>balance</w:t>
      </w:r>
      <w:r>
        <w:t>.</w:t>
      </w:r>
    </w:p>
    <w:p w14:paraId="34FCAF0C" w14:textId="77777777" w:rsidR="00B914D4" w:rsidRDefault="00B914D4" w:rsidP="00B914D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Adăugați metode pentru a depune bani (</w:t>
      </w:r>
      <w:r>
        <w:rPr>
          <w:rStyle w:val="HTML"/>
          <w:rFonts w:eastAsiaTheme="minorHAnsi"/>
        </w:rPr>
        <w:t>deposit</w:t>
      </w:r>
      <w:r>
        <w:t>), a retrage bani (</w:t>
      </w:r>
      <w:r>
        <w:rPr>
          <w:rStyle w:val="HTML"/>
          <w:rFonts w:eastAsiaTheme="minorHAnsi"/>
        </w:rPr>
        <w:t>withdraw</w:t>
      </w:r>
      <w:r>
        <w:t>) și pentru a vizualiza soldul (</w:t>
      </w:r>
      <w:r>
        <w:rPr>
          <w:rStyle w:val="HTML"/>
          <w:rFonts w:eastAsiaTheme="minorHAnsi"/>
        </w:rPr>
        <w:t>get_balance</w:t>
      </w:r>
      <w:r>
        <w:t>).</w:t>
      </w:r>
    </w:p>
    <w:p w14:paraId="5CD43C7E" w14:textId="77777777" w:rsidR="00B914D4" w:rsidRDefault="00B914D4" w:rsidP="00B914D4">
      <w:pPr>
        <w:pStyle w:val="4"/>
      </w:pPr>
      <w:r>
        <w:t xml:space="preserve">12. </w:t>
      </w:r>
      <w:r>
        <w:rPr>
          <w:rStyle w:val="a4"/>
          <w:b w:val="0"/>
          <w:bCs w:val="0"/>
        </w:rPr>
        <w:t>Polimorfism: "Shape" și "Circle"</w:t>
      </w:r>
    </w:p>
    <w:p w14:paraId="5521A582" w14:textId="77777777" w:rsidR="00B914D4" w:rsidRDefault="00B914D4" w:rsidP="00B914D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Definiți o clasă abstractă </w:t>
      </w:r>
      <w:r>
        <w:rPr>
          <w:rStyle w:val="HTML"/>
          <w:rFonts w:eastAsiaTheme="minorHAnsi"/>
        </w:rPr>
        <w:t>Shape</w:t>
      </w:r>
      <w:r>
        <w:t xml:space="preserve"> cu o metodă abstractă </w:t>
      </w:r>
      <w:r>
        <w:rPr>
          <w:rStyle w:val="HTML"/>
          <w:rFonts w:eastAsiaTheme="minorHAnsi"/>
        </w:rPr>
        <w:t>area</w:t>
      </w:r>
      <w:r>
        <w:t>.</w:t>
      </w:r>
    </w:p>
    <w:p w14:paraId="06D7501C" w14:textId="77777777" w:rsidR="00B914D4" w:rsidRDefault="00B914D4" w:rsidP="00B914D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Circle</w:t>
      </w:r>
      <w:r>
        <w:t xml:space="preserve"> care moștenește </w:t>
      </w:r>
      <w:r>
        <w:rPr>
          <w:rStyle w:val="HTML"/>
          <w:rFonts w:eastAsiaTheme="minorHAnsi"/>
        </w:rPr>
        <w:t>Shape</w:t>
      </w:r>
      <w:r>
        <w:t xml:space="preserve"> și implementează metoda </w:t>
      </w:r>
      <w:r>
        <w:rPr>
          <w:rStyle w:val="HTML"/>
          <w:rFonts w:eastAsiaTheme="minorHAnsi"/>
        </w:rPr>
        <w:t>area</w:t>
      </w:r>
      <w:r>
        <w:t xml:space="preserve"> pentru a calcula aria cercului.</w:t>
      </w:r>
    </w:p>
    <w:p w14:paraId="0D28FA85" w14:textId="77777777" w:rsidR="00B914D4" w:rsidRDefault="00B914D4" w:rsidP="00B914D4">
      <w:pPr>
        <w:pStyle w:val="4"/>
      </w:pPr>
      <w:r>
        <w:t xml:space="preserve">13. </w:t>
      </w:r>
      <w:r>
        <w:rPr>
          <w:rStyle w:val="a4"/>
          <w:b w:val="0"/>
          <w:bCs w:val="0"/>
        </w:rPr>
        <w:t>Contorizarea instanțelor de obiecte</w:t>
      </w:r>
    </w:p>
    <w:p w14:paraId="781F8A91" w14:textId="77777777" w:rsidR="00B914D4" w:rsidRDefault="00B914D4" w:rsidP="00B914D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Dog</w:t>
      </w:r>
      <w:r>
        <w:t xml:space="preserve"> care să numere câte instanțe ale clasei au fost create. Folosiți o variabilă de clasă pentru a contoriza instanțele.</w:t>
      </w:r>
    </w:p>
    <w:p w14:paraId="6D13DD1A" w14:textId="77777777" w:rsidR="00B914D4" w:rsidRDefault="00B914D4" w:rsidP="00B914D4">
      <w:pPr>
        <w:pStyle w:val="4"/>
      </w:pPr>
      <w:r>
        <w:t xml:space="preserve">14. </w:t>
      </w:r>
      <w:r>
        <w:rPr>
          <w:rStyle w:val="a4"/>
          <w:b w:val="0"/>
          <w:bCs w:val="0"/>
        </w:rPr>
        <w:t>Clase și metode statice</w:t>
      </w:r>
    </w:p>
    <w:p w14:paraId="2E16152C" w14:textId="77777777" w:rsidR="00B914D4" w:rsidRDefault="00B914D4" w:rsidP="00B914D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În clasa </w:t>
      </w:r>
      <w:r>
        <w:rPr>
          <w:rStyle w:val="HTML"/>
          <w:rFonts w:eastAsiaTheme="minorHAnsi"/>
        </w:rPr>
        <w:t>MathOperations</w:t>
      </w:r>
      <w:r>
        <w:t xml:space="preserve">, adăugați o metodă statică </w:t>
      </w:r>
      <w:r>
        <w:rPr>
          <w:rStyle w:val="HTML"/>
          <w:rFonts w:eastAsiaTheme="minorHAnsi"/>
        </w:rPr>
        <w:t>add_numbers(a, b)</w:t>
      </w:r>
      <w:r>
        <w:t xml:space="preserve"> care returnează suma celor două numere.</w:t>
      </w:r>
    </w:p>
    <w:p w14:paraId="08E3BD7C" w14:textId="77777777" w:rsidR="00A524A7" w:rsidRDefault="00A524A7" w:rsidP="00A524A7">
      <w:pPr>
        <w:spacing w:before="100" w:beforeAutospacing="1" w:after="100" w:afterAutospacing="1" w:line="240" w:lineRule="auto"/>
        <w:ind w:left="720"/>
      </w:pPr>
      <w:r>
        <w:lastRenderedPageBreak/>
        <w:t>class MathOperations:</w:t>
      </w:r>
    </w:p>
    <w:p w14:paraId="23E8FC77" w14:textId="77777777" w:rsidR="00A524A7" w:rsidRDefault="00A524A7" w:rsidP="00A524A7">
      <w:pPr>
        <w:spacing w:before="100" w:beforeAutospacing="1" w:after="100" w:afterAutospacing="1" w:line="240" w:lineRule="auto"/>
        <w:ind w:left="720"/>
      </w:pPr>
      <w:r>
        <w:t xml:space="preserve">    @staticmethod</w:t>
      </w:r>
    </w:p>
    <w:p w14:paraId="3C2A2078" w14:textId="77777777" w:rsidR="00A524A7" w:rsidRDefault="00A524A7" w:rsidP="00A524A7">
      <w:pPr>
        <w:spacing w:before="100" w:beforeAutospacing="1" w:after="100" w:afterAutospacing="1" w:line="240" w:lineRule="auto"/>
        <w:ind w:left="720"/>
      </w:pPr>
      <w:r>
        <w:t xml:space="preserve">    def add_numbers(a, b):</w:t>
      </w:r>
    </w:p>
    <w:p w14:paraId="372C811F" w14:textId="77777777" w:rsidR="00A524A7" w:rsidRDefault="00A524A7" w:rsidP="00A524A7">
      <w:pPr>
        <w:spacing w:before="100" w:beforeAutospacing="1" w:after="100" w:afterAutospacing="1" w:line="240" w:lineRule="auto"/>
        <w:ind w:left="720"/>
      </w:pPr>
      <w:r>
        <w:t xml:space="preserve">        return a + b</w:t>
      </w:r>
    </w:p>
    <w:p w14:paraId="416260D2" w14:textId="77777777" w:rsidR="00A524A7" w:rsidRDefault="00A524A7" w:rsidP="00A524A7">
      <w:pPr>
        <w:spacing w:before="100" w:beforeAutospacing="1" w:after="100" w:afterAutospacing="1" w:line="240" w:lineRule="auto"/>
        <w:ind w:left="720"/>
      </w:pPr>
    </w:p>
    <w:p w14:paraId="76293AF7" w14:textId="77777777" w:rsidR="00A524A7" w:rsidRDefault="00A524A7" w:rsidP="00A524A7">
      <w:pPr>
        <w:spacing w:before="100" w:beforeAutospacing="1" w:after="100" w:afterAutospacing="1" w:line="240" w:lineRule="auto"/>
        <w:ind w:left="720"/>
      </w:pPr>
    </w:p>
    <w:p w14:paraId="26C81E67" w14:textId="77777777" w:rsidR="00A524A7" w:rsidRDefault="00A524A7" w:rsidP="00A524A7">
      <w:pPr>
        <w:spacing w:before="100" w:beforeAutospacing="1" w:after="100" w:afterAutospacing="1" w:line="240" w:lineRule="auto"/>
        <w:ind w:left="720"/>
      </w:pPr>
      <w:r>
        <w:t># Exemplu de utilizare</w:t>
      </w:r>
    </w:p>
    <w:p w14:paraId="664314E1" w14:textId="77777777" w:rsidR="00A524A7" w:rsidRDefault="00A524A7" w:rsidP="00A524A7">
      <w:pPr>
        <w:spacing w:before="100" w:beforeAutospacing="1" w:after="100" w:afterAutospacing="1" w:line="240" w:lineRule="auto"/>
        <w:ind w:left="720"/>
      </w:pPr>
      <w:r>
        <w:t>result = MathOperations.add_numbers(5, 3)</w:t>
      </w:r>
    </w:p>
    <w:p w14:paraId="26210587" w14:textId="3684F62C" w:rsidR="00A524A7" w:rsidRDefault="00A524A7" w:rsidP="00A524A7">
      <w:pPr>
        <w:spacing w:before="100" w:beforeAutospacing="1" w:after="100" w:afterAutospacing="1" w:line="240" w:lineRule="auto"/>
        <w:ind w:left="720"/>
      </w:pPr>
      <w:r>
        <w:t>print(result)  # Va afișa 8</w:t>
      </w:r>
    </w:p>
    <w:p w14:paraId="54E07084" w14:textId="37E0AAF5" w:rsidR="00A524A7" w:rsidRDefault="00A524A7" w:rsidP="00A524A7">
      <w:pPr>
        <w:spacing w:before="100" w:beforeAutospacing="1" w:after="100" w:afterAutospacing="1" w:line="240" w:lineRule="auto"/>
        <w:ind w:left="720"/>
      </w:pPr>
      <w:r w:rsidRPr="00A524A7">
        <w:rPr>
          <w:noProof/>
        </w:rPr>
        <w:drawing>
          <wp:inline distT="0" distB="0" distL="0" distR="0" wp14:anchorId="410B46DB" wp14:editId="4C9475F1">
            <wp:extent cx="5940425" cy="3148330"/>
            <wp:effectExtent l="0" t="0" r="3175" b="0"/>
            <wp:docPr id="204331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11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1406" w14:textId="77777777" w:rsidR="00B914D4" w:rsidRDefault="00B914D4" w:rsidP="00B914D4">
      <w:pPr>
        <w:pStyle w:val="4"/>
      </w:pPr>
      <w:r>
        <w:t xml:space="preserve">15. </w:t>
      </w:r>
      <w:r>
        <w:rPr>
          <w:rStyle w:val="a4"/>
          <w:b w:val="0"/>
          <w:bCs w:val="0"/>
        </w:rPr>
        <w:t>Compoziția în POO: "Library" și "Book"</w:t>
      </w:r>
    </w:p>
    <w:p w14:paraId="7C07F840" w14:textId="77777777" w:rsidR="00B914D4" w:rsidRDefault="00B914D4" w:rsidP="00B914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Library</w:t>
      </w:r>
      <w:r>
        <w:t xml:space="preserve"> care conține o listă de obiecte de tip </w:t>
      </w:r>
      <w:r>
        <w:rPr>
          <w:rStyle w:val="HTML"/>
          <w:rFonts w:eastAsiaTheme="minorHAnsi"/>
        </w:rPr>
        <w:t>Book</w:t>
      </w:r>
      <w:r>
        <w:t>. Adăugați metode pentru a adăuga cărți în bibliotecă și pentru a afișa titlurile tuturor cărților din bibliotecă.</w:t>
      </w:r>
    </w:p>
    <w:p w14:paraId="6B6A6C2F" w14:textId="4DDE810C" w:rsidR="007453FE" w:rsidRDefault="00B914D4" w:rsidP="00B914D4">
      <w:pPr>
        <w:spacing w:after="0"/>
      </w:pPr>
      <w:r w:rsidRPr="00B914D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II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.</w:t>
      </w:r>
      <w:r w:rsidRPr="00B914D4">
        <w:t xml:space="preserve"> </w:t>
      </w:r>
      <w:r>
        <w:t>Sarcini de laborator pentru POO în Python:</w:t>
      </w:r>
    </w:p>
    <w:p w14:paraId="634A70B0" w14:textId="6D1D7758" w:rsidR="007453FE" w:rsidRDefault="007453FE" w:rsidP="007453FE"/>
    <w:p w14:paraId="39D1F64A" w14:textId="77777777" w:rsidR="007453FE" w:rsidRDefault="007453FE" w:rsidP="007453FE">
      <w:pPr>
        <w:pStyle w:val="4"/>
      </w:pPr>
      <w:r>
        <w:t xml:space="preserve">1. </w:t>
      </w:r>
      <w:r>
        <w:rPr>
          <w:rStyle w:val="a4"/>
          <w:b w:val="0"/>
          <w:bCs w:val="0"/>
        </w:rPr>
        <w:t>Crearea unei clase „Person” cu metode de validare a vârstei și emailului</w:t>
      </w:r>
    </w:p>
    <w:p w14:paraId="46E2535E" w14:textId="77777777" w:rsidR="007453FE" w:rsidRDefault="007453FE" w:rsidP="007453F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Definiți o clasă </w:t>
      </w:r>
      <w:r>
        <w:rPr>
          <w:rStyle w:val="HTML"/>
          <w:rFonts w:eastAsiaTheme="minorHAnsi"/>
        </w:rPr>
        <w:t>Person</w:t>
      </w:r>
      <w:r>
        <w:t xml:space="preserve"> cu atributele </w:t>
      </w:r>
      <w:r>
        <w:rPr>
          <w:rStyle w:val="HTML"/>
          <w:rFonts w:eastAsiaTheme="minorHAnsi"/>
        </w:rPr>
        <w:t>name</w:t>
      </w:r>
      <w:r>
        <w:t xml:space="preserve">, </w:t>
      </w:r>
      <w:r>
        <w:rPr>
          <w:rStyle w:val="HTML"/>
          <w:rFonts w:eastAsiaTheme="minorHAnsi"/>
        </w:rPr>
        <w:t>age</w:t>
      </w:r>
      <w:r>
        <w:t xml:space="preserve">, </w:t>
      </w:r>
      <w:r>
        <w:rPr>
          <w:rStyle w:val="HTML"/>
          <w:rFonts w:eastAsiaTheme="minorHAnsi"/>
        </w:rPr>
        <w:t>email</w:t>
      </w:r>
      <w:r>
        <w:t>.</w:t>
      </w:r>
    </w:p>
    <w:p w14:paraId="73A518DC" w14:textId="77777777" w:rsidR="007453FE" w:rsidRDefault="007453FE" w:rsidP="007453F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Adăugați un constructor care validează vârsta și emailul (vârsta să fie un număr întreg pozitiv, iar emailul să fie valid).</w:t>
      </w:r>
    </w:p>
    <w:p w14:paraId="1FB7965A" w14:textId="77777777" w:rsidR="007453FE" w:rsidRDefault="007453FE" w:rsidP="007453F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Dacă aceste condiții nu sunt îndeplinite, aruncați o excepție personalizată.</w:t>
      </w:r>
    </w:p>
    <w:p w14:paraId="610FB9DC" w14:textId="77777777" w:rsidR="007453FE" w:rsidRDefault="007453FE" w:rsidP="007453FE">
      <w:pPr>
        <w:pStyle w:val="4"/>
      </w:pPr>
      <w:r>
        <w:lastRenderedPageBreak/>
        <w:t xml:space="preserve">2. </w:t>
      </w:r>
      <w:r>
        <w:rPr>
          <w:rStyle w:val="a4"/>
          <w:b w:val="0"/>
          <w:bCs w:val="0"/>
        </w:rPr>
        <w:t>Moștenirea și metoda „speak” pentru clasa „Animal” și „Dog”</w:t>
      </w:r>
    </w:p>
    <w:p w14:paraId="335A0B7C" w14:textId="77777777" w:rsidR="007453FE" w:rsidRDefault="007453FE" w:rsidP="007453F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Creați o clasă de bază </w:t>
      </w:r>
      <w:r>
        <w:rPr>
          <w:rStyle w:val="HTML"/>
          <w:rFonts w:eastAsiaTheme="minorHAnsi"/>
        </w:rPr>
        <w:t>Animal</w:t>
      </w:r>
      <w:r>
        <w:t xml:space="preserve"> cu o metodă </w:t>
      </w:r>
      <w:r>
        <w:rPr>
          <w:rStyle w:val="HTML"/>
          <w:rFonts w:eastAsiaTheme="minorHAnsi"/>
        </w:rPr>
        <w:t>speak</w:t>
      </w:r>
      <w:r>
        <w:t xml:space="preserve"> care să afișeze „Animal sound”.</w:t>
      </w:r>
    </w:p>
    <w:p w14:paraId="2077505E" w14:textId="77777777" w:rsidR="007453FE" w:rsidRDefault="007453FE" w:rsidP="007453F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Moșteniți clasa </w:t>
      </w:r>
      <w:r>
        <w:rPr>
          <w:rStyle w:val="HTML"/>
          <w:rFonts w:eastAsiaTheme="minorHAnsi"/>
        </w:rPr>
        <w:t>Dog</w:t>
      </w:r>
      <w:r>
        <w:t xml:space="preserve"> din </w:t>
      </w:r>
      <w:r>
        <w:rPr>
          <w:rStyle w:val="HTML"/>
          <w:rFonts w:eastAsiaTheme="minorHAnsi"/>
        </w:rPr>
        <w:t>Animal</w:t>
      </w:r>
      <w:r>
        <w:t xml:space="preserve"> și suprascrieți metoda </w:t>
      </w:r>
      <w:r>
        <w:rPr>
          <w:rStyle w:val="HTML"/>
          <w:rFonts w:eastAsiaTheme="minorHAnsi"/>
        </w:rPr>
        <w:t>speak</w:t>
      </w:r>
      <w:r>
        <w:t xml:space="preserve"> astfel încât să afișeze „Bark”.</w:t>
      </w:r>
    </w:p>
    <w:p w14:paraId="1C52E218" w14:textId="77777777" w:rsidR="007453FE" w:rsidRDefault="007453FE" w:rsidP="007453FE">
      <w:pPr>
        <w:pStyle w:val="4"/>
      </w:pPr>
      <w:r>
        <w:t xml:space="preserve">3. </w:t>
      </w:r>
      <w:r>
        <w:rPr>
          <w:rStyle w:val="a4"/>
          <w:b w:val="0"/>
          <w:bCs w:val="0"/>
        </w:rPr>
        <w:t>Clasa „BankAccount” cu metode de depunere, retragere și verificare sold</w:t>
      </w:r>
    </w:p>
    <w:p w14:paraId="32B8722F" w14:textId="77777777" w:rsidR="007453FE" w:rsidRDefault="007453FE" w:rsidP="007453F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BankAccount</w:t>
      </w:r>
      <w:r>
        <w:t xml:space="preserve"> cu atributele </w:t>
      </w:r>
      <w:r>
        <w:rPr>
          <w:rStyle w:val="HTML"/>
          <w:rFonts w:eastAsiaTheme="minorHAnsi"/>
        </w:rPr>
        <w:t>account_number</w:t>
      </w:r>
      <w:r>
        <w:t xml:space="preserve"> și </w:t>
      </w:r>
      <w:r>
        <w:rPr>
          <w:rStyle w:val="HTML"/>
          <w:rFonts w:eastAsiaTheme="minorHAnsi"/>
        </w:rPr>
        <w:t>balance</w:t>
      </w:r>
      <w:r>
        <w:t>.</w:t>
      </w:r>
    </w:p>
    <w:p w14:paraId="69014924" w14:textId="77777777" w:rsidR="007453FE" w:rsidRDefault="007453FE" w:rsidP="007453F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Implementați metode pentru a depune bani (</w:t>
      </w:r>
      <w:r>
        <w:rPr>
          <w:rStyle w:val="HTML"/>
          <w:rFonts w:eastAsiaTheme="minorHAnsi"/>
        </w:rPr>
        <w:t>deposit</w:t>
      </w:r>
      <w:r>
        <w:t>), a retrage bani (</w:t>
      </w:r>
      <w:r>
        <w:rPr>
          <w:rStyle w:val="HTML"/>
          <w:rFonts w:eastAsiaTheme="minorHAnsi"/>
        </w:rPr>
        <w:t>withdraw</w:t>
      </w:r>
      <w:r>
        <w:t>) și a verifica soldul contului (</w:t>
      </w:r>
      <w:r>
        <w:rPr>
          <w:rStyle w:val="HTML"/>
          <w:rFonts w:eastAsiaTheme="minorHAnsi"/>
        </w:rPr>
        <w:t>get_balance</w:t>
      </w:r>
      <w:r>
        <w:t>).</w:t>
      </w:r>
    </w:p>
    <w:p w14:paraId="715FE2A3" w14:textId="77777777" w:rsidR="007453FE" w:rsidRDefault="007453FE" w:rsidP="007453F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La retragere, asigurați-vă că soldul nu devine negativ.</w:t>
      </w:r>
    </w:p>
    <w:p w14:paraId="06866B06" w14:textId="77777777" w:rsidR="007453FE" w:rsidRDefault="007453FE" w:rsidP="007453FE">
      <w:pPr>
        <w:pStyle w:val="4"/>
      </w:pPr>
      <w:r>
        <w:t xml:space="preserve">4. </w:t>
      </w:r>
      <w:r>
        <w:rPr>
          <w:rStyle w:val="a4"/>
          <w:b w:val="0"/>
          <w:bCs w:val="0"/>
        </w:rPr>
        <w:t>Clasa „Car” cu metode de calcul al vârstei și eficienței carburantului</w:t>
      </w:r>
    </w:p>
    <w:p w14:paraId="6DC4768E" w14:textId="77777777" w:rsidR="007453FE" w:rsidRDefault="007453FE" w:rsidP="007453F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Car</w:t>
      </w:r>
      <w:r>
        <w:t xml:space="preserve"> care să aibă atributele </w:t>
      </w:r>
      <w:r>
        <w:rPr>
          <w:rStyle w:val="HTML"/>
          <w:rFonts w:eastAsiaTheme="minorHAnsi"/>
        </w:rPr>
        <w:t>make</w:t>
      </w:r>
      <w:r>
        <w:t xml:space="preserve">, </w:t>
      </w:r>
      <w:r>
        <w:rPr>
          <w:rStyle w:val="HTML"/>
          <w:rFonts w:eastAsiaTheme="minorHAnsi"/>
        </w:rPr>
        <w:t>model</w:t>
      </w:r>
      <w:r>
        <w:t xml:space="preserve">, </w:t>
      </w:r>
      <w:r>
        <w:rPr>
          <w:rStyle w:val="HTML"/>
          <w:rFonts w:eastAsiaTheme="minorHAnsi"/>
        </w:rPr>
        <w:t>year</w:t>
      </w:r>
      <w:r>
        <w:t xml:space="preserve">, </w:t>
      </w:r>
      <w:r>
        <w:rPr>
          <w:rStyle w:val="HTML"/>
          <w:rFonts w:eastAsiaTheme="minorHAnsi"/>
        </w:rPr>
        <w:t>fuel_efficiency</w:t>
      </w:r>
      <w:r>
        <w:t xml:space="preserve"> (eficiența carburantului în litri/100 km).</w:t>
      </w:r>
    </w:p>
    <w:p w14:paraId="25051A54" w14:textId="77777777" w:rsidR="007453FE" w:rsidRDefault="007453FE" w:rsidP="007453F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"/>
          <w:rFonts w:eastAsiaTheme="minorHAnsi"/>
        </w:rPr>
        <w:t>car_age</w:t>
      </w:r>
      <w:r>
        <w:t xml:space="preserve"> care returnează vârsta mașinii, calculată pe baza anului curent.</w:t>
      </w:r>
    </w:p>
    <w:p w14:paraId="4FCFBBFE" w14:textId="77777777" w:rsidR="007453FE" w:rsidRDefault="007453FE" w:rsidP="007453F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"/>
          <w:rFonts w:eastAsiaTheme="minorHAnsi"/>
        </w:rPr>
        <w:t>fuel_cost</w:t>
      </w:r>
      <w:r>
        <w:t xml:space="preserve"> care calculează costul carburantului pe 100 km, având în vedere prețul carburantului ca parametru.</w:t>
      </w:r>
    </w:p>
    <w:p w14:paraId="6F6BD0F1" w14:textId="77777777" w:rsidR="007453FE" w:rsidRDefault="007453FE" w:rsidP="007453FE">
      <w:pPr>
        <w:pStyle w:val="4"/>
      </w:pPr>
      <w:r>
        <w:t xml:space="preserve">5. </w:t>
      </w:r>
      <w:r>
        <w:rPr>
          <w:rStyle w:val="a4"/>
          <w:b w:val="0"/>
          <w:bCs w:val="0"/>
        </w:rPr>
        <w:t>Clasa „Rectangle” cu validarea dimensiunilor și calculul ariei și perimetrului</w:t>
      </w:r>
    </w:p>
    <w:p w14:paraId="163BAD4E" w14:textId="77777777" w:rsidR="007453FE" w:rsidRDefault="007453FE" w:rsidP="007453F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Rectangle</w:t>
      </w:r>
      <w:r>
        <w:t xml:space="preserve"> care să aibă două atribute: </w:t>
      </w:r>
      <w:r>
        <w:rPr>
          <w:rStyle w:val="HTML"/>
          <w:rFonts w:eastAsiaTheme="minorHAnsi"/>
        </w:rPr>
        <w:t>length</w:t>
      </w:r>
      <w:r>
        <w:t xml:space="preserve"> și </w:t>
      </w:r>
      <w:r>
        <w:rPr>
          <w:rStyle w:val="HTML"/>
          <w:rFonts w:eastAsiaTheme="minorHAnsi"/>
        </w:rPr>
        <w:t>width</w:t>
      </w:r>
      <w:r>
        <w:t>.</w:t>
      </w:r>
    </w:p>
    <w:p w14:paraId="0A7457A4" w14:textId="77777777" w:rsidR="007453FE" w:rsidRDefault="007453FE" w:rsidP="007453F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Adăugați o metodă de validare care să verifice că aceste dimensiuni sunt pozitive.</w:t>
      </w:r>
    </w:p>
    <w:p w14:paraId="2C52DAF0" w14:textId="77777777" w:rsidR="007453FE" w:rsidRDefault="007453FE" w:rsidP="007453F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Implementați metode pentru calculul ariei și perimetrului.</w:t>
      </w:r>
    </w:p>
    <w:p w14:paraId="01A5F10C" w14:textId="77777777" w:rsidR="007453FE" w:rsidRDefault="007453FE" w:rsidP="007453FE">
      <w:pPr>
        <w:pStyle w:val="4"/>
      </w:pPr>
      <w:r>
        <w:t xml:space="preserve">6. </w:t>
      </w:r>
      <w:r>
        <w:rPr>
          <w:rStyle w:val="a4"/>
          <w:b w:val="0"/>
          <w:bCs w:val="0"/>
        </w:rPr>
        <w:t>Clasa „Student” cu gestionarea notelor și calcularea mediei</w:t>
      </w:r>
    </w:p>
    <w:p w14:paraId="561D1441" w14:textId="77777777" w:rsidR="007453FE" w:rsidRDefault="007453FE" w:rsidP="007453F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Student</w:t>
      </w:r>
      <w:r>
        <w:t xml:space="preserve"> cu atributele </w:t>
      </w:r>
      <w:r>
        <w:rPr>
          <w:rStyle w:val="HTML"/>
          <w:rFonts w:eastAsiaTheme="minorHAnsi"/>
        </w:rPr>
        <w:t>name</w:t>
      </w:r>
      <w:r>
        <w:t xml:space="preserve"> și </w:t>
      </w:r>
      <w:r>
        <w:rPr>
          <w:rStyle w:val="HTML"/>
          <w:rFonts w:eastAsiaTheme="minorHAnsi"/>
        </w:rPr>
        <w:t>grades</w:t>
      </w:r>
      <w:r>
        <w:t xml:space="preserve"> (o listă de note).</w:t>
      </w:r>
    </w:p>
    <w:p w14:paraId="349ED29D" w14:textId="77777777" w:rsidR="007453FE" w:rsidRDefault="007453FE" w:rsidP="007453F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"/>
          <w:rFonts w:eastAsiaTheme="minorHAnsi"/>
        </w:rPr>
        <w:t>add_grade</w:t>
      </w:r>
      <w:r>
        <w:t xml:space="preserve"> pentru a adăuga o notă și o metodă </w:t>
      </w:r>
      <w:r>
        <w:rPr>
          <w:rStyle w:val="HTML"/>
          <w:rFonts w:eastAsiaTheme="minorHAnsi"/>
        </w:rPr>
        <w:t>average_grade</w:t>
      </w:r>
      <w:r>
        <w:t xml:space="preserve"> pentru a calcula media notelor.</w:t>
      </w:r>
    </w:p>
    <w:p w14:paraId="4C029D89" w14:textId="77777777" w:rsidR="007453FE" w:rsidRDefault="007453FE" w:rsidP="007453FE">
      <w:pPr>
        <w:pStyle w:val="4"/>
      </w:pPr>
      <w:r>
        <w:t xml:space="preserve">7. </w:t>
      </w:r>
      <w:r>
        <w:rPr>
          <w:rStyle w:val="a4"/>
          <w:b w:val="0"/>
          <w:bCs w:val="0"/>
        </w:rPr>
        <w:t>Clasa „Book” cu generarea unui rezumat</w:t>
      </w:r>
    </w:p>
    <w:p w14:paraId="1B627C12" w14:textId="77777777" w:rsidR="007453FE" w:rsidRDefault="007453FE" w:rsidP="007453F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Book</w:t>
      </w:r>
      <w:r>
        <w:t xml:space="preserve"> care să conțină atributele </w:t>
      </w:r>
      <w:r>
        <w:rPr>
          <w:rStyle w:val="HTML"/>
          <w:rFonts w:eastAsiaTheme="minorHAnsi"/>
        </w:rPr>
        <w:t>title</w:t>
      </w:r>
      <w:r>
        <w:t xml:space="preserve">, </w:t>
      </w:r>
      <w:r>
        <w:rPr>
          <w:rStyle w:val="HTML"/>
          <w:rFonts w:eastAsiaTheme="minorHAnsi"/>
        </w:rPr>
        <w:t>author</w:t>
      </w:r>
      <w:r>
        <w:t xml:space="preserve">, </w:t>
      </w:r>
      <w:r>
        <w:rPr>
          <w:rStyle w:val="HTML"/>
          <w:rFonts w:eastAsiaTheme="minorHAnsi"/>
        </w:rPr>
        <w:t>year_published</w:t>
      </w:r>
      <w:r>
        <w:t xml:space="preserve">, </w:t>
      </w:r>
      <w:r>
        <w:rPr>
          <w:rStyle w:val="HTML"/>
          <w:rFonts w:eastAsiaTheme="minorHAnsi"/>
        </w:rPr>
        <w:t>summary</w:t>
      </w:r>
      <w:r>
        <w:t>.</w:t>
      </w:r>
    </w:p>
    <w:p w14:paraId="2C3E7636" w14:textId="77777777" w:rsidR="007453FE" w:rsidRDefault="007453FE" w:rsidP="007453F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"/>
          <w:rFonts w:eastAsiaTheme="minorHAnsi"/>
        </w:rPr>
        <w:t>generate_summary</w:t>
      </w:r>
      <w:r>
        <w:t xml:space="preserve"> care creează un rezumat al cărții folosind celelalte atribute ale cărții.</w:t>
      </w:r>
    </w:p>
    <w:p w14:paraId="7349CDE1" w14:textId="77777777" w:rsidR="007453FE" w:rsidRDefault="007453FE" w:rsidP="007453FE">
      <w:pPr>
        <w:pStyle w:val="4"/>
      </w:pPr>
      <w:r>
        <w:t xml:space="preserve">8. </w:t>
      </w:r>
      <w:r>
        <w:rPr>
          <w:rStyle w:val="a4"/>
          <w:b w:val="0"/>
          <w:bCs w:val="0"/>
        </w:rPr>
        <w:t>Compoziția în POO: „Library” cu o listă de „Book”</w:t>
      </w:r>
    </w:p>
    <w:p w14:paraId="716C2FE4" w14:textId="77777777" w:rsidR="007453FE" w:rsidRDefault="007453FE" w:rsidP="007453F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Library</w:t>
      </w:r>
      <w:r>
        <w:t xml:space="preserve"> care să conțină o listă de obiecte de tip </w:t>
      </w:r>
      <w:r>
        <w:rPr>
          <w:rStyle w:val="HTML"/>
          <w:rFonts w:eastAsiaTheme="minorHAnsi"/>
        </w:rPr>
        <w:t>Book</w:t>
      </w:r>
      <w:r>
        <w:t>.</w:t>
      </w:r>
    </w:p>
    <w:p w14:paraId="5E76211B" w14:textId="77777777" w:rsidR="007453FE" w:rsidRDefault="007453FE" w:rsidP="007453F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Adăugați metode pentru a adăuga o carte în bibliotecă și pentru a vizualiza cărțile din bibliotecă.</w:t>
      </w:r>
    </w:p>
    <w:p w14:paraId="74E0FC92" w14:textId="77777777" w:rsidR="007453FE" w:rsidRDefault="007453FE" w:rsidP="007453FE">
      <w:pPr>
        <w:pStyle w:val="4"/>
      </w:pPr>
      <w:r>
        <w:t xml:space="preserve">9. </w:t>
      </w:r>
      <w:r>
        <w:rPr>
          <w:rStyle w:val="a4"/>
          <w:b w:val="0"/>
          <w:bCs w:val="0"/>
        </w:rPr>
        <w:t>Polimorfism: „Shape” și „Circle” cu calculul ariei</w:t>
      </w:r>
    </w:p>
    <w:p w14:paraId="76465F3A" w14:textId="77777777" w:rsidR="007453FE" w:rsidRDefault="007453FE" w:rsidP="007453F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Creați o clasă abstractă </w:t>
      </w:r>
      <w:r>
        <w:rPr>
          <w:rStyle w:val="HTML"/>
          <w:rFonts w:eastAsiaTheme="minorHAnsi"/>
        </w:rPr>
        <w:t>Shape</w:t>
      </w:r>
      <w:r>
        <w:t xml:space="preserve"> cu o metodă abstractă </w:t>
      </w:r>
      <w:r>
        <w:rPr>
          <w:rStyle w:val="HTML"/>
          <w:rFonts w:eastAsiaTheme="minorHAnsi"/>
        </w:rPr>
        <w:t>area()</w:t>
      </w:r>
      <w:r>
        <w:t>.</w:t>
      </w:r>
    </w:p>
    <w:p w14:paraId="04C02D62" w14:textId="77777777" w:rsidR="007453FE" w:rsidRDefault="007453FE" w:rsidP="007453F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Moșteniți clasele </w:t>
      </w:r>
      <w:r>
        <w:rPr>
          <w:rStyle w:val="HTML"/>
          <w:rFonts w:eastAsiaTheme="minorHAnsi"/>
        </w:rPr>
        <w:t>Circle</w:t>
      </w:r>
      <w:r>
        <w:t xml:space="preserve"> și </w:t>
      </w:r>
      <w:r>
        <w:rPr>
          <w:rStyle w:val="HTML"/>
          <w:rFonts w:eastAsiaTheme="minorHAnsi"/>
        </w:rPr>
        <w:t>Rectangle</w:t>
      </w:r>
      <w:r>
        <w:t xml:space="preserve"> din </w:t>
      </w:r>
      <w:r>
        <w:rPr>
          <w:rStyle w:val="HTML"/>
          <w:rFonts w:eastAsiaTheme="minorHAnsi"/>
        </w:rPr>
        <w:t>Shape</w:t>
      </w:r>
      <w:r>
        <w:t xml:space="preserve">, fiecare cu implementarea metodei </w:t>
      </w:r>
      <w:r>
        <w:rPr>
          <w:rStyle w:val="HTML"/>
          <w:rFonts w:eastAsiaTheme="minorHAnsi"/>
        </w:rPr>
        <w:t>area</w:t>
      </w:r>
      <w:r>
        <w:t xml:space="preserve"> corespunzătoare (pentru cerc, aria este π * r^2, pentru dreptunghi, aria este lungime * lățime).</w:t>
      </w:r>
    </w:p>
    <w:p w14:paraId="5B99BF13" w14:textId="77777777" w:rsidR="007453FE" w:rsidRDefault="007453FE" w:rsidP="007453FE">
      <w:pPr>
        <w:pStyle w:val="4"/>
      </w:pPr>
      <w:r>
        <w:t xml:space="preserve">10. </w:t>
      </w:r>
      <w:r>
        <w:rPr>
          <w:rStyle w:val="a4"/>
          <w:b w:val="0"/>
          <w:bCs w:val="0"/>
        </w:rPr>
        <w:t>Gestionarea erorilor: „FileHandler” pentru citirea și scrierea într-un fișier</w:t>
      </w:r>
    </w:p>
    <w:p w14:paraId="344417C4" w14:textId="77777777" w:rsidR="007453FE" w:rsidRDefault="007453FE" w:rsidP="007453F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FileHandler</w:t>
      </w:r>
      <w:r>
        <w:t xml:space="preserve"> care să permită citirea și scrierea într-un fișier text.</w:t>
      </w:r>
    </w:p>
    <w:p w14:paraId="33508834" w14:textId="77777777" w:rsidR="007453FE" w:rsidRDefault="007453FE" w:rsidP="007453F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lastRenderedPageBreak/>
        <w:t>Gestionați erorile în cazul în care fișierul nu există sau nu poate fi deschis.</w:t>
      </w:r>
    </w:p>
    <w:p w14:paraId="3386101A" w14:textId="77777777" w:rsidR="007453FE" w:rsidRDefault="007453FE" w:rsidP="007453FE">
      <w:pPr>
        <w:pStyle w:val="4"/>
      </w:pPr>
      <w:r>
        <w:t xml:space="preserve">11. </w:t>
      </w:r>
      <w:r>
        <w:rPr>
          <w:rStyle w:val="a4"/>
          <w:b w:val="0"/>
          <w:bCs w:val="0"/>
        </w:rPr>
        <w:t>Clasa „Employee” cu calculul salariului în funcție de orele lucrate</w:t>
      </w:r>
    </w:p>
    <w:p w14:paraId="39248DC9" w14:textId="77777777" w:rsidR="007453FE" w:rsidRDefault="007453FE" w:rsidP="007453F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Employee</w:t>
      </w:r>
      <w:r>
        <w:t xml:space="preserve"> cu atributele </w:t>
      </w:r>
      <w:r>
        <w:rPr>
          <w:rStyle w:val="HTML"/>
          <w:rFonts w:eastAsiaTheme="minorHAnsi"/>
        </w:rPr>
        <w:t>name</w:t>
      </w:r>
      <w:r>
        <w:t xml:space="preserve">, </w:t>
      </w:r>
      <w:r>
        <w:rPr>
          <w:rStyle w:val="HTML"/>
          <w:rFonts w:eastAsiaTheme="minorHAnsi"/>
        </w:rPr>
        <w:t>hourly_rate</w:t>
      </w:r>
      <w:r>
        <w:t xml:space="preserve">, </w:t>
      </w:r>
      <w:r>
        <w:rPr>
          <w:rStyle w:val="HTML"/>
          <w:rFonts w:eastAsiaTheme="minorHAnsi"/>
        </w:rPr>
        <w:t>hours_worked</w:t>
      </w:r>
      <w:r>
        <w:t>.</w:t>
      </w:r>
    </w:p>
    <w:p w14:paraId="4A6037C7" w14:textId="77777777" w:rsidR="007453FE" w:rsidRDefault="007453FE" w:rsidP="007453F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"/>
          <w:rFonts w:eastAsiaTheme="minorHAnsi"/>
        </w:rPr>
        <w:t>calculate_salary</w:t>
      </w:r>
      <w:r>
        <w:t xml:space="preserve"> care returnează salariul angajatului (salariul = </w:t>
      </w:r>
      <w:r>
        <w:rPr>
          <w:rStyle w:val="HTML"/>
          <w:rFonts w:eastAsiaTheme="minorHAnsi"/>
        </w:rPr>
        <w:t>hourly_rate</w:t>
      </w:r>
      <w:r>
        <w:t xml:space="preserve"> * </w:t>
      </w:r>
      <w:r>
        <w:rPr>
          <w:rStyle w:val="HTML"/>
          <w:rFonts w:eastAsiaTheme="minorHAnsi"/>
        </w:rPr>
        <w:t>hours_worked</w:t>
      </w:r>
      <w:r>
        <w:t>).</w:t>
      </w:r>
    </w:p>
    <w:p w14:paraId="6848AC60" w14:textId="77777777" w:rsidR="007453FE" w:rsidRDefault="007453FE" w:rsidP="007453FE">
      <w:pPr>
        <w:pStyle w:val="4"/>
      </w:pPr>
      <w:r>
        <w:t xml:space="preserve">12. </w:t>
      </w:r>
      <w:r>
        <w:rPr>
          <w:rStyle w:val="a4"/>
          <w:b w:val="0"/>
          <w:bCs w:val="0"/>
        </w:rPr>
        <w:t>Implementarea unui cont bancar cu limită de retragere</w:t>
      </w:r>
    </w:p>
    <w:p w14:paraId="4709CBF8" w14:textId="77777777" w:rsidR="007453FE" w:rsidRDefault="007453FE" w:rsidP="007453F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Extindeți clasa </w:t>
      </w:r>
      <w:r>
        <w:rPr>
          <w:rStyle w:val="HTML"/>
          <w:rFonts w:eastAsiaTheme="minorHAnsi"/>
        </w:rPr>
        <w:t>BankAccount</w:t>
      </w:r>
      <w:r>
        <w:t xml:space="preserve"> pentru a include un atribut </w:t>
      </w:r>
      <w:r>
        <w:rPr>
          <w:rStyle w:val="HTML"/>
          <w:rFonts w:eastAsiaTheme="minorHAnsi"/>
        </w:rPr>
        <w:t>withdraw_limit</w:t>
      </w:r>
      <w:r>
        <w:t xml:space="preserve"> care limitează suma maximă care poate fi retrasă într-o zi.</w:t>
      </w:r>
    </w:p>
    <w:p w14:paraId="5DE2D4EA" w14:textId="77777777" w:rsidR="007453FE" w:rsidRDefault="007453FE" w:rsidP="007453F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Modificați metoda de retragere pentru a verifica că suma nu depășește acest limită.</w:t>
      </w:r>
    </w:p>
    <w:p w14:paraId="620EFD75" w14:textId="77777777" w:rsidR="007453FE" w:rsidRDefault="007453FE" w:rsidP="007453FE">
      <w:pPr>
        <w:pStyle w:val="4"/>
      </w:pPr>
      <w:r>
        <w:t xml:space="preserve">13. </w:t>
      </w:r>
      <w:r>
        <w:rPr>
          <w:rStyle w:val="a4"/>
          <w:b w:val="0"/>
          <w:bCs w:val="0"/>
        </w:rPr>
        <w:t>Clasa „Person” cu verficarea existenței unui cont bancar</w:t>
      </w:r>
    </w:p>
    <w:p w14:paraId="741E5348" w14:textId="77777777" w:rsidR="007453FE" w:rsidRDefault="007453FE" w:rsidP="007453F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Person</w:t>
      </w:r>
      <w:r>
        <w:t xml:space="preserve"> care să conțină un obiect de tip </w:t>
      </w:r>
      <w:r>
        <w:rPr>
          <w:rStyle w:val="HTML"/>
          <w:rFonts w:eastAsiaTheme="minorHAnsi"/>
        </w:rPr>
        <w:t>BankAccount</w:t>
      </w:r>
      <w:r>
        <w:t>.</w:t>
      </w:r>
    </w:p>
    <w:p w14:paraId="4A6DF2EF" w14:textId="77777777" w:rsidR="007453FE" w:rsidRDefault="007453FE" w:rsidP="007453F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"/>
          <w:rFonts w:eastAsiaTheme="minorHAnsi"/>
        </w:rPr>
        <w:t>check_account</w:t>
      </w:r>
      <w:r>
        <w:t xml:space="preserve"> pentru a verifica dacă persoana are un cont bancar asociat și returnați o valoare corespunzătoare.</w:t>
      </w:r>
    </w:p>
    <w:p w14:paraId="770D8560" w14:textId="77777777" w:rsidR="007453FE" w:rsidRDefault="007453FE" w:rsidP="007453FE">
      <w:pPr>
        <w:pStyle w:val="4"/>
      </w:pPr>
      <w:r>
        <w:t xml:space="preserve">14. </w:t>
      </w:r>
      <w:r>
        <w:rPr>
          <w:rStyle w:val="a4"/>
          <w:b w:val="0"/>
          <w:bCs w:val="0"/>
        </w:rPr>
        <w:t>Clasa „Transaction” cu validarea și istoricul tranzacțiilor</w:t>
      </w:r>
    </w:p>
    <w:p w14:paraId="5CC2A9D0" w14:textId="77777777" w:rsidR="007453FE" w:rsidRDefault="007453FE" w:rsidP="007453F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Transaction</w:t>
      </w:r>
      <w:r>
        <w:t xml:space="preserve"> care să conțină informații despre o tranzacție (sumă, tip tranzacție - depunere/retragere, dată).</w:t>
      </w:r>
    </w:p>
    <w:p w14:paraId="32F966CE" w14:textId="77777777" w:rsidR="007453FE" w:rsidRDefault="007453FE" w:rsidP="007453F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Implementați un istoric al tranzacțiilor pentru fiecare cont bancar și adăugați metode pentru a vizualiza tranzacțiile.</w:t>
      </w:r>
    </w:p>
    <w:p w14:paraId="371188FC" w14:textId="77777777" w:rsidR="00A524A7" w:rsidRDefault="00A524A7" w:rsidP="00A524A7">
      <w:pPr>
        <w:spacing w:before="100" w:beforeAutospacing="1" w:after="100" w:afterAutospacing="1" w:line="240" w:lineRule="auto"/>
      </w:pPr>
      <w:r>
        <w:t>from datetime import datetime</w:t>
      </w:r>
    </w:p>
    <w:p w14:paraId="36C1022A" w14:textId="77777777" w:rsidR="00A524A7" w:rsidRDefault="00A524A7" w:rsidP="00A524A7">
      <w:pPr>
        <w:spacing w:before="100" w:beforeAutospacing="1" w:after="100" w:afterAutospacing="1" w:line="240" w:lineRule="auto"/>
      </w:pPr>
    </w:p>
    <w:p w14:paraId="257CDE33" w14:textId="77777777" w:rsidR="00A524A7" w:rsidRDefault="00A524A7" w:rsidP="00A524A7">
      <w:pPr>
        <w:spacing w:before="100" w:beforeAutospacing="1" w:after="100" w:afterAutospacing="1" w:line="240" w:lineRule="auto"/>
      </w:pPr>
    </w:p>
    <w:p w14:paraId="4265154E" w14:textId="77777777" w:rsidR="00A524A7" w:rsidRDefault="00A524A7" w:rsidP="00A524A7">
      <w:pPr>
        <w:spacing w:before="100" w:beforeAutospacing="1" w:after="100" w:afterAutospacing="1" w:line="240" w:lineRule="auto"/>
      </w:pPr>
      <w:r>
        <w:t>class Transaction:</w:t>
      </w:r>
    </w:p>
    <w:p w14:paraId="3AEF35D1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def __init__(self, amount, transaction_type, date=None):</w:t>
      </w:r>
    </w:p>
    <w:p w14:paraId="05F05CA9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if amount &lt;= 0:</w:t>
      </w:r>
    </w:p>
    <w:p w14:paraId="711F68AD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    raise ValueError("Suma trebuie să fie pozitivă!")</w:t>
      </w:r>
    </w:p>
    <w:p w14:paraId="5CFFB845" w14:textId="77777777" w:rsidR="00A524A7" w:rsidRDefault="00A524A7" w:rsidP="00A524A7">
      <w:pPr>
        <w:spacing w:before="100" w:beforeAutospacing="1" w:after="100" w:afterAutospacing="1" w:line="240" w:lineRule="auto"/>
      </w:pPr>
    </w:p>
    <w:p w14:paraId="594D1FFB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if transaction_type not in ["depunere", "retragere"]:</w:t>
      </w:r>
    </w:p>
    <w:p w14:paraId="7ED0D61E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    raise ValueError("Tipul tranzacției trebuie să fie 'depunere' sau 'retragere'!")</w:t>
      </w:r>
    </w:p>
    <w:p w14:paraId="2CB3395B" w14:textId="77777777" w:rsidR="00A524A7" w:rsidRDefault="00A524A7" w:rsidP="00A524A7">
      <w:pPr>
        <w:spacing w:before="100" w:beforeAutospacing="1" w:after="100" w:afterAutospacing="1" w:line="240" w:lineRule="auto"/>
      </w:pPr>
    </w:p>
    <w:p w14:paraId="72AC26A8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self.amount = amount</w:t>
      </w:r>
    </w:p>
    <w:p w14:paraId="5153E9A0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self.transaction_type = transaction_type</w:t>
      </w:r>
    </w:p>
    <w:p w14:paraId="1B367CDD" w14:textId="77777777" w:rsidR="00A524A7" w:rsidRDefault="00A524A7" w:rsidP="00A524A7">
      <w:pPr>
        <w:spacing w:before="100" w:beforeAutospacing="1" w:after="100" w:afterAutospacing="1" w:line="240" w:lineRule="auto"/>
      </w:pPr>
      <w:r>
        <w:lastRenderedPageBreak/>
        <w:t xml:space="preserve">        self.date = date if date else datetime.now()</w:t>
      </w:r>
    </w:p>
    <w:p w14:paraId="1460E6AE" w14:textId="77777777" w:rsidR="00A524A7" w:rsidRDefault="00A524A7" w:rsidP="00A524A7">
      <w:pPr>
        <w:spacing w:before="100" w:beforeAutospacing="1" w:after="100" w:afterAutospacing="1" w:line="240" w:lineRule="auto"/>
      </w:pPr>
    </w:p>
    <w:p w14:paraId="647E641F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def __str__(self):</w:t>
      </w:r>
    </w:p>
    <w:p w14:paraId="5FD3DAF7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return f"{self.date.strftime('%Y-%m-%d %H:%M:%S')} | {self.transaction_type} | {self.amount} lei"</w:t>
      </w:r>
    </w:p>
    <w:p w14:paraId="5D843089" w14:textId="77777777" w:rsidR="00A524A7" w:rsidRDefault="00A524A7" w:rsidP="00A524A7">
      <w:pPr>
        <w:spacing w:before="100" w:beforeAutospacing="1" w:after="100" w:afterAutospacing="1" w:line="240" w:lineRule="auto"/>
      </w:pPr>
    </w:p>
    <w:p w14:paraId="3346ECCF" w14:textId="77777777" w:rsidR="00A524A7" w:rsidRDefault="00A524A7" w:rsidP="00A524A7">
      <w:pPr>
        <w:spacing w:before="100" w:beforeAutospacing="1" w:after="100" w:afterAutospacing="1" w:line="240" w:lineRule="auto"/>
      </w:pPr>
    </w:p>
    <w:p w14:paraId="42F79066" w14:textId="77777777" w:rsidR="00A524A7" w:rsidRDefault="00A524A7" w:rsidP="00A524A7">
      <w:pPr>
        <w:spacing w:before="100" w:beforeAutospacing="1" w:after="100" w:afterAutospacing="1" w:line="240" w:lineRule="auto"/>
      </w:pPr>
      <w:r>
        <w:t>class BankAccount:</w:t>
      </w:r>
    </w:p>
    <w:p w14:paraId="2E6B72AC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def __init__(self, owner):</w:t>
      </w:r>
    </w:p>
    <w:p w14:paraId="6B1AED40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self.owner = owner</w:t>
      </w:r>
    </w:p>
    <w:p w14:paraId="030C9602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self.balance = 0</w:t>
      </w:r>
    </w:p>
    <w:p w14:paraId="14E3719E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self.transactions = []</w:t>
      </w:r>
    </w:p>
    <w:p w14:paraId="748A784A" w14:textId="77777777" w:rsidR="00A524A7" w:rsidRDefault="00A524A7" w:rsidP="00A524A7">
      <w:pPr>
        <w:spacing w:before="100" w:beforeAutospacing="1" w:after="100" w:afterAutospacing="1" w:line="240" w:lineRule="auto"/>
      </w:pPr>
    </w:p>
    <w:p w14:paraId="7F35A112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def deposit(self, amount):</w:t>
      </w:r>
    </w:p>
    <w:p w14:paraId="477128D9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t = Transaction(amount, "depunere")</w:t>
      </w:r>
    </w:p>
    <w:p w14:paraId="5B38E9AB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self.balance += amount</w:t>
      </w:r>
    </w:p>
    <w:p w14:paraId="316920FC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self.transactions.append(t)</w:t>
      </w:r>
    </w:p>
    <w:p w14:paraId="2923318D" w14:textId="77777777" w:rsidR="00A524A7" w:rsidRDefault="00A524A7" w:rsidP="00A524A7">
      <w:pPr>
        <w:spacing w:before="100" w:beforeAutospacing="1" w:after="100" w:afterAutospacing="1" w:line="240" w:lineRule="auto"/>
      </w:pPr>
    </w:p>
    <w:p w14:paraId="4630A512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def withdraw(self, amount):</w:t>
      </w:r>
    </w:p>
    <w:p w14:paraId="53397BE1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if amount &gt; self.balance:</w:t>
      </w:r>
    </w:p>
    <w:p w14:paraId="5F52467F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    raise ValueError("Fonduri insuficiente!")</w:t>
      </w:r>
    </w:p>
    <w:p w14:paraId="72675538" w14:textId="77777777" w:rsidR="00A524A7" w:rsidRDefault="00A524A7" w:rsidP="00A524A7">
      <w:pPr>
        <w:spacing w:before="100" w:beforeAutospacing="1" w:after="100" w:afterAutospacing="1" w:line="240" w:lineRule="auto"/>
      </w:pPr>
    </w:p>
    <w:p w14:paraId="013D3272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t = Transaction(amount, "retragere")</w:t>
      </w:r>
    </w:p>
    <w:p w14:paraId="23C4DE83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self.balance -= amount</w:t>
      </w:r>
    </w:p>
    <w:p w14:paraId="529909AD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self.transactions.append(t)</w:t>
      </w:r>
    </w:p>
    <w:p w14:paraId="54151F21" w14:textId="77777777" w:rsidR="00A524A7" w:rsidRDefault="00A524A7" w:rsidP="00A524A7">
      <w:pPr>
        <w:spacing w:before="100" w:beforeAutospacing="1" w:after="100" w:afterAutospacing="1" w:line="240" w:lineRule="auto"/>
      </w:pPr>
    </w:p>
    <w:p w14:paraId="49581F16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def show_transactions(self):</w:t>
      </w:r>
    </w:p>
    <w:p w14:paraId="54AD709F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if not self.transactions:</w:t>
      </w:r>
    </w:p>
    <w:p w14:paraId="1CC6779A" w14:textId="77777777" w:rsidR="00A524A7" w:rsidRDefault="00A524A7" w:rsidP="00A524A7">
      <w:pPr>
        <w:spacing w:before="100" w:beforeAutospacing="1" w:after="100" w:afterAutospacing="1" w:line="240" w:lineRule="auto"/>
      </w:pPr>
      <w:r>
        <w:lastRenderedPageBreak/>
        <w:t xml:space="preserve">            print("Nu există tranzacții.")</w:t>
      </w:r>
    </w:p>
    <w:p w14:paraId="04E721BF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else:</w:t>
      </w:r>
    </w:p>
    <w:p w14:paraId="320644D9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    for t in self.transactions:</w:t>
      </w:r>
    </w:p>
    <w:p w14:paraId="358C15F8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        print(t)</w:t>
      </w:r>
    </w:p>
    <w:p w14:paraId="5A339C77" w14:textId="77777777" w:rsidR="00A524A7" w:rsidRDefault="00A524A7" w:rsidP="00A524A7">
      <w:pPr>
        <w:spacing w:before="100" w:beforeAutospacing="1" w:after="100" w:afterAutospacing="1" w:line="240" w:lineRule="auto"/>
      </w:pPr>
    </w:p>
    <w:p w14:paraId="0906651D" w14:textId="77777777" w:rsidR="00A524A7" w:rsidRDefault="00A524A7" w:rsidP="00A524A7">
      <w:pPr>
        <w:spacing w:before="100" w:beforeAutospacing="1" w:after="100" w:afterAutospacing="1" w:line="240" w:lineRule="auto"/>
      </w:pPr>
    </w:p>
    <w:p w14:paraId="5561C1E1" w14:textId="77777777" w:rsidR="00A524A7" w:rsidRDefault="00A524A7" w:rsidP="00A524A7">
      <w:pPr>
        <w:spacing w:before="100" w:beforeAutospacing="1" w:after="100" w:afterAutospacing="1" w:line="240" w:lineRule="auto"/>
      </w:pPr>
      <w:r>
        <w:t># Exemplu de utilizare</w:t>
      </w:r>
    </w:p>
    <w:p w14:paraId="2257C55C" w14:textId="77777777" w:rsidR="00A524A7" w:rsidRDefault="00A524A7" w:rsidP="00A524A7">
      <w:pPr>
        <w:spacing w:before="100" w:beforeAutospacing="1" w:after="100" w:afterAutospacing="1" w:line="240" w:lineRule="auto"/>
      </w:pPr>
      <w:r>
        <w:t>account = BankAccount("Ion Popescu")</w:t>
      </w:r>
    </w:p>
    <w:p w14:paraId="1C3B0E20" w14:textId="77777777" w:rsidR="00A524A7" w:rsidRDefault="00A524A7" w:rsidP="00A524A7">
      <w:pPr>
        <w:spacing w:before="100" w:beforeAutospacing="1" w:after="100" w:afterAutospacing="1" w:line="240" w:lineRule="auto"/>
      </w:pPr>
    </w:p>
    <w:p w14:paraId="2099A1D7" w14:textId="77777777" w:rsidR="00A524A7" w:rsidRDefault="00A524A7" w:rsidP="00A524A7">
      <w:pPr>
        <w:spacing w:before="100" w:beforeAutospacing="1" w:after="100" w:afterAutospacing="1" w:line="240" w:lineRule="auto"/>
      </w:pPr>
      <w:r>
        <w:t>account.deposit(1000)</w:t>
      </w:r>
    </w:p>
    <w:p w14:paraId="40E28222" w14:textId="77777777" w:rsidR="00A524A7" w:rsidRDefault="00A524A7" w:rsidP="00A524A7">
      <w:pPr>
        <w:spacing w:before="100" w:beforeAutospacing="1" w:after="100" w:afterAutospacing="1" w:line="240" w:lineRule="auto"/>
      </w:pPr>
      <w:r>
        <w:t>account.withdraw(200)</w:t>
      </w:r>
    </w:p>
    <w:p w14:paraId="4CA721B3" w14:textId="77777777" w:rsidR="00A524A7" w:rsidRDefault="00A524A7" w:rsidP="00A524A7">
      <w:pPr>
        <w:spacing w:before="100" w:beforeAutospacing="1" w:after="100" w:afterAutospacing="1" w:line="240" w:lineRule="auto"/>
      </w:pPr>
      <w:r>
        <w:t>account.deposit(500)</w:t>
      </w:r>
    </w:p>
    <w:p w14:paraId="42C4B794" w14:textId="77777777" w:rsidR="00A524A7" w:rsidRDefault="00A524A7" w:rsidP="00A524A7">
      <w:pPr>
        <w:spacing w:before="100" w:beforeAutospacing="1" w:after="100" w:afterAutospacing="1" w:line="240" w:lineRule="auto"/>
      </w:pPr>
    </w:p>
    <w:p w14:paraId="0FC383A8" w14:textId="77777777" w:rsidR="00A524A7" w:rsidRDefault="00A524A7" w:rsidP="00A524A7">
      <w:pPr>
        <w:spacing w:before="100" w:beforeAutospacing="1" w:after="100" w:afterAutospacing="1" w:line="240" w:lineRule="auto"/>
      </w:pPr>
      <w:r>
        <w:t>print("Sold curent:", account.balance)</w:t>
      </w:r>
    </w:p>
    <w:p w14:paraId="5A9E842B" w14:textId="77777777" w:rsidR="00A524A7" w:rsidRDefault="00A524A7" w:rsidP="00A524A7">
      <w:pPr>
        <w:spacing w:before="100" w:beforeAutospacing="1" w:after="100" w:afterAutospacing="1" w:line="240" w:lineRule="auto"/>
      </w:pPr>
      <w:r>
        <w:t>print("\nIstoric tranzacții:")</w:t>
      </w:r>
    </w:p>
    <w:p w14:paraId="745A8755" w14:textId="0E41520C" w:rsidR="00A524A7" w:rsidRDefault="00A524A7" w:rsidP="00A524A7">
      <w:pPr>
        <w:spacing w:before="100" w:beforeAutospacing="1" w:after="100" w:afterAutospacing="1" w:line="240" w:lineRule="auto"/>
      </w:pPr>
      <w:r>
        <w:t>account.show_transactions()</w:t>
      </w:r>
    </w:p>
    <w:p w14:paraId="2E2A1368" w14:textId="05B50DE4" w:rsidR="00A524A7" w:rsidRDefault="00A524A7" w:rsidP="00A524A7">
      <w:pPr>
        <w:spacing w:before="100" w:beforeAutospacing="1" w:after="100" w:afterAutospacing="1" w:line="240" w:lineRule="auto"/>
      </w:pPr>
      <w:r w:rsidRPr="00A524A7">
        <w:rPr>
          <w:noProof/>
        </w:rPr>
        <w:drawing>
          <wp:inline distT="0" distB="0" distL="0" distR="0" wp14:anchorId="0DE28DDE" wp14:editId="21EE6202">
            <wp:extent cx="5940425" cy="3148330"/>
            <wp:effectExtent l="0" t="0" r="3175" b="0"/>
            <wp:docPr id="104012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20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C94D" w14:textId="77777777" w:rsidR="007453FE" w:rsidRDefault="007453FE" w:rsidP="007453FE">
      <w:pPr>
        <w:pStyle w:val="4"/>
      </w:pPr>
      <w:r>
        <w:lastRenderedPageBreak/>
        <w:t xml:space="preserve">15. </w:t>
      </w:r>
      <w:r>
        <w:rPr>
          <w:rStyle w:val="a4"/>
          <w:b w:val="0"/>
          <w:bCs w:val="0"/>
        </w:rPr>
        <w:t>Clasa „ShoppingCart” cu gestionarea produselor și calculul totalului</w:t>
      </w:r>
    </w:p>
    <w:p w14:paraId="37DC47FE" w14:textId="77777777" w:rsidR="007453FE" w:rsidRDefault="007453FE" w:rsidP="007453F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ShoppingCart</w:t>
      </w:r>
      <w:r>
        <w:t xml:space="preserve"> care să conțină o listă de produse, fiecare având un atribut </w:t>
      </w:r>
      <w:r>
        <w:rPr>
          <w:rStyle w:val="HTML"/>
          <w:rFonts w:eastAsiaTheme="minorHAnsi"/>
        </w:rPr>
        <w:t>price</w:t>
      </w:r>
      <w:r>
        <w:t>.</w:t>
      </w:r>
    </w:p>
    <w:p w14:paraId="18C2BDE2" w14:textId="77777777" w:rsidR="007453FE" w:rsidRDefault="007453FE" w:rsidP="007453F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Adăugați metode pentru a adăuga produse în coș, pentru a calcula totalul coșului și pentru a aplica o reducere.</w:t>
      </w:r>
    </w:p>
    <w:p w14:paraId="28EB0BA6" w14:textId="04527EF6" w:rsidR="007453FE" w:rsidRDefault="007453FE" w:rsidP="004B4C79">
      <w:pPr>
        <w:pStyle w:val="a3"/>
      </w:pPr>
      <w:r w:rsidRPr="007453FE">
        <w:rPr>
          <w:b/>
          <w:bCs/>
          <w:color w:val="2F5496" w:themeColor="accent1" w:themeShade="BF"/>
        </w:rPr>
        <w:t>III</w:t>
      </w:r>
      <w:r>
        <w:rPr>
          <w:b/>
          <w:bCs/>
          <w:color w:val="2F5496" w:themeColor="accent1" w:themeShade="BF"/>
        </w:rPr>
        <w:t>.</w:t>
      </w:r>
      <w:r w:rsidRPr="007453FE">
        <w:t xml:space="preserve"> </w:t>
      </w:r>
      <w:r w:rsidR="004B4C79">
        <w:t>Sarcini de laborator pentru POO în Python:</w:t>
      </w:r>
    </w:p>
    <w:p w14:paraId="5C2AB10D" w14:textId="7CCF7D61" w:rsidR="007453FE" w:rsidRDefault="007453FE" w:rsidP="007453FE"/>
    <w:p w14:paraId="6CD72014" w14:textId="77777777" w:rsidR="007453FE" w:rsidRDefault="007453FE" w:rsidP="007453FE">
      <w:pPr>
        <w:pStyle w:val="4"/>
      </w:pPr>
      <w:r>
        <w:t xml:space="preserve">1. </w:t>
      </w:r>
      <w:r>
        <w:rPr>
          <w:rStyle w:val="a4"/>
          <w:b w:val="0"/>
          <w:bCs w:val="0"/>
        </w:rPr>
        <w:t>Crearea unei clase „Car” cu metode de calcul al vârstei și eficienței carburantului</w:t>
      </w:r>
    </w:p>
    <w:p w14:paraId="13F68FBC" w14:textId="77777777" w:rsidR="007453FE" w:rsidRDefault="007453FE" w:rsidP="007453F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Car</w:t>
      </w:r>
      <w:r>
        <w:t xml:space="preserve"> cu atributele </w:t>
      </w:r>
      <w:r>
        <w:rPr>
          <w:rStyle w:val="HTML"/>
          <w:rFonts w:eastAsiaTheme="minorHAnsi"/>
        </w:rPr>
        <w:t>make</w:t>
      </w:r>
      <w:r>
        <w:t xml:space="preserve">, </w:t>
      </w:r>
      <w:r>
        <w:rPr>
          <w:rStyle w:val="HTML"/>
          <w:rFonts w:eastAsiaTheme="minorHAnsi"/>
        </w:rPr>
        <w:t>model</w:t>
      </w:r>
      <w:r>
        <w:t xml:space="preserve">, </w:t>
      </w:r>
      <w:r>
        <w:rPr>
          <w:rStyle w:val="HTML"/>
          <w:rFonts w:eastAsiaTheme="minorHAnsi"/>
        </w:rPr>
        <w:t>year</w:t>
      </w:r>
      <w:r>
        <w:t xml:space="preserve">, </w:t>
      </w:r>
      <w:r>
        <w:rPr>
          <w:rStyle w:val="HTML"/>
          <w:rFonts w:eastAsiaTheme="minorHAnsi"/>
        </w:rPr>
        <w:t>fuel_efficiency</w:t>
      </w:r>
      <w:r>
        <w:t xml:space="preserve"> (litri/100 km).</w:t>
      </w:r>
    </w:p>
    <w:p w14:paraId="74F4EB7F" w14:textId="77777777" w:rsidR="007453FE" w:rsidRDefault="007453FE" w:rsidP="007453F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Adăugați metode pentru: </w:t>
      </w:r>
    </w:p>
    <w:p w14:paraId="72FB5CEC" w14:textId="77777777" w:rsidR="007453FE" w:rsidRDefault="007453FE" w:rsidP="007453FE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>Calcularea vârstei mașinii (</w:t>
      </w:r>
      <w:r>
        <w:rPr>
          <w:rStyle w:val="HTML"/>
          <w:rFonts w:eastAsiaTheme="minorHAnsi"/>
        </w:rPr>
        <w:t>age()</w:t>
      </w:r>
      <w:r>
        <w:t>)</w:t>
      </w:r>
    </w:p>
    <w:p w14:paraId="3028B841" w14:textId="77777777" w:rsidR="007453FE" w:rsidRDefault="007453FE" w:rsidP="007453FE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>Calcularea costului carburantului pe 100 km în funcție de prețul carburantului (</w:t>
      </w:r>
      <w:r>
        <w:rPr>
          <w:rStyle w:val="HTML"/>
          <w:rFonts w:eastAsiaTheme="minorHAnsi"/>
        </w:rPr>
        <w:t>fuel_cost()</w:t>
      </w:r>
      <w:r>
        <w:t>).</w:t>
      </w:r>
    </w:p>
    <w:p w14:paraId="25316C75" w14:textId="77777777" w:rsidR="007453FE" w:rsidRDefault="007453FE" w:rsidP="007453FE">
      <w:pPr>
        <w:pStyle w:val="4"/>
      </w:pPr>
      <w:r>
        <w:t xml:space="preserve">2. </w:t>
      </w:r>
      <w:r>
        <w:rPr>
          <w:rStyle w:val="a4"/>
          <w:b w:val="0"/>
          <w:bCs w:val="0"/>
        </w:rPr>
        <w:t>Clasa „Student” cu gestionarea notelor și calcularea mediei</w:t>
      </w:r>
    </w:p>
    <w:p w14:paraId="741A8BFC" w14:textId="77777777" w:rsidR="007453FE" w:rsidRDefault="007453FE" w:rsidP="007453F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Student</w:t>
      </w:r>
      <w:r>
        <w:t xml:space="preserve"> cu atributele </w:t>
      </w:r>
      <w:r>
        <w:rPr>
          <w:rStyle w:val="HTML"/>
          <w:rFonts w:eastAsiaTheme="minorHAnsi"/>
        </w:rPr>
        <w:t>name</w:t>
      </w:r>
      <w:r>
        <w:t xml:space="preserve"> și </w:t>
      </w:r>
      <w:r>
        <w:rPr>
          <w:rStyle w:val="HTML"/>
          <w:rFonts w:eastAsiaTheme="minorHAnsi"/>
        </w:rPr>
        <w:t>grades</w:t>
      </w:r>
      <w:r>
        <w:t xml:space="preserve"> (o listă de note).</w:t>
      </w:r>
    </w:p>
    <w:p w14:paraId="39792753" w14:textId="77777777" w:rsidR="007453FE" w:rsidRDefault="007453FE" w:rsidP="007453F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Adăugați metode pentru: </w:t>
      </w:r>
    </w:p>
    <w:p w14:paraId="77E680D4" w14:textId="77777777" w:rsidR="007453FE" w:rsidRDefault="007453FE" w:rsidP="007453FE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>Adăugarea unei noi note (</w:t>
      </w:r>
      <w:r>
        <w:rPr>
          <w:rStyle w:val="HTML"/>
          <w:rFonts w:eastAsiaTheme="minorHAnsi"/>
        </w:rPr>
        <w:t>add_grade()</w:t>
      </w:r>
      <w:r>
        <w:t>)</w:t>
      </w:r>
    </w:p>
    <w:p w14:paraId="60E93183" w14:textId="77777777" w:rsidR="007453FE" w:rsidRDefault="007453FE" w:rsidP="007453FE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>Calcularea mediei notelor (</w:t>
      </w:r>
      <w:r>
        <w:rPr>
          <w:rStyle w:val="HTML"/>
          <w:rFonts w:eastAsiaTheme="minorHAnsi"/>
        </w:rPr>
        <w:t>average_grade()</w:t>
      </w:r>
      <w:r>
        <w:t>).</w:t>
      </w:r>
    </w:p>
    <w:p w14:paraId="6D1D4907" w14:textId="77777777" w:rsidR="007453FE" w:rsidRDefault="007453FE" w:rsidP="007453FE">
      <w:pPr>
        <w:pStyle w:val="4"/>
      </w:pPr>
      <w:r>
        <w:t xml:space="preserve">3. </w:t>
      </w:r>
      <w:r>
        <w:rPr>
          <w:rStyle w:val="a4"/>
          <w:b w:val="0"/>
          <w:bCs w:val="0"/>
        </w:rPr>
        <w:t>Clasa „Rectangle” cu validarea dimensiunilor și calcularea ariei și perimetrului</w:t>
      </w:r>
    </w:p>
    <w:p w14:paraId="1787749A" w14:textId="77777777" w:rsidR="007453FE" w:rsidRDefault="007453FE" w:rsidP="007453F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Rectangle</w:t>
      </w:r>
      <w:r>
        <w:t xml:space="preserve"> cu atributele </w:t>
      </w:r>
      <w:r>
        <w:rPr>
          <w:rStyle w:val="HTML"/>
          <w:rFonts w:eastAsiaTheme="minorHAnsi"/>
        </w:rPr>
        <w:t>length</w:t>
      </w:r>
      <w:r>
        <w:t xml:space="preserve"> și </w:t>
      </w:r>
      <w:r>
        <w:rPr>
          <w:rStyle w:val="HTML"/>
          <w:rFonts w:eastAsiaTheme="minorHAnsi"/>
        </w:rPr>
        <w:t>width</w:t>
      </w:r>
      <w:r>
        <w:t>.</w:t>
      </w:r>
    </w:p>
    <w:p w14:paraId="4290F084" w14:textId="77777777" w:rsidR="007453FE" w:rsidRDefault="007453FE" w:rsidP="007453F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Adăugați un constructor care să valideze că dimensiunile sunt pozitive.</w:t>
      </w:r>
    </w:p>
    <w:p w14:paraId="4D67D71D" w14:textId="77777777" w:rsidR="007453FE" w:rsidRDefault="007453FE" w:rsidP="007453F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Implementați metode pentru calcularea ariei (</w:t>
      </w:r>
      <w:r>
        <w:rPr>
          <w:rStyle w:val="HTML"/>
          <w:rFonts w:eastAsiaTheme="minorHAnsi"/>
        </w:rPr>
        <w:t>area()</w:t>
      </w:r>
      <w:r>
        <w:t>) și perimetrului (</w:t>
      </w:r>
      <w:r>
        <w:rPr>
          <w:rStyle w:val="HTML"/>
          <w:rFonts w:eastAsiaTheme="minorHAnsi"/>
        </w:rPr>
        <w:t>perimeter()</w:t>
      </w:r>
      <w:r>
        <w:t>).</w:t>
      </w:r>
    </w:p>
    <w:p w14:paraId="23B4413D" w14:textId="77777777" w:rsidR="007453FE" w:rsidRDefault="007453FE" w:rsidP="007453FE">
      <w:pPr>
        <w:pStyle w:val="4"/>
      </w:pPr>
      <w:r>
        <w:t xml:space="preserve">4. </w:t>
      </w:r>
      <w:r>
        <w:rPr>
          <w:rStyle w:val="a4"/>
          <w:b w:val="0"/>
          <w:bCs w:val="0"/>
        </w:rPr>
        <w:t>Moștenirea: „Animal” și „Dog” cu metoda „speak”</w:t>
      </w:r>
    </w:p>
    <w:p w14:paraId="5537827F" w14:textId="77777777" w:rsidR="007453FE" w:rsidRDefault="007453FE" w:rsidP="007453F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Animal</w:t>
      </w:r>
      <w:r>
        <w:t xml:space="preserve"> cu o metodă </w:t>
      </w:r>
      <w:r>
        <w:rPr>
          <w:rStyle w:val="HTML"/>
          <w:rFonts w:eastAsiaTheme="minorHAnsi"/>
        </w:rPr>
        <w:t>speak()</w:t>
      </w:r>
      <w:r>
        <w:t>, care va returna „Animal sound”.</w:t>
      </w:r>
    </w:p>
    <w:p w14:paraId="4D962AF6" w14:textId="77777777" w:rsidR="007453FE" w:rsidRDefault="007453FE" w:rsidP="007453F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Moșteniți o clasă </w:t>
      </w:r>
      <w:r>
        <w:rPr>
          <w:rStyle w:val="HTML"/>
          <w:rFonts w:eastAsiaTheme="minorHAnsi"/>
        </w:rPr>
        <w:t>Dog</w:t>
      </w:r>
      <w:r>
        <w:t xml:space="preserve"> din </w:t>
      </w:r>
      <w:r>
        <w:rPr>
          <w:rStyle w:val="HTML"/>
          <w:rFonts w:eastAsiaTheme="minorHAnsi"/>
        </w:rPr>
        <w:t>Animal</w:t>
      </w:r>
      <w:r>
        <w:t xml:space="preserve">, suprascrieți metoda </w:t>
      </w:r>
      <w:r>
        <w:rPr>
          <w:rStyle w:val="HTML"/>
          <w:rFonts w:eastAsiaTheme="minorHAnsi"/>
        </w:rPr>
        <w:t>speak()</w:t>
      </w:r>
      <w:r>
        <w:t xml:space="preserve"> pentru a returna „Bark”.</w:t>
      </w:r>
    </w:p>
    <w:p w14:paraId="14FAFDA1" w14:textId="77777777" w:rsidR="007453FE" w:rsidRDefault="007453FE" w:rsidP="007453FE">
      <w:pPr>
        <w:pStyle w:val="4"/>
      </w:pPr>
      <w:r>
        <w:t xml:space="preserve">5. </w:t>
      </w:r>
      <w:r>
        <w:rPr>
          <w:rStyle w:val="a4"/>
          <w:b w:val="0"/>
          <w:bCs w:val="0"/>
        </w:rPr>
        <w:t>Clasa „BankAccount” cu metode de depunere, retragere și verificare sold</w:t>
      </w:r>
    </w:p>
    <w:p w14:paraId="7BE0D04B" w14:textId="77777777" w:rsidR="007453FE" w:rsidRDefault="007453FE" w:rsidP="007453F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BankAccount</w:t>
      </w:r>
      <w:r>
        <w:t xml:space="preserve"> cu atributele </w:t>
      </w:r>
      <w:r>
        <w:rPr>
          <w:rStyle w:val="HTML"/>
          <w:rFonts w:eastAsiaTheme="minorHAnsi"/>
        </w:rPr>
        <w:t>account_number</w:t>
      </w:r>
      <w:r>
        <w:t xml:space="preserve"> și </w:t>
      </w:r>
      <w:r>
        <w:rPr>
          <w:rStyle w:val="HTML"/>
          <w:rFonts w:eastAsiaTheme="minorHAnsi"/>
        </w:rPr>
        <w:t>balance</w:t>
      </w:r>
      <w:r>
        <w:t>.</w:t>
      </w:r>
    </w:p>
    <w:p w14:paraId="7AA3C008" w14:textId="77777777" w:rsidR="007453FE" w:rsidRDefault="007453FE" w:rsidP="007453F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Adăugați metode pentru: </w:t>
      </w:r>
    </w:p>
    <w:p w14:paraId="770AFD98" w14:textId="77777777" w:rsidR="007453FE" w:rsidRDefault="007453FE" w:rsidP="007453FE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>Depunerea unei sume (</w:t>
      </w:r>
      <w:r>
        <w:rPr>
          <w:rStyle w:val="HTML"/>
          <w:rFonts w:eastAsiaTheme="minorHAnsi"/>
        </w:rPr>
        <w:t>deposit()</w:t>
      </w:r>
      <w:r>
        <w:t>)</w:t>
      </w:r>
    </w:p>
    <w:p w14:paraId="7BAFB8CF" w14:textId="77777777" w:rsidR="007453FE" w:rsidRDefault="007453FE" w:rsidP="007453FE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>Retragerea unei sume (</w:t>
      </w:r>
      <w:r>
        <w:rPr>
          <w:rStyle w:val="HTML"/>
          <w:rFonts w:eastAsiaTheme="minorHAnsi"/>
        </w:rPr>
        <w:t>withdraw()</w:t>
      </w:r>
      <w:r>
        <w:t>)</w:t>
      </w:r>
    </w:p>
    <w:p w14:paraId="1F51E280" w14:textId="77777777" w:rsidR="007453FE" w:rsidRDefault="007453FE" w:rsidP="007453FE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>Verificarea soldului contului (</w:t>
      </w:r>
      <w:r>
        <w:rPr>
          <w:rStyle w:val="HTML"/>
          <w:rFonts w:eastAsiaTheme="minorHAnsi"/>
        </w:rPr>
        <w:t>get_balance()</w:t>
      </w:r>
      <w:r>
        <w:t>).</w:t>
      </w:r>
    </w:p>
    <w:p w14:paraId="236B015F" w14:textId="77777777" w:rsidR="007453FE" w:rsidRDefault="007453FE" w:rsidP="007453FE">
      <w:pPr>
        <w:pStyle w:val="4"/>
      </w:pPr>
      <w:r>
        <w:t xml:space="preserve">6. </w:t>
      </w:r>
      <w:r>
        <w:rPr>
          <w:rStyle w:val="a4"/>
          <w:b w:val="0"/>
          <w:bCs w:val="0"/>
        </w:rPr>
        <w:t>Clasa „Product” cu gestionarea stocurilor într-un magazin</w:t>
      </w:r>
    </w:p>
    <w:p w14:paraId="5B206E2E" w14:textId="77777777" w:rsidR="007453FE" w:rsidRDefault="007453FE" w:rsidP="007453F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Product</w:t>
      </w:r>
      <w:r>
        <w:t xml:space="preserve"> cu atributele </w:t>
      </w:r>
      <w:r>
        <w:rPr>
          <w:rStyle w:val="HTML"/>
          <w:rFonts w:eastAsiaTheme="minorHAnsi"/>
        </w:rPr>
        <w:t>name</w:t>
      </w:r>
      <w:r>
        <w:t xml:space="preserve">, </w:t>
      </w:r>
      <w:r>
        <w:rPr>
          <w:rStyle w:val="HTML"/>
          <w:rFonts w:eastAsiaTheme="minorHAnsi"/>
        </w:rPr>
        <w:t>price</w:t>
      </w:r>
      <w:r>
        <w:t xml:space="preserve">, </w:t>
      </w:r>
      <w:r>
        <w:rPr>
          <w:rStyle w:val="HTML"/>
          <w:rFonts w:eastAsiaTheme="minorHAnsi"/>
        </w:rPr>
        <w:t>stock_quantity</w:t>
      </w:r>
      <w:r>
        <w:t>.</w:t>
      </w:r>
    </w:p>
    <w:p w14:paraId="062FBE4B" w14:textId="77777777" w:rsidR="007453FE" w:rsidRDefault="007453FE" w:rsidP="007453F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Adăugați metode pentru: </w:t>
      </w:r>
    </w:p>
    <w:p w14:paraId="70A40614" w14:textId="77777777" w:rsidR="007453FE" w:rsidRDefault="007453FE" w:rsidP="007453FE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>Verificarea stocului disponibil (</w:t>
      </w:r>
      <w:r>
        <w:rPr>
          <w:rStyle w:val="HTML"/>
          <w:rFonts w:eastAsiaTheme="minorHAnsi"/>
        </w:rPr>
        <w:t>check_stock()</w:t>
      </w:r>
      <w:r>
        <w:t>)</w:t>
      </w:r>
    </w:p>
    <w:p w14:paraId="5F8A2E5E" w14:textId="77777777" w:rsidR="007453FE" w:rsidRDefault="007453FE" w:rsidP="007453FE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>Actualizarea stocului după vânzare (</w:t>
      </w:r>
      <w:r>
        <w:rPr>
          <w:rStyle w:val="HTML"/>
          <w:rFonts w:eastAsiaTheme="minorHAnsi"/>
        </w:rPr>
        <w:t>update_stock()</w:t>
      </w:r>
      <w:r>
        <w:t>).</w:t>
      </w:r>
    </w:p>
    <w:p w14:paraId="5321A4CA" w14:textId="77777777" w:rsidR="007453FE" w:rsidRDefault="007453FE" w:rsidP="007453FE">
      <w:pPr>
        <w:pStyle w:val="4"/>
      </w:pPr>
      <w:r>
        <w:lastRenderedPageBreak/>
        <w:t xml:space="preserve">7. </w:t>
      </w:r>
      <w:r>
        <w:rPr>
          <w:rStyle w:val="a4"/>
          <w:b w:val="0"/>
          <w:bCs w:val="0"/>
        </w:rPr>
        <w:t>Clasa „Book” cu generarea unui rezumat</w:t>
      </w:r>
    </w:p>
    <w:p w14:paraId="4CBBAEA7" w14:textId="77777777" w:rsidR="007453FE" w:rsidRDefault="007453FE" w:rsidP="007453F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Book</w:t>
      </w:r>
      <w:r>
        <w:t xml:space="preserve"> cu atributele </w:t>
      </w:r>
      <w:r>
        <w:rPr>
          <w:rStyle w:val="HTML"/>
          <w:rFonts w:eastAsiaTheme="minorHAnsi"/>
        </w:rPr>
        <w:t>title</w:t>
      </w:r>
      <w:r>
        <w:t xml:space="preserve">, </w:t>
      </w:r>
      <w:r>
        <w:rPr>
          <w:rStyle w:val="HTML"/>
          <w:rFonts w:eastAsiaTheme="minorHAnsi"/>
        </w:rPr>
        <w:t>author</w:t>
      </w:r>
      <w:r>
        <w:t xml:space="preserve">, </w:t>
      </w:r>
      <w:r>
        <w:rPr>
          <w:rStyle w:val="HTML"/>
          <w:rFonts w:eastAsiaTheme="minorHAnsi"/>
        </w:rPr>
        <w:t>summary</w:t>
      </w:r>
      <w:r>
        <w:t xml:space="preserve">, </w:t>
      </w:r>
      <w:r>
        <w:rPr>
          <w:rStyle w:val="HTML"/>
          <w:rFonts w:eastAsiaTheme="minorHAnsi"/>
        </w:rPr>
        <w:t>year_published</w:t>
      </w:r>
      <w:r>
        <w:t>.</w:t>
      </w:r>
    </w:p>
    <w:p w14:paraId="57280B44" w14:textId="77777777" w:rsidR="007453FE" w:rsidRDefault="007453FE" w:rsidP="007453F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Adăugați o metodă pentru generarea unui rezumat scurt folosind atributele cărții.</w:t>
      </w:r>
    </w:p>
    <w:p w14:paraId="36451E4C" w14:textId="77777777" w:rsidR="007453FE" w:rsidRDefault="007453FE" w:rsidP="007453FE">
      <w:pPr>
        <w:pStyle w:val="4"/>
      </w:pPr>
      <w:r>
        <w:t xml:space="preserve">8. </w:t>
      </w:r>
      <w:r>
        <w:rPr>
          <w:rStyle w:val="a4"/>
          <w:b w:val="0"/>
          <w:bCs w:val="0"/>
        </w:rPr>
        <w:t>Polimorfism: „Shape” și „Circle” cu calculul ariei</w:t>
      </w:r>
    </w:p>
    <w:p w14:paraId="14A82759" w14:textId="77777777" w:rsidR="007453FE" w:rsidRDefault="007453FE" w:rsidP="007453F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Creați o clasă abstractă </w:t>
      </w:r>
      <w:r>
        <w:rPr>
          <w:rStyle w:val="HTML"/>
          <w:rFonts w:eastAsiaTheme="minorHAnsi"/>
        </w:rPr>
        <w:t>Shape</w:t>
      </w:r>
      <w:r>
        <w:t xml:space="preserve"> cu metoda abstractă </w:t>
      </w:r>
      <w:r>
        <w:rPr>
          <w:rStyle w:val="HTML"/>
          <w:rFonts w:eastAsiaTheme="minorHAnsi"/>
        </w:rPr>
        <w:t>area()</w:t>
      </w:r>
      <w:r>
        <w:t>.</w:t>
      </w:r>
    </w:p>
    <w:p w14:paraId="11FA3DBA" w14:textId="77777777" w:rsidR="007453FE" w:rsidRDefault="007453FE" w:rsidP="007453F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Moșteniți clasa </w:t>
      </w:r>
      <w:r>
        <w:rPr>
          <w:rStyle w:val="HTML"/>
          <w:rFonts w:eastAsiaTheme="minorHAnsi"/>
        </w:rPr>
        <w:t>Circle</w:t>
      </w:r>
      <w:r>
        <w:t xml:space="preserve"> din </w:t>
      </w:r>
      <w:r>
        <w:rPr>
          <w:rStyle w:val="HTML"/>
          <w:rFonts w:eastAsiaTheme="minorHAnsi"/>
        </w:rPr>
        <w:t>Shape</w:t>
      </w:r>
      <w:r>
        <w:t xml:space="preserve"> și implementați metoda </w:t>
      </w:r>
      <w:r>
        <w:rPr>
          <w:rStyle w:val="HTML"/>
          <w:rFonts w:eastAsiaTheme="minorHAnsi"/>
        </w:rPr>
        <w:t>area()</w:t>
      </w:r>
      <w:r>
        <w:t xml:space="preserve"> pentru calculul ariei cercului (π * r²).</w:t>
      </w:r>
    </w:p>
    <w:p w14:paraId="481ECB7B" w14:textId="77777777" w:rsidR="007453FE" w:rsidRDefault="007453FE" w:rsidP="007453FE">
      <w:pPr>
        <w:pStyle w:val="4"/>
      </w:pPr>
      <w:r>
        <w:t xml:space="preserve">9. </w:t>
      </w:r>
      <w:r>
        <w:rPr>
          <w:rStyle w:val="a4"/>
          <w:b w:val="0"/>
          <w:bCs w:val="0"/>
        </w:rPr>
        <w:t>Clasa „Employee” cu calculul salariului</w:t>
      </w:r>
    </w:p>
    <w:p w14:paraId="60710F63" w14:textId="77777777" w:rsidR="007453FE" w:rsidRDefault="007453FE" w:rsidP="007453FE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Employee</w:t>
      </w:r>
      <w:r>
        <w:t xml:space="preserve"> cu atributele </w:t>
      </w:r>
      <w:r>
        <w:rPr>
          <w:rStyle w:val="HTML"/>
          <w:rFonts w:eastAsiaTheme="minorHAnsi"/>
        </w:rPr>
        <w:t>name</w:t>
      </w:r>
      <w:r>
        <w:t xml:space="preserve">, </w:t>
      </w:r>
      <w:r>
        <w:rPr>
          <w:rStyle w:val="HTML"/>
          <w:rFonts w:eastAsiaTheme="minorHAnsi"/>
        </w:rPr>
        <w:t>hourly_rate</w:t>
      </w:r>
      <w:r>
        <w:t xml:space="preserve">, </w:t>
      </w:r>
      <w:r>
        <w:rPr>
          <w:rStyle w:val="HTML"/>
          <w:rFonts w:eastAsiaTheme="minorHAnsi"/>
        </w:rPr>
        <w:t>hours_worked</w:t>
      </w:r>
      <w:r>
        <w:t>.</w:t>
      </w:r>
    </w:p>
    <w:p w14:paraId="6C6843C5" w14:textId="77777777" w:rsidR="007453FE" w:rsidRDefault="007453FE" w:rsidP="007453FE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"/>
          <w:rFonts w:eastAsiaTheme="minorHAnsi"/>
        </w:rPr>
        <w:t>calculate_salary()</w:t>
      </w:r>
      <w:r>
        <w:t xml:space="preserve"> pentru a calcula salariul (salariul = </w:t>
      </w:r>
      <w:r>
        <w:rPr>
          <w:rStyle w:val="HTML"/>
          <w:rFonts w:eastAsiaTheme="minorHAnsi"/>
        </w:rPr>
        <w:t>hourly_rate</w:t>
      </w:r>
      <w:r>
        <w:t xml:space="preserve"> * </w:t>
      </w:r>
      <w:r>
        <w:rPr>
          <w:rStyle w:val="HTML"/>
          <w:rFonts w:eastAsiaTheme="minorHAnsi"/>
        </w:rPr>
        <w:t>hours_worked</w:t>
      </w:r>
      <w:r>
        <w:t>).</w:t>
      </w:r>
    </w:p>
    <w:p w14:paraId="76FCD19A" w14:textId="77777777" w:rsidR="007453FE" w:rsidRDefault="007453FE" w:rsidP="007453FE">
      <w:pPr>
        <w:pStyle w:val="4"/>
      </w:pPr>
      <w:r>
        <w:t xml:space="preserve">10. </w:t>
      </w:r>
      <w:r>
        <w:rPr>
          <w:rStyle w:val="a4"/>
          <w:b w:val="0"/>
          <w:bCs w:val="0"/>
        </w:rPr>
        <w:t>Compoziție: „Library” cu o listă de „Book”</w:t>
      </w:r>
    </w:p>
    <w:p w14:paraId="5C01F6A8" w14:textId="77777777" w:rsidR="007453FE" w:rsidRDefault="007453FE" w:rsidP="007453FE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Library</w:t>
      </w:r>
      <w:r>
        <w:t xml:space="preserve"> care să conțină o listă de obiecte de tip </w:t>
      </w:r>
      <w:r>
        <w:rPr>
          <w:rStyle w:val="HTML"/>
          <w:rFonts w:eastAsiaTheme="minorHAnsi"/>
        </w:rPr>
        <w:t>Book</w:t>
      </w:r>
      <w:r>
        <w:t>.</w:t>
      </w:r>
    </w:p>
    <w:p w14:paraId="526072A8" w14:textId="77777777" w:rsidR="007453FE" w:rsidRDefault="007453FE" w:rsidP="007453FE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Implementați metode pentru: </w:t>
      </w:r>
    </w:p>
    <w:p w14:paraId="591B78E3" w14:textId="77777777" w:rsidR="007453FE" w:rsidRDefault="007453FE" w:rsidP="007453FE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>Adăugarea unei cărți în bibliotecă (</w:t>
      </w:r>
      <w:r>
        <w:rPr>
          <w:rStyle w:val="HTML"/>
          <w:rFonts w:eastAsiaTheme="minorHAnsi"/>
        </w:rPr>
        <w:t>add_book()</w:t>
      </w:r>
      <w:r>
        <w:t>)</w:t>
      </w:r>
    </w:p>
    <w:p w14:paraId="0DF97ED9" w14:textId="77777777" w:rsidR="007453FE" w:rsidRDefault="007453FE" w:rsidP="007453FE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>Vizualizarea cărților disponibile în bibliotecă (</w:t>
      </w:r>
      <w:r>
        <w:rPr>
          <w:rStyle w:val="HTML"/>
          <w:rFonts w:eastAsiaTheme="minorHAnsi"/>
        </w:rPr>
        <w:t>list_books()</w:t>
      </w:r>
      <w:r>
        <w:t>).</w:t>
      </w:r>
    </w:p>
    <w:p w14:paraId="37841144" w14:textId="77777777" w:rsidR="007453FE" w:rsidRDefault="007453FE" w:rsidP="007453FE">
      <w:pPr>
        <w:pStyle w:val="4"/>
      </w:pPr>
      <w:r>
        <w:t xml:space="preserve">11. </w:t>
      </w:r>
      <w:r>
        <w:rPr>
          <w:rStyle w:val="a4"/>
          <w:b w:val="0"/>
          <w:bCs w:val="0"/>
        </w:rPr>
        <w:t>Clasa „Transaction” cu validarea și istoricul tranzacțiilor</w:t>
      </w:r>
    </w:p>
    <w:p w14:paraId="60972DA6" w14:textId="77777777" w:rsidR="007453FE" w:rsidRDefault="007453FE" w:rsidP="007453FE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Transaction</w:t>
      </w:r>
      <w:r>
        <w:t xml:space="preserve"> care să conțină informații despre tranzacție (sumă, tip tranzacție - depunere/retragere, dată).</w:t>
      </w:r>
    </w:p>
    <w:p w14:paraId="22BF323E" w14:textId="77777777" w:rsidR="007453FE" w:rsidRDefault="007453FE" w:rsidP="007453FE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Implementați un istoric al tranzacțiilor pentru fiecare cont bancar și adăugați metode pentru a vizualiza tranzacțiile.</w:t>
      </w:r>
    </w:p>
    <w:p w14:paraId="1BF72E72" w14:textId="77777777" w:rsidR="007453FE" w:rsidRDefault="007453FE" w:rsidP="007453FE">
      <w:pPr>
        <w:pStyle w:val="4"/>
      </w:pPr>
      <w:r>
        <w:t xml:space="preserve">12. </w:t>
      </w:r>
      <w:r>
        <w:rPr>
          <w:rStyle w:val="a4"/>
          <w:b w:val="0"/>
          <w:bCs w:val="0"/>
        </w:rPr>
        <w:t>Clasa „Person” cu verificarea existenței unui cont bancar</w:t>
      </w:r>
    </w:p>
    <w:p w14:paraId="74BD8E8C" w14:textId="77777777" w:rsidR="007453FE" w:rsidRDefault="007453FE" w:rsidP="007453FE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Person</w:t>
      </w:r>
      <w:r>
        <w:t xml:space="preserve"> care să conțină un obiect de tip </w:t>
      </w:r>
      <w:r>
        <w:rPr>
          <w:rStyle w:val="HTML"/>
          <w:rFonts w:eastAsiaTheme="minorHAnsi"/>
        </w:rPr>
        <w:t>BankAccount</w:t>
      </w:r>
      <w:r>
        <w:t>.</w:t>
      </w:r>
    </w:p>
    <w:p w14:paraId="27128779" w14:textId="77777777" w:rsidR="007453FE" w:rsidRDefault="007453FE" w:rsidP="007453FE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"/>
          <w:rFonts w:eastAsiaTheme="minorHAnsi"/>
        </w:rPr>
        <w:t>check_account()</w:t>
      </w:r>
      <w:r>
        <w:t xml:space="preserve"> pentru a verifica dacă persoana are un cont bancar asociat.</w:t>
      </w:r>
    </w:p>
    <w:p w14:paraId="0CE3F51E" w14:textId="77777777" w:rsidR="007453FE" w:rsidRDefault="007453FE" w:rsidP="007453FE">
      <w:pPr>
        <w:pStyle w:val="4"/>
      </w:pPr>
      <w:r>
        <w:t xml:space="preserve">13. </w:t>
      </w:r>
      <w:r>
        <w:rPr>
          <w:rStyle w:val="a4"/>
          <w:b w:val="0"/>
          <w:bCs w:val="0"/>
        </w:rPr>
        <w:t>Clasa „ShoppingCart” cu gestionarea produselor și calculul totalului</w:t>
      </w:r>
    </w:p>
    <w:p w14:paraId="203F304E" w14:textId="77777777" w:rsidR="007453FE" w:rsidRDefault="007453FE" w:rsidP="007453FE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ShoppingCart</w:t>
      </w:r>
      <w:r>
        <w:t xml:space="preserve"> care să conțină o listă de produse, fiecare având un atribut </w:t>
      </w:r>
      <w:r>
        <w:rPr>
          <w:rStyle w:val="HTML"/>
          <w:rFonts w:eastAsiaTheme="minorHAnsi"/>
        </w:rPr>
        <w:t>price</w:t>
      </w:r>
      <w:r>
        <w:t>.</w:t>
      </w:r>
    </w:p>
    <w:p w14:paraId="332CE0DA" w14:textId="77777777" w:rsidR="007453FE" w:rsidRDefault="007453FE" w:rsidP="007453FE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Adăugați metode pentru: </w:t>
      </w:r>
    </w:p>
    <w:p w14:paraId="5BBACDBB" w14:textId="77777777" w:rsidR="007453FE" w:rsidRDefault="007453FE" w:rsidP="007453FE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>Adăugarea unui produs în coș (</w:t>
      </w:r>
      <w:r>
        <w:rPr>
          <w:rStyle w:val="HTML"/>
          <w:rFonts w:eastAsiaTheme="minorHAnsi"/>
        </w:rPr>
        <w:t>add_product()</w:t>
      </w:r>
      <w:r>
        <w:t>)</w:t>
      </w:r>
    </w:p>
    <w:p w14:paraId="2873642A" w14:textId="77777777" w:rsidR="007453FE" w:rsidRDefault="007453FE" w:rsidP="007453FE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>Calcularea totalului coșului (</w:t>
      </w:r>
      <w:r>
        <w:rPr>
          <w:rStyle w:val="HTML"/>
          <w:rFonts w:eastAsiaTheme="minorHAnsi"/>
        </w:rPr>
        <w:t>calculate_total()</w:t>
      </w:r>
      <w:r>
        <w:t>).</w:t>
      </w:r>
    </w:p>
    <w:p w14:paraId="6DD661F1" w14:textId="77777777" w:rsidR="007453FE" w:rsidRDefault="007453FE" w:rsidP="007453FE">
      <w:pPr>
        <w:pStyle w:val="4"/>
      </w:pPr>
      <w:r>
        <w:t xml:space="preserve">14. </w:t>
      </w:r>
      <w:r>
        <w:rPr>
          <w:rStyle w:val="a4"/>
          <w:b w:val="0"/>
          <w:bCs w:val="0"/>
        </w:rPr>
        <w:t>Gestionarea erorilor: „FileHandler” pentru citirea și scrierea într-un fișier</w:t>
      </w:r>
    </w:p>
    <w:p w14:paraId="54784DB7" w14:textId="77777777" w:rsidR="007453FE" w:rsidRDefault="007453FE" w:rsidP="007453F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FileHandler</w:t>
      </w:r>
      <w:r>
        <w:t xml:space="preserve"> care să permită citirea și scrierea într-un fișier text.</w:t>
      </w:r>
    </w:p>
    <w:p w14:paraId="264A465D" w14:textId="77777777" w:rsidR="007453FE" w:rsidRDefault="007453FE" w:rsidP="007453F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Gestionați erorile în cazul în care fișierul nu există sau nu poate fi deschis.</w:t>
      </w:r>
    </w:p>
    <w:p w14:paraId="1EE870A1" w14:textId="77777777" w:rsidR="00A524A7" w:rsidRDefault="00A524A7" w:rsidP="00A524A7">
      <w:pPr>
        <w:spacing w:before="100" w:beforeAutospacing="1" w:after="100" w:afterAutospacing="1" w:line="240" w:lineRule="auto"/>
      </w:pPr>
      <w:r>
        <w:t>class FileHandler:</w:t>
      </w:r>
    </w:p>
    <w:p w14:paraId="5635A11C" w14:textId="77777777" w:rsidR="00A524A7" w:rsidRDefault="00A524A7" w:rsidP="00A524A7">
      <w:pPr>
        <w:spacing w:before="100" w:beforeAutospacing="1" w:after="100" w:afterAutospacing="1" w:line="240" w:lineRule="auto"/>
      </w:pPr>
      <w:r>
        <w:lastRenderedPageBreak/>
        <w:t xml:space="preserve">    def __init__(self, filename):</w:t>
      </w:r>
    </w:p>
    <w:p w14:paraId="62729A18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self.filename = filename</w:t>
      </w:r>
    </w:p>
    <w:p w14:paraId="618E6C46" w14:textId="77777777" w:rsidR="00A524A7" w:rsidRDefault="00A524A7" w:rsidP="00A524A7">
      <w:pPr>
        <w:spacing w:before="100" w:beforeAutospacing="1" w:after="100" w:afterAutospacing="1" w:line="240" w:lineRule="auto"/>
      </w:pPr>
    </w:p>
    <w:p w14:paraId="2FDCA64D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def write_to_file(self, text):</w:t>
      </w:r>
    </w:p>
    <w:p w14:paraId="3EE4AEE4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try:</w:t>
      </w:r>
    </w:p>
    <w:p w14:paraId="66162F47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    with open(self.filename, 'w') as file:</w:t>
      </w:r>
    </w:p>
    <w:p w14:paraId="7C209772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        file.write(text)</w:t>
      </w:r>
    </w:p>
    <w:p w14:paraId="095EFCC2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    print("Scriere realizată cu succes.")</w:t>
      </w:r>
    </w:p>
    <w:p w14:paraId="1C135A32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except IOError:</w:t>
      </w:r>
    </w:p>
    <w:p w14:paraId="2D780117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    print("Eroare la scrierea în fișier.")</w:t>
      </w:r>
    </w:p>
    <w:p w14:paraId="6FCE896C" w14:textId="77777777" w:rsidR="00A524A7" w:rsidRDefault="00A524A7" w:rsidP="00A524A7">
      <w:pPr>
        <w:spacing w:before="100" w:beforeAutospacing="1" w:after="100" w:afterAutospacing="1" w:line="240" w:lineRule="auto"/>
      </w:pPr>
    </w:p>
    <w:p w14:paraId="617AEBAB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def read_from_file(self):</w:t>
      </w:r>
    </w:p>
    <w:p w14:paraId="43AFEDA4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try:</w:t>
      </w:r>
    </w:p>
    <w:p w14:paraId="4F3C8358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    with open(self.filename, 'r') as file:</w:t>
      </w:r>
    </w:p>
    <w:p w14:paraId="5F87ADD8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        content = file.read()</w:t>
      </w:r>
    </w:p>
    <w:p w14:paraId="7325205E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    return content</w:t>
      </w:r>
    </w:p>
    <w:p w14:paraId="72579B60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except FileNotFoundError:</w:t>
      </w:r>
    </w:p>
    <w:p w14:paraId="25F09B00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    print("Fișierul nu există.")</w:t>
      </w:r>
    </w:p>
    <w:p w14:paraId="1A7722D9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except IOError:</w:t>
      </w:r>
    </w:p>
    <w:p w14:paraId="67809C1F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    print("Eroare la citirea fișierului.")</w:t>
      </w:r>
    </w:p>
    <w:p w14:paraId="4BF2416E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    return None</w:t>
      </w:r>
    </w:p>
    <w:p w14:paraId="27C4EF94" w14:textId="77777777" w:rsidR="00A524A7" w:rsidRDefault="00A524A7" w:rsidP="00A524A7">
      <w:pPr>
        <w:spacing w:before="100" w:beforeAutospacing="1" w:after="100" w:afterAutospacing="1" w:line="240" w:lineRule="auto"/>
      </w:pPr>
    </w:p>
    <w:p w14:paraId="4927D9B5" w14:textId="77777777" w:rsidR="00A524A7" w:rsidRDefault="00A524A7" w:rsidP="00A524A7">
      <w:pPr>
        <w:spacing w:before="100" w:beforeAutospacing="1" w:after="100" w:afterAutospacing="1" w:line="240" w:lineRule="auto"/>
      </w:pPr>
    </w:p>
    <w:p w14:paraId="18D7BF89" w14:textId="77777777" w:rsidR="00A524A7" w:rsidRDefault="00A524A7" w:rsidP="00A524A7">
      <w:pPr>
        <w:spacing w:before="100" w:beforeAutospacing="1" w:after="100" w:afterAutospacing="1" w:line="240" w:lineRule="auto"/>
      </w:pPr>
      <w:r>
        <w:t># Exemplu de utilizare</w:t>
      </w:r>
    </w:p>
    <w:p w14:paraId="27DBA8E3" w14:textId="77777777" w:rsidR="00A524A7" w:rsidRDefault="00A524A7" w:rsidP="00A524A7">
      <w:pPr>
        <w:spacing w:before="100" w:beforeAutospacing="1" w:after="100" w:afterAutospacing="1" w:line="240" w:lineRule="auto"/>
      </w:pPr>
      <w:r>
        <w:t>handler = FileHandler("test.txt")</w:t>
      </w:r>
    </w:p>
    <w:p w14:paraId="30EAD632" w14:textId="77777777" w:rsidR="00A524A7" w:rsidRDefault="00A524A7" w:rsidP="00A524A7">
      <w:pPr>
        <w:spacing w:before="100" w:beforeAutospacing="1" w:after="100" w:afterAutospacing="1" w:line="240" w:lineRule="auto"/>
      </w:pPr>
    </w:p>
    <w:p w14:paraId="3C280BD0" w14:textId="77777777" w:rsidR="00A524A7" w:rsidRDefault="00A524A7" w:rsidP="00A524A7">
      <w:pPr>
        <w:spacing w:before="100" w:beforeAutospacing="1" w:after="100" w:afterAutospacing="1" w:line="240" w:lineRule="auto"/>
      </w:pPr>
      <w:r>
        <w:t>handler.write_to_file("Salut! Acesta este un test.")</w:t>
      </w:r>
    </w:p>
    <w:p w14:paraId="675A079F" w14:textId="77777777" w:rsidR="00A524A7" w:rsidRDefault="00A524A7" w:rsidP="00A524A7">
      <w:pPr>
        <w:spacing w:before="100" w:beforeAutospacing="1" w:after="100" w:afterAutospacing="1" w:line="240" w:lineRule="auto"/>
      </w:pPr>
    </w:p>
    <w:p w14:paraId="03E34F88" w14:textId="77777777" w:rsidR="00A524A7" w:rsidRDefault="00A524A7" w:rsidP="00A524A7">
      <w:pPr>
        <w:spacing w:before="100" w:beforeAutospacing="1" w:after="100" w:afterAutospacing="1" w:line="240" w:lineRule="auto"/>
      </w:pPr>
      <w:r>
        <w:t>content = handler.read_from_file()</w:t>
      </w:r>
    </w:p>
    <w:p w14:paraId="426ED60B" w14:textId="77777777" w:rsidR="00A524A7" w:rsidRDefault="00A524A7" w:rsidP="00A524A7">
      <w:pPr>
        <w:spacing w:before="100" w:beforeAutospacing="1" w:after="100" w:afterAutospacing="1" w:line="240" w:lineRule="auto"/>
      </w:pPr>
      <w:r>
        <w:t>if content:</w:t>
      </w:r>
    </w:p>
    <w:p w14:paraId="31164255" w14:textId="77777777" w:rsidR="00A524A7" w:rsidRDefault="00A524A7" w:rsidP="00A524A7">
      <w:pPr>
        <w:spacing w:before="100" w:beforeAutospacing="1" w:after="100" w:afterAutospacing="1" w:line="240" w:lineRule="auto"/>
      </w:pPr>
      <w:r>
        <w:t xml:space="preserve">    print("Conținut fișier:")</w:t>
      </w:r>
    </w:p>
    <w:p w14:paraId="45D1B665" w14:textId="3DFB84A8" w:rsidR="00A524A7" w:rsidRDefault="00A524A7" w:rsidP="00A524A7">
      <w:pPr>
        <w:spacing w:before="100" w:beforeAutospacing="1" w:after="100" w:afterAutospacing="1" w:line="240" w:lineRule="auto"/>
      </w:pPr>
      <w:r>
        <w:t xml:space="preserve">    print(content)</w:t>
      </w:r>
    </w:p>
    <w:p w14:paraId="71306CF1" w14:textId="52955501" w:rsidR="00A524A7" w:rsidRDefault="00A524A7" w:rsidP="00A524A7">
      <w:pPr>
        <w:spacing w:before="100" w:beforeAutospacing="1" w:after="100" w:afterAutospacing="1" w:line="240" w:lineRule="auto"/>
      </w:pPr>
      <w:r w:rsidRPr="00A524A7">
        <w:rPr>
          <w:noProof/>
        </w:rPr>
        <w:drawing>
          <wp:inline distT="0" distB="0" distL="0" distR="0" wp14:anchorId="45EAF32F" wp14:editId="3A675BB1">
            <wp:extent cx="5940425" cy="3166745"/>
            <wp:effectExtent l="0" t="0" r="3175" b="0"/>
            <wp:docPr id="133150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07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324F" w14:textId="77777777" w:rsidR="007453FE" w:rsidRDefault="007453FE" w:rsidP="007453FE">
      <w:pPr>
        <w:pStyle w:val="4"/>
      </w:pPr>
      <w:r>
        <w:t xml:space="preserve">15. </w:t>
      </w:r>
      <w:r>
        <w:rPr>
          <w:rStyle w:val="a4"/>
          <w:b w:val="0"/>
          <w:bCs w:val="0"/>
        </w:rPr>
        <w:t>Clasa „Vehicle” cu implementarea unui sistem de transport</w:t>
      </w:r>
    </w:p>
    <w:p w14:paraId="0CE8AFFB" w14:textId="77777777" w:rsidR="007453FE" w:rsidRDefault="007453FE" w:rsidP="007453FE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"/>
          <w:rFonts w:eastAsiaTheme="minorHAnsi"/>
        </w:rPr>
        <w:t>Vehicle</w:t>
      </w:r>
      <w:r>
        <w:t xml:space="preserve"> cu atributele </w:t>
      </w:r>
      <w:r>
        <w:rPr>
          <w:rStyle w:val="HTML"/>
          <w:rFonts w:eastAsiaTheme="minorHAnsi"/>
        </w:rPr>
        <w:t>brand</w:t>
      </w:r>
      <w:r>
        <w:t xml:space="preserve">, </w:t>
      </w:r>
      <w:r>
        <w:rPr>
          <w:rStyle w:val="HTML"/>
          <w:rFonts w:eastAsiaTheme="minorHAnsi"/>
        </w:rPr>
        <w:t>model</w:t>
      </w:r>
      <w:r>
        <w:t xml:space="preserve">, </w:t>
      </w:r>
      <w:r>
        <w:rPr>
          <w:rStyle w:val="HTML"/>
          <w:rFonts w:eastAsiaTheme="minorHAnsi"/>
        </w:rPr>
        <w:t>fuel_type</w:t>
      </w:r>
      <w:r>
        <w:t>.</w:t>
      </w:r>
    </w:p>
    <w:p w14:paraId="55B3FB43" w14:textId="77777777" w:rsidR="007453FE" w:rsidRDefault="007453FE" w:rsidP="007453FE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Implementați un sistem pentru verificarea disponibilității vehiculului și calcularea distanței maxime ce poate fi parcursă cu un plin de combustibil.</w:t>
      </w:r>
    </w:p>
    <w:p w14:paraId="74BB1353" w14:textId="77777777" w:rsidR="007453FE" w:rsidRDefault="007453FE" w:rsidP="007453FE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Moșteniți o clasă </w:t>
      </w:r>
      <w:r>
        <w:rPr>
          <w:rStyle w:val="HTML"/>
          <w:rFonts w:eastAsiaTheme="minorHAnsi"/>
        </w:rPr>
        <w:t>ElectricCar</w:t>
      </w:r>
      <w:r>
        <w:t xml:space="preserve"> din </w:t>
      </w:r>
      <w:r>
        <w:rPr>
          <w:rStyle w:val="HTML"/>
          <w:rFonts w:eastAsiaTheme="minorHAnsi"/>
        </w:rPr>
        <w:t>Vehicle</w:t>
      </w:r>
      <w:r>
        <w:t xml:space="preserve">, care să adauge un atribut </w:t>
      </w:r>
      <w:r>
        <w:rPr>
          <w:rStyle w:val="HTML"/>
          <w:rFonts w:eastAsiaTheme="minorHAnsi"/>
        </w:rPr>
        <w:t>battery_capacity</w:t>
      </w:r>
      <w:r>
        <w:t xml:space="preserve"> și o metodă </w:t>
      </w:r>
      <w:r>
        <w:rPr>
          <w:rStyle w:val="HTML"/>
          <w:rFonts w:eastAsiaTheme="minorHAnsi"/>
        </w:rPr>
        <w:t>calculate_range()</w:t>
      </w:r>
      <w:r>
        <w:t>.</w:t>
      </w:r>
    </w:p>
    <w:p w14:paraId="47E15D20" w14:textId="0BF2CDD8" w:rsidR="007453FE" w:rsidRDefault="007453FE" w:rsidP="007453FE">
      <w:pPr>
        <w:spacing w:after="0"/>
      </w:pPr>
    </w:p>
    <w:p w14:paraId="01FB3C14" w14:textId="0BC827FE" w:rsidR="007453FE" w:rsidRPr="007453FE" w:rsidRDefault="007453FE" w:rsidP="007453FE">
      <w:pPr>
        <w:spacing w:after="0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14:paraId="6C0981EC" w14:textId="77777777" w:rsidR="007453FE" w:rsidRPr="007453FE" w:rsidRDefault="007453FE" w:rsidP="00B914D4">
      <w:pPr>
        <w:spacing w:after="0"/>
      </w:pPr>
    </w:p>
    <w:sectPr w:rsidR="007453FE" w:rsidRPr="007453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0F7"/>
    <w:multiLevelType w:val="multilevel"/>
    <w:tmpl w:val="D330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40F1"/>
    <w:multiLevelType w:val="multilevel"/>
    <w:tmpl w:val="1C56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54165"/>
    <w:multiLevelType w:val="multilevel"/>
    <w:tmpl w:val="EBB2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25A33"/>
    <w:multiLevelType w:val="multilevel"/>
    <w:tmpl w:val="384E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D1721"/>
    <w:multiLevelType w:val="multilevel"/>
    <w:tmpl w:val="F152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45B62"/>
    <w:multiLevelType w:val="multilevel"/>
    <w:tmpl w:val="2276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B1B8A"/>
    <w:multiLevelType w:val="multilevel"/>
    <w:tmpl w:val="62E8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7547C"/>
    <w:multiLevelType w:val="multilevel"/>
    <w:tmpl w:val="BAD4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B460B"/>
    <w:multiLevelType w:val="multilevel"/>
    <w:tmpl w:val="8C24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B78B9"/>
    <w:multiLevelType w:val="multilevel"/>
    <w:tmpl w:val="4F28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66D59"/>
    <w:multiLevelType w:val="multilevel"/>
    <w:tmpl w:val="655E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F1F73"/>
    <w:multiLevelType w:val="multilevel"/>
    <w:tmpl w:val="579C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569E9"/>
    <w:multiLevelType w:val="multilevel"/>
    <w:tmpl w:val="D252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40E6F"/>
    <w:multiLevelType w:val="multilevel"/>
    <w:tmpl w:val="CF7A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C381A"/>
    <w:multiLevelType w:val="multilevel"/>
    <w:tmpl w:val="0D06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3539F"/>
    <w:multiLevelType w:val="multilevel"/>
    <w:tmpl w:val="9144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74BD1"/>
    <w:multiLevelType w:val="multilevel"/>
    <w:tmpl w:val="AB6C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C0A83"/>
    <w:multiLevelType w:val="multilevel"/>
    <w:tmpl w:val="EB90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91EB1"/>
    <w:multiLevelType w:val="multilevel"/>
    <w:tmpl w:val="5782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56637"/>
    <w:multiLevelType w:val="multilevel"/>
    <w:tmpl w:val="14AE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73485"/>
    <w:multiLevelType w:val="multilevel"/>
    <w:tmpl w:val="FF9C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D40DB4"/>
    <w:multiLevelType w:val="multilevel"/>
    <w:tmpl w:val="BDDC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73655"/>
    <w:multiLevelType w:val="multilevel"/>
    <w:tmpl w:val="12A6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1E1B28"/>
    <w:multiLevelType w:val="multilevel"/>
    <w:tmpl w:val="2C54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21100"/>
    <w:multiLevelType w:val="multilevel"/>
    <w:tmpl w:val="DC5E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E6B9B"/>
    <w:multiLevelType w:val="multilevel"/>
    <w:tmpl w:val="F36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270255"/>
    <w:multiLevelType w:val="multilevel"/>
    <w:tmpl w:val="4C1A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231361"/>
    <w:multiLevelType w:val="multilevel"/>
    <w:tmpl w:val="6158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E66021"/>
    <w:multiLevelType w:val="multilevel"/>
    <w:tmpl w:val="1C94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B0559"/>
    <w:multiLevelType w:val="multilevel"/>
    <w:tmpl w:val="B1DC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3305EE"/>
    <w:multiLevelType w:val="multilevel"/>
    <w:tmpl w:val="3F08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15684C"/>
    <w:multiLevelType w:val="multilevel"/>
    <w:tmpl w:val="0B74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A64DC"/>
    <w:multiLevelType w:val="multilevel"/>
    <w:tmpl w:val="3FB2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BD4942"/>
    <w:multiLevelType w:val="multilevel"/>
    <w:tmpl w:val="4946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24A84"/>
    <w:multiLevelType w:val="multilevel"/>
    <w:tmpl w:val="BDBE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694D51"/>
    <w:multiLevelType w:val="multilevel"/>
    <w:tmpl w:val="9E7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6D5D1F"/>
    <w:multiLevelType w:val="multilevel"/>
    <w:tmpl w:val="5FF0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3959CE"/>
    <w:multiLevelType w:val="multilevel"/>
    <w:tmpl w:val="0AD6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B74C49"/>
    <w:multiLevelType w:val="multilevel"/>
    <w:tmpl w:val="AA08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614FD2"/>
    <w:multiLevelType w:val="multilevel"/>
    <w:tmpl w:val="D21A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320425"/>
    <w:multiLevelType w:val="multilevel"/>
    <w:tmpl w:val="4122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502321"/>
    <w:multiLevelType w:val="multilevel"/>
    <w:tmpl w:val="AE34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CF0C48"/>
    <w:multiLevelType w:val="multilevel"/>
    <w:tmpl w:val="C1D2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E40BFF"/>
    <w:multiLevelType w:val="multilevel"/>
    <w:tmpl w:val="E5FC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3232B6"/>
    <w:multiLevelType w:val="multilevel"/>
    <w:tmpl w:val="3B80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D57115"/>
    <w:multiLevelType w:val="multilevel"/>
    <w:tmpl w:val="EBBC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E34863"/>
    <w:multiLevelType w:val="multilevel"/>
    <w:tmpl w:val="7D98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7E0A50"/>
    <w:multiLevelType w:val="multilevel"/>
    <w:tmpl w:val="AF16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551C63"/>
    <w:multiLevelType w:val="multilevel"/>
    <w:tmpl w:val="4CE6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6471DF"/>
    <w:multiLevelType w:val="multilevel"/>
    <w:tmpl w:val="7442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DF546C"/>
    <w:multiLevelType w:val="multilevel"/>
    <w:tmpl w:val="F2F0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4C0F98"/>
    <w:multiLevelType w:val="multilevel"/>
    <w:tmpl w:val="ED36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4F4D31"/>
    <w:multiLevelType w:val="multilevel"/>
    <w:tmpl w:val="353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8E7233"/>
    <w:multiLevelType w:val="multilevel"/>
    <w:tmpl w:val="E3D0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878686">
    <w:abstractNumId w:val="33"/>
  </w:num>
  <w:num w:numId="2" w16cid:durableId="1541438428">
    <w:abstractNumId w:val="28"/>
  </w:num>
  <w:num w:numId="3" w16cid:durableId="1393576697">
    <w:abstractNumId w:val="27"/>
  </w:num>
  <w:num w:numId="4" w16cid:durableId="1715428028">
    <w:abstractNumId w:val="13"/>
  </w:num>
  <w:num w:numId="5" w16cid:durableId="1410929879">
    <w:abstractNumId w:val="42"/>
  </w:num>
  <w:num w:numId="6" w16cid:durableId="1332223751">
    <w:abstractNumId w:val="18"/>
  </w:num>
  <w:num w:numId="7" w16cid:durableId="168452539">
    <w:abstractNumId w:val="39"/>
  </w:num>
  <w:num w:numId="8" w16cid:durableId="1864395881">
    <w:abstractNumId w:val="38"/>
  </w:num>
  <w:num w:numId="9" w16cid:durableId="411466114">
    <w:abstractNumId w:val="37"/>
  </w:num>
  <w:num w:numId="10" w16cid:durableId="1334643850">
    <w:abstractNumId w:val="48"/>
  </w:num>
  <w:num w:numId="11" w16cid:durableId="304433801">
    <w:abstractNumId w:val="53"/>
  </w:num>
  <w:num w:numId="12" w16cid:durableId="1494829742">
    <w:abstractNumId w:val="26"/>
  </w:num>
  <w:num w:numId="13" w16cid:durableId="1991404444">
    <w:abstractNumId w:val="20"/>
  </w:num>
  <w:num w:numId="14" w16cid:durableId="1929607128">
    <w:abstractNumId w:val="9"/>
  </w:num>
  <w:num w:numId="15" w16cid:durableId="74086393">
    <w:abstractNumId w:val="50"/>
  </w:num>
  <w:num w:numId="16" w16cid:durableId="638264715">
    <w:abstractNumId w:val="44"/>
  </w:num>
  <w:num w:numId="17" w16cid:durableId="2098937882">
    <w:abstractNumId w:val="25"/>
  </w:num>
  <w:num w:numId="18" w16cid:durableId="840704676">
    <w:abstractNumId w:val="21"/>
  </w:num>
  <w:num w:numId="19" w16cid:durableId="1102651828">
    <w:abstractNumId w:val="7"/>
  </w:num>
  <w:num w:numId="20" w16cid:durableId="709570370">
    <w:abstractNumId w:val="11"/>
  </w:num>
  <w:num w:numId="21" w16cid:durableId="1065295561">
    <w:abstractNumId w:val="36"/>
  </w:num>
  <w:num w:numId="22" w16cid:durableId="1458521368">
    <w:abstractNumId w:val="6"/>
  </w:num>
  <w:num w:numId="23" w16cid:durableId="497036993">
    <w:abstractNumId w:val="23"/>
  </w:num>
  <w:num w:numId="24" w16cid:durableId="1336303615">
    <w:abstractNumId w:val="31"/>
  </w:num>
  <w:num w:numId="25" w16cid:durableId="318123613">
    <w:abstractNumId w:val="10"/>
  </w:num>
  <w:num w:numId="26" w16cid:durableId="1249073595">
    <w:abstractNumId w:val="12"/>
  </w:num>
  <w:num w:numId="27" w16cid:durableId="1641618206">
    <w:abstractNumId w:val="29"/>
  </w:num>
  <w:num w:numId="28" w16cid:durableId="622342170">
    <w:abstractNumId w:val="22"/>
  </w:num>
  <w:num w:numId="29" w16cid:durableId="187988004">
    <w:abstractNumId w:val="49"/>
  </w:num>
  <w:num w:numId="30" w16cid:durableId="1466121784">
    <w:abstractNumId w:val="30"/>
  </w:num>
  <w:num w:numId="31" w16cid:durableId="332992368">
    <w:abstractNumId w:val="17"/>
  </w:num>
  <w:num w:numId="32" w16cid:durableId="1839075897">
    <w:abstractNumId w:val="15"/>
  </w:num>
  <w:num w:numId="33" w16cid:durableId="1024138092">
    <w:abstractNumId w:val="41"/>
  </w:num>
  <w:num w:numId="34" w16cid:durableId="484736242">
    <w:abstractNumId w:val="2"/>
  </w:num>
  <w:num w:numId="35" w16cid:durableId="2125734552">
    <w:abstractNumId w:val="40"/>
  </w:num>
  <w:num w:numId="36" w16cid:durableId="1353845634">
    <w:abstractNumId w:val="45"/>
  </w:num>
  <w:num w:numId="37" w16cid:durableId="593317918">
    <w:abstractNumId w:val="19"/>
  </w:num>
  <w:num w:numId="38" w16cid:durableId="1720400245">
    <w:abstractNumId w:val="0"/>
  </w:num>
  <w:num w:numId="39" w16cid:durableId="1308627061">
    <w:abstractNumId w:val="5"/>
  </w:num>
  <w:num w:numId="40" w16cid:durableId="1072462321">
    <w:abstractNumId w:val="46"/>
  </w:num>
  <w:num w:numId="41" w16cid:durableId="129978686">
    <w:abstractNumId w:val="1"/>
  </w:num>
  <w:num w:numId="42" w16cid:durableId="972948509">
    <w:abstractNumId w:val="24"/>
  </w:num>
  <w:num w:numId="43" w16cid:durableId="2105690062">
    <w:abstractNumId w:val="43"/>
  </w:num>
  <w:num w:numId="44" w16cid:durableId="40592935">
    <w:abstractNumId w:val="8"/>
  </w:num>
  <w:num w:numId="45" w16cid:durableId="1904943528">
    <w:abstractNumId w:val="35"/>
  </w:num>
  <w:num w:numId="46" w16cid:durableId="928931682">
    <w:abstractNumId w:val="16"/>
  </w:num>
  <w:num w:numId="47" w16cid:durableId="989821144">
    <w:abstractNumId w:val="52"/>
  </w:num>
  <w:num w:numId="48" w16cid:durableId="1211530262">
    <w:abstractNumId w:val="4"/>
  </w:num>
  <w:num w:numId="49" w16cid:durableId="1924949350">
    <w:abstractNumId w:val="14"/>
  </w:num>
  <w:num w:numId="50" w16cid:durableId="1277559113">
    <w:abstractNumId w:val="3"/>
  </w:num>
  <w:num w:numId="51" w16cid:durableId="1476991811">
    <w:abstractNumId w:val="51"/>
  </w:num>
  <w:num w:numId="52" w16cid:durableId="2010017026">
    <w:abstractNumId w:val="32"/>
  </w:num>
  <w:num w:numId="53" w16cid:durableId="449056056">
    <w:abstractNumId w:val="47"/>
  </w:num>
  <w:num w:numId="54" w16cid:durableId="1343584527">
    <w:abstractNumId w:val="3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0A1"/>
    <w:rsid w:val="004A4016"/>
    <w:rsid w:val="004B4C79"/>
    <w:rsid w:val="004D1559"/>
    <w:rsid w:val="005837BA"/>
    <w:rsid w:val="007453FE"/>
    <w:rsid w:val="008100A1"/>
    <w:rsid w:val="009D36C3"/>
    <w:rsid w:val="00A524A7"/>
    <w:rsid w:val="00B914D4"/>
    <w:rsid w:val="00D120C0"/>
    <w:rsid w:val="00D515C9"/>
    <w:rsid w:val="00D979EA"/>
    <w:rsid w:val="00E7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98A64"/>
  <w15:chartTrackingRefBased/>
  <w15:docId w15:val="{34BD9461-3295-47B2-B510-05AB22C04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A40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4D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A4016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a3">
    <w:name w:val="Normal (Web)"/>
    <w:basedOn w:val="a"/>
    <w:uiPriority w:val="99"/>
    <w:unhideWhenUsed/>
    <w:rsid w:val="004A4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a4">
    <w:name w:val="Strong"/>
    <w:basedOn w:val="a0"/>
    <w:uiPriority w:val="22"/>
    <w:qFormat/>
    <w:rsid w:val="004A4016"/>
    <w:rPr>
      <w:b/>
      <w:bCs/>
    </w:rPr>
  </w:style>
  <w:style w:type="character" w:styleId="HTML">
    <w:name w:val="HTML Code"/>
    <w:basedOn w:val="a0"/>
    <w:uiPriority w:val="99"/>
    <w:semiHidden/>
    <w:unhideWhenUsed/>
    <w:rsid w:val="004A401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A40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A4016"/>
    <w:rPr>
      <w:rFonts w:ascii="Courier New" w:eastAsia="Times New Roman" w:hAnsi="Courier New" w:cs="Courier New"/>
      <w:sz w:val="20"/>
      <w:szCs w:val="20"/>
      <w:lang w:eastAsia="ro-MD"/>
    </w:rPr>
  </w:style>
  <w:style w:type="character" w:styleId="a5">
    <w:name w:val="Hyperlink"/>
    <w:basedOn w:val="a0"/>
    <w:uiPriority w:val="99"/>
    <w:semiHidden/>
    <w:unhideWhenUsed/>
    <w:rsid w:val="004A4016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B914D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specializations/python" TargetMode="External"/><Relationship Id="rId13" Type="http://schemas.openxmlformats.org/officeDocument/2006/relationships/hyperlink" Target="https://docs.python.org/3/tutorial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python_classes.asp" TargetMode="External"/><Relationship Id="rId12" Type="http://schemas.openxmlformats.org/officeDocument/2006/relationships/hyperlink" Target="https://stackoverflow.com/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https://realpython.com/" TargetMode="External"/><Relationship Id="rId11" Type="http://schemas.openxmlformats.org/officeDocument/2006/relationships/hyperlink" Target="https://www.geeksforgeeks.org/object-oriented-programming-in-python/" TargetMode="External"/><Relationship Id="rId5" Type="http://schemas.openxmlformats.org/officeDocument/2006/relationships/hyperlink" Target="https://docs.python.org/3/tutorial/classes.html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realpython.com/python3-object-oriented-programming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udemy.com/course/pythonforbeginnersintro/" TargetMode="External"/><Relationship Id="rId14" Type="http://schemas.openxmlformats.org/officeDocument/2006/relationships/hyperlink" Target="https://www.python-course.eu/python3_object_oriented_programming.php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3194</Words>
  <Characters>18209</Characters>
  <Application>Microsoft Office Word</Application>
  <DocSecurity>0</DocSecurity>
  <Lines>151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</dc:creator>
  <cp:keywords/>
  <dc:description/>
  <cp:lastModifiedBy>Nichita Oleinicenco</cp:lastModifiedBy>
  <cp:revision>2</cp:revision>
  <dcterms:created xsi:type="dcterms:W3CDTF">2026-05-15T06:08:00Z</dcterms:created>
  <dcterms:modified xsi:type="dcterms:W3CDTF">2026-05-15T06:08:00Z</dcterms:modified>
</cp:coreProperties>
</file>