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88BA5" w14:textId="769BA940" w:rsidR="00AB0B91" w:rsidRDefault="00AB0B91" w:rsidP="00AB0B91">
      <w:pPr>
        <w:rPr>
          <w:rFonts w:ascii="Times New Roman" w:hAnsi="Times New Roman" w:cs="Times New Roman"/>
          <w:b/>
          <w:bCs/>
          <w:color w:val="2F5496" w:themeColor="accent1" w:themeShade="BF"/>
        </w:rPr>
      </w:pPr>
      <w:r>
        <w:rPr>
          <w:rFonts w:ascii="Times New Roman" w:hAnsi="Times New Roman" w:cs="Times New Roman"/>
          <w:b/>
          <w:bCs/>
          <w:color w:val="2F5496" w:themeColor="accent1" w:themeShade="BF"/>
        </w:rPr>
        <w:t>SARCINI PENTRU LUCRAREA DE LABORATOR LA TEMA: EXPRESII LEAMBDA</w:t>
      </w:r>
    </w:p>
    <w:p w14:paraId="4522224A" w14:textId="43988CBA" w:rsidR="00AB0B91" w:rsidRPr="006E7617" w:rsidRDefault="00AB0B91" w:rsidP="00AB0B91">
      <w:pPr>
        <w:spacing w:before="100" w:beforeAutospacing="1" w:after="100" w:afterAutospacing="1" w:line="240" w:lineRule="auto"/>
        <w:ind w:left="1416"/>
        <w:jc w:val="both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3973D7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ABSTRACT.</w:t>
      </w: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Acest </w:t>
      </w: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>sarcini</w:t>
      </w: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Va vor ajuta la acumularea </w:t>
      </w: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cunoștințele  despre expresiile lambda în Python, utilizând diverse concepte și funcții care implică lambda (ca </w:t>
      </w: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>map()</w:t>
      </w: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</w:t>
      </w: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>filter()</w:t>
      </w: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</w:t>
      </w: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>reduce()</w:t>
      </w: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>, și sortare). Întrebările vor implica combinații de funcționalități și cerințe complexe.</w:t>
      </w:r>
    </w:p>
    <w:p w14:paraId="498A598F" w14:textId="77777777" w:rsidR="00AB0B91" w:rsidRPr="006E7617" w:rsidRDefault="00AB0B91" w:rsidP="00AB0B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6E7617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Expresii Lambda</w:t>
      </w:r>
    </w:p>
    <w:p w14:paraId="5B9A9345" w14:textId="77777777" w:rsidR="00AB0B91" w:rsidRPr="006E7617" w:rsidRDefault="00AB0B91" w:rsidP="00AB0B9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6E7617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1. Sortarea unei liste de dicționare pe baza unui criteriu personalizat</w:t>
      </w:r>
    </w:p>
    <w:p w14:paraId="5410B37A" w14:textId="77777777" w:rsidR="00AB0B91" w:rsidRPr="006E7617" w:rsidRDefault="00AB0B91" w:rsidP="00AB0B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>Având lista de dicționare de mai jos:</w:t>
      </w:r>
    </w:p>
    <w:p w14:paraId="1FC2415D" w14:textId="77777777" w:rsidR="00AB0B91" w:rsidRPr="006E7617" w:rsidRDefault="00AB0B91" w:rsidP="00AB0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>produse = [</w:t>
      </w:r>
    </w:p>
    <w:p w14:paraId="7A5251CA" w14:textId="77777777" w:rsidR="00AB0B91" w:rsidRPr="006E7617" w:rsidRDefault="00AB0B91" w:rsidP="00AB0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{"nume": "laptop", "pret": 2500, "rating": 4.5},</w:t>
      </w:r>
    </w:p>
    <w:p w14:paraId="4318BDC0" w14:textId="77777777" w:rsidR="00AB0B91" w:rsidRPr="006E7617" w:rsidRDefault="00AB0B91" w:rsidP="00AB0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{"nume": "telefon", "pret": 1500, "rating": 4.9},</w:t>
      </w:r>
    </w:p>
    <w:p w14:paraId="273442E5" w14:textId="77777777" w:rsidR="00AB0B91" w:rsidRPr="006E7617" w:rsidRDefault="00AB0B91" w:rsidP="00AB0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{"nume": "televizor", "pret": 3000, "rating": 4.7},</w:t>
      </w:r>
    </w:p>
    <w:p w14:paraId="1AF7245C" w14:textId="77777777" w:rsidR="00AB0B91" w:rsidRPr="006E7617" w:rsidRDefault="00AB0B91" w:rsidP="00AB0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{"nume": "frigider", "pret": 2000, "rating": 4.3},</w:t>
      </w:r>
    </w:p>
    <w:p w14:paraId="163A96BF" w14:textId="77777777" w:rsidR="00AB0B91" w:rsidRPr="006E7617" w:rsidRDefault="00AB0B91" w:rsidP="00AB0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{"nume": "monitor", "pret": 1000, "rating": 4.8}</w:t>
      </w:r>
    </w:p>
    <w:p w14:paraId="60B5CF23" w14:textId="77777777" w:rsidR="00AB0B91" w:rsidRPr="006E7617" w:rsidRDefault="00AB0B91" w:rsidP="00AB0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>]</w:t>
      </w:r>
    </w:p>
    <w:p w14:paraId="39D862EF" w14:textId="77777777" w:rsidR="00AB0B91" w:rsidRDefault="00AB0B91" w:rsidP="00AB0B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Folosește o expresie lambda pentru a sorta lista astfel încât produsele să fie ordonate întâi după </w:t>
      </w: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>rating</w:t>
      </w: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(descrescător), iar în caz de egalitate să fie ordonate după </w:t>
      </w: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>pret</w:t>
      </w: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(crescător).</w:t>
      </w:r>
    </w:p>
    <w:p w14:paraId="25F13C02" w14:textId="77777777" w:rsidR="00C37E64" w:rsidRDefault="00C37E64" w:rsidP="00C37E64">
      <w:pPr>
        <w:spacing w:before="100" w:beforeAutospacing="1" w:after="100" w:afterAutospacing="1" w:line="240" w:lineRule="auto"/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>Cod:</w:t>
      </w:r>
      <w:r w:rsidRPr="00C37E64">
        <w:t xml:space="preserve"> </w:t>
      </w:r>
    </w:p>
    <w:p w14:paraId="18D45050" w14:textId="2B097C45" w:rsidR="00C37E64" w:rsidRPr="00C37E64" w:rsidRDefault="00C37E64" w:rsidP="00C37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37E64">
        <w:rPr>
          <w:rFonts w:ascii="Times New Roman" w:eastAsia="Times New Roman" w:hAnsi="Times New Roman" w:cs="Times New Roman"/>
          <w:sz w:val="24"/>
          <w:szCs w:val="24"/>
          <w:lang w:eastAsia="ro-MD"/>
        </w:rPr>
        <w:t>produse = [</w:t>
      </w:r>
    </w:p>
    <w:p w14:paraId="2419B97F" w14:textId="77777777" w:rsidR="00C37E64" w:rsidRPr="00C37E64" w:rsidRDefault="00C37E64" w:rsidP="00C37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37E64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   {"nume": "laptop", "pret": 2500, "rating": 4.5},</w:t>
      </w:r>
    </w:p>
    <w:p w14:paraId="09EE0BF7" w14:textId="77777777" w:rsidR="00C37E64" w:rsidRPr="00C37E64" w:rsidRDefault="00C37E64" w:rsidP="00C37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37E64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   {"nume": "telefon", "pret": 1500, "rating": 4.9},</w:t>
      </w:r>
    </w:p>
    <w:p w14:paraId="0C4DB982" w14:textId="77777777" w:rsidR="00C37E64" w:rsidRPr="00C37E64" w:rsidRDefault="00C37E64" w:rsidP="00C37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37E64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   {"nume": "televizor", "pret": 3000, "rating": 4.7},</w:t>
      </w:r>
    </w:p>
    <w:p w14:paraId="1CD25B3D" w14:textId="77777777" w:rsidR="00C37E64" w:rsidRPr="00C37E64" w:rsidRDefault="00C37E64" w:rsidP="00C37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37E64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   {"nume": "frigider", "pret": 2000, "rating": 4.3},</w:t>
      </w:r>
    </w:p>
    <w:p w14:paraId="4D02F0AD" w14:textId="77777777" w:rsidR="00C37E64" w:rsidRPr="00C37E64" w:rsidRDefault="00C37E64" w:rsidP="00C37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37E64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   {"nume": "monitor", "pret": 1000, "rating": 4.8}</w:t>
      </w:r>
    </w:p>
    <w:p w14:paraId="04D7FB90" w14:textId="77777777" w:rsidR="00C37E64" w:rsidRPr="00C37E64" w:rsidRDefault="00C37E64" w:rsidP="00C37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37E64">
        <w:rPr>
          <w:rFonts w:ascii="Times New Roman" w:eastAsia="Times New Roman" w:hAnsi="Times New Roman" w:cs="Times New Roman"/>
          <w:sz w:val="24"/>
          <w:szCs w:val="24"/>
          <w:lang w:eastAsia="ro-MD"/>
        </w:rPr>
        <w:t>]</w:t>
      </w:r>
    </w:p>
    <w:p w14:paraId="6CDA6733" w14:textId="77777777" w:rsidR="00C37E64" w:rsidRPr="00C37E64" w:rsidRDefault="00C37E64" w:rsidP="00C37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11B60FF5" w14:textId="77777777" w:rsidR="00C37E64" w:rsidRPr="00C37E64" w:rsidRDefault="00C37E64" w:rsidP="00C37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37E64">
        <w:rPr>
          <w:rFonts w:ascii="Times New Roman" w:eastAsia="Times New Roman" w:hAnsi="Times New Roman" w:cs="Times New Roman"/>
          <w:sz w:val="24"/>
          <w:szCs w:val="24"/>
          <w:lang w:eastAsia="ro-MD"/>
        </w:rPr>
        <w:t>produse_sortate = sorted(</w:t>
      </w:r>
    </w:p>
    <w:p w14:paraId="108EEA5F" w14:textId="77777777" w:rsidR="00C37E64" w:rsidRPr="00C37E64" w:rsidRDefault="00C37E64" w:rsidP="00C37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37E64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   produse,</w:t>
      </w:r>
    </w:p>
    <w:p w14:paraId="55C1F31C" w14:textId="77777777" w:rsidR="00C37E64" w:rsidRPr="00C37E64" w:rsidRDefault="00C37E64" w:rsidP="00C37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37E64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   key=lambda x: (-x["rating"], x["pret"])</w:t>
      </w:r>
    </w:p>
    <w:p w14:paraId="0C9866A5" w14:textId="77777777" w:rsidR="00C37E64" w:rsidRPr="00C37E64" w:rsidRDefault="00C37E64" w:rsidP="00C37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37E64">
        <w:rPr>
          <w:rFonts w:ascii="Times New Roman" w:eastAsia="Times New Roman" w:hAnsi="Times New Roman" w:cs="Times New Roman"/>
          <w:sz w:val="24"/>
          <w:szCs w:val="24"/>
          <w:lang w:eastAsia="ro-MD"/>
        </w:rPr>
        <w:t>)</w:t>
      </w:r>
    </w:p>
    <w:p w14:paraId="4DA689E1" w14:textId="77777777" w:rsidR="00C37E64" w:rsidRPr="00C37E64" w:rsidRDefault="00C37E64" w:rsidP="00C37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09045096" w14:textId="77777777" w:rsidR="00C37E64" w:rsidRPr="00C37E64" w:rsidRDefault="00C37E64" w:rsidP="00C37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37E64">
        <w:rPr>
          <w:rFonts w:ascii="Times New Roman" w:eastAsia="Times New Roman" w:hAnsi="Times New Roman" w:cs="Times New Roman"/>
          <w:sz w:val="24"/>
          <w:szCs w:val="24"/>
          <w:lang w:eastAsia="ro-MD"/>
        </w:rPr>
        <w:t>for produs in produse_sortate:</w:t>
      </w:r>
    </w:p>
    <w:p w14:paraId="05A6DC51" w14:textId="059447CA" w:rsidR="00C37E64" w:rsidRDefault="00C37E64" w:rsidP="00C37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37E64">
        <w:rPr>
          <w:rFonts w:ascii="Times New Roman" w:eastAsia="Times New Roman" w:hAnsi="Times New Roman" w:cs="Times New Roman"/>
          <w:sz w:val="24"/>
          <w:szCs w:val="24"/>
          <w:lang w:eastAsia="ro-MD"/>
        </w:rPr>
        <w:lastRenderedPageBreak/>
        <w:t xml:space="preserve">    print(produs)</w:t>
      </w:r>
    </w:p>
    <w:p w14:paraId="07FFB059" w14:textId="5D2394E6" w:rsidR="00C37E64" w:rsidRDefault="00C37E64" w:rsidP="00C37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>Captura:</w:t>
      </w:r>
    </w:p>
    <w:p w14:paraId="55799359" w14:textId="09883840" w:rsidR="00C37E64" w:rsidRDefault="00C37E64" w:rsidP="00C37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37E64">
        <w:rPr>
          <w:rFonts w:ascii="Times New Roman" w:eastAsia="Times New Roman" w:hAnsi="Times New Roman" w:cs="Times New Roman"/>
          <w:noProof/>
          <w:sz w:val="24"/>
          <w:szCs w:val="24"/>
          <w:lang w:eastAsia="ro-MD"/>
        </w:rPr>
        <w:drawing>
          <wp:inline distT="0" distB="0" distL="0" distR="0" wp14:anchorId="49E2A74C" wp14:editId="487A0470">
            <wp:extent cx="5940425" cy="3154680"/>
            <wp:effectExtent l="0" t="0" r="3175" b="7620"/>
            <wp:docPr id="864545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5450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5FD46" w14:textId="77777777" w:rsidR="00C37E64" w:rsidRPr="006E7617" w:rsidRDefault="00C37E64" w:rsidP="00AB0B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3D582FE9" w14:textId="77777777" w:rsidR="00AB0B91" w:rsidRPr="00CE33F4" w:rsidRDefault="00AB0B91" w:rsidP="00AB0B9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CE33F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2. Filtrarea și procesarea unei liste de stringuri</w:t>
      </w:r>
    </w:p>
    <w:p w14:paraId="7B32C340" w14:textId="77777777" w:rsidR="00AB0B91" w:rsidRPr="006E7617" w:rsidRDefault="00AB0B91" w:rsidP="00AB0B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>Având lista de stringuri:</w:t>
      </w:r>
    </w:p>
    <w:p w14:paraId="657964A2" w14:textId="77777777" w:rsidR="00AB0B91" w:rsidRPr="006E7617" w:rsidRDefault="00AB0B91" w:rsidP="00AB0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>fructe = ["măr", "banană", "cireșe", "kiwi", "portocală", "pere"]</w:t>
      </w:r>
    </w:p>
    <w:p w14:paraId="7D169AC0" w14:textId="77777777" w:rsidR="00AB0B91" w:rsidRPr="006E7617" w:rsidRDefault="00AB0B91" w:rsidP="00AB0B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>Folosește o expresie lambda pentru a filtra doar acele fructe care au mai mult de 5 caractere.</w:t>
      </w:r>
    </w:p>
    <w:p w14:paraId="673BBA46" w14:textId="77777777" w:rsidR="00AB0B91" w:rsidRPr="006E7617" w:rsidRDefault="00AB0B91" w:rsidP="00AB0B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Apoi, folosește </w:t>
      </w: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>map()</w:t>
      </w: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cu o expresie lambda pentru a transforma fiecare fruct în litere mari.</w:t>
      </w:r>
    </w:p>
    <w:p w14:paraId="7965F973" w14:textId="77777777" w:rsidR="00AB0B91" w:rsidRDefault="00AB0B91" w:rsidP="00AB0B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>Returnează lista finală.</w:t>
      </w:r>
    </w:p>
    <w:p w14:paraId="740AC252" w14:textId="754D96A8" w:rsidR="00C37E64" w:rsidRDefault="00C37E64" w:rsidP="00C37E6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>Cod:</w:t>
      </w:r>
    </w:p>
    <w:p w14:paraId="5E1042C8" w14:textId="77777777" w:rsidR="00C37E64" w:rsidRPr="00C37E64" w:rsidRDefault="00C37E64" w:rsidP="00C37E6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37E64">
        <w:rPr>
          <w:rFonts w:ascii="Times New Roman" w:eastAsia="Times New Roman" w:hAnsi="Times New Roman" w:cs="Times New Roman"/>
          <w:sz w:val="24"/>
          <w:szCs w:val="24"/>
          <w:lang w:eastAsia="ro-MD"/>
        </w:rPr>
        <w:t>fructe = ["măr", "banană", "cireșe", "kiwi", "portocală", "pere"]</w:t>
      </w:r>
    </w:p>
    <w:p w14:paraId="30DEEB71" w14:textId="77777777" w:rsidR="00C37E64" w:rsidRPr="00C37E64" w:rsidRDefault="00C37E64" w:rsidP="00C37E6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72FB2065" w14:textId="77777777" w:rsidR="00C37E64" w:rsidRPr="00C37E64" w:rsidRDefault="00C37E64" w:rsidP="00C37E6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37E64">
        <w:rPr>
          <w:rFonts w:ascii="Times New Roman" w:eastAsia="Times New Roman" w:hAnsi="Times New Roman" w:cs="Times New Roman"/>
          <w:sz w:val="24"/>
          <w:szCs w:val="24"/>
          <w:lang w:eastAsia="ro-MD"/>
        </w:rPr>
        <w:t># 1️</w:t>
      </w:r>
      <w:r w:rsidRPr="00C37E64">
        <w:rPr>
          <w:rFonts w:ascii="Segoe UI Symbol" w:eastAsia="Times New Roman" w:hAnsi="Segoe UI Symbol" w:cs="Segoe UI Symbol"/>
          <w:sz w:val="24"/>
          <w:szCs w:val="24"/>
          <w:lang w:eastAsia="ro-MD"/>
        </w:rPr>
        <w:t>⃣</w:t>
      </w:r>
      <w:r w:rsidRPr="00C37E64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Filtrăm fructele cu mai mult de 5 caractere</w:t>
      </w:r>
    </w:p>
    <w:p w14:paraId="2716B46F" w14:textId="77777777" w:rsidR="00C37E64" w:rsidRPr="00C37E64" w:rsidRDefault="00C37E64" w:rsidP="00C37E6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37E64">
        <w:rPr>
          <w:rFonts w:ascii="Times New Roman" w:eastAsia="Times New Roman" w:hAnsi="Times New Roman" w:cs="Times New Roman"/>
          <w:sz w:val="24"/>
          <w:szCs w:val="24"/>
          <w:lang w:eastAsia="ro-MD"/>
        </w:rPr>
        <w:t>filtrate = filter(lambda x: len(x) &gt; 5, fructe)</w:t>
      </w:r>
    </w:p>
    <w:p w14:paraId="2D14D5F9" w14:textId="77777777" w:rsidR="00C37E64" w:rsidRPr="00C37E64" w:rsidRDefault="00C37E64" w:rsidP="00C37E6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13618E85" w14:textId="77777777" w:rsidR="00C37E64" w:rsidRPr="00C37E64" w:rsidRDefault="00C37E64" w:rsidP="00C37E6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37E64">
        <w:rPr>
          <w:rFonts w:ascii="Times New Roman" w:eastAsia="Times New Roman" w:hAnsi="Times New Roman" w:cs="Times New Roman"/>
          <w:sz w:val="24"/>
          <w:szCs w:val="24"/>
          <w:lang w:eastAsia="ro-MD"/>
        </w:rPr>
        <w:t># 2️</w:t>
      </w:r>
      <w:r w:rsidRPr="00C37E64">
        <w:rPr>
          <w:rFonts w:ascii="Segoe UI Symbol" w:eastAsia="Times New Roman" w:hAnsi="Segoe UI Symbol" w:cs="Segoe UI Symbol"/>
          <w:sz w:val="24"/>
          <w:szCs w:val="24"/>
          <w:lang w:eastAsia="ro-MD"/>
        </w:rPr>
        <w:t>⃣</w:t>
      </w:r>
      <w:r w:rsidRPr="00C37E64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Transformăm fiecare fruct în litere mari</w:t>
      </w:r>
    </w:p>
    <w:p w14:paraId="20A54EB9" w14:textId="77777777" w:rsidR="00C37E64" w:rsidRPr="00C37E64" w:rsidRDefault="00C37E64" w:rsidP="00C37E6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37E64">
        <w:rPr>
          <w:rFonts w:ascii="Times New Roman" w:eastAsia="Times New Roman" w:hAnsi="Times New Roman" w:cs="Times New Roman"/>
          <w:sz w:val="24"/>
          <w:szCs w:val="24"/>
          <w:lang w:eastAsia="ro-MD"/>
        </w:rPr>
        <w:t>rezultat = list(map(lambda x: x.upper(), filtrate))</w:t>
      </w:r>
    </w:p>
    <w:p w14:paraId="00C9D0D9" w14:textId="77777777" w:rsidR="00C37E64" w:rsidRPr="00C37E64" w:rsidRDefault="00C37E64" w:rsidP="00C37E6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6BAA4CCE" w14:textId="595DCCCD" w:rsidR="00C37E64" w:rsidRDefault="00C37E64" w:rsidP="00C37E6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37E64">
        <w:rPr>
          <w:rFonts w:ascii="Times New Roman" w:eastAsia="Times New Roman" w:hAnsi="Times New Roman" w:cs="Times New Roman"/>
          <w:sz w:val="24"/>
          <w:szCs w:val="24"/>
          <w:lang w:eastAsia="ro-MD"/>
        </w:rPr>
        <w:t>print(rezultat)</w:t>
      </w:r>
    </w:p>
    <w:p w14:paraId="13CB02CF" w14:textId="275BB532" w:rsidR="00C37E64" w:rsidRDefault="00C37E64" w:rsidP="00C37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>Captura:</w:t>
      </w:r>
    </w:p>
    <w:p w14:paraId="19AAD500" w14:textId="3755A3EB" w:rsidR="00C37E64" w:rsidRPr="006E7617" w:rsidRDefault="00C37E64" w:rsidP="00C37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37E64">
        <w:rPr>
          <w:rFonts w:ascii="Times New Roman" w:eastAsia="Times New Roman" w:hAnsi="Times New Roman" w:cs="Times New Roman"/>
          <w:noProof/>
          <w:sz w:val="24"/>
          <w:szCs w:val="24"/>
          <w:lang w:eastAsia="ro-MD"/>
        </w:rPr>
        <w:drawing>
          <wp:inline distT="0" distB="0" distL="0" distR="0" wp14:anchorId="6B7E37CC" wp14:editId="7CD18AB0">
            <wp:extent cx="5940425" cy="3154680"/>
            <wp:effectExtent l="0" t="0" r="3175" b="7620"/>
            <wp:docPr id="1300159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1594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FB1CD" w14:textId="77777777" w:rsidR="00AB0B91" w:rsidRPr="00CE33F4" w:rsidRDefault="00AB0B91" w:rsidP="00AB0B9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CE33F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 xml:space="preserve">3. Calcularea unui produs folosind </w:t>
      </w:r>
      <w:r w:rsidRPr="00CE33F4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eastAsia="ro-MD"/>
        </w:rPr>
        <w:t>reduce()</w:t>
      </w:r>
    </w:p>
    <w:p w14:paraId="52F4FD95" w14:textId="77777777" w:rsidR="00AB0B91" w:rsidRPr="006E7617" w:rsidRDefault="00AB0B91" w:rsidP="00AB0B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>Având următoarea listă de numere:</w:t>
      </w:r>
    </w:p>
    <w:p w14:paraId="1BB11D7D" w14:textId="77777777" w:rsidR="00AB0B91" w:rsidRPr="006E7617" w:rsidRDefault="00AB0B91" w:rsidP="00AB0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>numere = [2, 3, 4, 5, 6]</w:t>
      </w:r>
    </w:p>
    <w:p w14:paraId="74C50E83" w14:textId="77777777" w:rsidR="00AB0B91" w:rsidRDefault="00AB0B91" w:rsidP="00AB0B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Folosește </w:t>
      </w: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>reduce()</w:t>
      </w: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și o expresie lambda pentru a calcula produsul tuturor numerelor din listă.</w:t>
      </w:r>
    </w:p>
    <w:p w14:paraId="5FE0BA45" w14:textId="2FCFBA06" w:rsidR="00C37E64" w:rsidRDefault="00C37E64" w:rsidP="00C37E6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>Cod:</w:t>
      </w:r>
    </w:p>
    <w:p w14:paraId="1103B5C5" w14:textId="77777777" w:rsidR="00C37E64" w:rsidRPr="00C37E64" w:rsidRDefault="00C37E64" w:rsidP="00C37E6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37E64">
        <w:rPr>
          <w:rFonts w:ascii="Times New Roman" w:eastAsia="Times New Roman" w:hAnsi="Times New Roman" w:cs="Times New Roman"/>
          <w:sz w:val="24"/>
          <w:szCs w:val="24"/>
          <w:lang w:eastAsia="ro-MD"/>
        </w:rPr>
        <w:t>from functools import reduce</w:t>
      </w:r>
    </w:p>
    <w:p w14:paraId="5660EE34" w14:textId="77777777" w:rsidR="00C37E64" w:rsidRPr="00C37E64" w:rsidRDefault="00C37E64" w:rsidP="00C37E6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5F9F1E1A" w14:textId="77777777" w:rsidR="00C37E64" w:rsidRPr="00C37E64" w:rsidRDefault="00C37E64" w:rsidP="00C37E6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37E64">
        <w:rPr>
          <w:rFonts w:ascii="Times New Roman" w:eastAsia="Times New Roman" w:hAnsi="Times New Roman" w:cs="Times New Roman"/>
          <w:sz w:val="24"/>
          <w:szCs w:val="24"/>
          <w:lang w:eastAsia="ro-MD"/>
        </w:rPr>
        <w:t>numere = [2, 3, 4, 5, 6]</w:t>
      </w:r>
    </w:p>
    <w:p w14:paraId="7652A3C8" w14:textId="77777777" w:rsidR="00C37E64" w:rsidRPr="00C37E64" w:rsidRDefault="00C37E64" w:rsidP="00C37E6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5B6235C7" w14:textId="77777777" w:rsidR="00C37E64" w:rsidRPr="00C37E64" w:rsidRDefault="00C37E64" w:rsidP="00C37E6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37E64">
        <w:rPr>
          <w:rFonts w:ascii="Times New Roman" w:eastAsia="Times New Roman" w:hAnsi="Times New Roman" w:cs="Times New Roman"/>
          <w:sz w:val="24"/>
          <w:szCs w:val="24"/>
          <w:lang w:eastAsia="ro-MD"/>
        </w:rPr>
        <w:t>produs = reduce(lambda x, y: x * y, numere)</w:t>
      </w:r>
    </w:p>
    <w:p w14:paraId="61B5F286" w14:textId="77777777" w:rsidR="00C37E64" w:rsidRPr="00C37E64" w:rsidRDefault="00C37E64" w:rsidP="00C37E6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22E3BEED" w14:textId="1C25F9B7" w:rsidR="00C37E64" w:rsidRDefault="00C37E64" w:rsidP="00C37E6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37E64">
        <w:rPr>
          <w:rFonts w:ascii="Times New Roman" w:eastAsia="Times New Roman" w:hAnsi="Times New Roman" w:cs="Times New Roman"/>
          <w:sz w:val="24"/>
          <w:szCs w:val="24"/>
          <w:lang w:eastAsia="ro-MD"/>
        </w:rPr>
        <w:t>print(produs)</w:t>
      </w:r>
    </w:p>
    <w:p w14:paraId="5879FBDD" w14:textId="4C825E1C" w:rsidR="00C37E64" w:rsidRDefault="00C37E64" w:rsidP="00C37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>Captura:</w:t>
      </w:r>
    </w:p>
    <w:p w14:paraId="69DA0501" w14:textId="0A8E2A38" w:rsidR="00C37E64" w:rsidRPr="006E7617" w:rsidRDefault="00C37E64" w:rsidP="00C37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37E64">
        <w:rPr>
          <w:rFonts w:ascii="Times New Roman" w:eastAsia="Times New Roman" w:hAnsi="Times New Roman" w:cs="Times New Roman"/>
          <w:noProof/>
          <w:sz w:val="24"/>
          <w:szCs w:val="24"/>
          <w:lang w:eastAsia="ro-MD"/>
        </w:rPr>
        <w:lastRenderedPageBreak/>
        <w:drawing>
          <wp:inline distT="0" distB="0" distL="0" distR="0" wp14:anchorId="0AF64BBD" wp14:editId="21063216">
            <wp:extent cx="5940425" cy="3157220"/>
            <wp:effectExtent l="0" t="0" r="3175" b="5080"/>
            <wp:docPr id="643261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2619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AAA15" w14:textId="77777777" w:rsidR="00AB0B91" w:rsidRPr="00CE33F4" w:rsidRDefault="00AB0B91" w:rsidP="00AB0B9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CE33F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 xml:space="preserve">4. Obținerea celor mai mari 3 numere dintr-o listă utilizând </w:t>
      </w:r>
      <w:r w:rsidRPr="00CE33F4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eastAsia="ro-MD"/>
        </w:rPr>
        <w:t>sorted()</w:t>
      </w:r>
      <w:r w:rsidRPr="00CE33F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 xml:space="preserve"> și </w:t>
      </w:r>
      <w:r w:rsidRPr="00CE33F4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eastAsia="ro-MD"/>
        </w:rPr>
        <w:t>lambda</w:t>
      </w:r>
    </w:p>
    <w:p w14:paraId="67EBB015" w14:textId="77777777" w:rsidR="00AB0B91" w:rsidRPr="006E7617" w:rsidRDefault="00AB0B91" w:rsidP="00AB0B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>Având lista de numere:</w:t>
      </w:r>
    </w:p>
    <w:p w14:paraId="57CF0845" w14:textId="77777777" w:rsidR="00AB0B91" w:rsidRPr="006E7617" w:rsidRDefault="00AB0B91" w:rsidP="00AB0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>numere = [12, 5, 87, 23, 45, 67, 90, 13]</w:t>
      </w:r>
    </w:p>
    <w:p w14:paraId="3C7D1576" w14:textId="77777777" w:rsidR="00AB0B91" w:rsidRPr="006E7617" w:rsidRDefault="00AB0B91" w:rsidP="00AB0B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>Folosește o expresie lambda pentru a obține cele mai mari 3 numere din listă.</w:t>
      </w:r>
    </w:p>
    <w:p w14:paraId="25AD13E7" w14:textId="77777777" w:rsidR="00AB0B91" w:rsidRDefault="00AB0B91" w:rsidP="00AB0B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Sortează lista într-o ordine descrescătoare folosind </w:t>
      </w: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>sorted()</w:t>
      </w: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>, iar apoi returnează primele 3 numere.</w:t>
      </w:r>
    </w:p>
    <w:p w14:paraId="6E9AAA4F" w14:textId="194F2D8C" w:rsidR="00F86AE0" w:rsidRDefault="00F86AE0" w:rsidP="00F86A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>Cod:</w:t>
      </w:r>
    </w:p>
    <w:p w14:paraId="3CD8F0C5" w14:textId="77777777" w:rsidR="00F86AE0" w:rsidRPr="00F86AE0" w:rsidRDefault="00F86AE0" w:rsidP="00F86A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F86AE0">
        <w:rPr>
          <w:rFonts w:ascii="Times New Roman" w:eastAsia="Times New Roman" w:hAnsi="Times New Roman" w:cs="Times New Roman"/>
          <w:sz w:val="24"/>
          <w:szCs w:val="24"/>
          <w:lang w:eastAsia="ro-MD"/>
        </w:rPr>
        <w:t>numere = [12, 5, 87, 23, 45, 67, 90, 13]</w:t>
      </w:r>
    </w:p>
    <w:p w14:paraId="69999925" w14:textId="77777777" w:rsidR="00F86AE0" w:rsidRPr="00F86AE0" w:rsidRDefault="00F86AE0" w:rsidP="00F86A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449509A4" w14:textId="77777777" w:rsidR="00F86AE0" w:rsidRPr="00F86AE0" w:rsidRDefault="00F86AE0" w:rsidP="00F86A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F86AE0">
        <w:rPr>
          <w:rFonts w:ascii="Times New Roman" w:eastAsia="Times New Roman" w:hAnsi="Times New Roman" w:cs="Times New Roman"/>
          <w:sz w:val="24"/>
          <w:szCs w:val="24"/>
          <w:lang w:eastAsia="ro-MD"/>
        </w:rPr>
        <w:t># Sortare descrescătoare folosind lambda</w:t>
      </w:r>
    </w:p>
    <w:p w14:paraId="249FB351" w14:textId="77777777" w:rsidR="00F86AE0" w:rsidRPr="00F86AE0" w:rsidRDefault="00F86AE0" w:rsidP="00F86A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F86AE0">
        <w:rPr>
          <w:rFonts w:ascii="Times New Roman" w:eastAsia="Times New Roman" w:hAnsi="Times New Roman" w:cs="Times New Roman"/>
          <w:sz w:val="24"/>
          <w:szCs w:val="24"/>
          <w:lang w:eastAsia="ro-MD"/>
        </w:rPr>
        <w:t>sortate = sorted(numere, key=lambda x: x, reverse=True)</w:t>
      </w:r>
    </w:p>
    <w:p w14:paraId="1DAF02FE" w14:textId="77777777" w:rsidR="00F86AE0" w:rsidRPr="00F86AE0" w:rsidRDefault="00F86AE0" w:rsidP="00F86A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5E129892" w14:textId="77777777" w:rsidR="00F86AE0" w:rsidRPr="00F86AE0" w:rsidRDefault="00F86AE0" w:rsidP="00F86A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F86AE0">
        <w:rPr>
          <w:rFonts w:ascii="Times New Roman" w:eastAsia="Times New Roman" w:hAnsi="Times New Roman" w:cs="Times New Roman"/>
          <w:sz w:val="24"/>
          <w:szCs w:val="24"/>
          <w:lang w:eastAsia="ro-MD"/>
        </w:rPr>
        <w:t># Primele 3 numere</w:t>
      </w:r>
    </w:p>
    <w:p w14:paraId="0A741220" w14:textId="77777777" w:rsidR="00F86AE0" w:rsidRPr="00F86AE0" w:rsidRDefault="00F86AE0" w:rsidP="00F86A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F86AE0">
        <w:rPr>
          <w:rFonts w:ascii="Times New Roman" w:eastAsia="Times New Roman" w:hAnsi="Times New Roman" w:cs="Times New Roman"/>
          <w:sz w:val="24"/>
          <w:szCs w:val="24"/>
          <w:lang w:eastAsia="ro-MD"/>
        </w:rPr>
        <w:t>top_3 = sortate[:3]</w:t>
      </w:r>
    </w:p>
    <w:p w14:paraId="21E81D7C" w14:textId="77777777" w:rsidR="00F86AE0" w:rsidRPr="00F86AE0" w:rsidRDefault="00F86AE0" w:rsidP="00F86A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5DB55298" w14:textId="60BFD8F0" w:rsidR="00F86AE0" w:rsidRDefault="00F86AE0" w:rsidP="00F86A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F86AE0">
        <w:rPr>
          <w:rFonts w:ascii="Times New Roman" w:eastAsia="Times New Roman" w:hAnsi="Times New Roman" w:cs="Times New Roman"/>
          <w:sz w:val="24"/>
          <w:szCs w:val="24"/>
          <w:lang w:eastAsia="ro-MD"/>
        </w:rPr>
        <w:t>print(top_3)</w:t>
      </w:r>
    </w:p>
    <w:p w14:paraId="0054F044" w14:textId="4655C62F" w:rsidR="00F86AE0" w:rsidRDefault="00F86AE0" w:rsidP="00F86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>Captura:</w:t>
      </w:r>
    </w:p>
    <w:p w14:paraId="2B946F02" w14:textId="140CB7D7" w:rsidR="00F86AE0" w:rsidRPr="006E7617" w:rsidRDefault="00F86AE0" w:rsidP="00F86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F86AE0">
        <w:rPr>
          <w:rFonts w:ascii="Times New Roman" w:eastAsia="Times New Roman" w:hAnsi="Times New Roman" w:cs="Times New Roman"/>
          <w:noProof/>
          <w:sz w:val="24"/>
          <w:szCs w:val="24"/>
          <w:lang w:eastAsia="ro-MD"/>
        </w:rPr>
        <w:lastRenderedPageBreak/>
        <w:drawing>
          <wp:inline distT="0" distB="0" distL="0" distR="0" wp14:anchorId="46F56EE6" wp14:editId="38813B6F">
            <wp:extent cx="5940425" cy="3151505"/>
            <wp:effectExtent l="0" t="0" r="3175" b="0"/>
            <wp:docPr id="996855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8552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15C0E" w14:textId="77777777" w:rsidR="00AB0B91" w:rsidRPr="00CE33F4" w:rsidRDefault="00AB0B91" w:rsidP="00AB0B9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CE33F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5. Aplicarea unei funcții lambda pentru a găsi cele mai mari elemente dintr-o listă de tuple (dupa primul element al tuple-ului)</w:t>
      </w:r>
    </w:p>
    <w:p w14:paraId="0F958ECF" w14:textId="77777777" w:rsidR="00AB0B91" w:rsidRPr="006E7617" w:rsidRDefault="00AB0B91" w:rsidP="00AB0B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>Având lista de tuple:</w:t>
      </w:r>
    </w:p>
    <w:p w14:paraId="77944947" w14:textId="77777777" w:rsidR="00AB0B91" w:rsidRPr="006E7617" w:rsidRDefault="00AB0B91" w:rsidP="00AB0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>elemente = [(1, "a"), (3, "c"), (2, "b"), (4, "d"), (1, "e")]</w:t>
      </w:r>
    </w:p>
    <w:p w14:paraId="0ECC1DD6" w14:textId="77777777" w:rsidR="00AB0B91" w:rsidRPr="006E7617" w:rsidRDefault="00AB0B91" w:rsidP="00AB0B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Folosește </w:t>
      </w: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>sorted()</w:t>
      </w: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și o expresie lambda pentru a sorta lista în ordine descrescătoare după primul element din fiecare tuplu.</w:t>
      </w:r>
    </w:p>
    <w:p w14:paraId="47A143BA" w14:textId="77777777" w:rsidR="00AB0B91" w:rsidRDefault="00AB0B91" w:rsidP="00AB0B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>Returnează lista sortată.</w:t>
      </w:r>
    </w:p>
    <w:p w14:paraId="72DC2590" w14:textId="47B90337" w:rsidR="00F86AE0" w:rsidRDefault="00F86AE0" w:rsidP="00F86A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>Cod:</w:t>
      </w:r>
    </w:p>
    <w:p w14:paraId="56392B22" w14:textId="77777777" w:rsidR="00F86AE0" w:rsidRPr="00F86AE0" w:rsidRDefault="00F86AE0" w:rsidP="00F86A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F86AE0">
        <w:rPr>
          <w:rFonts w:ascii="Times New Roman" w:eastAsia="Times New Roman" w:hAnsi="Times New Roman" w:cs="Times New Roman"/>
          <w:sz w:val="24"/>
          <w:szCs w:val="24"/>
          <w:lang w:eastAsia="ro-MD"/>
        </w:rPr>
        <w:t>elemente = [(1, "a"), (3, "c"), (2, "b"), (4, "d"), (1, "e")]</w:t>
      </w:r>
    </w:p>
    <w:p w14:paraId="6A38A87E" w14:textId="77777777" w:rsidR="00F86AE0" w:rsidRPr="00F86AE0" w:rsidRDefault="00F86AE0" w:rsidP="00F86A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1AA4CE41" w14:textId="77777777" w:rsidR="00F86AE0" w:rsidRPr="00F86AE0" w:rsidRDefault="00F86AE0" w:rsidP="00F86A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F86AE0">
        <w:rPr>
          <w:rFonts w:ascii="Times New Roman" w:eastAsia="Times New Roman" w:hAnsi="Times New Roman" w:cs="Times New Roman"/>
          <w:sz w:val="24"/>
          <w:szCs w:val="24"/>
          <w:lang w:eastAsia="ro-MD"/>
        </w:rPr>
        <w:t>sortate = sorted(elemente, key=lambda x: x[0], reverse=True)</w:t>
      </w:r>
    </w:p>
    <w:p w14:paraId="3F895D58" w14:textId="77777777" w:rsidR="00F86AE0" w:rsidRPr="00F86AE0" w:rsidRDefault="00F86AE0" w:rsidP="00F86A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350DDEBE" w14:textId="13CEC89F" w:rsidR="00F86AE0" w:rsidRDefault="00F86AE0" w:rsidP="00F86A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F86AE0">
        <w:rPr>
          <w:rFonts w:ascii="Times New Roman" w:eastAsia="Times New Roman" w:hAnsi="Times New Roman" w:cs="Times New Roman"/>
          <w:sz w:val="24"/>
          <w:szCs w:val="24"/>
          <w:lang w:eastAsia="ro-MD"/>
        </w:rPr>
        <w:t>print(sortate)</w:t>
      </w:r>
    </w:p>
    <w:p w14:paraId="52E3A345" w14:textId="5D24E91B" w:rsidR="00F86AE0" w:rsidRDefault="00F86AE0" w:rsidP="00F86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>Captura:</w:t>
      </w:r>
    </w:p>
    <w:p w14:paraId="2F8E02B4" w14:textId="556CE892" w:rsidR="00F86AE0" w:rsidRPr="006E7617" w:rsidRDefault="00F86AE0" w:rsidP="00F86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F86AE0">
        <w:rPr>
          <w:rFonts w:ascii="Times New Roman" w:eastAsia="Times New Roman" w:hAnsi="Times New Roman" w:cs="Times New Roman"/>
          <w:noProof/>
          <w:sz w:val="24"/>
          <w:szCs w:val="24"/>
          <w:lang w:eastAsia="ro-MD"/>
        </w:rPr>
        <w:lastRenderedPageBreak/>
        <w:drawing>
          <wp:inline distT="0" distB="0" distL="0" distR="0" wp14:anchorId="4E2312EA" wp14:editId="054CC94A">
            <wp:extent cx="5940425" cy="3160395"/>
            <wp:effectExtent l="0" t="0" r="3175" b="1905"/>
            <wp:docPr id="1327043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0433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01E20" w14:textId="77777777" w:rsidR="00AB0B91" w:rsidRPr="00CE33F4" w:rsidRDefault="00AB0B91" w:rsidP="00AB0B9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CE33F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6. Calcularea diferenței între fiecare element dintr-o listă</w:t>
      </w:r>
    </w:p>
    <w:p w14:paraId="4F806626" w14:textId="77777777" w:rsidR="00AB0B91" w:rsidRPr="006E7617" w:rsidRDefault="00AB0B91" w:rsidP="00AB0B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>Având lista de numere:</w:t>
      </w:r>
    </w:p>
    <w:p w14:paraId="0BDBA64F" w14:textId="77777777" w:rsidR="00AB0B91" w:rsidRPr="006E7617" w:rsidRDefault="00AB0B91" w:rsidP="00AB0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>numere = [10, 20, 30, 40, 50]</w:t>
      </w:r>
    </w:p>
    <w:p w14:paraId="0487EAC3" w14:textId="77777777" w:rsidR="00AB0B91" w:rsidRPr="006E7617" w:rsidRDefault="00AB0B91" w:rsidP="00AB0B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Folosește </w:t>
      </w: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>map()</w:t>
      </w: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și o expresie lambda pentru a calcula diferența dintre fiecare element și următorul element din listă.</w:t>
      </w:r>
    </w:p>
    <w:p w14:paraId="6D45E7F2" w14:textId="77777777" w:rsidR="00AB0B91" w:rsidRDefault="00AB0B91" w:rsidP="00AB0B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>Rezultatul va fi o listă cu diferențele (ex: [10, 10, 10, 10]).</w:t>
      </w:r>
    </w:p>
    <w:p w14:paraId="14CA7E7B" w14:textId="618641F3" w:rsidR="00F86AE0" w:rsidRDefault="00F86AE0" w:rsidP="00F86A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>Cod:</w:t>
      </w:r>
    </w:p>
    <w:p w14:paraId="4283BFD2" w14:textId="77777777" w:rsidR="00F86AE0" w:rsidRPr="00F86AE0" w:rsidRDefault="00F86AE0" w:rsidP="00F86A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F86AE0">
        <w:rPr>
          <w:rFonts w:ascii="Times New Roman" w:eastAsia="Times New Roman" w:hAnsi="Times New Roman" w:cs="Times New Roman"/>
          <w:sz w:val="24"/>
          <w:szCs w:val="24"/>
          <w:lang w:eastAsia="ro-MD"/>
        </w:rPr>
        <w:t>numere = [10, 20, 30, 40, 50]</w:t>
      </w:r>
    </w:p>
    <w:p w14:paraId="5362C0BE" w14:textId="77777777" w:rsidR="00F86AE0" w:rsidRPr="00F86AE0" w:rsidRDefault="00F86AE0" w:rsidP="00F86A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0E89109E" w14:textId="77777777" w:rsidR="00F86AE0" w:rsidRPr="00F86AE0" w:rsidRDefault="00F86AE0" w:rsidP="00F86A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F86AE0">
        <w:rPr>
          <w:rFonts w:ascii="Times New Roman" w:eastAsia="Times New Roman" w:hAnsi="Times New Roman" w:cs="Times New Roman"/>
          <w:sz w:val="24"/>
          <w:szCs w:val="24"/>
          <w:lang w:eastAsia="ro-MD"/>
        </w:rPr>
        <w:t>diferente = list(map(lambda x, y: y - x, numere[:-1], numere[1:]))</w:t>
      </w:r>
    </w:p>
    <w:p w14:paraId="3B4F3DD6" w14:textId="77777777" w:rsidR="00F86AE0" w:rsidRPr="00F86AE0" w:rsidRDefault="00F86AE0" w:rsidP="00F86A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7C4CA3DE" w14:textId="6A041CAC" w:rsidR="00F86AE0" w:rsidRDefault="00F86AE0" w:rsidP="00F86A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F86AE0">
        <w:rPr>
          <w:rFonts w:ascii="Times New Roman" w:eastAsia="Times New Roman" w:hAnsi="Times New Roman" w:cs="Times New Roman"/>
          <w:sz w:val="24"/>
          <w:szCs w:val="24"/>
          <w:lang w:eastAsia="ro-MD"/>
        </w:rPr>
        <w:t>print(diferente)</w:t>
      </w:r>
    </w:p>
    <w:p w14:paraId="601A630D" w14:textId="4C01D1E3" w:rsidR="00F86AE0" w:rsidRDefault="00F86AE0" w:rsidP="00F86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>Captura:</w:t>
      </w:r>
    </w:p>
    <w:p w14:paraId="667C4219" w14:textId="4880065F" w:rsidR="00F86AE0" w:rsidRPr="006E7617" w:rsidRDefault="00F86AE0" w:rsidP="00F86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F86AE0">
        <w:rPr>
          <w:rFonts w:ascii="Times New Roman" w:eastAsia="Times New Roman" w:hAnsi="Times New Roman" w:cs="Times New Roman"/>
          <w:noProof/>
          <w:sz w:val="24"/>
          <w:szCs w:val="24"/>
          <w:lang w:eastAsia="ro-MD"/>
        </w:rPr>
        <w:lastRenderedPageBreak/>
        <w:drawing>
          <wp:inline distT="0" distB="0" distL="0" distR="0" wp14:anchorId="72814E2A" wp14:editId="2C06E146">
            <wp:extent cx="5940425" cy="3154680"/>
            <wp:effectExtent l="0" t="0" r="3175" b="7620"/>
            <wp:docPr id="2009882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8825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01617" w14:textId="77777777" w:rsidR="00AB0B91" w:rsidRPr="00CE33F4" w:rsidRDefault="00AB0B91" w:rsidP="00AB0B9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CE33F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 xml:space="preserve">7. Folosirea unui </w:t>
      </w:r>
      <w:r w:rsidRPr="00CE33F4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eastAsia="ro-MD"/>
        </w:rPr>
        <w:t>filter()</w:t>
      </w:r>
      <w:r w:rsidRPr="00CE33F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 xml:space="preserve"> pentru a găsi numere prime</w:t>
      </w:r>
    </w:p>
    <w:p w14:paraId="08BC4ED8" w14:textId="77777777" w:rsidR="00AB0B91" w:rsidRPr="006E7617" w:rsidRDefault="00AB0B91" w:rsidP="00AB0B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>Având lista de numere:</w:t>
      </w:r>
    </w:p>
    <w:p w14:paraId="3B2969D1" w14:textId="77777777" w:rsidR="00AB0B91" w:rsidRPr="006E7617" w:rsidRDefault="00AB0B91" w:rsidP="00AB0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>numere = [2, 3, 4, 5, 6, 7, 8, 9, 10]</w:t>
      </w:r>
    </w:p>
    <w:p w14:paraId="3ECD5D5A" w14:textId="77777777" w:rsidR="00AB0B91" w:rsidRPr="006E7617" w:rsidRDefault="00AB0B91" w:rsidP="00AB0B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>Scrie o funcție lambda pentru a filtra doar numerele prime din listă.</w:t>
      </w:r>
    </w:p>
    <w:p w14:paraId="67832B25" w14:textId="77777777" w:rsidR="00AB0B91" w:rsidRDefault="00AB0B91" w:rsidP="00AB0B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>Returnează lista cu numere prime.</w:t>
      </w:r>
    </w:p>
    <w:p w14:paraId="17BE5DBA" w14:textId="3C8EB40A" w:rsidR="00F86AE0" w:rsidRDefault="00F86AE0" w:rsidP="00F86A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>Cod:</w:t>
      </w:r>
    </w:p>
    <w:p w14:paraId="6057D730" w14:textId="77777777" w:rsidR="00F86AE0" w:rsidRPr="00F86AE0" w:rsidRDefault="00F86AE0" w:rsidP="00F86A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F86AE0">
        <w:rPr>
          <w:rFonts w:ascii="Times New Roman" w:eastAsia="Times New Roman" w:hAnsi="Times New Roman" w:cs="Times New Roman"/>
          <w:sz w:val="24"/>
          <w:szCs w:val="24"/>
          <w:lang w:eastAsia="ro-MD"/>
        </w:rPr>
        <w:t>numere = [2, 3, 4, 5, 6, 7, 8, 9, 10]</w:t>
      </w:r>
    </w:p>
    <w:p w14:paraId="24E7248E" w14:textId="77777777" w:rsidR="00F86AE0" w:rsidRPr="00F86AE0" w:rsidRDefault="00F86AE0" w:rsidP="00F86A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52722670" w14:textId="77777777" w:rsidR="00F86AE0" w:rsidRPr="00F86AE0" w:rsidRDefault="00F86AE0" w:rsidP="00F86A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F86AE0">
        <w:rPr>
          <w:rFonts w:ascii="Times New Roman" w:eastAsia="Times New Roman" w:hAnsi="Times New Roman" w:cs="Times New Roman"/>
          <w:sz w:val="24"/>
          <w:szCs w:val="24"/>
          <w:lang w:eastAsia="ro-MD"/>
        </w:rPr>
        <w:t># Funcție lambda pentru verificarea numerelor prime</w:t>
      </w:r>
    </w:p>
    <w:p w14:paraId="00398224" w14:textId="77777777" w:rsidR="00F86AE0" w:rsidRPr="00F86AE0" w:rsidRDefault="00F86AE0" w:rsidP="00F86A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F86AE0">
        <w:rPr>
          <w:rFonts w:ascii="Times New Roman" w:eastAsia="Times New Roman" w:hAnsi="Times New Roman" w:cs="Times New Roman"/>
          <w:sz w:val="24"/>
          <w:szCs w:val="24"/>
          <w:lang w:eastAsia="ro-MD"/>
        </w:rPr>
        <w:t>este_prim = lambda n: n &gt; 1 and all(n % i != 0 for i in range(2, int(n**0.5) + 1))</w:t>
      </w:r>
    </w:p>
    <w:p w14:paraId="39423E53" w14:textId="77777777" w:rsidR="00F86AE0" w:rsidRPr="00F86AE0" w:rsidRDefault="00F86AE0" w:rsidP="00F86A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3D5DC62D" w14:textId="77777777" w:rsidR="00F86AE0" w:rsidRPr="00F86AE0" w:rsidRDefault="00F86AE0" w:rsidP="00F86A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F86AE0">
        <w:rPr>
          <w:rFonts w:ascii="Times New Roman" w:eastAsia="Times New Roman" w:hAnsi="Times New Roman" w:cs="Times New Roman"/>
          <w:sz w:val="24"/>
          <w:szCs w:val="24"/>
          <w:lang w:eastAsia="ro-MD"/>
        </w:rPr>
        <w:t>numere_prime = list(filter(este_prim, numere))</w:t>
      </w:r>
    </w:p>
    <w:p w14:paraId="51889446" w14:textId="77777777" w:rsidR="00F86AE0" w:rsidRPr="00F86AE0" w:rsidRDefault="00F86AE0" w:rsidP="00F86A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414CF5B8" w14:textId="7FAD18CB" w:rsidR="00F86AE0" w:rsidRDefault="00F86AE0" w:rsidP="00F86A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F86AE0">
        <w:rPr>
          <w:rFonts w:ascii="Times New Roman" w:eastAsia="Times New Roman" w:hAnsi="Times New Roman" w:cs="Times New Roman"/>
          <w:sz w:val="24"/>
          <w:szCs w:val="24"/>
          <w:lang w:eastAsia="ro-MD"/>
        </w:rPr>
        <w:t>print(numere_prime)</w:t>
      </w:r>
    </w:p>
    <w:p w14:paraId="5C4840BB" w14:textId="1D88B603" w:rsidR="00F86AE0" w:rsidRDefault="00F86AE0" w:rsidP="00F86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>Captura:</w:t>
      </w:r>
    </w:p>
    <w:p w14:paraId="4EB4B8A5" w14:textId="6B33CA31" w:rsidR="00F86AE0" w:rsidRPr="006E7617" w:rsidRDefault="00F86AE0" w:rsidP="00F86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F86AE0">
        <w:rPr>
          <w:rFonts w:ascii="Times New Roman" w:eastAsia="Times New Roman" w:hAnsi="Times New Roman" w:cs="Times New Roman"/>
          <w:noProof/>
          <w:sz w:val="24"/>
          <w:szCs w:val="24"/>
          <w:lang w:eastAsia="ro-MD"/>
        </w:rPr>
        <w:lastRenderedPageBreak/>
        <w:drawing>
          <wp:inline distT="0" distB="0" distL="0" distR="0" wp14:anchorId="3CE0B3B6" wp14:editId="21033613">
            <wp:extent cx="5940425" cy="3151505"/>
            <wp:effectExtent l="0" t="0" r="3175" b="0"/>
            <wp:docPr id="114396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967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B2866" w14:textId="77777777" w:rsidR="00AB0B91" w:rsidRPr="00CE33F4" w:rsidRDefault="00AB0B91" w:rsidP="00AB0B9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CE33F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8. Aflarea valorii maxime dintr-o listă de dicționare pe baza unui criteriu complex</w:t>
      </w:r>
    </w:p>
    <w:p w14:paraId="62E9917E" w14:textId="77777777" w:rsidR="00AB0B91" w:rsidRPr="006E7617" w:rsidRDefault="00AB0B91" w:rsidP="00AB0B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>Având lista de dicționare de mai jos:</w:t>
      </w:r>
    </w:p>
    <w:p w14:paraId="357F70B5" w14:textId="77777777" w:rsidR="00AB0B91" w:rsidRPr="006E7617" w:rsidRDefault="00AB0B91" w:rsidP="00AB0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>angajati = [</w:t>
      </w:r>
    </w:p>
    <w:p w14:paraId="751392BD" w14:textId="77777777" w:rsidR="00AB0B91" w:rsidRPr="006E7617" w:rsidRDefault="00AB0B91" w:rsidP="00AB0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{"nume": "Ion", "salariu": 4500, "varsta": 35},</w:t>
      </w:r>
    </w:p>
    <w:p w14:paraId="0AF14557" w14:textId="77777777" w:rsidR="00AB0B91" w:rsidRPr="006E7617" w:rsidRDefault="00AB0B91" w:rsidP="00AB0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{"nume": "Maria", "salariu": 6000, "varsta": 28},</w:t>
      </w:r>
    </w:p>
    <w:p w14:paraId="64FDC4A3" w14:textId="77777777" w:rsidR="00AB0B91" w:rsidRPr="006E7617" w:rsidRDefault="00AB0B91" w:rsidP="00AB0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{"nume": "George", "salariu": 5500, "varsta": 40},</w:t>
      </w:r>
    </w:p>
    <w:p w14:paraId="766D9D98" w14:textId="77777777" w:rsidR="00AB0B91" w:rsidRPr="006E7617" w:rsidRDefault="00AB0B91" w:rsidP="00AB0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{"nume": "Ana", "salariu": 7000, "varsta": 30}</w:t>
      </w:r>
    </w:p>
    <w:p w14:paraId="6643BE23" w14:textId="77777777" w:rsidR="00AB0B91" w:rsidRPr="006E7617" w:rsidRDefault="00AB0B91" w:rsidP="00AB0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>]</w:t>
      </w:r>
    </w:p>
    <w:p w14:paraId="4FE23089" w14:textId="77777777" w:rsidR="00AB0B91" w:rsidRPr="006E7617" w:rsidRDefault="00AB0B91" w:rsidP="00AB0B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Folosește </w:t>
      </w: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>max()</w:t>
      </w: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și o expresie lambda pentru a găsi angajatul cu salariul cel mai mare, dar în caz de egalitate să câștige cel mai tânăr angajat.</w:t>
      </w:r>
    </w:p>
    <w:p w14:paraId="336CE038" w14:textId="77777777" w:rsidR="00AB0B91" w:rsidRDefault="00AB0B91" w:rsidP="00AB0B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>Returnează dicționarul complet al angajatului respectiv.</w:t>
      </w:r>
    </w:p>
    <w:p w14:paraId="63BA84F2" w14:textId="7558DA11" w:rsidR="00F86AE0" w:rsidRDefault="00F86AE0" w:rsidP="00F86A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>Cod:</w:t>
      </w:r>
    </w:p>
    <w:p w14:paraId="154B148C" w14:textId="77777777" w:rsidR="00F86AE0" w:rsidRPr="00F86AE0" w:rsidRDefault="00F86AE0" w:rsidP="00F86A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F86AE0">
        <w:rPr>
          <w:rFonts w:ascii="Times New Roman" w:eastAsia="Times New Roman" w:hAnsi="Times New Roman" w:cs="Times New Roman"/>
          <w:sz w:val="24"/>
          <w:szCs w:val="24"/>
          <w:lang w:eastAsia="ro-MD"/>
        </w:rPr>
        <w:t>angajati = [</w:t>
      </w:r>
    </w:p>
    <w:p w14:paraId="7C600404" w14:textId="77777777" w:rsidR="00F86AE0" w:rsidRPr="00F86AE0" w:rsidRDefault="00F86AE0" w:rsidP="00F86A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F86AE0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   {"nume": "Ion", "salariu": 4500, "varsta": 35},</w:t>
      </w:r>
    </w:p>
    <w:p w14:paraId="0A870066" w14:textId="77777777" w:rsidR="00F86AE0" w:rsidRPr="00F86AE0" w:rsidRDefault="00F86AE0" w:rsidP="00F86A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F86AE0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   {"nume": "Maria", "salariu": 6000, "varsta": 28},</w:t>
      </w:r>
    </w:p>
    <w:p w14:paraId="7826EEBE" w14:textId="77777777" w:rsidR="00F86AE0" w:rsidRPr="00F86AE0" w:rsidRDefault="00F86AE0" w:rsidP="00F86A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F86AE0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   {"nume": "George", "salariu": 5500, "varsta": 40},</w:t>
      </w:r>
    </w:p>
    <w:p w14:paraId="08A1D6E1" w14:textId="77777777" w:rsidR="00F86AE0" w:rsidRPr="00F86AE0" w:rsidRDefault="00F86AE0" w:rsidP="00F86A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F86AE0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   {"nume": "Ana", "salariu": 7000, "varsta": 30}</w:t>
      </w:r>
    </w:p>
    <w:p w14:paraId="43BD1FEC" w14:textId="77777777" w:rsidR="00F86AE0" w:rsidRPr="00F86AE0" w:rsidRDefault="00F86AE0" w:rsidP="00F86A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F86AE0">
        <w:rPr>
          <w:rFonts w:ascii="Times New Roman" w:eastAsia="Times New Roman" w:hAnsi="Times New Roman" w:cs="Times New Roman"/>
          <w:sz w:val="24"/>
          <w:szCs w:val="24"/>
          <w:lang w:eastAsia="ro-MD"/>
        </w:rPr>
        <w:t>]</w:t>
      </w:r>
    </w:p>
    <w:p w14:paraId="497E84B0" w14:textId="77777777" w:rsidR="00F86AE0" w:rsidRPr="00F86AE0" w:rsidRDefault="00F86AE0" w:rsidP="00F86A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15B5399E" w14:textId="77777777" w:rsidR="00F86AE0" w:rsidRPr="00F86AE0" w:rsidRDefault="00F86AE0" w:rsidP="00F86A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F86AE0">
        <w:rPr>
          <w:rFonts w:ascii="Times New Roman" w:eastAsia="Times New Roman" w:hAnsi="Times New Roman" w:cs="Times New Roman"/>
          <w:sz w:val="24"/>
          <w:szCs w:val="24"/>
          <w:lang w:eastAsia="ro-MD"/>
        </w:rPr>
        <w:t>angajat_maxim = max(</w:t>
      </w:r>
    </w:p>
    <w:p w14:paraId="64702888" w14:textId="77777777" w:rsidR="00F86AE0" w:rsidRPr="00F86AE0" w:rsidRDefault="00F86AE0" w:rsidP="00F86A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F86AE0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   angajati,</w:t>
      </w:r>
    </w:p>
    <w:p w14:paraId="3DCFC3D8" w14:textId="77777777" w:rsidR="00F86AE0" w:rsidRPr="00F86AE0" w:rsidRDefault="00F86AE0" w:rsidP="00F86A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F86AE0">
        <w:rPr>
          <w:rFonts w:ascii="Times New Roman" w:eastAsia="Times New Roman" w:hAnsi="Times New Roman" w:cs="Times New Roman"/>
          <w:sz w:val="24"/>
          <w:szCs w:val="24"/>
          <w:lang w:eastAsia="ro-MD"/>
        </w:rPr>
        <w:lastRenderedPageBreak/>
        <w:t xml:space="preserve">    key=lambda x: (x["salariu"], -x["varsta"])</w:t>
      </w:r>
    </w:p>
    <w:p w14:paraId="66991886" w14:textId="77777777" w:rsidR="00F86AE0" w:rsidRPr="00F86AE0" w:rsidRDefault="00F86AE0" w:rsidP="00F86A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F86AE0">
        <w:rPr>
          <w:rFonts w:ascii="Times New Roman" w:eastAsia="Times New Roman" w:hAnsi="Times New Roman" w:cs="Times New Roman"/>
          <w:sz w:val="24"/>
          <w:szCs w:val="24"/>
          <w:lang w:eastAsia="ro-MD"/>
        </w:rPr>
        <w:t>)</w:t>
      </w:r>
    </w:p>
    <w:p w14:paraId="1A4EAB77" w14:textId="77777777" w:rsidR="00F86AE0" w:rsidRPr="00F86AE0" w:rsidRDefault="00F86AE0" w:rsidP="00F86A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1CAF2A0F" w14:textId="5714C574" w:rsidR="00F86AE0" w:rsidRDefault="00F86AE0" w:rsidP="00F86A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F86AE0">
        <w:rPr>
          <w:rFonts w:ascii="Times New Roman" w:eastAsia="Times New Roman" w:hAnsi="Times New Roman" w:cs="Times New Roman"/>
          <w:sz w:val="24"/>
          <w:szCs w:val="24"/>
          <w:lang w:eastAsia="ro-MD"/>
        </w:rPr>
        <w:t>print(angajat_maxim)</w:t>
      </w:r>
    </w:p>
    <w:p w14:paraId="211A1195" w14:textId="48324F92" w:rsidR="00F86AE0" w:rsidRDefault="00F86AE0" w:rsidP="00F86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>Captura:</w:t>
      </w:r>
    </w:p>
    <w:p w14:paraId="60CB5E79" w14:textId="596BB4F4" w:rsidR="00F86AE0" w:rsidRDefault="00F86AE0" w:rsidP="00F86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F86AE0">
        <w:rPr>
          <w:rFonts w:ascii="Times New Roman" w:eastAsia="Times New Roman" w:hAnsi="Times New Roman" w:cs="Times New Roman"/>
          <w:noProof/>
          <w:sz w:val="24"/>
          <w:szCs w:val="24"/>
          <w:lang w:eastAsia="ro-MD"/>
        </w:rPr>
        <w:drawing>
          <wp:inline distT="0" distB="0" distL="0" distR="0" wp14:anchorId="1409D753" wp14:editId="0FCF47D7">
            <wp:extent cx="5940425" cy="3154680"/>
            <wp:effectExtent l="0" t="0" r="3175" b="7620"/>
            <wp:docPr id="1002318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185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2A61F" w14:textId="77777777" w:rsidR="00AB0B91" w:rsidRPr="00331CF2" w:rsidRDefault="00AB0B91" w:rsidP="00AB0B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331CF2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Găsirea angajatului cu cel mai mic salariu, dar în caz de egalitate să câștige cel mai în vârstă</w:t>
      </w:r>
      <w:r w:rsidRPr="00331CF2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:</w:t>
      </w:r>
    </w:p>
    <w:p w14:paraId="7C0BF509" w14:textId="77777777" w:rsidR="00AB0B91" w:rsidRPr="00331CF2" w:rsidRDefault="00AB0B91" w:rsidP="00AB0B9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331CF2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Folosește </w:t>
      </w:r>
      <w:r w:rsidRPr="00331CF2">
        <w:rPr>
          <w:rFonts w:ascii="Courier New" w:eastAsia="Times New Roman" w:hAnsi="Courier New" w:cs="Courier New"/>
          <w:sz w:val="20"/>
          <w:szCs w:val="20"/>
          <w:lang w:eastAsia="ro-MD"/>
        </w:rPr>
        <w:t>min()</w:t>
      </w:r>
      <w:r w:rsidRPr="00331CF2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și o expresie lambda pentru a găsi angajatul cu salariul cel mai mic, iar în caz de egalitate să fie ales cel mai în vârstă.</w:t>
      </w:r>
    </w:p>
    <w:p w14:paraId="71C44B2F" w14:textId="77777777" w:rsidR="00AB0B91" w:rsidRPr="00331CF2" w:rsidRDefault="00AB0B91" w:rsidP="00AB0B9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331CF2">
        <w:rPr>
          <w:rFonts w:ascii="Times New Roman" w:eastAsia="Times New Roman" w:hAnsi="Times New Roman" w:cs="Times New Roman"/>
          <w:sz w:val="24"/>
          <w:szCs w:val="24"/>
          <w:lang w:eastAsia="ro-MD"/>
        </w:rPr>
        <w:t>Returnează dicționarul complet al angajatului respectiv.</w:t>
      </w:r>
    </w:p>
    <w:p w14:paraId="12854017" w14:textId="77777777" w:rsidR="00AB0B91" w:rsidRPr="00331CF2" w:rsidRDefault="00AB0B91" w:rsidP="00AB0B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331CF2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Găsirea angajatului cu cea mai mare vârstă, dar în caz de egalitate să câștige angajatul cu salariul cel mai mare</w:t>
      </w:r>
      <w:r w:rsidRPr="00331CF2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:</w:t>
      </w:r>
    </w:p>
    <w:p w14:paraId="1CF86921" w14:textId="77777777" w:rsidR="00AB0B91" w:rsidRPr="00331CF2" w:rsidRDefault="00AB0B91" w:rsidP="00AB0B9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331CF2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Folosește </w:t>
      </w:r>
      <w:r w:rsidRPr="00331CF2">
        <w:rPr>
          <w:rFonts w:ascii="Courier New" w:eastAsia="Times New Roman" w:hAnsi="Courier New" w:cs="Courier New"/>
          <w:sz w:val="20"/>
          <w:szCs w:val="20"/>
          <w:lang w:eastAsia="ro-MD"/>
        </w:rPr>
        <w:t>max()</w:t>
      </w:r>
      <w:r w:rsidRPr="00331CF2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și o expresie lambda pentru a găsi angajatul cu vârsta cea mai mare, iar în caz de egalitate să fie ales cel cu salariul cel mai mare.</w:t>
      </w:r>
    </w:p>
    <w:p w14:paraId="00E5E85D" w14:textId="77777777" w:rsidR="00AB0B91" w:rsidRPr="00331CF2" w:rsidRDefault="00AB0B91" w:rsidP="00AB0B9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331CF2">
        <w:rPr>
          <w:rFonts w:ascii="Times New Roman" w:eastAsia="Times New Roman" w:hAnsi="Times New Roman" w:cs="Times New Roman"/>
          <w:sz w:val="24"/>
          <w:szCs w:val="24"/>
          <w:lang w:eastAsia="ro-MD"/>
        </w:rPr>
        <w:t>Returnează dicționarul complet al angajatului respectiv.</w:t>
      </w:r>
    </w:p>
    <w:p w14:paraId="0F0FF54E" w14:textId="77777777" w:rsidR="00AB0B91" w:rsidRPr="00331CF2" w:rsidRDefault="00AB0B91" w:rsidP="00AB0B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331CF2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Găsirea angajatului care are cea mai mică diferență între salariu și vârstă</w:t>
      </w:r>
      <w:r w:rsidRPr="00331CF2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:</w:t>
      </w:r>
    </w:p>
    <w:p w14:paraId="724269AE" w14:textId="77777777" w:rsidR="00AB0B91" w:rsidRPr="00331CF2" w:rsidRDefault="00AB0B91" w:rsidP="00AB0B9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331CF2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Folosește </w:t>
      </w:r>
      <w:r w:rsidRPr="00331CF2">
        <w:rPr>
          <w:rFonts w:ascii="Courier New" w:eastAsia="Times New Roman" w:hAnsi="Courier New" w:cs="Courier New"/>
          <w:sz w:val="20"/>
          <w:szCs w:val="20"/>
          <w:lang w:eastAsia="ro-MD"/>
        </w:rPr>
        <w:t>min()</w:t>
      </w:r>
      <w:r w:rsidRPr="00331CF2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și o expresie lambda pentru a găsi angajatul cu cea mai mică diferență între salariu și vârstă (salariu - vârstă).</w:t>
      </w:r>
    </w:p>
    <w:p w14:paraId="78DD3454" w14:textId="77777777" w:rsidR="00AB0B91" w:rsidRPr="00331CF2" w:rsidRDefault="00AB0B91" w:rsidP="00AB0B9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331CF2">
        <w:rPr>
          <w:rFonts w:ascii="Times New Roman" w:eastAsia="Times New Roman" w:hAnsi="Times New Roman" w:cs="Times New Roman"/>
          <w:sz w:val="24"/>
          <w:szCs w:val="24"/>
          <w:lang w:eastAsia="ro-MD"/>
        </w:rPr>
        <w:t>Returnează dicționarul complet al angajatului respectiv.</w:t>
      </w:r>
    </w:p>
    <w:p w14:paraId="592D6357" w14:textId="77777777" w:rsidR="00AB0B91" w:rsidRPr="00331CF2" w:rsidRDefault="00AB0B91" w:rsidP="00AB0B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331CF2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Găsirea angajatului cu salariul cel mai mare, dar în caz de egalitate să câștige cel cu numele cel mai scurt</w:t>
      </w:r>
      <w:r w:rsidRPr="00331CF2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:</w:t>
      </w:r>
    </w:p>
    <w:p w14:paraId="3D48DEF1" w14:textId="77777777" w:rsidR="00AB0B91" w:rsidRPr="00331CF2" w:rsidRDefault="00AB0B91" w:rsidP="00AB0B9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331CF2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Folosește </w:t>
      </w:r>
      <w:r w:rsidRPr="00331CF2">
        <w:rPr>
          <w:rFonts w:ascii="Courier New" w:eastAsia="Times New Roman" w:hAnsi="Courier New" w:cs="Courier New"/>
          <w:sz w:val="20"/>
          <w:szCs w:val="20"/>
          <w:lang w:eastAsia="ro-MD"/>
        </w:rPr>
        <w:t>max()</w:t>
      </w:r>
      <w:r w:rsidRPr="00331CF2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și o expresie lambda pentru a găsi angajatul cu salariul cel mai mare, iar în caz de egalitate să fie ales cel cu numele cel mai scurt (lungimea numelui).</w:t>
      </w:r>
    </w:p>
    <w:p w14:paraId="2F9D9154" w14:textId="77777777" w:rsidR="00AB0B91" w:rsidRPr="00331CF2" w:rsidRDefault="00AB0B91" w:rsidP="00AB0B9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331CF2">
        <w:rPr>
          <w:rFonts w:ascii="Times New Roman" w:eastAsia="Times New Roman" w:hAnsi="Times New Roman" w:cs="Times New Roman"/>
          <w:sz w:val="24"/>
          <w:szCs w:val="24"/>
          <w:lang w:eastAsia="ro-MD"/>
        </w:rPr>
        <w:t>Returnează dicționarul complet al angajatului respectiv.</w:t>
      </w:r>
    </w:p>
    <w:p w14:paraId="4ADD0BD2" w14:textId="77777777" w:rsidR="00AB0B91" w:rsidRPr="00331CF2" w:rsidRDefault="00AB0B91" w:rsidP="00AB0B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331CF2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Găsirea angajatului care are cea mai mare medie între salariu și vârstă</w:t>
      </w:r>
      <w:r w:rsidRPr="00331CF2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:</w:t>
      </w:r>
    </w:p>
    <w:p w14:paraId="1D1B5BFF" w14:textId="77777777" w:rsidR="00AB0B91" w:rsidRPr="00331CF2" w:rsidRDefault="00AB0B91" w:rsidP="00AB0B9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331CF2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Folosește </w:t>
      </w:r>
      <w:r w:rsidRPr="00331CF2">
        <w:rPr>
          <w:rFonts w:ascii="Courier New" w:eastAsia="Times New Roman" w:hAnsi="Courier New" w:cs="Courier New"/>
          <w:sz w:val="20"/>
          <w:szCs w:val="20"/>
          <w:lang w:eastAsia="ro-MD"/>
        </w:rPr>
        <w:t>max()</w:t>
      </w:r>
      <w:r w:rsidRPr="00331CF2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și o expresie lambda pentru a găsi angajatul cu cea mai mare medie între salariu și vârstă (</w:t>
      </w:r>
      <w:r w:rsidRPr="00331CF2">
        <w:rPr>
          <w:rFonts w:ascii="Courier New" w:eastAsia="Times New Roman" w:hAnsi="Courier New" w:cs="Courier New"/>
          <w:sz w:val="20"/>
          <w:szCs w:val="20"/>
          <w:lang w:eastAsia="ro-MD"/>
        </w:rPr>
        <w:t>(salariu + vârstă) / 2</w:t>
      </w:r>
      <w:r w:rsidRPr="00331CF2">
        <w:rPr>
          <w:rFonts w:ascii="Times New Roman" w:eastAsia="Times New Roman" w:hAnsi="Times New Roman" w:cs="Times New Roman"/>
          <w:sz w:val="24"/>
          <w:szCs w:val="24"/>
          <w:lang w:eastAsia="ro-MD"/>
        </w:rPr>
        <w:t>).</w:t>
      </w:r>
    </w:p>
    <w:p w14:paraId="3DA4FDE9" w14:textId="28BFA96A" w:rsidR="00AB0B91" w:rsidRDefault="00AB0B91" w:rsidP="00AB0B9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331CF2">
        <w:rPr>
          <w:rFonts w:ascii="Times New Roman" w:eastAsia="Times New Roman" w:hAnsi="Times New Roman" w:cs="Times New Roman"/>
          <w:sz w:val="24"/>
          <w:szCs w:val="24"/>
          <w:lang w:eastAsia="ro-MD"/>
        </w:rPr>
        <w:lastRenderedPageBreak/>
        <w:t>Returnează dicționarul complet al angajatului respectiv.</w:t>
      </w:r>
    </w:p>
    <w:p w14:paraId="030867A7" w14:textId="77777777" w:rsidR="00B963CD" w:rsidRPr="00B963CD" w:rsidRDefault="004469FD" w:rsidP="00B963CD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o-MD"/>
        </w:rPr>
      </w:pPr>
      <w:r w:rsidRPr="004469FD"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24"/>
          <w:szCs w:val="24"/>
          <w:lang w:eastAsia="ro-MD"/>
        </w:rPr>
        <w:t xml:space="preserve">Cod </w:t>
      </w:r>
      <w:r w:rsidR="00B963CD"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24"/>
          <w:szCs w:val="24"/>
          <w:lang w:eastAsia="ro-MD"/>
        </w:rPr>
        <w:br/>
      </w:r>
      <w:r w:rsidR="00B963CD" w:rsidRPr="00B963C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o-MD"/>
        </w:rPr>
        <w:t>angajati = [</w:t>
      </w:r>
    </w:p>
    <w:p w14:paraId="747D15EE" w14:textId="77777777" w:rsidR="00B963CD" w:rsidRPr="00B963CD" w:rsidRDefault="00B963CD" w:rsidP="00B963CD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o-MD"/>
        </w:rPr>
      </w:pPr>
      <w:r w:rsidRPr="00B963C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o-MD"/>
        </w:rPr>
        <w:t xml:space="preserve">    {"nume": "Ion", "salariu": 4500, "varsta": 35},</w:t>
      </w:r>
    </w:p>
    <w:p w14:paraId="7DBF485E" w14:textId="77777777" w:rsidR="00B963CD" w:rsidRPr="00B963CD" w:rsidRDefault="00B963CD" w:rsidP="00B963CD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o-MD"/>
        </w:rPr>
      </w:pPr>
      <w:r w:rsidRPr="00B963C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o-MD"/>
        </w:rPr>
        <w:t xml:space="preserve">    {"nume": "Maria", "salariu": 6000, "varsta": 28},</w:t>
      </w:r>
    </w:p>
    <w:p w14:paraId="2E482720" w14:textId="77777777" w:rsidR="00B963CD" w:rsidRPr="00B963CD" w:rsidRDefault="00B963CD" w:rsidP="00B963CD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o-MD"/>
        </w:rPr>
      </w:pPr>
      <w:r w:rsidRPr="00B963C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o-MD"/>
        </w:rPr>
        <w:t xml:space="preserve">    {"nume": "George", "salariu": 5500, "varsta": 40},</w:t>
      </w:r>
    </w:p>
    <w:p w14:paraId="2111BC89" w14:textId="77777777" w:rsidR="00B963CD" w:rsidRPr="00B963CD" w:rsidRDefault="00B963CD" w:rsidP="00B963CD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o-MD"/>
        </w:rPr>
      </w:pPr>
      <w:r w:rsidRPr="00B963C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o-MD"/>
        </w:rPr>
        <w:t xml:space="preserve">    {"nume": "Ana", "salariu": 7000, "varsta": 30}</w:t>
      </w:r>
    </w:p>
    <w:p w14:paraId="407A994E" w14:textId="77777777" w:rsidR="00B963CD" w:rsidRPr="00B963CD" w:rsidRDefault="00B963CD" w:rsidP="00B963CD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o-MD"/>
        </w:rPr>
      </w:pPr>
      <w:r w:rsidRPr="00B963C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o-MD"/>
        </w:rPr>
        <w:t>]</w:t>
      </w:r>
    </w:p>
    <w:p w14:paraId="3A580E64" w14:textId="77777777" w:rsidR="00B963CD" w:rsidRPr="00B963CD" w:rsidRDefault="00B963CD" w:rsidP="00B963CD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o-MD"/>
        </w:rPr>
      </w:pPr>
    </w:p>
    <w:p w14:paraId="5F2CEFFD" w14:textId="77777777" w:rsidR="00B963CD" w:rsidRPr="00B963CD" w:rsidRDefault="00B963CD" w:rsidP="00B963CD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o-MD"/>
        </w:rPr>
      </w:pPr>
      <w:r w:rsidRPr="00B963C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o-MD"/>
        </w:rPr>
        <w:t>angajat_maxim = max(</w:t>
      </w:r>
    </w:p>
    <w:p w14:paraId="59FF98B2" w14:textId="77777777" w:rsidR="00B963CD" w:rsidRPr="00B963CD" w:rsidRDefault="00B963CD" w:rsidP="00B963CD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o-MD"/>
        </w:rPr>
      </w:pPr>
      <w:r w:rsidRPr="00B963C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o-MD"/>
        </w:rPr>
        <w:t xml:space="preserve">    angajati,</w:t>
      </w:r>
    </w:p>
    <w:p w14:paraId="3D91D20F" w14:textId="77777777" w:rsidR="00B963CD" w:rsidRPr="00B963CD" w:rsidRDefault="00B963CD" w:rsidP="00B963CD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o-MD"/>
        </w:rPr>
      </w:pPr>
      <w:r w:rsidRPr="00B963C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o-MD"/>
        </w:rPr>
        <w:t xml:space="preserve">    key=lambda x: (x["salariu"] + x["varsta"]) / 2</w:t>
      </w:r>
    </w:p>
    <w:p w14:paraId="1E346AC9" w14:textId="77777777" w:rsidR="00B963CD" w:rsidRPr="00B963CD" w:rsidRDefault="00B963CD" w:rsidP="00B963CD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o-MD"/>
        </w:rPr>
      </w:pPr>
      <w:r w:rsidRPr="00B963C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o-MD"/>
        </w:rPr>
        <w:t>)</w:t>
      </w:r>
    </w:p>
    <w:p w14:paraId="5BF1529F" w14:textId="77777777" w:rsidR="00B963CD" w:rsidRPr="00B963CD" w:rsidRDefault="00B963CD" w:rsidP="00B963CD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o-MD"/>
        </w:rPr>
      </w:pPr>
    </w:p>
    <w:p w14:paraId="5BD31D86" w14:textId="53FB810A" w:rsidR="004469FD" w:rsidRPr="00B963CD" w:rsidRDefault="00B963CD" w:rsidP="00B963CD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o-MD"/>
        </w:rPr>
      </w:pPr>
      <w:r w:rsidRPr="00B963C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o-MD"/>
        </w:rPr>
        <w:t>print(angajat_maxim)</w:t>
      </w:r>
    </w:p>
    <w:p w14:paraId="56EABBF3" w14:textId="781EBC42" w:rsidR="004469FD" w:rsidRDefault="004469FD" w:rsidP="004469FD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24"/>
          <w:szCs w:val="24"/>
          <w:lang w:eastAsia="ro-MD"/>
        </w:rPr>
      </w:pPr>
      <w:r w:rsidRPr="004469FD"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24"/>
          <w:szCs w:val="24"/>
          <w:lang w:eastAsia="ro-MD"/>
        </w:rPr>
        <w:t>CAPTURA</w:t>
      </w:r>
    </w:p>
    <w:p w14:paraId="72204502" w14:textId="32CDC30C" w:rsidR="00B963CD" w:rsidRPr="004469FD" w:rsidRDefault="00B963CD" w:rsidP="004469FD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24"/>
          <w:szCs w:val="24"/>
          <w:lang w:eastAsia="ro-MD"/>
        </w:rPr>
      </w:pPr>
      <w:r w:rsidRPr="00B963CD">
        <w:rPr>
          <w:rFonts w:ascii="Times New Roman" w:eastAsia="Times New Roman" w:hAnsi="Times New Roman" w:cs="Times New Roman"/>
          <w:b/>
          <w:bCs/>
          <w:noProof/>
          <w:color w:val="538135" w:themeColor="accent6" w:themeShade="BF"/>
          <w:sz w:val="24"/>
          <w:szCs w:val="24"/>
          <w:lang w:eastAsia="ro-MD"/>
        </w:rPr>
        <w:drawing>
          <wp:inline distT="0" distB="0" distL="0" distR="0" wp14:anchorId="1AC07A5B" wp14:editId="4A032284">
            <wp:extent cx="5940425" cy="3151505"/>
            <wp:effectExtent l="0" t="0" r="3175" b="0"/>
            <wp:docPr id="1179613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6131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D96ED" w14:textId="77777777" w:rsidR="00AB0B91" w:rsidRPr="00331CF2" w:rsidRDefault="00AB0B91" w:rsidP="00AB0B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331CF2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Găsirea angajatului cu cel mai mare salariu, dar în caz de egalitate să câștige angajatul cu cea mai mare diferență pozitivă între salariu și vârstă</w:t>
      </w:r>
      <w:r w:rsidRPr="00331CF2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:</w:t>
      </w:r>
    </w:p>
    <w:p w14:paraId="078406A6" w14:textId="77777777" w:rsidR="00AB0B91" w:rsidRPr="00331CF2" w:rsidRDefault="00AB0B91" w:rsidP="00AB0B9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331CF2">
        <w:rPr>
          <w:rFonts w:ascii="Times New Roman" w:eastAsia="Times New Roman" w:hAnsi="Times New Roman" w:cs="Times New Roman"/>
          <w:sz w:val="24"/>
          <w:szCs w:val="24"/>
          <w:lang w:eastAsia="ro-MD"/>
        </w:rPr>
        <w:lastRenderedPageBreak/>
        <w:t xml:space="preserve">Folosește </w:t>
      </w:r>
      <w:r w:rsidRPr="00331CF2">
        <w:rPr>
          <w:rFonts w:ascii="Courier New" w:eastAsia="Times New Roman" w:hAnsi="Courier New" w:cs="Courier New"/>
          <w:sz w:val="20"/>
          <w:szCs w:val="20"/>
          <w:lang w:eastAsia="ro-MD"/>
        </w:rPr>
        <w:t>max()</w:t>
      </w:r>
      <w:r w:rsidRPr="00331CF2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și o expresie lambda pentru a găsi angajatul cu salariul cel mai mare, iar în caz de egalitate să fie ales cel care are cea mai mare diferență pozitivă între salariu și vârstă (salariu - vârstă &gt; 0).</w:t>
      </w:r>
    </w:p>
    <w:p w14:paraId="6EFFCE37" w14:textId="77777777" w:rsidR="00AB0B91" w:rsidRPr="00331CF2" w:rsidRDefault="00AB0B91" w:rsidP="00AB0B9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331CF2">
        <w:rPr>
          <w:rFonts w:ascii="Times New Roman" w:eastAsia="Times New Roman" w:hAnsi="Times New Roman" w:cs="Times New Roman"/>
          <w:sz w:val="24"/>
          <w:szCs w:val="24"/>
          <w:lang w:eastAsia="ro-MD"/>
        </w:rPr>
        <w:t>Returnează dicționarul complet al angajatului respectiv.</w:t>
      </w:r>
    </w:p>
    <w:p w14:paraId="669711DC" w14:textId="77777777" w:rsidR="00AB0B91" w:rsidRPr="00331CF2" w:rsidRDefault="00AB0B91" w:rsidP="00AB0B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331CF2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Găsirea angajatului cu salariul cel mai mare, dar în caz de egalitate să câștige cel care are cele mai multe litere în nume</w:t>
      </w:r>
      <w:r w:rsidRPr="00331CF2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:</w:t>
      </w:r>
    </w:p>
    <w:p w14:paraId="4C9504C1" w14:textId="77777777" w:rsidR="00AB0B91" w:rsidRPr="00331CF2" w:rsidRDefault="00AB0B91" w:rsidP="00AB0B9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331CF2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Folosește </w:t>
      </w:r>
      <w:r w:rsidRPr="00331CF2">
        <w:rPr>
          <w:rFonts w:ascii="Courier New" w:eastAsia="Times New Roman" w:hAnsi="Courier New" w:cs="Courier New"/>
          <w:sz w:val="20"/>
          <w:szCs w:val="20"/>
          <w:lang w:eastAsia="ro-MD"/>
        </w:rPr>
        <w:t>max()</w:t>
      </w:r>
      <w:r w:rsidRPr="00331CF2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și o expresie lambda pentru a găsi angajatul cu salariul cel mai mare, iar în caz de egalitate să fie ales cel care are cel mai lung nume (numărul de litere).</w:t>
      </w:r>
    </w:p>
    <w:p w14:paraId="0BE4462B" w14:textId="77777777" w:rsidR="00AB0B91" w:rsidRPr="00331CF2" w:rsidRDefault="00AB0B91" w:rsidP="00AB0B9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331CF2">
        <w:rPr>
          <w:rFonts w:ascii="Times New Roman" w:eastAsia="Times New Roman" w:hAnsi="Times New Roman" w:cs="Times New Roman"/>
          <w:sz w:val="24"/>
          <w:szCs w:val="24"/>
          <w:lang w:eastAsia="ro-MD"/>
        </w:rPr>
        <w:t>Returnează dicționarul complet al angajatului respectiv.</w:t>
      </w:r>
    </w:p>
    <w:p w14:paraId="4F64A23B" w14:textId="77777777" w:rsidR="00AB0B91" w:rsidRPr="006E7617" w:rsidRDefault="00AB0B91" w:rsidP="00AB0B9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62B09DA1" w14:textId="77777777" w:rsidR="00AB0B91" w:rsidRPr="006E7617" w:rsidRDefault="00AB0B91" w:rsidP="00AB0B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2C9C0E6B" w14:textId="77777777" w:rsidR="00AB0B91" w:rsidRPr="006E7617" w:rsidRDefault="00AB0B91" w:rsidP="00AB0B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 xml:space="preserve">Indiatii si </w:t>
      </w:r>
      <w:r w:rsidRPr="006E7617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Instrucțiuni:</w:t>
      </w:r>
    </w:p>
    <w:p w14:paraId="79E1EC0B" w14:textId="77777777" w:rsidR="00AB0B91" w:rsidRPr="006E7617" w:rsidRDefault="00AB0B91" w:rsidP="00AB0B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>Completează fiecare cerință folosind expresii lambda.</w:t>
      </w:r>
    </w:p>
    <w:p w14:paraId="6B2965A5" w14:textId="77777777" w:rsidR="00AB0B91" w:rsidRPr="006E7617" w:rsidRDefault="00AB0B91" w:rsidP="00AB0B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>Asigură-te că folosești funcțiile corespunzătoare (</w:t>
      </w: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>filter()</w:t>
      </w: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</w:t>
      </w: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>map()</w:t>
      </w: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</w:t>
      </w: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>reduce()</w:t>
      </w: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</w:t>
      </w: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>sorted()</w:t>
      </w: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</w:t>
      </w: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>max()</w:t>
      </w: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>) acolo unde este cazul.</w:t>
      </w:r>
    </w:p>
    <w:p w14:paraId="2E2D4A54" w14:textId="77777777" w:rsidR="00AB0B91" w:rsidRPr="006E7617" w:rsidRDefault="00AB0B91" w:rsidP="00AB0B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1A8934D6" w14:textId="77777777" w:rsidR="00AB0B91" w:rsidRPr="00EB2D85" w:rsidRDefault="00AB0B91" w:rsidP="00AB0B91">
      <w:pPr>
        <w:rPr>
          <w:rFonts w:ascii="Times New Roman" w:hAnsi="Times New Roman" w:cs="Times New Roman"/>
          <w:b/>
          <w:bCs/>
          <w:color w:val="2F5496" w:themeColor="accent1" w:themeShade="BF"/>
        </w:rPr>
      </w:pPr>
    </w:p>
    <w:p w14:paraId="353C0E76" w14:textId="77777777" w:rsidR="007F1639" w:rsidRDefault="007F1639"/>
    <w:sectPr w:rsidR="007F1639">
      <w:headerReference w:type="default" r:id="rId1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F33CA" w14:textId="77777777" w:rsidR="00523F19" w:rsidRDefault="00523F19" w:rsidP="00C37E64">
      <w:pPr>
        <w:spacing w:after="0" w:line="240" w:lineRule="auto"/>
      </w:pPr>
      <w:r>
        <w:separator/>
      </w:r>
    </w:p>
  </w:endnote>
  <w:endnote w:type="continuationSeparator" w:id="0">
    <w:p w14:paraId="345F536F" w14:textId="77777777" w:rsidR="00523F19" w:rsidRDefault="00523F19" w:rsidP="00C37E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EFA76" w14:textId="77777777" w:rsidR="00523F19" w:rsidRDefault="00523F19" w:rsidP="00C37E64">
      <w:pPr>
        <w:spacing w:after="0" w:line="240" w:lineRule="auto"/>
      </w:pPr>
      <w:r>
        <w:separator/>
      </w:r>
    </w:p>
  </w:footnote>
  <w:footnote w:type="continuationSeparator" w:id="0">
    <w:p w14:paraId="204B9F67" w14:textId="77777777" w:rsidR="00523F19" w:rsidRDefault="00523F19" w:rsidP="00C37E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AB9E8" w14:textId="73E182B2" w:rsidR="00C37E64" w:rsidRPr="00C37E64" w:rsidRDefault="00434E44">
    <w:pPr>
      <w:pStyle w:val="a3"/>
      <w:rPr>
        <w:lang w:val="en-US"/>
      </w:rPr>
    </w:pPr>
    <w:r>
      <w:rPr>
        <w:lang w:val="en-US"/>
      </w:rPr>
      <w:t>Oleinicenco Nichita</w:t>
    </w:r>
    <w:r w:rsidR="00C37E64">
      <w:rPr>
        <w:lang w:val="en-US"/>
      </w:rPr>
      <w:t xml:space="preserve"> gr. TSRC-251, Python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632D"/>
    <w:multiLevelType w:val="multilevel"/>
    <w:tmpl w:val="E198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763D2"/>
    <w:multiLevelType w:val="multilevel"/>
    <w:tmpl w:val="659C7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332525"/>
    <w:multiLevelType w:val="multilevel"/>
    <w:tmpl w:val="63CAB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C832F9"/>
    <w:multiLevelType w:val="multilevel"/>
    <w:tmpl w:val="7CF6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A53CFA"/>
    <w:multiLevelType w:val="multilevel"/>
    <w:tmpl w:val="20443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507DAC"/>
    <w:multiLevelType w:val="multilevel"/>
    <w:tmpl w:val="E1BEC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EA6DFB"/>
    <w:multiLevelType w:val="multilevel"/>
    <w:tmpl w:val="144C1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223B04"/>
    <w:multiLevelType w:val="multilevel"/>
    <w:tmpl w:val="98DA4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350AB0"/>
    <w:multiLevelType w:val="multilevel"/>
    <w:tmpl w:val="7B168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3985724">
    <w:abstractNumId w:val="8"/>
  </w:num>
  <w:num w:numId="2" w16cid:durableId="1094201867">
    <w:abstractNumId w:val="7"/>
  </w:num>
  <w:num w:numId="3" w16cid:durableId="44306258">
    <w:abstractNumId w:val="2"/>
  </w:num>
  <w:num w:numId="4" w16cid:durableId="1042679575">
    <w:abstractNumId w:val="3"/>
  </w:num>
  <w:num w:numId="5" w16cid:durableId="1929120766">
    <w:abstractNumId w:val="0"/>
  </w:num>
  <w:num w:numId="6" w16cid:durableId="10225898">
    <w:abstractNumId w:val="6"/>
  </w:num>
  <w:num w:numId="7" w16cid:durableId="511459791">
    <w:abstractNumId w:val="5"/>
  </w:num>
  <w:num w:numId="8" w16cid:durableId="359205739">
    <w:abstractNumId w:val="1"/>
  </w:num>
  <w:num w:numId="9" w16cid:durableId="13058128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EB0"/>
    <w:rsid w:val="00020EB0"/>
    <w:rsid w:val="00434E44"/>
    <w:rsid w:val="004469FD"/>
    <w:rsid w:val="00523F19"/>
    <w:rsid w:val="007F1639"/>
    <w:rsid w:val="00AB0B91"/>
    <w:rsid w:val="00B963CD"/>
    <w:rsid w:val="00C37E64"/>
    <w:rsid w:val="00D4352B"/>
    <w:rsid w:val="00E34F9D"/>
    <w:rsid w:val="00F86AE0"/>
    <w:rsid w:val="00F97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C62020"/>
  <w15:chartTrackingRefBased/>
  <w15:docId w15:val="{98B4EFC8-0BAF-4FE7-AC50-4D0EA3931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o-M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0B9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37E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37E64"/>
  </w:style>
  <w:style w:type="paragraph" w:styleId="a5">
    <w:name w:val="footer"/>
    <w:basedOn w:val="a"/>
    <w:link w:val="a6"/>
    <w:uiPriority w:val="99"/>
    <w:unhideWhenUsed/>
    <w:rsid w:val="00C37E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37E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1200</Words>
  <Characters>6841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ONA</dc:creator>
  <cp:keywords/>
  <dc:description/>
  <cp:lastModifiedBy>Nichita Oleinicenco</cp:lastModifiedBy>
  <cp:revision>2</cp:revision>
  <dcterms:created xsi:type="dcterms:W3CDTF">2026-05-15T05:49:00Z</dcterms:created>
  <dcterms:modified xsi:type="dcterms:W3CDTF">2026-05-15T05:49:00Z</dcterms:modified>
</cp:coreProperties>
</file>