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D322D" w14:textId="18FFAD19" w:rsidR="00B14248" w:rsidRPr="00B14248" w:rsidRDefault="00B14248" w:rsidP="00B14248">
      <w:pPr>
        <w:pStyle w:val="a3"/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I.</w:t>
      </w:r>
      <w:r w:rsidRPr="00B14248">
        <w:rPr>
          <w:b/>
          <w:bCs/>
          <w:color w:val="2F5496" w:themeColor="accent1" w:themeShade="BF"/>
        </w:rPr>
        <w:t>Crearea unui site web utilizând Python și Flask</w:t>
      </w:r>
    </w:p>
    <w:p w14:paraId="4E1AD8D1" w14:textId="77777777" w:rsidR="00B14248" w:rsidRDefault="00B14248" w:rsidP="00B14248">
      <w:pPr>
        <w:pStyle w:val="a3"/>
        <w:numPr>
          <w:ilvl w:val="0"/>
          <w:numId w:val="1"/>
        </w:numPr>
      </w:pPr>
      <w:r>
        <w:rPr>
          <w:rStyle w:val="a4"/>
        </w:rPr>
        <w:t>Configurarea mediului de dezvoltare</w:t>
      </w:r>
      <w:r>
        <w:br/>
        <w:t>Instalează Python, pip și Flask, și configurează un mediu virtual pentru a izola dependențele.</w:t>
      </w:r>
    </w:p>
    <w:p w14:paraId="76FC9620" w14:textId="77777777" w:rsidR="00B14248" w:rsidRDefault="00B14248" w:rsidP="00B14248">
      <w:pPr>
        <w:pStyle w:val="a3"/>
        <w:numPr>
          <w:ilvl w:val="0"/>
          <w:numId w:val="1"/>
        </w:numPr>
      </w:pPr>
      <w:r>
        <w:rPr>
          <w:rStyle w:val="a4"/>
        </w:rPr>
        <w:t>Crearea structurii de directoare a aplicației</w:t>
      </w:r>
      <w:r>
        <w:br/>
        <w:t xml:space="preserve">Organizează fișierele aplicației într-o structură clară (de exemplu: </w:t>
      </w:r>
      <w:r>
        <w:rPr>
          <w:rStyle w:val="HTML"/>
        </w:rPr>
        <w:t>app.py</w:t>
      </w:r>
      <w:r>
        <w:t xml:space="preserve">, </w:t>
      </w:r>
      <w:r>
        <w:rPr>
          <w:rStyle w:val="HTML"/>
        </w:rPr>
        <w:t>templates/</w:t>
      </w:r>
      <w:r>
        <w:t xml:space="preserve">, </w:t>
      </w:r>
      <w:r>
        <w:rPr>
          <w:rStyle w:val="HTML"/>
        </w:rPr>
        <w:t>static/</w:t>
      </w:r>
      <w:r>
        <w:t xml:space="preserve">, </w:t>
      </w:r>
      <w:r>
        <w:rPr>
          <w:rStyle w:val="HTML"/>
        </w:rPr>
        <w:t>models/</w:t>
      </w:r>
      <w:r>
        <w:t>, etc.).</w:t>
      </w:r>
    </w:p>
    <w:p w14:paraId="53183F69" w14:textId="77777777" w:rsidR="00B14248" w:rsidRDefault="00B14248" w:rsidP="00B14248">
      <w:pPr>
        <w:pStyle w:val="a3"/>
        <w:numPr>
          <w:ilvl w:val="0"/>
          <w:numId w:val="1"/>
        </w:numPr>
      </w:pPr>
      <w:r>
        <w:rPr>
          <w:rStyle w:val="a4"/>
        </w:rPr>
        <w:t>Inițializarea aplicației Flask</w:t>
      </w:r>
      <w:r>
        <w:br/>
        <w:t xml:space="preserve">Creează un fișier principal, cum ar fi </w:t>
      </w:r>
      <w:r>
        <w:rPr>
          <w:rStyle w:val="HTML"/>
        </w:rPr>
        <w:t>app.py</w:t>
      </w:r>
      <w:r>
        <w:t>, și inițializează aplicația Flask.</w:t>
      </w:r>
    </w:p>
    <w:p w14:paraId="64458DA9" w14:textId="77777777" w:rsidR="00B14248" w:rsidRDefault="00B14248" w:rsidP="00B14248">
      <w:pPr>
        <w:pStyle w:val="a3"/>
        <w:numPr>
          <w:ilvl w:val="0"/>
          <w:numId w:val="1"/>
        </w:numPr>
      </w:pPr>
      <w:r>
        <w:rPr>
          <w:rStyle w:val="a4"/>
        </w:rPr>
        <w:t>Configurarea ruterelor (routes)</w:t>
      </w:r>
      <w:r>
        <w:br/>
        <w:t xml:space="preserve">Definește rutele de bază ale aplicației, cum ar fi </w:t>
      </w:r>
      <w:r>
        <w:rPr>
          <w:rStyle w:val="HTML"/>
        </w:rPr>
        <w:t>/</w:t>
      </w:r>
      <w:r>
        <w:t xml:space="preserve">, </w:t>
      </w:r>
      <w:r>
        <w:rPr>
          <w:rStyle w:val="HTML"/>
        </w:rPr>
        <w:t>/about</w:t>
      </w:r>
      <w:r>
        <w:t xml:space="preserve">, </w:t>
      </w:r>
      <w:r>
        <w:rPr>
          <w:rStyle w:val="HTML"/>
        </w:rPr>
        <w:t>/contact</w:t>
      </w:r>
      <w:r>
        <w:t>.</w:t>
      </w:r>
    </w:p>
    <w:p w14:paraId="5B588986" w14:textId="77777777" w:rsidR="00B14248" w:rsidRDefault="00B14248" w:rsidP="00B14248">
      <w:pPr>
        <w:pStyle w:val="a3"/>
        <w:numPr>
          <w:ilvl w:val="0"/>
          <w:numId w:val="1"/>
        </w:numPr>
      </w:pPr>
      <w:r>
        <w:rPr>
          <w:rStyle w:val="a4"/>
        </w:rPr>
        <w:t>Crearea și integrarea șablonelor HTML</w:t>
      </w:r>
      <w:r>
        <w:br/>
        <w:t>Utilizează Jinja2 pentru a crea șabloane HTML care să fie servite prin Flask.</w:t>
      </w:r>
    </w:p>
    <w:p w14:paraId="6EA0C08E" w14:textId="77777777" w:rsidR="00B14248" w:rsidRDefault="00B14248" w:rsidP="00B14248">
      <w:pPr>
        <w:pStyle w:val="a3"/>
        <w:numPr>
          <w:ilvl w:val="0"/>
          <w:numId w:val="1"/>
        </w:numPr>
      </w:pPr>
      <w:r>
        <w:rPr>
          <w:rStyle w:val="a4"/>
        </w:rPr>
        <w:t>Crearea formularelor HTML</w:t>
      </w:r>
      <w:r>
        <w:br/>
        <w:t>Adaugă formulare pentru interacțiunea cu utilizatorii (ex. formular de contact sau de înregistrare).</w:t>
      </w:r>
    </w:p>
    <w:p w14:paraId="2807F07D" w14:textId="77777777" w:rsidR="00B14248" w:rsidRDefault="00B14248" w:rsidP="00B14248">
      <w:pPr>
        <w:pStyle w:val="a3"/>
        <w:numPr>
          <w:ilvl w:val="0"/>
          <w:numId w:val="1"/>
        </w:numPr>
      </w:pPr>
      <w:r>
        <w:rPr>
          <w:rStyle w:val="a4"/>
        </w:rPr>
        <w:t>Gestionarea metodelor de request (GET, POST)</w:t>
      </w:r>
      <w:r>
        <w:br/>
        <w:t>Adaugă logică pentru a trata cererile de tip GET și POST în funcție de acțiunile utilizatorului.</w:t>
      </w:r>
    </w:p>
    <w:p w14:paraId="53A1AA46" w14:textId="77777777" w:rsidR="00B14248" w:rsidRDefault="00B14248" w:rsidP="00B14248">
      <w:pPr>
        <w:pStyle w:val="a3"/>
        <w:numPr>
          <w:ilvl w:val="0"/>
          <w:numId w:val="1"/>
        </w:numPr>
      </w:pPr>
      <w:r>
        <w:rPr>
          <w:rStyle w:val="a4"/>
        </w:rPr>
        <w:t>Crearea unui sistem de validare a formularelor</w:t>
      </w:r>
      <w:r>
        <w:br/>
        <w:t>Implementează validarea datelor introduse de utilizator pentru a preveni erori sau date incorecte.</w:t>
      </w:r>
    </w:p>
    <w:p w14:paraId="7C0E287A" w14:textId="77777777" w:rsidR="00B14248" w:rsidRDefault="00B14248" w:rsidP="00B14248">
      <w:pPr>
        <w:pStyle w:val="a3"/>
        <w:numPr>
          <w:ilvl w:val="0"/>
          <w:numId w:val="1"/>
        </w:numPr>
      </w:pPr>
      <w:r>
        <w:rPr>
          <w:rStyle w:val="a4"/>
        </w:rPr>
        <w:t>Integrarea unei baze de date (ex. SQLite, MySQL, PostgreSQL)</w:t>
      </w:r>
      <w:r>
        <w:br/>
        <w:t>Configurează o bază de date și creează modele pentru a salva și recupera date.</w:t>
      </w:r>
    </w:p>
    <w:p w14:paraId="4633C37C" w14:textId="77777777" w:rsidR="00B14248" w:rsidRDefault="00B14248" w:rsidP="00B14248">
      <w:pPr>
        <w:pStyle w:val="a3"/>
        <w:numPr>
          <w:ilvl w:val="0"/>
          <w:numId w:val="1"/>
        </w:numPr>
      </w:pPr>
      <w:r>
        <w:rPr>
          <w:rStyle w:val="a4"/>
        </w:rPr>
        <w:t>Crearea unui sistem de autentificare și autorizare (login/logout)</w:t>
      </w:r>
      <w:r>
        <w:br/>
        <w:t>Implementează un sistem simplu de autentificare folosind Flask-Login sau sesiuni.</w:t>
      </w:r>
    </w:p>
    <w:p w14:paraId="4ADF4CEE" w14:textId="77777777" w:rsidR="00B14248" w:rsidRDefault="00B14248" w:rsidP="00B14248">
      <w:pPr>
        <w:pStyle w:val="a3"/>
        <w:numPr>
          <w:ilvl w:val="0"/>
          <w:numId w:val="1"/>
        </w:numPr>
      </w:pPr>
      <w:r>
        <w:rPr>
          <w:rStyle w:val="a4"/>
        </w:rPr>
        <w:t>Crearea unui sistem de gestionare a sesiunilor utilizatorilor</w:t>
      </w:r>
      <w:r>
        <w:br/>
        <w:t>Permite stocarea temporară a datelor utilizatorilor între cererile HTTP.</w:t>
      </w:r>
    </w:p>
    <w:p w14:paraId="73971AFA" w14:textId="77777777" w:rsidR="00B14248" w:rsidRDefault="00B14248" w:rsidP="00B14248">
      <w:pPr>
        <w:pStyle w:val="a3"/>
        <w:numPr>
          <w:ilvl w:val="0"/>
          <w:numId w:val="1"/>
        </w:numPr>
      </w:pPr>
      <w:r>
        <w:rPr>
          <w:rStyle w:val="a4"/>
        </w:rPr>
        <w:t>Adăugarea stilurilor CSS și a resurselor statice</w:t>
      </w:r>
      <w:r>
        <w:br/>
        <w:t>Creează și integrează fișiere CSS, imagini și alte resurse statice în aplicație.</w:t>
      </w:r>
    </w:p>
    <w:p w14:paraId="4BF8A347" w14:textId="4EE998F1" w:rsidR="00576F52" w:rsidRPr="00576F52" w:rsidRDefault="00B14248" w:rsidP="00576F52">
      <w:pPr>
        <w:pStyle w:val="a3"/>
        <w:numPr>
          <w:ilvl w:val="0"/>
          <w:numId w:val="1"/>
        </w:numPr>
        <w:rPr>
          <w:rStyle w:val="a4"/>
          <w:b w:val="0"/>
          <w:bCs w:val="0"/>
        </w:rPr>
      </w:pPr>
      <w:r>
        <w:rPr>
          <w:rStyle w:val="a4"/>
        </w:rPr>
        <w:t>Crearea unui API RESTful (dacă este necesar)</w:t>
      </w:r>
      <w:r>
        <w:br/>
        <w:t>Definirea unor rute API pentru a permite interacțiuni cu aplicația din afacere sau alte aplicații.</w:t>
      </w:r>
    </w:p>
    <w:p w14:paraId="2F41642C" w14:textId="3F6976A0" w:rsidR="00B14248" w:rsidRDefault="00B14248" w:rsidP="00B14248">
      <w:pPr>
        <w:pStyle w:val="a3"/>
        <w:numPr>
          <w:ilvl w:val="0"/>
          <w:numId w:val="1"/>
        </w:numPr>
      </w:pPr>
      <w:r>
        <w:rPr>
          <w:rStyle w:val="a4"/>
        </w:rPr>
        <w:t>Adăugarea unui sistem de erori personalizate</w:t>
      </w:r>
      <w:r>
        <w:br/>
        <w:t>Creează mesaje de eroare personalizate pentru 404 sau 500, care sunt afișate atunci când ceva nu merge corect.</w:t>
      </w:r>
    </w:p>
    <w:p w14:paraId="4D74E324" w14:textId="33ABC29D" w:rsidR="00931A3E" w:rsidRDefault="00931A3E" w:rsidP="00931A3E">
      <w:pPr>
        <w:pStyle w:val="a3"/>
      </w:pPr>
      <w:r w:rsidRPr="00931A3E">
        <w:rPr>
          <w:noProof/>
        </w:rPr>
        <w:lastRenderedPageBreak/>
        <w:drawing>
          <wp:inline distT="0" distB="0" distL="0" distR="0" wp14:anchorId="5F55D7E0" wp14:editId="438EF6E8">
            <wp:extent cx="5940425" cy="2689860"/>
            <wp:effectExtent l="0" t="0" r="3175" b="0"/>
            <wp:docPr id="160144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46086" name=""/>
                    <pic:cNvPicPr/>
                  </pic:nvPicPr>
                  <pic:blipFill rotWithShape="1">
                    <a:blip r:embed="rId5"/>
                    <a:srcRect b="7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1531C" w14:textId="4B61ACFC" w:rsidR="00931A3E" w:rsidRDefault="00931A3E" w:rsidP="00931A3E">
      <w:pPr>
        <w:pStyle w:val="a3"/>
      </w:pPr>
      <w:r w:rsidRPr="00931A3E">
        <w:rPr>
          <w:noProof/>
        </w:rPr>
        <w:drawing>
          <wp:inline distT="0" distB="0" distL="0" distR="0" wp14:anchorId="7D361423" wp14:editId="1B69DE35">
            <wp:extent cx="5940425" cy="2693035"/>
            <wp:effectExtent l="0" t="0" r="3175" b="0"/>
            <wp:docPr id="100694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48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86E9" w14:textId="26540D26" w:rsidR="00931A3E" w:rsidRDefault="00931A3E" w:rsidP="00931A3E">
      <w:pPr>
        <w:pStyle w:val="a3"/>
      </w:pPr>
      <w:r w:rsidRPr="00931A3E">
        <w:rPr>
          <w:noProof/>
        </w:rPr>
        <w:drawing>
          <wp:inline distT="0" distB="0" distL="0" distR="0" wp14:anchorId="01892D1F" wp14:editId="6FE5E2BE">
            <wp:extent cx="5940425" cy="2689860"/>
            <wp:effectExtent l="0" t="0" r="3175" b="0"/>
            <wp:docPr id="199210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00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1567" w14:textId="77777777" w:rsidR="00931A3E" w:rsidRDefault="00931A3E" w:rsidP="00931A3E">
      <w:pPr>
        <w:pStyle w:val="a3"/>
      </w:pPr>
    </w:p>
    <w:p w14:paraId="7AACA693" w14:textId="77777777" w:rsidR="00B14248" w:rsidRDefault="00B14248" w:rsidP="00B14248">
      <w:pPr>
        <w:pStyle w:val="a3"/>
        <w:numPr>
          <w:ilvl w:val="0"/>
          <w:numId w:val="1"/>
        </w:numPr>
      </w:pPr>
      <w:r>
        <w:rPr>
          <w:rStyle w:val="a4"/>
        </w:rPr>
        <w:lastRenderedPageBreak/>
        <w:t>Testarea aplicației</w:t>
      </w:r>
      <w:r>
        <w:br/>
        <w:t>Scrie teste unitare pentru a asigura funcționalitatea corectă a aplicației, incluzând validarea formularelor și comportamentul rutelor.</w:t>
      </w:r>
    </w:p>
    <w:p w14:paraId="5779BEE1" w14:textId="43BB52B0" w:rsidR="00B14248" w:rsidRDefault="00B14248" w:rsidP="00B14248">
      <w:pPr>
        <w:pStyle w:val="a3"/>
        <w:ind w:left="720"/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II.</w:t>
      </w:r>
      <w:r w:rsidRPr="00B14248">
        <w:rPr>
          <w:b/>
          <w:bCs/>
          <w:color w:val="2F5496" w:themeColor="accent1" w:themeShade="BF"/>
        </w:rPr>
        <w:t>Crearea unui site web utilizând Python și Flask</w:t>
      </w:r>
    </w:p>
    <w:p w14:paraId="57F2A3F9" w14:textId="6BBA4629" w:rsidR="00B14248" w:rsidRDefault="00B14248" w:rsidP="00B14248">
      <w:pPr>
        <w:pStyle w:val="a3"/>
      </w:pPr>
    </w:p>
    <w:p w14:paraId="128973BB" w14:textId="77777777" w:rsidR="00B14248" w:rsidRDefault="00B14248" w:rsidP="00B14248">
      <w:pPr>
        <w:pStyle w:val="a3"/>
        <w:numPr>
          <w:ilvl w:val="0"/>
          <w:numId w:val="2"/>
        </w:numPr>
      </w:pPr>
      <w:r>
        <w:rPr>
          <w:rStyle w:val="a4"/>
        </w:rPr>
        <w:t>Problema 1: Configurarea mediului de dezvoltare</w:t>
      </w:r>
      <w:r>
        <w:br/>
        <w:t>Instalează Python, pip și Flask și creează un mediu virtual pentru dezvoltare. Verifică instalarea corectă prin rularea unui server simplu Flask.</w:t>
      </w:r>
    </w:p>
    <w:p w14:paraId="3E299278" w14:textId="77777777" w:rsidR="00B14248" w:rsidRDefault="00B14248" w:rsidP="00B14248">
      <w:pPr>
        <w:pStyle w:val="a3"/>
        <w:numPr>
          <w:ilvl w:val="0"/>
          <w:numId w:val="2"/>
        </w:numPr>
      </w:pPr>
      <w:r>
        <w:rPr>
          <w:rStyle w:val="a4"/>
        </w:rPr>
        <w:t>Problema 2: Crearea unei aplicații Flask de bază</w:t>
      </w:r>
      <w:r>
        <w:br/>
        <w:t xml:space="preserve">Creează o aplicație Flask simplă care să returneze "Hello, World!" atunci când se accesează ruta </w:t>
      </w:r>
      <w:r>
        <w:rPr>
          <w:rStyle w:val="HTML"/>
        </w:rPr>
        <w:t>/</w:t>
      </w:r>
      <w:r>
        <w:t>.</w:t>
      </w:r>
    </w:p>
    <w:p w14:paraId="5BE4CEA6" w14:textId="77777777" w:rsidR="00B14248" w:rsidRDefault="00B14248" w:rsidP="00B14248">
      <w:pPr>
        <w:pStyle w:val="a3"/>
        <w:numPr>
          <w:ilvl w:val="0"/>
          <w:numId w:val="2"/>
        </w:numPr>
      </w:pPr>
      <w:r>
        <w:rPr>
          <w:rStyle w:val="a4"/>
        </w:rPr>
        <w:t>Problema 3: Organizarea structurii aplicației</w:t>
      </w:r>
      <w:r>
        <w:br/>
        <w:t xml:space="preserve">Creează o structură de directoare pentru aplicația ta Flask cu directoare pentru </w:t>
      </w:r>
      <w:r>
        <w:rPr>
          <w:rStyle w:val="HTML"/>
        </w:rPr>
        <w:t>templates/</w:t>
      </w:r>
      <w:r>
        <w:t xml:space="preserve"> (pentru fișierele HTML) și </w:t>
      </w:r>
      <w:r>
        <w:rPr>
          <w:rStyle w:val="HTML"/>
        </w:rPr>
        <w:t>static/</w:t>
      </w:r>
      <w:r>
        <w:t xml:space="preserve"> (pentru resurse CSS și imagini).</w:t>
      </w:r>
    </w:p>
    <w:p w14:paraId="73D893F6" w14:textId="77777777" w:rsidR="00B14248" w:rsidRDefault="00B14248" w:rsidP="00B14248">
      <w:pPr>
        <w:pStyle w:val="a3"/>
        <w:numPr>
          <w:ilvl w:val="0"/>
          <w:numId w:val="2"/>
        </w:numPr>
      </w:pPr>
      <w:r>
        <w:rPr>
          <w:rStyle w:val="a4"/>
        </w:rPr>
        <w:t>Problema 4: Crearea unui șablon HTML de bază</w:t>
      </w:r>
      <w:r>
        <w:br/>
        <w:t>Creează un șablon HTML simplu folosind Jinja2 și integrează-l în aplicația Flask, astfel încât să afișeze un mesaj personalizat la accesarea unei rute.</w:t>
      </w:r>
    </w:p>
    <w:p w14:paraId="56B14684" w14:textId="77777777" w:rsidR="00B14248" w:rsidRDefault="00B14248" w:rsidP="00B14248">
      <w:pPr>
        <w:pStyle w:val="a3"/>
        <w:numPr>
          <w:ilvl w:val="0"/>
          <w:numId w:val="2"/>
        </w:numPr>
      </w:pPr>
      <w:r>
        <w:rPr>
          <w:rStyle w:val="a4"/>
        </w:rPr>
        <w:t>Problema 5: Implementarea unui formular de contact</w:t>
      </w:r>
      <w:r>
        <w:br/>
        <w:t>Creează un formular de contact care să permită utilizatorilor să introducă numele și adresa de e-mail. Rutează datele și afișează-le într-o pagină de confirmare.</w:t>
      </w:r>
    </w:p>
    <w:p w14:paraId="69EB236C" w14:textId="77777777" w:rsidR="00B14248" w:rsidRDefault="00B14248" w:rsidP="00B14248">
      <w:pPr>
        <w:pStyle w:val="a3"/>
        <w:numPr>
          <w:ilvl w:val="0"/>
          <w:numId w:val="2"/>
        </w:numPr>
      </w:pPr>
      <w:r>
        <w:rPr>
          <w:rStyle w:val="a4"/>
        </w:rPr>
        <w:t>Problema 6: Validarea datelor formularului</w:t>
      </w:r>
      <w:r>
        <w:br/>
        <w:t>Implementează validarea datelor introduse într-un formular (de exemplu, asigură-te că emailul introdus este valid și că câmpul nu este gol).</w:t>
      </w:r>
    </w:p>
    <w:p w14:paraId="7CBACE88" w14:textId="77777777" w:rsidR="00B14248" w:rsidRDefault="00B14248" w:rsidP="00B14248">
      <w:pPr>
        <w:pStyle w:val="a3"/>
        <w:numPr>
          <w:ilvl w:val="0"/>
          <w:numId w:val="2"/>
        </w:numPr>
      </w:pPr>
      <w:r>
        <w:rPr>
          <w:rStyle w:val="a4"/>
        </w:rPr>
        <w:t>Problema 7: Configurarea unui sistem de baze de date cu SQLite</w:t>
      </w:r>
      <w:r>
        <w:br/>
        <w:t xml:space="preserve">Creează o bază de date SQLite și un model pentru stocarea datelor utilizatorilor (de exemplu, un model User cu câmpuri precum </w:t>
      </w:r>
      <w:r>
        <w:rPr>
          <w:rStyle w:val="HTML"/>
        </w:rPr>
        <w:t>nume</w:t>
      </w:r>
      <w:r>
        <w:t xml:space="preserve">, </w:t>
      </w:r>
      <w:r>
        <w:rPr>
          <w:rStyle w:val="HTML"/>
        </w:rPr>
        <w:t>email</w:t>
      </w:r>
      <w:r>
        <w:t xml:space="preserve">, </w:t>
      </w:r>
      <w:r>
        <w:rPr>
          <w:rStyle w:val="HTML"/>
        </w:rPr>
        <w:t>parola</w:t>
      </w:r>
      <w:r>
        <w:t>).</w:t>
      </w:r>
    </w:p>
    <w:p w14:paraId="2592319E" w14:textId="77777777" w:rsidR="00B14248" w:rsidRDefault="00B14248" w:rsidP="00B14248">
      <w:pPr>
        <w:pStyle w:val="a3"/>
        <w:numPr>
          <w:ilvl w:val="0"/>
          <w:numId w:val="2"/>
        </w:numPr>
      </w:pPr>
      <w:r>
        <w:rPr>
          <w:rStyle w:val="a4"/>
        </w:rPr>
        <w:t>Problema 8: Crearea unei rute pentru înregistrarea utilizatorilor</w:t>
      </w:r>
      <w:r>
        <w:br/>
        <w:t>Creează o rută care permite utilizatorilor să se înregistreze, salvând informațiile lor într-o bază de date.</w:t>
      </w:r>
    </w:p>
    <w:p w14:paraId="748637C3" w14:textId="77777777" w:rsidR="00B14248" w:rsidRDefault="00B14248" w:rsidP="00B14248">
      <w:pPr>
        <w:pStyle w:val="a3"/>
        <w:numPr>
          <w:ilvl w:val="0"/>
          <w:numId w:val="2"/>
        </w:numPr>
      </w:pPr>
      <w:r>
        <w:rPr>
          <w:rStyle w:val="a4"/>
        </w:rPr>
        <w:t>Problema 9: Crearea unei rute pentru autentificarea utilizatorilor</w:t>
      </w:r>
      <w:r>
        <w:br/>
        <w:t>Implementează o rută de login care să permită utilizatorilor să se autentifice folosind emailul și parola.</w:t>
      </w:r>
    </w:p>
    <w:p w14:paraId="5C162AF9" w14:textId="77777777" w:rsidR="00B14248" w:rsidRDefault="00B14248" w:rsidP="00B14248">
      <w:pPr>
        <w:pStyle w:val="a3"/>
        <w:numPr>
          <w:ilvl w:val="0"/>
          <w:numId w:val="2"/>
        </w:numPr>
      </w:pPr>
      <w:r>
        <w:rPr>
          <w:rStyle w:val="a4"/>
        </w:rPr>
        <w:t>Problema 10: Crearea unui sistem de sesiuni utilizator</w:t>
      </w:r>
      <w:r>
        <w:br/>
        <w:t>După autentificare, salvează starea utilizatorului într-o sesiune și afișează un mesaj personalizat pe baza autentificării acestuia.</w:t>
      </w:r>
    </w:p>
    <w:p w14:paraId="597B8B77" w14:textId="77777777" w:rsidR="00B14248" w:rsidRDefault="00B14248" w:rsidP="00B14248">
      <w:pPr>
        <w:pStyle w:val="a3"/>
        <w:numPr>
          <w:ilvl w:val="0"/>
          <w:numId w:val="2"/>
        </w:numPr>
      </w:pPr>
      <w:r>
        <w:rPr>
          <w:rStyle w:val="a4"/>
        </w:rPr>
        <w:t>Problema 11: Adăugarea unei rute pentru profilul utilizatorului</w:t>
      </w:r>
      <w:r>
        <w:br/>
        <w:t>Creează o rută care să afișeze un profil personalizat pentru utilizatorul autentificat, folosind datele stocate în baza de date.</w:t>
      </w:r>
    </w:p>
    <w:p w14:paraId="73A23B7B" w14:textId="77777777" w:rsidR="00B14248" w:rsidRDefault="00B14248" w:rsidP="00B14248">
      <w:pPr>
        <w:pStyle w:val="a3"/>
        <w:numPr>
          <w:ilvl w:val="0"/>
          <w:numId w:val="2"/>
        </w:numPr>
      </w:pPr>
      <w:r>
        <w:rPr>
          <w:rStyle w:val="a4"/>
        </w:rPr>
        <w:t>Problema 12: Crearea unui sistem de logout</w:t>
      </w:r>
      <w:r>
        <w:br/>
        <w:t>Creează o rută care să permită utilizatorilor să se deconecteze, eliminând informațiile din sesiune.</w:t>
      </w:r>
    </w:p>
    <w:p w14:paraId="31D0C310" w14:textId="77777777" w:rsidR="00B14248" w:rsidRDefault="00B14248" w:rsidP="00B14248">
      <w:pPr>
        <w:pStyle w:val="a3"/>
        <w:numPr>
          <w:ilvl w:val="0"/>
          <w:numId w:val="2"/>
        </w:numPr>
      </w:pPr>
      <w:r>
        <w:rPr>
          <w:rStyle w:val="a4"/>
        </w:rPr>
        <w:t>Problema 13: Crearea unui sistem de erori personalizate</w:t>
      </w:r>
      <w:r>
        <w:br/>
        <w:t>Implementează un sistem care să afișeze mesaje de eroare personalizate pentru rutele nevalide (404) și pentru erori interne (500).</w:t>
      </w:r>
    </w:p>
    <w:p w14:paraId="30D80D83" w14:textId="77777777" w:rsidR="00B14248" w:rsidRDefault="00B14248" w:rsidP="00B14248">
      <w:pPr>
        <w:pStyle w:val="a3"/>
        <w:numPr>
          <w:ilvl w:val="0"/>
          <w:numId w:val="2"/>
        </w:numPr>
      </w:pPr>
      <w:r>
        <w:rPr>
          <w:rStyle w:val="a4"/>
        </w:rPr>
        <w:t>Problema 14: Crearea unei rute API RESTful</w:t>
      </w:r>
      <w:r>
        <w:br/>
        <w:t>Creează o rută API simplă care să returneze un obiect JSON cu informații despre un utilizator, folosind metodele GET și POST.</w:t>
      </w:r>
    </w:p>
    <w:p w14:paraId="5949C982" w14:textId="718CD604" w:rsidR="00F612A6" w:rsidRDefault="00F612A6" w:rsidP="00F612A6">
      <w:pPr>
        <w:pStyle w:val="a3"/>
      </w:pPr>
      <w:r w:rsidRPr="00F612A6">
        <w:rPr>
          <w:noProof/>
        </w:rPr>
        <w:lastRenderedPageBreak/>
        <w:drawing>
          <wp:inline distT="0" distB="0" distL="0" distR="0" wp14:anchorId="42FB42AD" wp14:editId="0763251B">
            <wp:extent cx="5940425" cy="2979420"/>
            <wp:effectExtent l="0" t="0" r="3175" b="0"/>
            <wp:docPr id="66041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17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D3E0" w14:textId="22CC8B40" w:rsidR="00F612A6" w:rsidRDefault="00F612A6" w:rsidP="00F612A6">
      <w:pPr>
        <w:pStyle w:val="a3"/>
      </w:pPr>
      <w:r>
        <w:t xml:space="preserve"> </w:t>
      </w:r>
      <w:r>
        <w:tab/>
      </w:r>
      <w:r w:rsidRPr="00F612A6">
        <w:rPr>
          <w:noProof/>
        </w:rPr>
        <w:drawing>
          <wp:inline distT="0" distB="0" distL="0" distR="0" wp14:anchorId="1C06EA79" wp14:editId="38C58451">
            <wp:extent cx="5940425" cy="2689860"/>
            <wp:effectExtent l="0" t="0" r="3175" b="0"/>
            <wp:docPr id="18672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6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261D" w14:textId="77777777" w:rsidR="00B14248" w:rsidRDefault="00B14248" w:rsidP="00B14248">
      <w:pPr>
        <w:pStyle w:val="a3"/>
        <w:numPr>
          <w:ilvl w:val="0"/>
          <w:numId w:val="2"/>
        </w:numPr>
      </w:pPr>
      <w:r>
        <w:rPr>
          <w:rStyle w:val="a4"/>
        </w:rPr>
        <w:t>Problema 15: Testarea aplicației Flask</w:t>
      </w:r>
      <w:r>
        <w:br/>
        <w:t>Scrie teste unitare pentru aplicația ta Flask, testând rutele de login, înregistrare și manipularea sesiunilor utilizatorilor.</w:t>
      </w:r>
    </w:p>
    <w:p w14:paraId="045FF47F" w14:textId="77777777" w:rsidR="00B14248" w:rsidRPr="00B14248" w:rsidRDefault="00B14248" w:rsidP="00B14248">
      <w:pPr>
        <w:pStyle w:val="a3"/>
        <w:ind w:left="720"/>
        <w:rPr>
          <w:b/>
          <w:bCs/>
          <w:color w:val="2F5496" w:themeColor="accent1" w:themeShade="BF"/>
        </w:rPr>
      </w:pPr>
    </w:p>
    <w:p w14:paraId="7FCECC76" w14:textId="77777777" w:rsidR="006D21D0" w:rsidRDefault="006D21D0"/>
    <w:sectPr w:rsidR="006D21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4213"/>
    <w:multiLevelType w:val="multilevel"/>
    <w:tmpl w:val="0762A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CA3070"/>
    <w:multiLevelType w:val="multilevel"/>
    <w:tmpl w:val="E1CE4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850436">
    <w:abstractNumId w:val="1"/>
  </w:num>
  <w:num w:numId="2" w16cid:durableId="751436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DCC"/>
    <w:rsid w:val="002A2C06"/>
    <w:rsid w:val="002F496B"/>
    <w:rsid w:val="003B6492"/>
    <w:rsid w:val="00576F52"/>
    <w:rsid w:val="005E1C6A"/>
    <w:rsid w:val="006D21D0"/>
    <w:rsid w:val="00856BD1"/>
    <w:rsid w:val="00863DCC"/>
    <w:rsid w:val="008B6ECC"/>
    <w:rsid w:val="00931A3E"/>
    <w:rsid w:val="00B14248"/>
    <w:rsid w:val="00D740F0"/>
    <w:rsid w:val="00F6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2596B"/>
  <w15:chartTrackingRefBased/>
  <w15:docId w15:val="{2CEB9E6B-951B-475C-B331-50E7C0999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14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a4">
    <w:name w:val="Strong"/>
    <w:basedOn w:val="a0"/>
    <w:uiPriority w:val="22"/>
    <w:qFormat/>
    <w:rsid w:val="00B14248"/>
    <w:rPr>
      <w:b/>
      <w:bCs/>
    </w:rPr>
  </w:style>
  <w:style w:type="character" w:styleId="HTML">
    <w:name w:val="HTML Code"/>
    <w:basedOn w:val="a0"/>
    <w:uiPriority w:val="99"/>
    <w:semiHidden/>
    <w:unhideWhenUsed/>
    <w:rsid w:val="00B142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4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ONA</dc:creator>
  <cp:keywords/>
  <dc:description/>
  <cp:lastModifiedBy>Nichita Oleinicenco</cp:lastModifiedBy>
  <cp:revision>2</cp:revision>
  <dcterms:created xsi:type="dcterms:W3CDTF">2026-05-15T06:09:00Z</dcterms:created>
  <dcterms:modified xsi:type="dcterms:W3CDTF">2026-05-15T06:09:00Z</dcterms:modified>
</cp:coreProperties>
</file>