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8369C" w14:textId="77777777" w:rsidR="00BF1830" w:rsidRPr="00BF1830" w:rsidRDefault="00BF1830" w:rsidP="00BF18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BF183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1. Introduction</w:t>
      </w:r>
    </w:p>
    <w:p w14:paraId="6123A196" w14:textId="77777777" w:rsidR="00BF1830" w:rsidRPr="00BF1830" w:rsidRDefault="00BF1830" w:rsidP="00BF18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BF183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1.1 Purpose</w:t>
      </w:r>
    </w:p>
    <w:p w14:paraId="2EFAEA0F" w14:textId="77777777" w:rsidR="00BF1830" w:rsidRPr="00BF1830" w:rsidRDefault="00BF1830" w:rsidP="00BF18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F183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purpose of this document is to define the functional and non-functional requirements for EconoMap, a data-driven application designed to minimize grocery expenses by cross-referencing shopping lists against real-time local store data.</w:t>
      </w:r>
    </w:p>
    <w:p w14:paraId="6AF210DF" w14:textId="77777777" w:rsidR="00BF1830" w:rsidRPr="00BF1830" w:rsidRDefault="00BF1830" w:rsidP="00BF18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BF183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1.2 Scope</w:t>
      </w:r>
    </w:p>
    <w:p w14:paraId="7A0C1D3F" w14:textId="4D296B53" w:rsidR="00BF1830" w:rsidRPr="00BF1830" w:rsidRDefault="00BF1830" w:rsidP="00BF18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F183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EconoMap uses open-source APIs and web-scraping engines to calculate the total "trip cost" for nearby stores. It provides users with an optimized driving route to save both time and money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3DCAE7BB" w14:textId="77777777" w:rsidR="00BF1830" w:rsidRPr="00BF1830" w:rsidRDefault="008438E6" w:rsidP="00BF18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38E6">
        <w:rPr>
          <w:rFonts w:ascii="Times New Roman" w:eastAsia="Times New Roman" w:hAnsi="Times New Roman" w:cs="Times New Roman"/>
          <w:noProof/>
          <w:kern w:val="0"/>
        </w:rPr>
        <w:pict w14:anchorId="09BB9184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2C28D5B7" w14:textId="77777777" w:rsidR="00BF1830" w:rsidRPr="00BF1830" w:rsidRDefault="00BF1830" w:rsidP="00BF18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BF183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2. Architectural Patterns &amp; Scalability</w:t>
      </w:r>
    </w:p>
    <w:p w14:paraId="359B8CB9" w14:textId="77777777" w:rsidR="00BF1830" w:rsidRPr="00BF1830" w:rsidRDefault="00BF1830" w:rsidP="00BF18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F183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 ensure the project is scalable and open-source friendly, the following patterns are implemented:</w:t>
      </w:r>
    </w:p>
    <w:p w14:paraId="5C1B9F12" w14:textId="6C5ED8FB" w:rsidR="00BF1830" w:rsidRPr="00BF1830" w:rsidRDefault="00BF1830" w:rsidP="00BF18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F183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Open Core Architecture:</w:t>
      </w:r>
      <w:r w:rsidRPr="00BF183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The core price-scraping engine and data normalization logic are open-source (under </w:t>
      </w:r>
      <w:r w:rsidRPr="00BF183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Apache License 2.0</w:t>
      </w:r>
      <w:r w:rsidRPr="00BF183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), while advanced features like "Smart-Savings" recommendations remain in a proprietary, closed-source layer.</w:t>
      </w:r>
    </w:p>
    <w:p w14:paraId="2AB25839" w14:textId="77777777" w:rsidR="00BF1830" w:rsidRPr="00BF1830" w:rsidRDefault="00BF1830" w:rsidP="00BF18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F183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Microservices/Containerization:</w:t>
      </w:r>
      <w:r w:rsidRPr="00BF183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The backend is designed to be broken into smaller pieces and deployed onto separate </w:t>
      </w:r>
      <w:r w:rsidRPr="00BF183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Kubernetes</w:t>
      </w:r>
      <w:r w:rsidRPr="00BF183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containers to distribute workloads and increase scalability.</w:t>
      </w:r>
    </w:p>
    <w:p w14:paraId="16EF3EA7" w14:textId="77777777" w:rsidR="00BF1830" w:rsidRPr="00BF1830" w:rsidRDefault="00BF1830" w:rsidP="00BF18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F183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Layered Repository Structure:</w:t>
      </w:r>
    </w:p>
    <w:p w14:paraId="77CC886B" w14:textId="5BE05EA2" w:rsidR="00BF1830" w:rsidRPr="00BF1830" w:rsidRDefault="00BF1830" w:rsidP="00BF183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F183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src/core/</w:t>
      </w:r>
      <w:r w:rsidRPr="00BF183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Open-source scraping and normalization logic.</w:t>
      </w:r>
    </w:p>
    <w:p w14:paraId="4ACB84D7" w14:textId="3D320986" w:rsidR="00BF1830" w:rsidRPr="00BF1830" w:rsidRDefault="00BF1830" w:rsidP="00BF183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F183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src/api/</w:t>
      </w:r>
      <w:r w:rsidRPr="00BF183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Interfaces for interacting with local store data.</w:t>
      </w:r>
    </w:p>
    <w:p w14:paraId="22129E0D" w14:textId="4CBF37A8" w:rsidR="00BF1830" w:rsidRPr="00BF1830" w:rsidRDefault="00BF1830" w:rsidP="00BF1830">
      <w:pPr>
        <w:numPr>
          <w:ilvl w:val="1"/>
          <w:numId w:val="1"/>
        </w:num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F183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.github/</w:t>
      </w:r>
      <w:r w:rsidRPr="00BF183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Automated CI/CD workflows for testing data scrapers and security.</w:t>
      </w:r>
    </w:p>
    <w:p w14:paraId="3F462EAA" w14:textId="77777777" w:rsidR="00BF1830" w:rsidRPr="00BF1830" w:rsidRDefault="008438E6" w:rsidP="00BF18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38E6">
        <w:rPr>
          <w:rFonts w:ascii="Times New Roman" w:eastAsia="Times New Roman" w:hAnsi="Times New Roman" w:cs="Times New Roman"/>
          <w:noProof/>
          <w:kern w:val="0"/>
        </w:rPr>
        <w:pict w14:anchorId="25EC64BC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27916B7" w14:textId="77777777" w:rsidR="00BF1830" w:rsidRPr="00BF1830" w:rsidRDefault="00BF1830" w:rsidP="00BF18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BF183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3. Functional Requirements</w:t>
      </w:r>
    </w:p>
    <w:p w14:paraId="7A690D9E" w14:textId="77777777" w:rsidR="00BF1830" w:rsidRPr="00BF1830" w:rsidRDefault="00BF1830" w:rsidP="00BF18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F183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Based on the evolved "ClearCart" vision, the system shall provide:</w:t>
      </w:r>
    </w:p>
    <w:p w14:paraId="2B3C6DDF" w14:textId="77777777" w:rsidR="00BF1830" w:rsidRPr="00BF1830" w:rsidRDefault="00BF1830" w:rsidP="00BF18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F183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Price Comparison:</w:t>
      </w:r>
      <w:r w:rsidRPr="00BF183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Cross-reference user-input grocery lists with nearby store prices to find the cheapest total trip cost.</w:t>
      </w:r>
    </w:p>
    <w:p w14:paraId="3B04859C" w14:textId="17F22D10" w:rsidR="00BF1830" w:rsidRPr="00BF1830" w:rsidRDefault="00BF1830" w:rsidP="00BF18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F183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Route Optimization:</w:t>
      </w:r>
      <w:r w:rsidRPr="00BF183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Calculate the optimal driving route to hit multiple stores or gas stations to save time and money.</w:t>
      </w:r>
    </w:p>
    <w:p w14:paraId="3E558144" w14:textId="7ADEDFE6" w:rsidR="00BF1830" w:rsidRPr="00BF1830" w:rsidRDefault="00BF1830" w:rsidP="00BF18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F183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Real-time Alerts:</w:t>
      </w:r>
      <w:r w:rsidRPr="00BF183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Provide premium users with real-time price change alerts for frequently purchased items.</w:t>
      </w:r>
    </w:p>
    <w:p w14:paraId="2B30F5A4" w14:textId="7C03EB89" w:rsidR="00BF1830" w:rsidRPr="00BF1830" w:rsidRDefault="00BF1830" w:rsidP="00BF18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F183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Community Features:</w:t>
      </w:r>
      <w:r w:rsidRPr="00BF183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Allow users to share recipes, local deals, and "Weekly Haul" savings summaries.</w:t>
      </w:r>
    </w:p>
    <w:p w14:paraId="5B130022" w14:textId="17FF189E" w:rsidR="00BF1830" w:rsidRPr="00BF1830" w:rsidRDefault="00BF1830" w:rsidP="00BF18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F183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Automated Ingestion:</w:t>
      </w:r>
      <w:r w:rsidRPr="00BF183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Use an open-source price-scraping engine to pull data from local grocery store websites.</w:t>
      </w:r>
    </w:p>
    <w:p w14:paraId="02F90620" w14:textId="77777777" w:rsidR="00BF1830" w:rsidRPr="00BF1830" w:rsidRDefault="008438E6" w:rsidP="00BF18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38E6">
        <w:rPr>
          <w:rFonts w:ascii="Times New Roman" w:eastAsia="Times New Roman" w:hAnsi="Times New Roman" w:cs="Times New Roman"/>
          <w:noProof/>
          <w:kern w:val="0"/>
        </w:rPr>
        <w:pict w14:anchorId="423E6B93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66CB113" w14:textId="77777777" w:rsidR="00BF1830" w:rsidRPr="00BF1830" w:rsidRDefault="00BF1830" w:rsidP="00BF18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BF183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4. Non-Functional Requirements (NFRs)</w:t>
      </w:r>
    </w:p>
    <w:p w14:paraId="32D1E944" w14:textId="77777777" w:rsidR="00BF1830" w:rsidRPr="00BF1830" w:rsidRDefault="00BF1830" w:rsidP="00BF18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F183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EconoMap adopts rigorous standards to ensure quality and reliability:</w:t>
      </w:r>
    </w:p>
    <w:p w14:paraId="39EEAB7F" w14:textId="77777777" w:rsidR="00BF1830" w:rsidRPr="00BF1830" w:rsidRDefault="00BF1830" w:rsidP="00BF18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F183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Performance:</w:t>
      </w:r>
      <w:r w:rsidRPr="00BF183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Display catalog search results within </w:t>
      </w:r>
      <w:r w:rsidRPr="00BF183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3.0 seconds</w:t>
      </w:r>
      <w:r w:rsidRPr="00BF183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under a load of 50 concurrent users.</w:t>
      </w:r>
    </w:p>
    <w:p w14:paraId="14360028" w14:textId="77777777" w:rsidR="00BF1830" w:rsidRPr="00BF1830" w:rsidRDefault="00BF1830" w:rsidP="00BF18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F183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Security:</w:t>
      </w:r>
      <w:r w:rsidRPr="00BF183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Hash all user passwords using the </w:t>
      </w:r>
      <w:r w:rsidRPr="00BF183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Argon2</w:t>
      </w:r>
      <w:r w:rsidRPr="00BF183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algorithm on the server-side before storage.</w:t>
      </w:r>
    </w:p>
    <w:p w14:paraId="76B0A9E9" w14:textId="77777777" w:rsidR="00BF1830" w:rsidRPr="00BF1830" w:rsidRDefault="00BF1830" w:rsidP="00BF18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F183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Availability:</w:t>
      </w:r>
      <w:r w:rsidRPr="00BF183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Maintain </w:t>
      </w:r>
      <w:r w:rsidRPr="00BF183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99.9% uptime</w:t>
      </w:r>
      <w:r w:rsidRPr="00BF183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during peak hours (08:00 to 20:00 EST).</w:t>
      </w:r>
    </w:p>
    <w:p w14:paraId="7273565D" w14:textId="77777777" w:rsidR="00BF1830" w:rsidRPr="00BF1830" w:rsidRDefault="00BF1830" w:rsidP="00BF18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F183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Usability:</w:t>
      </w:r>
      <w:r w:rsidRPr="00BF183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Include HTML </w:t>
      </w:r>
      <w:r w:rsidRPr="00BF183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aria-labels</w:t>
      </w:r>
      <w:r w:rsidRPr="00BF183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for all search filters in accordance with WCAG 2.1 Level AA standards.</w:t>
      </w:r>
    </w:p>
    <w:p w14:paraId="4DC51E41" w14:textId="77777777" w:rsidR="00BF1830" w:rsidRPr="00BF1830" w:rsidRDefault="00BF1830" w:rsidP="00BF18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F183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Explainability:</w:t>
      </w:r>
      <w:r w:rsidRPr="00BF183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All AI-driven savings recommendations should be grounded in real document data with citations to reduce "hallucinations".</w:t>
      </w:r>
    </w:p>
    <w:p w14:paraId="1E266FD1" w14:textId="77777777" w:rsidR="00BF1830" w:rsidRPr="00BF1830" w:rsidRDefault="008438E6" w:rsidP="00BF18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F31A718">
          <v:rect id="Horizontal Lin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39C745A" w14:textId="77777777" w:rsidR="00BF1830" w:rsidRPr="00BF1830" w:rsidRDefault="00BF1830" w:rsidP="00BF18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BF183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5. Open Source &amp; Community Engagement</w:t>
      </w:r>
    </w:p>
    <w:p w14:paraId="642868D9" w14:textId="77777777" w:rsidR="00BF1830" w:rsidRPr="00BF1830" w:rsidRDefault="00BF1830" w:rsidP="00BF18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F183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 an open-source project, EconoMap utilizes:</w:t>
      </w:r>
    </w:p>
    <w:p w14:paraId="7D4B49F5" w14:textId="77777777" w:rsidR="00BF1830" w:rsidRPr="00BF1830" w:rsidRDefault="00BF1830" w:rsidP="00BF18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F183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Licensing:</w:t>
      </w:r>
      <w:r w:rsidRPr="00BF183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BF183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Apache License 2.0</w:t>
      </w:r>
      <w:r w:rsidRPr="00BF183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to provide patent protection while allowing commercial freedom.</w:t>
      </w:r>
    </w:p>
    <w:p w14:paraId="4B43B87F" w14:textId="779DEB84" w:rsidR="00BF1830" w:rsidRPr="00BF1830" w:rsidRDefault="00BF1830" w:rsidP="00BF18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F183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Contributor Onboarding:</w:t>
      </w:r>
      <w:r w:rsidRPr="00BF183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 </w:t>
      </w:r>
      <w:r w:rsidRPr="00BF183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CONTRIBUTING.md</w:t>
      </w:r>
      <w:r w:rsidRPr="00BF183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file with instructions for local environment setup and PR guidelines.</w:t>
      </w:r>
    </w:p>
    <w:p w14:paraId="12F0BDCF" w14:textId="4A668241" w:rsidR="00BF1830" w:rsidRPr="00BF1830" w:rsidRDefault="00BF1830" w:rsidP="00BF18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F183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Engagement Tactics:</w:t>
      </w:r>
      <w:r w:rsidRPr="00BF183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"Most Money Saved" leaderboards and annual hackathons focused on improving scraping efficiency.</w:t>
      </w:r>
    </w:p>
    <w:p w14:paraId="38AE7B61" w14:textId="77777777" w:rsidR="00BF1830" w:rsidRPr="00BF1830" w:rsidRDefault="00BF1830" w:rsidP="00BF18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F183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Communication:</w:t>
      </w:r>
      <w:r w:rsidRPr="00BF183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 dedicated </w:t>
      </w:r>
      <w:r w:rsidRPr="00BF183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Discord</w:t>
      </w:r>
      <w:r w:rsidRPr="00BF183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for real-time developer coordination and </w:t>
      </w:r>
      <w:r w:rsidRPr="00BF183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GitHub Discussions</w:t>
      </w:r>
      <w:r w:rsidRPr="00BF183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for long-term feature requests</w:t>
      </w:r>
    </w:p>
    <w:p w14:paraId="525DC9F8" w14:textId="77777777" w:rsidR="00EF7868" w:rsidRDefault="00EF7868"/>
    <w:sectPr w:rsidR="00EF78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C1F52"/>
    <w:multiLevelType w:val="multilevel"/>
    <w:tmpl w:val="AD448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ED588D"/>
    <w:multiLevelType w:val="multilevel"/>
    <w:tmpl w:val="8680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B32A6E"/>
    <w:multiLevelType w:val="multilevel"/>
    <w:tmpl w:val="DDCA1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875913"/>
    <w:multiLevelType w:val="multilevel"/>
    <w:tmpl w:val="E11A2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0903567">
    <w:abstractNumId w:val="1"/>
  </w:num>
  <w:num w:numId="2" w16cid:durableId="378357435">
    <w:abstractNumId w:val="0"/>
  </w:num>
  <w:num w:numId="3" w16cid:durableId="125586080">
    <w:abstractNumId w:val="3"/>
  </w:num>
  <w:num w:numId="4" w16cid:durableId="11210249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830"/>
    <w:rsid w:val="005C058E"/>
    <w:rsid w:val="00714FE8"/>
    <w:rsid w:val="008438E6"/>
    <w:rsid w:val="009D3B58"/>
    <w:rsid w:val="00BF1830"/>
    <w:rsid w:val="00EF7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4D3A8FA4"/>
  <w15:chartTrackingRefBased/>
  <w15:docId w15:val="{4AC683DC-409A-F343-B74C-A3AD8C07D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18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F18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F18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18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18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18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18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18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18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18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F18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F18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18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18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18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18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18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18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18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18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18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18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18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18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18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18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18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18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183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F18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citation-93">
    <w:name w:val="citation-93"/>
    <w:basedOn w:val="DefaultParagraphFont"/>
    <w:rsid w:val="00BF1830"/>
  </w:style>
  <w:style w:type="character" w:customStyle="1" w:styleId="citation-92">
    <w:name w:val="citation-92"/>
    <w:basedOn w:val="DefaultParagraphFont"/>
    <w:rsid w:val="00BF1830"/>
  </w:style>
  <w:style w:type="character" w:customStyle="1" w:styleId="apple-converted-space">
    <w:name w:val="apple-converted-space"/>
    <w:basedOn w:val="DefaultParagraphFont"/>
    <w:rsid w:val="00BF1830"/>
  </w:style>
  <w:style w:type="character" w:customStyle="1" w:styleId="citation-91">
    <w:name w:val="citation-91"/>
    <w:basedOn w:val="DefaultParagraphFont"/>
    <w:rsid w:val="00BF1830"/>
  </w:style>
  <w:style w:type="character" w:customStyle="1" w:styleId="button-label">
    <w:name w:val="button-label"/>
    <w:basedOn w:val="DefaultParagraphFont"/>
    <w:rsid w:val="00BF1830"/>
  </w:style>
  <w:style w:type="character" w:customStyle="1" w:styleId="citation-90">
    <w:name w:val="citation-90"/>
    <w:basedOn w:val="DefaultParagraphFont"/>
    <w:rsid w:val="00BF1830"/>
  </w:style>
  <w:style w:type="character" w:customStyle="1" w:styleId="citation-89">
    <w:name w:val="citation-89"/>
    <w:basedOn w:val="DefaultParagraphFont"/>
    <w:rsid w:val="00BF1830"/>
  </w:style>
  <w:style w:type="character" w:customStyle="1" w:styleId="citation-88">
    <w:name w:val="citation-88"/>
    <w:basedOn w:val="DefaultParagraphFont"/>
    <w:rsid w:val="00BF1830"/>
  </w:style>
  <w:style w:type="character" w:customStyle="1" w:styleId="citation-87">
    <w:name w:val="citation-87"/>
    <w:basedOn w:val="DefaultParagraphFont"/>
    <w:rsid w:val="00BF1830"/>
  </w:style>
  <w:style w:type="character" w:customStyle="1" w:styleId="citation-86">
    <w:name w:val="citation-86"/>
    <w:basedOn w:val="DefaultParagraphFont"/>
    <w:rsid w:val="00BF1830"/>
  </w:style>
  <w:style w:type="character" w:customStyle="1" w:styleId="citation-85">
    <w:name w:val="citation-85"/>
    <w:basedOn w:val="DefaultParagraphFont"/>
    <w:rsid w:val="00BF1830"/>
  </w:style>
  <w:style w:type="character" w:customStyle="1" w:styleId="citation-84">
    <w:name w:val="citation-84"/>
    <w:basedOn w:val="DefaultParagraphFont"/>
    <w:rsid w:val="00BF1830"/>
  </w:style>
  <w:style w:type="character" w:customStyle="1" w:styleId="citation-83">
    <w:name w:val="citation-83"/>
    <w:basedOn w:val="DefaultParagraphFont"/>
    <w:rsid w:val="00BF1830"/>
  </w:style>
  <w:style w:type="character" w:customStyle="1" w:styleId="citation-82">
    <w:name w:val="citation-82"/>
    <w:basedOn w:val="DefaultParagraphFont"/>
    <w:rsid w:val="00BF1830"/>
  </w:style>
  <w:style w:type="character" w:customStyle="1" w:styleId="citation-81">
    <w:name w:val="citation-81"/>
    <w:basedOn w:val="DefaultParagraphFont"/>
    <w:rsid w:val="00BF1830"/>
  </w:style>
  <w:style w:type="character" w:customStyle="1" w:styleId="citation-80">
    <w:name w:val="citation-80"/>
    <w:basedOn w:val="DefaultParagraphFont"/>
    <w:rsid w:val="00BF1830"/>
  </w:style>
  <w:style w:type="character" w:customStyle="1" w:styleId="citation-79">
    <w:name w:val="citation-79"/>
    <w:basedOn w:val="DefaultParagraphFont"/>
    <w:rsid w:val="00BF1830"/>
  </w:style>
  <w:style w:type="character" w:customStyle="1" w:styleId="citation-78">
    <w:name w:val="citation-78"/>
    <w:basedOn w:val="DefaultParagraphFont"/>
    <w:rsid w:val="00BF1830"/>
  </w:style>
  <w:style w:type="character" w:customStyle="1" w:styleId="citation-77">
    <w:name w:val="citation-77"/>
    <w:basedOn w:val="DefaultParagraphFont"/>
    <w:rsid w:val="00BF1830"/>
  </w:style>
  <w:style w:type="character" w:customStyle="1" w:styleId="citation-76">
    <w:name w:val="citation-76"/>
    <w:basedOn w:val="DefaultParagraphFont"/>
    <w:rsid w:val="00BF1830"/>
  </w:style>
  <w:style w:type="character" w:customStyle="1" w:styleId="citation-75">
    <w:name w:val="citation-75"/>
    <w:basedOn w:val="DefaultParagraphFont"/>
    <w:rsid w:val="00BF1830"/>
  </w:style>
  <w:style w:type="character" w:customStyle="1" w:styleId="citation-74">
    <w:name w:val="citation-74"/>
    <w:basedOn w:val="DefaultParagraphFont"/>
    <w:rsid w:val="00BF1830"/>
  </w:style>
  <w:style w:type="character" w:customStyle="1" w:styleId="citation-73">
    <w:name w:val="citation-73"/>
    <w:basedOn w:val="DefaultParagraphFont"/>
    <w:rsid w:val="00BF1830"/>
  </w:style>
  <w:style w:type="character" w:customStyle="1" w:styleId="citation-72">
    <w:name w:val="citation-72"/>
    <w:basedOn w:val="DefaultParagraphFont"/>
    <w:rsid w:val="00BF18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421</Words>
  <Characters>2676</Characters>
  <Application>Microsoft Office Word</Application>
  <DocSecurity>0</DocSecurity>
  <Lines>68</Lines>
  <Paragraphs>47</Paragraphs>
  <ScaleCrop>false</ScaleCrop>
  <Company/>
  <LinksUpToDate>false</LinksUpToDate>
  <CharactersWithSpaces>3050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Nolan Stilwell-Carroll</dc:creator>
  <cp:keywords/>
  <dc:description/>
  <cp:lastModifiedBy>Nolan Stilwell-Carroll</cp:lastModifiedBy>
  <cp:revision>1</cp:revision>
  <dcterms:created xsi:type="dcterms:W3CDTF">2026-03-18T20:56:00Z</dcterms:created>
  <dcterms:modified xsi:type="dcterms:W3CDTF">2026-03-18T20:56:00Z</dcterms:modified>
</cp:coreProperties>
</file>