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E3D7" w14:textId="1BB3568C" w:rsidR="004D3909" w:rsidRPr="00F40DDE" w:rsidRDefault="004D3909" w:rsidP="004D3909">
      <w:pPr>
        <w:spacing w:line="48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F40DDE">
        <w:rPr>
          <w:rFonts w:ascii="Calibri" w:hAnsi="Calibri" w:cs="Calibri"/>
          <w:b/>
          <w:bCs/>
          <w:sz w:val="24"/>
          <w:szCs w:val="24"/>
        </w:rPr>
        <w:t>CEN 4072: Software Testing</w:t>
      </w:r>
      <w:r w:rsidR="00234029">
        <w:rPr>
          <w:rFonts w:ascii="Calibri" w:hAnsi="Calibri" w:cs="Calibri"/>
          <w:b/>
          <w:bCs/>
          <w:sz w:val="24"/>
          <w:szCs w:val="24"/>
        </w:rPr>
        <w:t xml:space="preserve"> Spring 2026</w:t>
      </w:r>
    </w:p>
    <w:p w14:paraId="7D654823" w14:textId="552D1581" w:rsidR="004D3909" w:rsidRPr="00225D58" w:rsidRDefault="004D3909" w:rsidP="004D3909">
      <w:pPr>
        <w:spacing w:line="480" w:lineRule="auto"/>
        <w:jc w:val="center"/>
        <w:rPr>
          <w:rFonts w:ascii="Calibri" w:hAnsi="Calibri" w:cs="Calibri"/>
          <w:b/>
          <w:sz w:val="24"/>
          <w:szCs w:val="24"/>
        </w:rPr>
      </w:pPr>
      <w:r w:rsidRPr="00225D58">
        <w:rPr>
          <w:rFonts w:ascii="Calibri" w:hAnsi="Calibri" w:cs="Calibri"/>
          <w:b/>
          <w:sz w:val="24"/>
          <w:szCs w:val="24"/>
        </w:rPr>
        <w:t>Final Project</w:t>
      </w:r>
      <w:r w:rsidR="007F086E" w:rsidRPr="00225D58">
        <w:rPr>
          <w:rFonts w:ascii="Calibri" w:hAnsi="Calibri" w:cs="Calibri"/>
          <w:b/>
          <w:sz w:val="24"/>
          <w:szCs w:val="24"/>
        </w:rPr>
        <w:t xml:space="preserve"> report format</w:t>
      </w:r>
    </w:p>
    <w:p w14:paraId="3D933150" w14:textId="3823EB12" w:rsidR="004D3909" w:rsidRPr="00225D58" w:rsidRDefault="004D3909" w:rsidP="006C0F88">
      <w:pPr>
        <w:spacing w:line="360" w:lineRule="auto"/>
        <w:rPr>
          <w:rFonts w:ascii="Calibri" w:hAnsi="Calibri" w:cs="Calibri"/>
          <w:sz w:val="24"/>
          <w:szCs w:val="24"/>
        </w:rPr>
      </w:pPr>
      <w:r w:rsidRPr="00225D58">
        <w:rPr>
          <w:rFonts w:ascii="Calibri" w:hAnsi="Calibri" w:cs="Calibri"/>
          <w:sz w:val="24"/>
          <w:szCs w:val="24"/>
        </w:rPr>
        <w:t xml:space="preserve">As the deliverable for the course, students will apply their knowledge of software testing </w:t>
      </w:r>
      <w:r w:rsidR="00225D58" w:rsidRPr="00225D58">
        <w:rPr>
          <w:rFonts w:ascii="Calibri" w:hAnsi="Calibri" w:cs="Calibri"/>
          <w:sz w:val="24"/>
          <w:szCs w:val="24"/>
        </w:rPr>
        <w:t>in teams</w:t>
      </w:r>
      <w:r w:rsidR="004C7AA1" w:rsidRPr="00225D58">
        <w:rPr>
          <w:rFonts w:ascii="Calibri" w:hAnsi="Calibri" w:cs="Calibri"/>
          <w:sz w:val="24"/>
          <w:szCs w:val="24"/>
        </w:rPr>
        <w:t xml:space="preserve"> of </w:t>
      </w:r>
      <w:r w:rsidR="00FE65E9">
        <w:rPr>
          <w:rFonts w:ascii="Calibri" w:hAnsi="Calibri" w:cs="Calibri"/>
          <w:sz w:val="24"/>
          <w:szCs w:val="24"/>
        </w:rPr>
        <w:t>2 or 3</w:t>
      </w:r>
      <w:r w:rsidRPr="00225D58">
        <w:rPr>
          <w:rFonts w:ascii="Calibri" w:hAnsi="Calibri" w:cs="Calibri"/>
          <w:sz w:val="24"/>
          <w:szCs w:val="24"/>
        </w:rPr>
        <w:t>:</w:t>
      </w:r>
    </w:p>
    <w:p w14:paraId="45B4573C" w14:textId="1F56C2DC" w:rsidR="004D3909" w:rsidRPr="00FE65E9" w:rsidRDefault="004D3909" w:rsidP="006C0F88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>Create a test suite for a software system</w:t>
      </w:r>
    </w:p>
    <w:p w14:paraId="670B28BA" w14:textId="1E9D429E" w:rsidR="006E48C9" w:rsidRPr="00FE65E9" w:rsidRDefault="006E48C9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Your project could be an application of Integration, </w:t>
      </w:r>
      <w:r w:rsidR="000B6AA6" w:rsidRPr="00FE65E9">
        <w:rPr>
          <w:rFonts w:ascii="Calibri" w:hAnsi="Calibri" w:cs="Calibri"/>
          <w:sz w:val="24"/>
          <w:szCs w:val="24"/>
        </w:rPr>
        <w:t>System, End</w:t>
      </w:r>
      <w:r w:rsidRPr="00FE65E9">
        <w:rPr>
          <w:rFonts w:ascii="Calibri" w:hAnsi="Calibri" w:cs="Calibri"/>
          <w:sz w:val="24"/>
          <w:szCs w:val="24"/>
        </w:rPr>
        <w:t>-to-end, Acceptance or regression testing</w:t>
      </w:r>
    </w:p>
    <w:p w14:paraId="5E7E3AAD" w14:textId="0BF87DF4" w:rsidR="004D3909" w:rsidRPr="00FE65E9" w:rsidRDefault="004D3909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Must include at least </w:t>
      </w:r>
      <w:r w:rsidR="00C90244" w:rsidRPr="00FE65E9">
        <w:rPr>
          <w:rFonts w:ascii="Calibri" w:hAnsi="Calibri" w:cs="Calibri"/>
          <w:sz w:val="24"/>
          <w:szCs w:val="24"/>
        </w:rPr>
        <w:t>8-unit</w:t>
      </w:r>
      <w:r w:rsidRPr="00FE65E9">
        <w:rPr>
          <w:rFonts w:ascii="Calibri" w:hAnsi="Calibri" w:cs="Calibri"/>
          <w:sz w:val="24"/>
          <w:szCs w:val="24"/>
        </w:rPr>
        <w:t xml:space="preserve"> tests</w:t>
      </w:r>
      <w:r w:rsidR="00C90244" w:rsidRPr="00FE65E9">
        <w:rPr>
          <w:rFonts w:ascii="Calibri" w:hAnsi="Calibri" w:cs="Calibri"/>
          <w:sz w:val="24"/>
          <w:szCs w:val="24"/>
        </w:rPr>
        <w:t xml:space="preserve"> </w:t>
      </w:r>
      <w:r w:rsidR="006E48C9" w:rsidRPr="00FE65E9">
        <w:rPr>
          <w:rFonts w:ascii="Calibri" w:hAnsi="Calibri" w:cs="Calibri"/>
          <w:sz w:val="24"/>
          <w:szCs w:val="24"/>
        </w:rPr>
        <w:t>(in separate classes)</w:t>
      </w:r>
    </w:p>
    <w:p w14:paraId="1B222C0C" w14:textId="195F5D3D" w:rsidR="00950516" w:rsidRPr="00FE65E9" w:rsidRDefault="00950516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>Each Unit Tests should have at least 5 well defined methods</w:t>
      </w:r>
    </w:p>
    <w:p w14:paraId="2DE8B6DA" w14:textId="77777777" w:rsidR="00FE65E9" w:rsidRPr="00FE65E9" w:rsidRDefault="004D3909" w:rsidP="001D712A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Must include </w:t>
      </w:r>
      <w:r w:rsidR="006E48C9" w:rsidRPr="00FE65E9">
        <w:rPr>
          <w:rFonts w:ascii="Calibri" w:hAnsi="Calibri" w:cs="Calibri"/>
          <w:sz w:val="24"/>
          <w:szCs w:val="24"/>
        </w:rPr>
        <w:t xml:space="preserve">a combined test </w:t>
      </w:r>
      <w:r w:rsidR="00950516" w:rsidRPr="00FE65E9">
        <w:rPr>
          <w:rFonts w:ascii="Calibri" w:hAnsi="Calibri" w:cs="Calibri"/>
          <w:sz w:val="24"/>
          <w:szCs w:val="24"/>
        </w:rPr>
        <w:t>code(integration</w:t>
      </w:r>
      <w:r w:rsidR="006E48C9" w:rsidRPr="00FE65E9">
        <w:rPr>
          <w:rFonts w:ascii="Calibri" w:hAnsi="Calibri" w:cs="Calibri"/>
          <w:sz w:val="24"/>
          <w:szCs w:val="24"/>
        </w:rPr>
        <w:t>) using any testing tool for all unit tests</w:t>
      </w:r>
      <w:r w:rsidR="00950516" w:rsidRPr="00FE65E9">
        <w:rPr>
          <w:rFonts w:ascii="Calibri" w:hAnsi="Calibri" w:cs="Calibri"/>
          <w:sz w:val="24"/>
          <w:szCs w:val="24"/>
        </w:rPr>
        <w:t>- (TestNG.xml</w:t>
      </w:r>
      <w:r w:rsidR="00FE65E9" w:rsidRPr="00FE65E9">
        <w:rPr>
          <w:rFonts w:ascii="Calibri" w:hAnsi="Calibri" w:cs="Calibri"/>
          <w:sz w:val="24"/>
          <w:szCs w:val="24"/>
        </w:rPr>
        <w:t>)</w:t>
      </w:r>
    </w:p>
    <w:p w14:paraId="13F56024" w14:textId="441D2A33" w:rsidR="00FE65E9" w:rsidRPr="00FE65E9" w:rsidRDefault="00FE65E9" w:rsidP="001D712A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E65E9">
        <w:rPr>
          <w:rStyle w:val="bzpyqfadein"/>
          <w:sz w:val="24"/>
          <w:szCs w:val="24"/>
        </w:rPr>
        <w:t>The system under test may be a real-world website or web application. Students should identify and address possible automation constraints such as alerts, captchas/bot protection, pop-ups, or dynamic elements while designing their automation tests.</w:t>
      </w:r>
    </w:p>
    <w:p w14:paraId="674EF1A5" w14:textId="76F68F68" w:rsidR="004D3909" w:rsidRPr="00234029" w:rsidRDefault="00234029" w:rsidP="00234029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</w:t>
      </w:r>
    </w:p>
    <w:p w14:paraId="6CD0DEB3" w14:textId="40570124" w:rsidR="004C7AA1" w:rsidRPr="00225D58" w:rsidRDefault="004C7AA1" w:rsidP="006C0F88">
      <w:pPr>
        <w:spacing w:line="360" w:lineRule="auto"/>
        <w:rPr>
          <w:rFonts w:ascii="Calibri" w:hAnsi="Calibri" w:cs="Calibri"/>
          <w:sz w:val="24"/>
          <w:szCs w:val="24"/>
        </w:rPr>
      </w:pPr>
      <w:r w:rsidRPr="00225D58">
        <w:rPr>
          <w:rFonts w:ascii="Calibri" w:hAnsi="Calibri" w:cs="Calibri"/>
          <w:sz w:val="24"/>
          <w:szCs w:val="24"/>
        </w:rPr>
        <w:t>Grading of the project will consist of 2 parts: an in-class demonstration and a report submission per team.</w:t>
      </w:r>
    </w:p>
    <w:p w14:paraId="46FF0F29" w14:textId="77777777" w:rsidR="00707F64" w:rsidRDefault="004D3909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Part 1: </w:t>
      </w:r>
      <w:r w:rsidR="00C90244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In- Class </w:t>
      </w: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>Demonstration</w:t>
      </w:r>
      <w:r w:rsidR="004C7AA1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 (</w:t>
      </w:r>
      <w:r w:rsidR="000B6AA6" w:rsidRPr="00225D58">
        <w:rPr>
          <w:rFonts w:ascii="Calibri" w:hAnsi="Calibri" w:cs="Calibri"/>
          <w:b/>
          <w:bCs/>
          <w:sz w:val="24"/>
          <w:szCs w:val="24"/>
          <w:u w:val="single"/>
        </w:rPr>
        <w:t>6</w:t>
      </w:r>
      <w:r w:rsidR="004C7AA1" w:rsidRPr="00225D58">
        <w:rPr>
          <w:rFonts w:ascii="Calibri" w:hAnsi="Calibri" w:cs="Calibri"/>
          <w:b/>
          <w:bCs/>
          <w:sz w:val="24"/>
          <w:szCs w:val="24"/>
          <w:u w:val="single"/>
        </w:rPr>
        <w:t>0%)</w:t>
      </w:r>
      <w:r w:rsidR="0003214D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</w:p>
    <w:p w14:paraId="0F720E7E" w14:textId="76D43B97" w:rsidR="0003214D" w:rsidRDefault="0003214D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Power Point Presentation Slides:</w:t>
      </w:r>
    </w:p>
    <w:p w14:paraId="5238682E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71139">
        <w:rPr>
          <w:rFonts w:ascii="Calibri" w:hAnsi="Calibri" w:cs="Calibri"/>
          <w:b/>
          <w:bCs/>
          <w:sz w:val="24"/>
          <w:szCs w:val="24"/>
        </w:rPr>
        <w:t>Slide 1:</w:t>
      </w:r>
    </w:p>
    <w:p w14:paraId="59019BE7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 w:rsidRPr="006A4E16">
        <w:rPr>
          <w:rFonts w:ascii="Calibri" w:hAnsi="Calibri" w:cs="Calibri"/>
          <w:bCs/>
          <w:sz w:val="24"/>
          <w:szCs w:val="24"/>
        </w:rPr>
        <w:t>Project Title, Instructor name, Course Name,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Pr="006A4E16">
        <w:rPr>
          <w:rFonts w:ascii="Calibri" w:hAnsi="Calibri" w:cs="Calibri"/>
          <w:bCs/>
          <w:sz w:val="24"/>
          <w:szCs w:val="24"/>
        </w:rPr>
        <w:t>Team members</w:t>
      </w:r>
      <w:r>
        <w:rPr>
          <w:rFonts w:ascii="Calibri" w:hAnsi="Calibri" w:cs="Calibri"/>
          <w:bCs/>
          <w:sz w:val="24"/>
          <w:szCs w:val="24"/>
        </w:rPr>
        <w:t xml:space="preserve"> names. </w:t>
      </w:r>
    </w:p>
    <w:p w14:paraId="2DC6DC0A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2:</w:t>
      </w:r>
    </w:p>
    <w:p w14:paraId="40F42D6C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Goal of your project and motivation (State what difference will your tests make to the system)</w:t>
      </w:r>
    </w:p>
    <w:p w14:paraId="727F4E24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3:</w:t>
      </w:r>
    </w:p>
    <w:p w14:paraId="18E5A6FA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lastRenderedPageBreak/>
        <w:t>Workflow</w:t>
      </w:r>
      <w:r w:rsidRPr="005F5D89">
        <w:rPr>
          <w:rFonts w:ascii="Calibri" w:hAnsi="Calibri" w:cs="Calibri"/>
          <w:bCs/>
          <w:sz w:val="24"/>
          <w:szCs w:val="24"/>
        </w:rPr>
        <w:t xml:space="preserve"> diagram of your project</w:t>
      </w:r>
    </w:p>
    <w:p w14:paraId="3D438DE0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4:</w:t>
      </w:r>
    </w:p>
    <w:p w14:paraId="63A6A809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Highlight individual member test contributions. Power point and report should be the contribution by everyone in the group.</w:t>
      </w:r>
    </w:p>
    <w:p w14:paraId="0B893D0F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5:</w:t>
      </w:r>
    </w:p>
    <w:p w14:paraId="2AF82F7C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Tools used: a list of software testing tools used for the project.</w:t>
      </w:r>
    </w:p>
    <w:p w14:paraId="0E426305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6 and more:              </w:t>
      </w:r>
    </w:p>
    <w:p w14:paraId="23DD686C" w14:textId="77777777" w:rsidR="00FE65E9" w:rsidRPr="00B877E2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B877E2">
        <w:rPr>
          <w:rFonts w:ascii="Calibri" w:hAnsi="Calibri" w:cs="Calibri"/>
          <w:bCs/>
          <w:sz w:val="24"/>
          <w:szCs w:val="24"/>
        </w:rPr>
        <w:t>High-level summary of the system and your tests</w:t>
      </w:r>
    </w:p>
    <w:p w14:paraId="7FFBB426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Option1</w:t>
      </w:r>
      <w:r>
        <w:rPr>
          <w:rFonts w:ascii="Calibri" w:hAnsi="Calibri" w:cs="Calibri"/>
          <w:bCs/>
          <w:sz w:val="24"/>
          <w:szCs w:val="24"/>
        </w:rPr>
        <w:t>: Explain every unit/Integration of each of your testing (Screenshots/ cut paste of your passed tests with modules)</w:t>
      </w:r>
    </w:p>
    <w:p w14:paraId="763B097E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Option 2</w:t>
      </w:r>
      <w:r>
        <w:rPr>
          <w:rFonts w:ascii="Calibri" w:hAnsi="Calibri" w:cs="Calibri"/>
          <w:bCs/>
          <w:sz w:val="24"/>
          <w:szCs w:val="24"/>
        </w:rPr>
        <w:t>: The code should be clear on the screen you may walk through your IDE if you can enlarge and explain.</w:t>
      </w:r>
    </w:p>
    <w:p w14:paraId="51E811FF" w14:textId="77777777" w:rsidR="00FE65E9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Last Slide:</w:t>
      </w:r>
      <w:r>
        <w:rPr>
          <w:rFonts w:ascii="Calibri" w:hAnsi="Calibri" w:cs="Calibri"/>
          <w:bCs/>
          <w:sz w:val="24"/>
          <w:szCs w:val="24"/>
        </w:rPr>
        <w:t xml:space="preserve"> Conclusion and future works, TestNG reports and add references after this last slide.</w:t>
      </w:r>
    </w:p>
    <w:p w14:paraId="4F073AC7" w14:textId="77777777" w:rsidR="00FE65E9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After the presentation you need to show all your classes, execution and all passed test cases.</w:t>
      </w:r>
    </w:p>
    <w:p w14:paraId="6366C7A5" w14:textId="77777777" w:rsidR="00FE65E9" w:rsidRPr="00A8345C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Note:</w:t>
      </w:r>
      <w:r w:rsidRPr="00671139">
        <w:rPr>
          <w:rFonts w:ascii="Calibri" w:hAnsi="Calibri" w:cs="Calibri"/>
          <w:bCs/>
          <w:sz w:val="24"/>
          <w:szCs w:val="24"/>
        </w:rPr>
        <w:t xml:space="preserve"> You must</w:t>
      </w:r>
      <w:r>
        <w:rPr>
          <w:rFonts w:ascii="Calibri" w:hAnsi="Calibri" w:cs="Calibri"/>
          <w:bCs/>
          <w:sz w:val="24"/>
          <w:szCs w:val="24"/>
        </w:rPr>
        <w:t xml:space="preserve"> screen</w:t>
      </w:r>
      <w:r w:rsidRPr="00671139">
        <w:rPr>
          <w:rFonts w:ascii="Calibri" w:hAnsi="Calibri" w:cs="Calibri"/>
          <w:bCs/>
          <w:sz w:val="24"/>
          <w:szCs w:val="24"/>
        </w:rPr>
        <w:t xml:space="preserve"> record your work, and you will have to use it if your execution gets </w:t>
      </w:r>
      <w:r>
        <w:rPr>
          <w:rFonts w:ascii="Calibri" w:hAnsi="Calibri" w:cs="Calibri"/>
          <w:bCs/>
          <w:sz w:val="24"/>
          <w:szCs w:val="24"/>
        </w:rPr>
        <w:t>d</w:t>
      </w:r>
      <w:r w:rsidRPr="00671139">
        <w:rPr>
          <w:rFonts w:ascii="Calibri" w:hAnsi="Calibri" w:cs="Calibri"/>
          <w:bCs/>
          <w:sz w:val="24"/>
          <w:szCs w:val="24"/>
        </w:rPr>
        <w:t>elayed</w:t>
      </w:r>
      <w:r>
        <w:rPr>
          <w:rFonts w:ascii="Calibri" w:hAnsi="Calibri" w:cs="Calibri"/>
          <w:bCs/>
          <w:sz w:val="24"/>
          <w:szCs w:val="24"/>
        </w:rPr>
        <w:t xml:space="preserve"> (must) and y</w:t>
      </w:r>
      <w:r w:rsidRPr="00A8345C">
        <w:rPr>
          <w:rFonts w:ascii="Calibri" w:hAnsi="Calibri" w:cs="Calibri"/>
          <w:bCs/>
          <w:sz w:val="24"/>
          <w:szCs w:val="24"/>
        </w:rPr>
        <w:t>ou may reorder the slides as per your requirements and that is fine.</w:t>
      </w:r>
    </w:p>
    <w:p w14:paraId="3C7B8E7D" w14:textId="07095E6F" w:rsidR="0003214D" w:rsidRPr="001C31CC" w:rsidRDefault="001C31CC" w:rsidP="006C0F88">
      <w:pPr>
        <w:spacing w:line="360" w:lineRule="auto"/>
        <w:rPr>
          <w:rFonts w:ascii="Calibri" w:hAnsi="Calibri" w:cs="Calibri"/>
          <w:sz w:val="24"/>
          <w:szCs w:val="24"/>
          <w:u w:val="single"/>
        </w:rPr>
      </w:pPr>
      <w:r w:rsidRPr="001C31CC">
        <w:rPr>
          <w:rFonts w:ascii="Calibri" w:hAnsi="Calibri" w:cs="Calibri"/>
          <w:sz w:val="24"/>
          <w:szCs w:val="24"/>
          <w:u w:val="single"/>
        </w:rPr>
        <w:t>______________________________________________________________________________</w:t>
      </w:r>
    </w:p>
    <w:p w14:paraId="4DE4ADB7" w14:textId="7C3E2E7B" w:rsidR="004D3909" w:rsidRPr="00225D58" w:rsidRDefault="004D3909" w:rsidP="006C0F88">
      <w:p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>Part 2: Report</w:t>
      </w:r>
      <w:r w:rsidR="006C0F88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7C430F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0B6AA6" w:rsidRPr="00225D58">
        <w:rPr>
          <w:rFonts w:ascii="Calibri" w:hAnsi="Calibri" w:cs="Calibri"/>
          <w:b/>
          <w:bCs/>
          <w:sz w:val="24"/>
          <w:szCs w:val="24"/>
          <w:u w:val="single"/>
        </w:rPr>
        <w:t>40</w:t>
      </w:r>
      <w:r w:rsidR="006C0F88" w:rsidRPr="00225D58">
        <w:rPr>
          <w:rFonts w:ascii="Calibri" w:hAnsi="Calibri" w:cs="Calibri"/>
          <w:b/>
          <w:bCs/>
          <w:sz w:val="24"/>
          <w:szCs w:val="24"/>
          <w:u w:val="single"/>
        </w:rPr>
        <w:t>%</w:t>
      </w:r>
      <w:r w:rsidR="007C430F">
        <w:rPr>
          <w:rFonts w:ascii="Calibri" w:hAnsi="Calibri" w:cs="Calibri"/>
          <w:b/>
          <w:bCs/>
          <w:sz w:val="24"/>
          <w:szCs w:val="24"/>
          <w:u w:val="single"/>
        </w:rPr>
        <w:t xml:space="preserve"> (pdf/word)</w:t>
      </w:r>
    </w:p>
    <w:p w14:paraId="23E44B62" w14:textId="0BD2FB33" w:rsidR="004C7AA1" w:rsidRPr="00225D58" w:rsidRDefault="004C7AA1" w:rsidP="006C0F88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Cs/>
          <w:sz w:val="24"/>
          <w:szCs w:val="24"/>
        </w:rPr>
        <w:t>Submit a Word document</w:t>
      </w:r>
      <w:r w:rsidR="00F070E6" w:rsidRPr="00225D58">
        <w:rPr>
          <w:rFonts w:ascii="Calibri" w:hAnsi="Calibri" w:cs="Calibri"/>
          <w:bCs/>
          <w:sz w:val="24"/>
          <w:szCs w:val="24"/>
        </w:rPr>
        <w:t>/PDF</w:t>
      </w:r>
      <w:r w:rsidRPr="00225D58">
        <w:rPr>
          <w:rFonts w:ascii="Calibri" w:hAnsi="Calibri" w:cs="Calibri"/>
          <w:bCs/>
          <w:sz w:val="24"/>
          <w:szCs w:val="24"/>
        </w:rPr>
        <w:t xml:space="preserve"> of your software testing project with the following information:</w:t>
      </w:r>
    </w:p>
    <w:p w14:paraId="5B60F271" w14:textId="70AA64FB" w:rsidR="00950516" w:rsidRPr="00225D58" w:rsidRDefault="00950516" w:rsidP="001C31CC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Software Testing Project Report Format</w:t>
      </w:r>
      <w:r w:rsidR="001C31CC">
        <w:rPr>
          <w:rFonts w:ascii="Calibri" w:hAnsi="Calibri" w:cs="Calibri"/>
          <w:b/>
          <w:bCs/>
          <w:sz w:val="24"/>
          <w:szCs w:val="24"/>
        </w:rPr>
        <w:t>:</w:t>
      </w:r>
    </w:p>
    <w:p w14:paraId="3141B787" w14:textId="772C5D04" w:rsidR="00950516" w:rsidRPr="00225D58" w:rsidRDefault="00950516" w:rsidP="00225D58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 xml:space="preserve"> 1. Project Description</w:t>
      </w:r>
    </w:p>
    <w:p w14:paraId="412A8278" w14:textId="337D69B2" w:rsidR="00950516" w:rsidRPr="00F92DB6" w:rsidRDefault="00225D58" w:rsidP="00225D58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ab/>
      </w:r>
      <w:r w:rsidRPr="00F92DB6">
        <w:rPr>
          <w:rFonts w:ascii="Calibri" w:hAnsi="Calibri" w:cs="Calibri"/>
          <w:sz w:val="24"/>
          <w:szCs w:val="24"/>
        </w:rPr>
        <w:t xml:space="preserve">      </w:t>
      </w:r>
      <w:r w:rsidR="00950516" w:rsidRPr="00F92DB6">
        <w:rPr>
          <w:rFonts w:ascii="Calibri" w:hAnsi="Calibri" w:cs="Calibri"/>
          <w:sz w:val="24"/>
          <w:szCs w:val="24"/>
        </w:rPr>
        <w:t>1.1 Project Title Page</w:t>
      </w:r>
    </w:p>
    <w:p w14:paraId="16DC19ED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Project Title:</w:t>
      </w:r>
    </w:p>
    <w:p w14:paraId="14DB54E5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Instructor Name:</w:t>
      </w:r>
    </w:p>
    <w:p w14:paraId="3D5486B8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Course Name &amp; Code:</w:t>
      </w:r>
    </w:p>
    <w:p w14:paraId="6EC11D27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lastRenderedPageBreak/>
        <w:t>Group Number:</w:t>
      </w:r>
    </w:p>
    <w:p w14:paraId="018858FC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Team Members:</w:t>
      </w:r>
      <w:r w:rsidRPr="00F92DB6">
        <w:rPr>
          <w:rFonts w:ascii="Calibri" w:hAnsi="Calibri" w:cs="Calibri"/>
          <w:sz w:val="24"/>
          <w:szCs w:val="24"/>
        </w:rPr>
        <w:br/>
      </w:r>
      <w:r w:rsidRPr="00F92DB6">
        <w:rPr>
          <w:rFonts w:ascii="Calibri" w:hAnsi="Calibri" w:cs="Calibri"/>
          <w:i/>
          <w:iCs/>
          <w:sz w:val="24"/>
          <w:szCs w:val="24"/>
        </w:rPr>
        <w:t>(Include full names and student IDs if required)</w:t>
      </w:r>
    </w:p>
    <w:p w14:paraId="66CA59BE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1.2 Project Goal</w:t>
      </w:r>
    </w:p>
    <w:p w14:paraId="7BE1AF94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Clearly state the objective of your testing project.</w:t>
      </w:r>
    </w:p>
    <w:p w14:paraId="1C19B91A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What do you aim to achieve through this testing suite?</w:t>
      </w:r>
    </w:p>
    <w:p w14:paraId="21DEE97F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1.3 System &amp; Test Summary</w:t>
      </w:r>
    </w:p>
    <w:p w14:paraId="7FB078D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Provide a </w:t>
      </w:r>
      <w:r w:rsidRPr="00F92DB6">
        <w:rPr>
          <w:rFonts w:ascii="Calibri" w:hAnsi="Calibri" w:cs="Calibri"/>
          <w:sz w:val="24"/>
          <w:szCs w:val="24"/>
        </w:rPr>
        <w:t>high-level overview of</w:t>
      </w:r>
      <w:r w:rsidRPr="00225D58">
        <w:rPr>
          <w:rFonts w:ascii="Calibri" w:hAnsi="Calibri" w:cs="Calibri"/>
          <w:bCs/>
          <w:sz w:val="24"/>
          <w:szCs w:val="24"/>
        </w:rPr>
        <w:t xml:space="preserve"> the system or application tested.</w:t>
      </w:r>
    </w:p>
    <w:p w14:paraId="3017AEF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Summarize the types of tests implemented (e.g., unit, integration, system).</w:t>
      </w:r>
    </w:p>
    <w:p w14:paraId="179EEBE8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Briefly describe test coverage and design approach.</w:t>
      </w:r>
    </w:p>
    <w:p w14:paraId="46CCD808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1.4 Workflow Diagram</w:t>
      </w:r>
    </w:p>
    <w:p w14:paraId="3B887FF3" w14:textId="18C6210C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i/>
          <w:i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Include </w:t>
      </w:r>
      <w:r w:rsidRPr="00F92DB6">
        <w:rPr>
          <w:rFonts w:ascii="Calibri" w:hAnsi="Calibri" w:cs="Calibri"/>
          <w:bCs/>
          <w:sz w:val="24"/>
          <w:szCs w:val="24"/>
        </w:rPr>
        <w:t>a diagram or</w:t>
      </w:r>
      <w:r w:rsidRPr="00225D58">
        <w:rPr>
          <w:rFonts w:ascii="Calibri" w:hAnsi="Calibri" w:cs="Calibri"/>
          <w:bCs/>
          <w:sz w:val="24"/>
          <w:szCs w:val="24"/>
        </w:rPr>
        <w:t xml:space="preserve"> flowchart showing your testing strategy or pipeline.</w:t>
      </w:r>
      <w:r w:rsidRPr="00225D58">
        <w:rPr>
          <w:rFonts w:ascii="Calibri" w:hAnsi="Calibri" w:cs="Calibri"/>
          <w:bCs/>
          <w:sz w:val="24"/>
          <w:szCs w:val="24"/>
        </w:rPr>
        <w:br/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 xml:space="preserve">(Tools like </w:t>
      </w:r>
      <w:r w:rsidR="0052467F" w:rsidRPr="00225D58">
        <w:rPr>
          <w:rFonts w:ascii="Calibri" w:hAnsi="Calibri" w:cs="Calibri"/>
          <w:bCs/>
          <w:i/>
          <w:iCs/>
          <w:sz w:val="24"/>
          <w:szCs w:val="24"/>
        </w:rPr>
        <w:t>Lucid chart</w:t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>, Draw.io, or PowerPoint diagrams can be used.)</w:t>
      </w:r>
    </w:p>
    <w:p w14:paraId="72EF649B" w14:textId="5EA1B57F" w:rsidR="0052467F" w:rsidRPr="00225D58" w:rsidRDefault="0052467F" w:rsidP="0052467F">
      <w:pPr>
        <w:spacing w:line="360" w:lineRule="auto"/>
        <w:ind w:left="1080"/>
        <w:rPr>
          <w:rFonts w:ascii="Calibri" w:hAnsi="Calibri" w:cs="Calibri"/>
          <w:b/>
          <w:sz w:val="24"/>
          <w:szCs w:val="24"/>
        </w:rPr>
      </w:pPr>
      <w:r w:rsidRPr="00225D58">
        <w:rPr>
          <w:rFonts w:ascii="Calibri" w:hAnsi="Calibri" w:cs="Calibri"/>
          <w:b/>
          <w:i/>
          <w:iCs/>
          <w:sz w:val="24"/>
          <w:szCs w:val="24"/>
        </w:rPr>
        <w:t>Note: It should also be visible and clear when you present</w:t>
      </w:r>
    </w:p>
    <w:p w14:paraId="7EA16D55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1.5 Code Repository &amp; Submission</w:t>
      </w:r>
    </w:p>
    <w:p w14:paraId="11EC50D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GitHub Link:</w:t>
      </w:r>
      <w:r w:rsidRPr="00225D58">
        <w:rPr>
          <w:rFonts w:ascii="Calibri" w:hAnsi="Calibri" w:cs="Calibri"/>
          <w:bCs/>
          <w:sz w:val="24"/>
          <w:szCs w:val="24"/>
        </w:rPr>
        <w:t xml:space="preserve"> Provide a direct link to your public GitHub repository.</w:t>
      </w:r>
    </w:p>
    <w:p w14:paraId="31E5FE6E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Code Submission:</w:t>
      </w:r>
      <w:r w:rsidRPr="00225D58">
        <w:rPr>
          <w:rFonts w:ascii="Calibri" w:hAnsi="Calibri" w:cs="Calibri"/>
          <w:bCs/>
          <w:sz w:val="24"/>
          <w:szCs w:val="24"/>
        </w:rPr>
        <w:t xml:space="preserve"> A ZIP file containing all test classes and configuration files is attached with this report.</w:t>
      </w:r>
      <w:r w:rsidRPr="00225D58">
        <w:rPr>
          <w:rFonts w:ascii="Calibri" w:hAnsi="Calibri" w:cs="Calibri"/>
          <w:bCs/>
          <w:sz w:val="24"/>
          <w:szCs w:val="24"/>
        </w:rPr>
        <w:br/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>(State: “Code archive is attached to this report submission.”)</w:t>
      </w:r>
    </w:p>
    <w:p w14:paraId="5F5E8FE3" w14:textId="5AC64E46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49C2CDB5" w14:textId="6BED60AE" w:rsidR="00950516" w:rsidRPr="00225D58" w:rsidRDefault="00950516" w:rsidP="00225D58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 Work Conducted</w:t>
      </w:r>
    </w:p>
    <w:p w14:paraId="515A7537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2.1 Overview of Work</w:t>
      </w:r>
    </w:p>
    <w:p w14:paraId="164F9E5E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Describe the testing activities carried out, such as:</w:t>
      </w:r>
    </w:p>
    <w:p w14:paraId="077B386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lastRenderedPageBreak/>
        <w:t>Test planning</w:t>
      </w:r>
    </w:p>
    <w:p w14:paraId="1D2F2FAB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 development</w:t>
      </w:r>
    </w:p>
    <w:p w14:paraId="364476B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Integration of test classes</w:t>
      </w:r>
    </w:p>
    <w:p w14:paraId="7B8AD172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Execution and reporting</w:t>
      </w:r>
    </w:p>
    <w:p w14:paraId="1791FE80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2.2 Individual Contributions</w:t>
      </w:r>
    </w:p>
    <w:p w14:paraId="56DD202F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Clearly outline each member’s contribution to the project.</w:t>
      </w:r>
      <w:r w:rsidRPr="00225D58">
        <w:rPr>
          <w:rFonts w:ascii="Calibri" w:hAnsi="Calibri" w:cs="Calibri"/>
          <w:bCs/>
          <w:sz w:val="24"/>
          <w:szCs w:val="24"/>
        </w:rPr>
        <w:br/>
        <w:t>Example format:</w:t>
      </w:r>
    </w:p>
    <w:p w14:paraId="7C2880F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Student A:</w:t>
      </w:r>
      <w:r w:rsidRPr="00225D58">
        <w:rPr>
          <w:rFonts w:ascii="Calibri" w:hAnsi="Calibri" w:cs="Calibri"/>
          <w:bCs/>
          <w:sz w:val="24"/>
          <w:szCs w:val="24"/>
        </w:rPr>
        <w:t xml:space="preserve"> Wrote unit tests for Login &amp; Signup modules</w:t>
      </w:r>
    </w:p>
    <w:p w14:paraId="38E77D89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Student B:</w:t>
      </w:r>
      <w:r w:rsidRPr="00225D58">
        <w:rPr>
          <w:rFonts w:ascii="Calibri" w:hAnsi="Calibri" w:cs="Calibri"/>
          <w:bCs/>
          <w:sz w:val="24"/>
          <w:szCs w:val="24"/>
        </w:rPr>
        <w:t xml:space="preserve"> Developed integration tests and configured testng.xml</w:t>
      </w:r>
    </w:p>
    <w:p w14:paraId="23C7BE79" w14:textId="77777777" w:rsidR="00950516" w:rsidRPr="00225D58" w:rsidRDefault="00000000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68F7B3C1">
          <v:rect id="_x0000_i1026" style="width:0;height:1.5pt" o:hralign="center" o:hrstd="t" o:hr="t" fillcolor="#a0a0a0" stroked="f"/>
        </w:pict>
      </w:r>
    </w:p>
    <w:p w14:paraId="40E2E94B" w14:textId="5F6A1D65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3. Tools Used</w:t>
      </w:r>
    </w:p>
    <w:p w14:paraId="5C1CCB12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List all testing tools, libraries, and technologies used in the project:</w:t>
      </w:r>
    </w:p>
    <w:p w14:paraId="57A74FCC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Java</w:t>
      </w:r>
    </w:p>
    <w:p w14:paraId="48AD3248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Selenium WebDriver</w:t>
      </w:r>
    </w:p>
    <w:p w14:paraId="376EC09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TestNG</w:t>
      </w:r>
    </w:p>
    <w:p w14:paraId="2EDEF876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Maven</w:t>
      </w:r>
    </w:p>
    <w:p w14:paraId="3AEE82A9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Git / GitHub</w:t>
      </w:r>
    </w:p>
    <w:p w14:paraId="7B957DD4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Browsers and OS environments tested on</w:t>
      </w:r>
    </w:p>
    <w:p w14:paraId="310925D4" w14:textId="04B5AACD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46FCFA93" w14:textId="0AEA5271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 xml:space="preserve"> 4. Motivation</w:t>
      </w:r>
    </w:p>
    <w:p w14:paraId="7225BAF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Explain the </w:t>
      </w:r>
      <w:r w:rsidRPr="00225D58">
        <w:rPr>
          <w:rFonts w:ascii="Calibri" w:hAnsi="Calibri" w:cs="Calibri"/>
          <w:b/>
          <w:bCs/>
          <w:sz w:val="24"/>
          <w:szCs w:val="24"/>
        </w:rPr>
        <w:t>value and impact</w:t>
      </w:r>
      <w:r w:rsidRPr="00225D58">
        <w:rPr>
          <w:rFonts w:ascii="Calibri" w:hAnsi="Calibri" w:cs="Calibri"/>
          <w:bCs/>
          <w:sz w:val="24"/>
          <w:szCs w:val="24"/>
        </w:rPr>
        <w:t xml:space="preserve"> of your testing efforts.</w:t>
      </w:r>
    </w:p>
    <w:p w14:paraId="2C8235E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What issues might your tests help prevent or uncover?</w:t>
      </w:r>
    </w:p>
    <w:p w14:paraId="1A59A95F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lastRenderedPageBreak/>
        <w:t>How will your test suite improve the system’s quality or reliability?</w:t>
      </w:r>
    </w:p>
    <w:p w14:paraId="7CC35090" w14:textId="48662601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6BF6A736" w14:textId="1F77E42C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5. Appendix</w:t>
      </w:r>
    </w:p>
    <w:p w14:paraId="7079A90B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Attach the ZIP file containing:</w:t>
      </w:r>
    </w:p>
    <w:p w14:paraId="0656F08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All source/test code (.java files)</w:t>
      </w:r>
    </w:p>
    <w:p w14:paraId="5056235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pom.xml file</w:t>
      </w:r>
    </w:p>
    <w:p w14:paraId="13959DB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testng.xml configuration</w:t>
      </w:r>
    </w:p>
    <w:p w14:paraId="6DD02D4D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Screenshots of test execution (if any)</w:t>
      </w:r>
    </w:p>
    <w:p w14:paraId="6666C92C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Any generated reports (e.g., TestNG HTML reports)</w:t>
      </w:r>
    </w:p>
    <w:p w14:paraId="4CCA9641" w14:textId="77777777" w:rsidR="00503E92" w:rsidRPr="00225D58" w:rsidRDefault="00503E92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</w:p>
    <w:sectPr w:rsidR="00503E92" w:rsidRPr="0022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3C17" w14:textId="77777777" w:rsidR="006D6969" w:rsidRDefault="006D6969" w:rsidP="004444AF">
      <w:pPr>
        <w:spacing w:after="0" w:line="240" w:lineRule="auto"/>
      </w:pPr>
      <w:r>
        <w:separator/>
      </w:r>
    </w:p>
  </w:endnote>
  <w:endnote w:type="continuationSeparator" w:id="0">
    <w:p w14:paraId="0E0F919D" w14:textId="77777777" w:rsidR="006D6969" w:rsidRDefault="006D6969" w:rsidP="004444AF">
      <w:pPr>
        <w:spacing w:after="0" w:line="240" w:lineRule="auto"/>
      </w:pPr>
      <w:r>
        <w:continuationSeparator/>
      </w:r>
    </w:p>
  </w:endnote>
  <w:endnote w:type="continuationNotice" w:id="1">
    <w:p w14:paraId="0D5C9316" w14:textId="77777777" w:rsidR="006D6969" w:rsidRDefault="006D69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2391" w14:textId="77777777" w:rsidR="006D6969" w:rsidRDefault="006D6969" w:rsidP="004444AF">
      <w:pPr>
        <w:spacing w:after="0" w:line="240" w:lineRule="auto"/>
      </w:pPr>
      <w:r>
        <w:separator/>
      </w:r>
    </w:p>
  </w:footnote>
  <w:footnote w:type="continuationSeparator" w:id="0">
    <w:p w14:paraId="7A648FF9" w14:textId="77777777" w:rsidR="006D6969" w:rsidRDefault="006D6969" w:rsidP="004444AF">
      <w:pPr>
        <w:spacing w:after="0" w:line="240" w:lineRule="auto"/>
      </w:pPr>
      <w:r>
        <w:continuationSeparator/>
      </w:r>
    </w:p>
  </w:footnote>
  <w:footnote w:type="continuationNotice" w:id="1">
    <w:p w14:paraId="7BA0BE77" w14:textId="77777777" w:rsidR="006D6969" w:rsidRDefault="006D69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840"/>
    <w:multiLevelType w:val="hybridMultilevel"/>
    <w:tmpl w:val="501CB13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26C65F5"/>
    <w:multiLevelType w:val="hybridMultilevel"/>
    <w:tmpl w:val="3B1C28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7524F1"/>
    <w:multiLevelType w:val="multilevel"/>
    <w:tmpl w:val="FAFAE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65110"/>
    <w:multiLevelType w:val="multilevel"/>
    <w:tmpl w:val="198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1960"/>
    <w:multiLevelType w:val="multilevel"/>
    <w:tmpl w:val="40124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47DE3"/>
    <w:multiLevelType w:val="multilevel"/>
    <w:tmpl w:val="9ED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1710D"/>
    <w:multiLevelType w:val="hybridMultilevel"/>
    <w:tmpl w:val="E414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C45388"/>
    <w:multiLevelType w:val="multilevel"/>
    <w:tmpl w:val="AC7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B16E9"/>
    <w:multiLevelType w:val="multilevel"/>
    <w:tmpl w:val="3360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1E28A4"/>
    <w:multiLevelType w:val="hybridMultilevel"/>
    <w:tmpl w:val="1F22B6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9381446"/>
    <w:multiLevelType w:val="hybridMultilevel"/>
    <w:tmpl w:val="10586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D5F73"/>
    <w:multiLevelType w:val="hybridMultilevel"/>
    <w:tmpl w:val="C3F05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2EFC4904"/>
    <w:multiLevelType w:val="multilevel"/>
    <w:tmpl w:val="C2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84C98"/>
    <w:multiLevelType w:val="multilevel"/>
    <w:tmpl w:val="2E8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59C7"/>
    <w:multiLevelType w:val="multilevel"/>
    <w:tmpl w:val="028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3782C"/>
    <w:multiLevelType w:val="hybridMultilevel"/>
    <w:tmpl w:val="142C1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A06E3"/>
    <w:multiLevelType w:val="hybridMultilevel"/>
    <w:tmpl w:val="C132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4A7455"/>
    <w:multiLevelType w:val="multilevel"/>
    <w:tmpl w:val="567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B3DF1"/>
    <w:multiLevelType w:val="multilevel"/>
    <w:tmpl w:val="26E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B1819"/>
    <w:multiLevelType w:val="hybridMultilevel"/>
    <w:tmpl w:val="5CF80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E27592"/>
    <w:multiLevelType w:val="multilevel"/>
    <w:tmpl w:val="7E3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F101F"/>
    <w:multiLevelType w:val="multilevel"/>
    <w:tmpl w:val="445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7572"/>
    <w:multiLevelType w:val="multilevel"/>
    <w:tmpl w:val="D45A2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0C0BAB"/>
    <w:multiLevelType w:val="multilevel"/>
    <w:tmpl w:val="818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5765B"/>
    <w:multiLevelType w:val="multilevel"/>
    <w:tmpl w:val="AC7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1696C"/>
    <w:multiLevelType w:val="hybridMultilevel"/>
    <w:tmpl w:val="BBCE7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BD0D14"/>
    <w:multiLevelType w:val="hybridMultilevel"/>
    <w:tmpl w:val="B0646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E10BAA"/>
    <w:multiLevelType w:val="hybridMultilevel"/>
    <w:tmpl w:val="72DE0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B37D0"/>
    <w:multiLevelType w:val="hybridMultilevel"/>
    <w:tmpl w:val="BA303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10C70"/>
    <w:multiLevelType w:val="hybridMultilevel"/>
    <w:tmpl w:val="A33CAD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31596243">
    <w:abstractNumId w:val="28"/>
  </w:num>
  <w:num w:numId="2" w16cid:durableId="946697103">
    <w:abstractNumId w:val="29"/>
  </w:num>
  <w:num w:numId="3" w16cid:durableId="1426268169">
    <w:abstractNumId w:val="6"/>
  </w:num>
  <w:num w:numId="4" w16cid:durableId="503280980">
    <w:abstractNumId w:val="26"/>
  </w:num>
  <w:num w:numId="5" w16cid:durableId="1976374038">
    <w:abstractNumId w:val="0"/>
  </w:num>
  <w:num w:numId="6" w16cid:durableId="2066294629">
    <w:abstractNumId w:val="25"/>
  </w:num>
  <w:num w:numId="7" w16cid:durableId="39597518">
    <w:abstractNumId w:val="14"/>
  </w:num>
  <w:num w:numId="8" w16cid:durableId="242645670">
    <w:abstractNumId w:val="2"/>
  </w:num>
  <w:num w:numId="9" w16cid:durableId="884678776">
    <w:abstractNumId w:val="4"/>
  </w:num>
  <w:num w:numId="10" w16cid:durableId="2081051317">
    <w:abstractNumId w:val="22"/>
  </w:num>
  <w:num w:numId="11" w16cid:durableId="695889014">
    <w:abstractNumId w:val="19"/>
  </w:num>
  <w:num w:numId="12" w16cid:durableId="1258906790">
    <w:abstractNumId w:val="16"/>
  </w:num>
  <w:num w:numId="13" w16cid:durableId="613174394">
    <w:abstractNumId w:val="11"/>
  </w:num>
  <w:num w:numId="14" w16cid:durableId="1711949689">
    <w:abstractNumId w:val="1"/>
  </w:num>
  <w:num w:numId="15" w16cid:durableId="1483084060">
    <w:abstractNumId w:val="15"/>
  </w:num>
  <w:num w:numId="16" w16cid:durableId="1344935740">
    <w:abstractNumId w:val="10"/>
  </w:num>
  <w:num w:numId="17" w16cid:durableId="255329093">
    <w:abstractNumId w:val="13"/>
  </w:num>
  <w:num w:numId="18" w16cid:durableId="1341081574">
    <w:abstractNumId w:val="7"/>
  </w:num>
  <w:num w:numId="19" w16cid:durableId="783616435">
    <w:abstractNumId w:val="3"/>
  </w:num>
  <w:num w:numId="20" w16cid:durableId="221259293">
    <w:abstractNumId w:val="18"/>
  </w:num>
  <w:num w:numId="21" w16cid:durableId="1369985774">
    <w:abstractNumId w:val="20"/>
  </w:num>
  <w:num w:numId="22" w16cid:durableId="176624637">
    <w:abstractNumId w:val="12"/>
  </w:num>
  <w:num w:numId="23" w16cid:durableId="1411393814">
    <w:abstractNumId w:val="5"/>
  </w:num>
  <w:num w:numId="24" w16cid:durableId="498230834">
    <w:abstractNumId w:val="21"/>
  </w:num>
  <w:num w:numId="25" w16cid:durableId="51806194">
    <w:abstractNumId w:val="23"/>
  </w:num>
  <w:num w:numId="26" w16cid:durableId="1912694072">
    <w:abstractNumId w:val="17"/>
  </w:num>
  <w:num w:numId="27" w16cid:durableId="1446579024">
    <w:abstractNumId w:val="24"/>
  </w:num>
  <w:num w:numId="28" w16cid:durableId="1767848329">
    <w:abstractNumId w:val="27"/>
  </w:num>
  <w:num w:numId="29" w16cid:durableId="838887713">
    <w:abstractNumId w:val="8"/>
  </w:num>
  <w:num w:numId="30" w16cid:durableId="1958095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9A"/>
    <w:rsid w:val="00001B36"/>
    <w:rsid w:val="000020F3"/>
    <w:rsid w:val="00004DBC"/>
    <w:rsid w:val="00005116"/>
    <w:rsid w:val="00005503"/>
    <w:rsid w:val="00006B58"/>
    <w:rsid w:val="00007167"/>
    <w:rsid w:val="00011599"/>
    <w:rsid w:val="00013376"/>
    <w:rsid w:val="00013E72"/>
    <w:rsid w:val="00017678"/>
    <w:rsid w:val="000179EF"/>
    <w:rsid w:val="00021E5C"/>
    <w:rsid w:val="00023185"/>
    <w:rsid w:val="000242A0"/>
    <w:rsid w:val="00025676"/>
    <w:rsid w:val="00025785"/>
    <w:rsid w:val="00030857"/>
    <w:rsid w:val="000311F0"/>
    <w:rsid w:val="000319F2"/>
    <w:rsid w:val="00032022"/>
    <w:rsid w:val="0003214D"/>
    <w:rsid w:val="00033201"/>
    <w:rsid w:val="00037E59"/>
    <w:rsid w:val="0004221A"/>
    <w:rsid w:val="00043EE6"/>
    <w:rsid w:val="00053298"/>
    <w:rsid w:val="00054E2C"/>
    <w:rsid w:val="00055E05"/>
    <w:rsid w:val="00057360"/>
    <w:rsid w:val="0006013A"/>
    <w:rsid w:val="00061CDA"/>
    <w:rsid w:val="00062574"/>
    <w:rsid w:val="00063B63"/>
    <w:rsid w:val="00070EDE"/>
    <w:rsid w:val="00071609"/>
    <w:rsid w:val="00071A7D"/>
    <w:rsid w:val="00074DCD"/>
    <w:rsid w:val="000852F9"/>
    <w:rsid w:val="00097945"/>
    <w:rsid w:val="000A186F"/>
    <w:rsid w:val="000A5FA6"/>
    <w:rsid w:val="000A6081"/>
    <w:rsid w:val="000B1A79"/>
    <w:rsid w:val="000B1F9E"/>
    <w:rsid w:val="000B6AA6"/>
    <w:rsid w:val="000C27C9"/>
    <w:rsid w:val="000C394B"/>
    <w:rsid w:val="000C46B8"/>
    <w:rsid w:val="000C51D1"/>
    <w:rsid w:val="000C6621"/>
    <w:rsid w:val="000D1698"/>
    <w:rsid w:val="000D213F"/>
    <w:rsid w:val="000D58EE"/>
    <w:rsid w:val="000D7444"/>
    <w:rsid w:val="000E4CC4"/>
    <w:rsid w:val="000E76E7"/>
    <w:rsid w:val="000F19F0"/>
    <w:rsid w:val="000F535B"/>
    <w:rsid w:val="000F7335"/>
    <w:rsid w:val="00101C83"/>
    <w:rsid w:val="00105599"/>
    <w:rsid w:val="00106692"/>
    <w:rsid w:val="00112EC4"/>
    <w:rsid w:val="00120B7C"/>
    <w:rsid w:val="00120F0B"/>
    <w:rsid w:val="00123079"/>
    <w:rsid w:val="00131B88"/>
    <w:rsid w:val="00132527"/>
    <w:rsid w:val="00133CCB"/>
    <w:rsid w:val="00134077"/>
    <w:rsid w:val="0013524C"/>
    <w:rsid w:val="00142169"/>
    <w:rsid w:val="001431B5"/>
    <w:rsid w:val="00144C97"/>
    <w:rsid w:val="00153B21"/>
    <w:rsid w:val="00157DAA"/>
    <w:rsid w:val="0016019E"/>
    <w:rsid w:val="00161715"/>
    <w:rsid w:val="001618D6"/>
    <w:rsid w:val="0016532A"/>
    <w:rsid w:val="00165B5F"/>
    <w:rsid w:val="0016758F"/>
    <w:rsid w:val="00167D71"/>
    <w:rsid w:val="0017263F"/>
    <w:rsid w:val="00174AAD"/>
    <w:rsid w:val="0017599A"/>
    <w:rsid w:val="001772D8"/>
    <w:rsid w:val="001775F7"/>
    <w:rsid w:val="00181595"/>
    <w:rsid w:val="00185909"/>
    <w:rsid w:val="00185A2D"/>
    <w:rsid w:val="001B0CCC"/>
    <w:rsid w:val="001B14A2"/>
    <w:rsid w:val="001B3D88"/>
    <w:rsid w:val="001B7A36"/>
    <w:rsid w:val="001C31CC"/>
    <w:rsid w:val="001C37DA"/>
    <w:rsid w:val="001D37BB"/>
    <w:rsid w:val="001D3E2D"/>
    <w:rsid w:val="001D42AC"/>
    <w:rsid w:val="001D4E63"/>
    <w:rsid w:val="001D5BEB"/>
    <w:rsid w:val="001E3114"/>
    <w:rsid w:val="001E4A41"/>
    <w:rsid w:val="001E56E5"/>
    <w:rsid w:val="001E7DC4"/>
    <w:rsid w:val="001F1AEF"/>
    <w:rsid w:val="002004EA"/>
    <w:rsid w:val="00200D54"/>
    <w:rsid w:val="00202860"/>
    <w:rsid w:val="00203BCF"/>
    <w:rsid w:val="00203D35"/>
    <w:rsid w:val="00203DC9"/>
    <w:rsid w:val="00210AB1"/>
    <w:rsid w:val="00210B7D"/>
    <w:rsid w:val="00214073"/>
    <w:rsid w:val="00214DE5"/>
    <w:rsid w:val="00216FB8"/>
    <w:rsid w:val="002223D5"/>
    <w:rsid w:val="00225D58"/>
    <w:rsid w:val="00227B95"/>
    <w:rsid w:val="00230E2F"/>
    <w:rsid w:val="00234029"/>
    <w:rsid w:val="00237D8E"/>
    <w:rsid w:val="00240088"/>
    <w:rsid w:val="00242CB6"/>
    <w:rsid w:val="002431FB"/>
    <w:rsid w:val="00244A51"/>
    <w:rsid w:val="00245CFE"/>
    <w:rsid w:val="0024615A"/>
    <w:rsid w:val="002504A4"/>
    <w:rsid w:val="0026022B"/>
    <w:rsid w:val="002644F7"/>
    <w:rsid w:val="0027365E"/>
    <w:rsid w:val="00273752"/>
    <w:rsid w:val="0027518D"/>
    <w:rsid w:val="002762A9"/>
    <w:rsid w:val="0027693E"/>
    <w:rsid w:val="002774E7"/>
    <w:rsid w:val="00280477"/>
    <w:rsid w:val="0028130C"/>
    <w:rsid w:val="0028704B"/>
    <w:rsid w:val="0029197F"/>
    <w:rsid w:val="00291A81"/>
    <w:rsid w:val="00292080"/>
    <w:rsid w:val="002961D6"/>
    <w:rsid w:val="00296BD7"/>
    <w:rsid w:val="002A1366"/>
    <w:rsid w:val="002A2FD4"/>
    <w:rsid w:val="002B375B"/>
    <w:rsid w:val="002B6067"/>
    <w:rsid w:val="002C1D87"/>
    <w:rsid w:val="002C291B"/>
    <w:rsid w:val="002C34FD"/>
    <w:rsid w:val="002C709E"/>
    <w:rsid w:val="002C7189"/>
    <w:rsid w:val="002D29AE"/>
    <w:rsid w:val="002D3D19"/>
    <w:rsid w:val="002D5406"/>
    <w:rsid w:val="002D55FD"/>
    <w:rsid w:val="002E0314"/>
    <w:rsid w:val="002E1877"/>
    <w:rsid w:val="002E285A"/>
    <w:rsid w:val="002E3044"/>
    <w:rsid w:val="002E4667"/>
    <w:rsid w:val="002E67B9"/>
    <w:rsid w:val="002E6887"/>
    <w:rsid w:val="002E7027"/>
    <w:rsid w:val="002E7DD2"/>
    <w:rsid w:val="002F004C"/>
    <w:rsid w:val="002F18F9"/>
    <w:rsid w:val="002F7828"/>
    <w:rsid w:val="003004BB"/>
    <w:rsid w:val="00300AC3"/>
    <w:rsid w:val="00302427"/>
    <w:rsid w:val="003029C7"/>
    <w:rsid w:val="00303B14"/>
    <w:rsid w:val="00303C1C"/>
    <w:rsid w:val="00305739"/>
    <w:rsid w:val="00306FB6"/>
    <w:rsid w:val="00311F33"/>
    <w:rsid w:val="00314982"/>
    <w:rsid w:val="00317213"/>
    <w:rsid w:val="0032153B"/>
    <w:rsid w:val="00323EF5"/>
    <w:rsid w:val="00324DD1"/>
    <w:rsid w:val="00325547"/>
    <w:rsid w:val="00325C4F"/>
    <w:rsid w:val="00332C11"/>
    <w:rsid w:val="0033445A"/>
    <w:rsid w:val="003422A1"/>
    <w:rsid w:val="00345927"/>
    <w:rsid w:val="00346E9A"/>
    <w:rsid w:val="00353D53"/>
    <w:rsid w:val="00353DE0"/>
    <w:rsid w:val="00361500"/>
    <w:rsid w:val="0036262A"/>
    <w:rsid w:val="00365BEE"/>
    <w:rsid w:val="00365CFD"/>
    <w:rsid w:val="003667B4"/>
    <w:rsid w:val="00366D2C"/>
    <w:rsid w:val="00372A5B"/>
    <w:rsid w:val="0037320A"/>
    <w:rsid w:val="00374BFC"/>
    <w:rsid w:val="00375FCE"/>
    <w:rsid w:val="00383036"/>
    <w:rsid w:val="00383451"/>
    <w:rsid w:val="00383C16"/>
    <w:rsid w:val="00391E51"/>
    <w:rsid w:val="003A18C1"/>
    <w:rsid w:val="003A2E6B"/>
    <w:rsid w:val="003A7ACE"/>
    <w:rsid w:val="003B14E0"/>
    <w:rsid w:val="003B58BC"/>
    <w:rsid w:val="003B750C"/>
    <w:rsid w:val="003C13E0"/>
    <w:rsid w:val="003C71B0"/>
    <w:rsid w:val="003D0447"/>
    <w:rsid w:val="003D09FA"/>
    <w:rsid w:val="003D19CA"/>
    <w:rsid w:val="003D402D"/>
    <w:rsid w:val="003D5714"/>
    <w:rsid w:val="003D59CD"/>
    <w:rsid w:val="003D7438"/>
    <w:rsid w:val="003E3584"/>
    <w:rsid w:val="003E4131"/>
    <w:rsid w:val="003E64DA"/>
    <w:rsid w:val="003F07EB"/>
    <w:rsid w:val="003F34C7"/>
    <w:rsid w:val="003F7D02"/>
    <w:rsid w:val="0040100A"/>
    <w:rsid w:val="00403F5F"/>
    <w:rsid w:val="00404C06"/>
    <w:rsid w:val="0041002F"/>
    <w:rsid w:val="0041072D"/>
    <w:rsid w:val="00411839"/>
    <w:rsid w:val="004126BC"/>
    <w:rsid w:val="0041309A"/>
    <w:rsid w:val="00414C87"/>
    <w:rsid w:val="004179B5"/>
    <w:rsid w:val="00417C4C"/>
    <w:rsid w:val="004265C8"/>
    <w:rsid w:val="004305DA"/>
    <w:rsid w:val="0043189E"/>
    <w:rsid w:val="00431BA3"/>
    <w:rsid w:val="004444AF"/>
    <w:rsid w:val="0044568B"/>
    <w:rsid w:val="00447C3E"/>
    <w:rsid w:val="004504C3"/>
    <w:rsid w:val="00453B38"/>
    <w:rsid w:val="0045478E"/>
    <w:rsid w:val="004604B1"/>
    <w:rsid w:val="00462612"/>
    <w:rsid w:val="00463EBB"/>
    <w:rsid w:val="00464636"/>
    <w:rsid w:val="00465289"/>
    <w:rsid w:val="00465D9F"/>
    <w:rsid w:val="00471358"/>
    <w:rsid w:val="004724D1"/>
    <w:rsid w:val="004744E6"/>
    <w:rsid w:val="00474CB7"/>
    <w:rsid w:val="00474FA2"/>
    <w:rsid w:val="00475A74"/>
    <w:rsid w:val="004779D1"/>
    <w:rsid w:val="00477ACF"/>
    <w:rsid w:val="00481E6E"/>
    <w:rsid w:val="00481F77"/>
    <w:rsid w:val="00482C59"/>
    <w:rsid w:val="004909DF"/>
    <w:rsid w:val="00493264"/>
    <w:rsid w:val="0049333D"/>
    <w:rsid w:val="00494D3F"/>
    <w:rsid w:val="004958A3"/>
    <w:rsid w:val="004A2DF8"/>
    <w:rsid w:val="004A2FFF"/>
    <w:rsid w:val="004B07BC"/>
    <w:rsid w:val="004B217E"/>
    <w:rsid w:val="004B2B88"/>
    <w:rsid w:val="004B3107"/>
    <w:rsid w:val="004B4BE5"/>
    <w:rsid w:val="004B6B1C"/>
    <w:rsid w:val="004B7456"/>
    <w:rsid w:val="004B7701"/>
    <w:rsid w:val="004C1219"/>
    <w:rsid w:val="004C3BBC"/>
    <w:rsid w:val="004C7188"/>
    <w:rsid w:val="004C72F9"/>
    <w:rsid w:val="004C7959"/>
    <w:rsid w:val="004C7AA1"/>
    <w:rsid w:val="004D00F9"/>
    <w:rsid w:val="004D048A"/>
    <w:rsid w:val="004D1D86"/>
    <w:rsid w:val="004D20CF"/>
    <w:rsid w:val="004D3909"/>
    <w:rsid w:val="004D7C03"/>
    <w:rsid w:val="004D7FCF"/>
    <w:rsid w:val="004E13EA"/>
    <w:rsid w:val="004E1F49"/>
    <w:rsid w:val="004E4043"/>
    <w:rsid w:val="004E5607"/>
    <w:rsid w:val="004F0DB1"/>
    <w:rsid w:val="004F5C65"/>
    <w:rsid w:val="004F66E8"/>
    <w:rsid w:val="004F67ED"/>
    <w:rsid w:val="00503A8D"/>
    <w:rsid w:val="00503E92"/>
    <w:rsid w:val="005065D2"/>
    <w:rsid w:val="00507B5F"/>
    <w:rsid w:val="00507B6E"/>
    <w:rsid w:val="005102C6"/>
    <w:rsid w:val="005131A2"/>
    <w:rsid w:val="00520FF1"/>
    <w:rsid w:val="0052165C"/>
    <w:rsid w:val="00521945"/>
    <w:rsid w:val="005224ED"/>
    <w:rsid w:val="0052385D"/>
    <w:rsid w:val="00524156"/>
    <w:rsid w:val="0052467F"/>
    <w:rsid w:val="005430B4"/>
    <w:rsid w:val="00545D53"/>
    <w:rsid w:val="00550B32"/>
    <w:rsid w:val="00552430"/>
    <w:rsid w:val="0055296E"/>
    <w:rsid w:val="00553754"/>
    <w:rsid w:val="00553DA5"/>
    <w:rsid w:val="00553E1C"/>
    <w:rsid w:val="005615EF"/>
    <w:rsid w:val="005656B1"/>
    <w:rsid w:val="0057250E"/>
    <w:rsid w:val="00573548"/>
    <w:rsid w:val="0057511E"/>
    <w:rsid w:val="00587E47"/>
    <w:rsid w:val="0059129B"/>
    <w:rsid w:val="005923A9"/>
    <w:rsid w:val="00594577"/>
    <w:rsid w:val="005956E6"/>
    <w:rsid w:val="00595E45"/>
    <w:rsid w:val="005976E5"/>
    <w:rsid w:val="005A0E7D"/>
    <w:rsid w:val="005A1F16"/>
    <w:rsid w:val="005C422B"/>
    <w:rsid w:val="005D0224"/>
    <w:rsid w:val="005D091A"/>
    <w:rsid w:val="005D17EF"/>
    <w:rsid w:val="005D3C95"/>
    <w:rsid w:val="005D5023"/>
    <w:rsid w:val="005D5BAA"/>
    <w:rsid w:val="005D6E84"/>
    <w:rsid w:val="005D75F4"/>
    <w:rsid w:val="005D7FFB"/>
    <w:rsid w:val="005E0EFE"/>
    <w:rsid w:val="005E4DAA"/>
    <w:rsid w:val="005E4EB4"/>
    <w:rsid w:val="005F5D89"/>
    <w:rsid w:val="00601330"/>
    <w:rsid w:val="00602484"/>
    <w:rsid w:val="006034A3"/>
    <w:rsid w:val="0060439A"/>
    <w:rsid w:val="00607BAB"/>
    <w:rsid w:val="006170EF"/>
    <w:rsid w:val="00621B6B"/>
    <w:rsid w:val="006335CD"/>
    <w:rsid w:val="00635013"/>
    <w:rsid w:val="00635559"/>
    <w:rsid w:val="00640D12"/>
    <w:rsid w:val="00642ECC"/>
    <w:rsid w:val="00642F69"/>
    <w:rsid w:val="00645D6C"/>
    <w:rsid w:val="0064692F"/>
    <w:rsid w:val="00647065"/>
    <w:rsid w:val="0065716B"/>
    <w:rsid w:val="00662D2E"/>
    <w:rsid w:val="006633D8"/>
    <w:rsid w:val="0066389B"/>
    <w:rsid w:val="00664141"/>
    <w:rsid w:val="00664ACF"/>
    <w:rsid w:val="00665535"/>
    <w:rsid w:val="0066570C"/>
    <w:rsid w:val="006707F4"/>
    <w:rsid w:val="00674F00"/>
    <w:rsid w:val="00676110"/>
    <w:rsid w:val="006772E8"/>
    <w:rsid w:val="0068127B"/>
    <w:rsid w:val="00682799"/>
    <w:rsid w:val="00686440"/>
    <w:rsid w:val="00687341"/>
    <w:rsid w:val="006919BD"/>
    <w:rsid w:val="006944A8"/>
    <w:rsid w:val="006949A0"/>
    <w:rsid w:val="00697582"/>
    <w:rsid w:val="006A34D7"/>
    <w:rsid w:val="006A43B0"/>
    <w:rsid w:val="006A4E16"/>
    <w:rsid w:val="006A5402"/>
    <w:rsid w:val="006A5D9B"/>
    <w:rsid w:val="006A70D4"/>
    <w:rsid w:val="006B3F28"/>
    <w:rsid w:val="006B485B"/>
    <w:rsid w:val="006B56CD"/>
    <w:rsid w:val="006B5DDA"/>
    <w:rsid w:val="006C0F88"/>
    <w:rsid w:val="006D2FF6"/>
    <w:rsid w:val="006D5860"/>
    <w:rsid w:val="006D671A"/>
    <w:rsid w:val="006D6969"/>
    <w:rsid w:val="006D70CF"/>
    <w:rsid w:val="006E0ADD"/>
    <w:rsid w:val="006E141B"/>
    <w:rsid w:val="006E150C"/>
    <w:rsid w:val="006E265A"/>
    <w:rsid w:val="006E3F8A"/>
    <w:rsid w:val="006E48C9"/>
    <w:rsid w:val="006E5814"/>
    <w:rsid w:val="006E7C8F"/>
    <w:rsid w:val="006F062D"/>
    <w:rsid w:val="006F262B"/>
    <w:rsid w:val="006F54A7"/>
    <w:rsid w:val="007029CD"/>
    <w:rsid w:val="0070333C"/>
    <w:rsid w:val="00704DBD"/>
    <w:rsid w:val="00706641"/>
    <w:rsid w:val="00706FA0"/>
    <w:rsid w:val="00707F64"/>
    <w:rsid w:val="0071120C"/>
    <w:rsid w:val="00711F53"/>
    <w:rsid w:val="007149ED"/>
    <w:rsid w:val="00720E94"/>
    <w:rsid w:val="0072776F"/>
    <w:rsid w:val="0073005F"/>
    <w:rsid w:val="00730A85"/>
    <w:rsid w:val="00733F78"/>
    <w:rsid w:val="007348F9"/>
    <w:rsid w:val="007364D2"/>
    <w:rsid w:val="00737B4A"/>
    <w:rsid w:val="007460A2"/>
    <w:rsid w:val="00747D26"/>
    <w:rsid w:val="007521B4"/>
    <w:rsid w:val="00755B09"/>
    <w:rsid w:val="00761F8B"/>
    <w:rsid w:val="00763C9F"/>
    <w:rsid w:val="00764B7C"/>
    <w:rsid w:val="0076577C"/>
    <w:rsid w:val="00766552"/>
    <w:rsid w:val="007677AD"/>
    <w:rsid w:val="00773820"/>
    <w:rsid w:val="00773EF9"/>
    <w:rsid w:val="00774469"/>
    <w:rsid w:val="00777221"/>
    <w:rsid w:val="00777592"/>
    <w:rsid w:val="007818B9"/>
    <w:rsid w:val="0078503B"/>
    <w:rsid w:val="0079080A"/>
    <w:rsid w:val="00790E75"/>
    <w:rsid w:val="00791471"/>
    <w:rsid w:val="00792684"/>
    <w:rsid w:val="00796DE5"/>
    <w:rsid w:val="007A01BE"/>
    <w:rsid w:val="007A1F53"/>
    <w:rsid w:val="007A3851"/>
    <w:rsid w:val="007A6A5C"/>
    <w:rsid w:val="007A7768"/>
    <w:rsid w:val="007A7897"/>
    <w:rsid w:val="007B0089"/>
    <w:rsid w:val="007B10C8"/>
    <w:rsid w:val="007B732B"/>
    <w:rsid w:val="007C073D"/>
    <w:rsid w:val="007C430F"/>
    <w:rsid w:val="007C4DDE"/>
    <w:rsid w:val="007C6AE3"/>
    <w:rsid w:val="007C6F0D"/>
    <w:rsid w:val="007C7A37"/>
    <w:rsid w:val="007D255B"/>
    <w:rsid w:val="007D3077"/>
    <w:rsid w:val="007D571E"/>
    <w:rsid w:val="007D74D3"/>
    <w:rsid w:val="007D75C5"/>
    <w:rsid w:val="007E30E4"/>
    <w:rsid w:val="007E4C2E"/>
    <w:rsid w:val="007E774E"/>
    <w:rsid w:val="007F086E"/>
    <w:rsid w:val="007F0CE4"/>
    <w:rsid w:val="007F1DD0"/>
    <w:rsid w:val="007F2C9D"/>
    <w:rsid w:val="007F7C0F"/>
    <w:rsid w:val="008007FE"/>
    <w:rsid w:val="0080190B"/>
    <w:rsid w:val="00804588"/>
    <w:rsid w:val="008051B8"/>
    <w:rsid w:val="008070E5"/>
    <w:rsid w:val="00807298"/>
    <w:rsid w:val="00810AEF"/>
    <w:rsid w:val="008152F1"/>
    <w:rsid w:val="00824F90"/>
    <w:rsid w:val="00827450"/>
    <w:rsid w:val="00827ACA"/>
    <w:rsid w:val="00835247"/>
    <w:rsid w:val="00836F2D"/>
    <w:rsid w:val="00841DBB"/>
    <w:rsid w:val="0084226B"/>
    <w:rsid w:val="00847320"/>
    <w:rsid w:val="0084762B"/>
    <w:rsid w:val="00847991"/>
    <w:rsid w:val="00847E9C"/>
    <w:rsid w:val="00854FDB"/>
    <w:rsid w:val="008553C3"/>
    <w:rsid w:val="00862C18"/>
    <w:rsid w:val="008635D8"/>
    <w:rsid w:val="00865DA2"/>
    <w:rsid w:val="00866653"/>
    <w:rsid w:val="008706FF"/>
    <w:rsid w:val="0087375F"/>
    <w:rsid w:val="00875919"/>
    <w:rsid w:val="00876364"/>
    <w:rsid w:val="00876F3E"/>
    <w:rsid w:val="008773FE"/>
    <w:rsid w:val="008857F2"/>
    <w:rsid w:val="00892D39"/>
    <w:rsid w:val="00894A9E"/>
    <w:rsid w:val="00894D12"/>
    <w:rsid w:val="00895C00"/>
    <w:rsid w:val="00896257"/>
    <w:rsid w:val="00896346"/>
    <w:rsid w:val="008974D9"/>
    <w:rsid w:val="008976C9"/>
    <w:rsid w:val="008A0488"/>
    <w:rsid w:val="008A06C1"/>
    <w:rsid w:val="008A10CB"/>
    <w:rsid w:val="008A1139"/>
    <w:rsid w:val="008A24C3"/>
    <w:rsid w:val="008A5A51"/>
    <w:rsid w:val="008A7DCC"/>
    <w:rsid w:val="008B0021"/>
    <w:rsid w:val="008B232A"/>
    <w:rsid w:val="008B5780"/>
    <w:rsid w:val="008D00E2"/>
    <w:rsid w:val="008D12E4"/>
    <w:rsid w:val="008D3351"/>
    <w:rsid w:val="008D3A72"/>
    <w:rsid w:val="008D53E7"/>
    <w:rsid w:val="008D5651"/>
    <w:rsid w:val="008D6C69"/>
    <w:rsid w:val="008D7E75"/>
    <w:rsid w:val="008E1C19"/>
    <w:rsid w:val="008E49F8"/>
    <w:rsid w:val="008E7263"/>
    <w:rsid w:val="00907CA3"/>
    <w:rsid w:val="0091359B"/>
    <w:rsid w:val="00922A11"/>
    <w:rsid w:val="009258DB"/>
    <w:rsid w:val="00926418"/>
    <w:rsid w:val="0092689E"/>
    <w:rsid w:val="00927713"/>
    <w:rsid w:val="009429EF"/>
    <w:rsid w:val="009464F3"/>
    <w:rsid w:val="0094715A"/>
    <w:rsid w:val="009477E3"/>
    <w:rsid w:val="00947BE2"/>
    <w:rsid w:val="00947BEA"/>
    <w:rsid w:val="00950516"/>
    <w:rsid w:val="00952F69"/>
    <w:rsid w:val="0095583C"/>
    <w:rsid w:val="00955D14"/>
    <w:rsid w:val="00957A5A"/>
    <w:rsid w:val="00960AC1"/>
    <w:rsid w:val="00962C2C"/>
    <w:rsid w:val="00971973"/>
    <w:rsid w:val="009751F8"/>
    <w:rsid w:val="009772E0"/>
    <w:rsid w:val="009803AA"/>
    <w:rsid w:val="00980B7D"/>
    <w:rsid w:val="009812D4"/>
    <w:rsid w:val="00986936"/>
    <w:rsid w:val="0098710A"/>
    <w:rsid w:val="00991580"/>
    <w:rsid w:val="00994709"/>
    <w:rsid w:val="00995812"/>
    <w:rsid w:val="0099771C"/>
    <w:rsid w:val="009A3CD8"/>
    <w:rsid w:val="009A581F"/>
    <w:rsid w:val="009A5B36"/>
    <w:rsid w:val="009B0EA8"/>
    <w:rsid w:val="009B1891"/>
    <w:rsid w:val="009B19FA"/>
    <w:rsid w:val="009B34B0"/>
    <w:rsid w:val="009B3B34"/>
    <w:rsid w:val="009B54F7"/>
    <w:rsid w:val="009C0CE0"/>
    <w:rsid w:val="009C4EE5"/>
    <w:rsid w:val="009C51F4"/>
    <w:rsid w:val="009D26A1"/>
    <w:rsid w:val="009D2E5B"/>
    <w:rsid w:val="009D54FC"/>
    <w:rsid w:val="009D6AD9"/>
    <w:rsid w:val="009E09A2"/>
    <w:rsid w:val="009E137B"/>
    <w:rsid w:val="009E1B96"/>
    <w:rsid w:val="009E3AE4"/>
    <w:rsid w:val="009E3CEA"/>
    <w:rsid w:val="009E5EB5"/>
    <w:rsid w:val="009E607D"/>
    <w:rsid w:val="009F10A9"/>
    <w:rsid w:val="009F235F"/>
    <w:rsid w:val="009F326F"/>
    <w:rsid w:val="009F7339"/>
    <w:rsid w:val="00A00324"/>
    <w:rsid w:val="00A01F14"/>
    <w:rsid w:val="00A03C41"/>
    <w:rsid w:val="00A07846"/>
    <w:rsid w:val="00A10905"/>
    <w:rsid w:val="00A10EAD"/>
    <w:rsid w:val="00A140D2"/>
    <w:rsid w:val="00A14D0C"/>
    <w:rsid w:val="00A225A3"/>
    <w:rsid w:val="00A23CA0"/>
    <w:rsid w:val="00A2466B"/>
    <w:rsid w:val="00A24FDE"/>
    <w:rsid w:val="00A2697B"/>
    <w:rsid w:val="00A26C91"/>
    <w:rsid w:val="00A26D8F"/>
    <w:rsid w:val="00A31D13"/>
    <w:rsid w:val="00A3420B"/>
    <w:rsid w:val="00A42B39"/>
    <w:rsid w:val="00A433DC"/>
    <w:rsid w:val="00A45225"/>
    <w:rsid w:val="00A533D5"/>
    <w:rsid w:val="00A56DE5"/>
    <w:rsid w:val="00A6687E"/>
    <w:rsid w:val="00A67604"/>
    <w:rsid w:val="00A70365"/>
    <w:rsid w:val="00A821CA"/>
    <w:rsid w:val="00A8375E"/>
    <w:rsid w:val="00A83ACF"/>
    <w:rsid w:val="00A84F02"/>
    <w:rsid w:val="00A92EF2"/>
    <w:rsid w:val="00A95FD8"/>
    <w:rsid w:val="00A966C3"/>
    <w:rsid w:val="00A9684D"/>
    <w:rsid w:val="00AA2832"/>
    <w:rsid w:val="00AA4A84"/>
    <w:rsid w:val="00AA53F4"/>
    <w:rsid w:val="00AB744A"/>
    <w:rsid w:val="00AC17EE"/>
    <w:rsid w:val="00AC1D61"/>
    <w:rsid w:val="00AC4CC0"/>
    <w:rsid w:val="00AC6EE2"/>
    <w:rsid w:val="00AC78EE"/>
    <w:rsid w:val="00AD1E5A"/>
    <w:rsid w:val="00AD7F71"/>
    <w:rsid w:val="00AE078E"/>
    <w:rsid w:val="00AE09CC"/>
    <w:rsid w:val="00AE2436"/>
    <w:rsid w:val="00AE2E04"/>
    <w:rsid w:val="00AE47BB"/>
    <w:rsid w:val="00AE4B7B"/>
    <w:rsid w:val="00AF134A"/>
    <w:rsid w:val="00AF2B3A"/>
    <w:rsid w:val="00AF3496"/>
    <w:rsid w:val="00AF3763"/>
    <w:rsid w:val="00AF5EBB"/>
    <w:rsid w:val="00B01F88"/>
    <w:rsid w:val="00B03570"/>
    <w:rsid w:val="00B03E59"/>
    <w:rsid w:val="00B049C2"/>
    <w:rsid w:val="00B05B60"/>
    <w:rsid w:val="00B063F1"/>
    <w:rsid w:val="00B144FA"/>
    <w:rsid w:val="00B229C9"/>
    <w:rsid w:val="00B22DBD"/>
    <w:rsid w:val="00B23BF7"/>
    <w:rsid w:val="00B26E9F"/>
    <w:rsid w:val="00B3034D"/>
    <w:rsid w:val="00B37045"/>
    <w:rsid w:val="00B40841"/>
    <w:rsid w:val="00B44017"/>
    <w:rsid w:val="00B46683"/>
    <w:rsid w:val="00B47DDC"/>
    <w:rsid w:val="00B516D7"/>
    <w:rsid w:val="00B5380B"/>
    <w:rsid w:val="00B619E6"/>
    <w:rsid w:val="00B64919"/>
    <w:rsid w:val="00B70D9B"/>
    <w:rsid w:val="00B7107C"/>
    <w:rsid w:val="00B727DF"/>
    <w:rsid w:val="00B75552"/>
    <w:rsid w:val="00B777B5"/>
    <w:rsid w:val="00B7D3AD"/>
    <w:rsid w:val="00B81253"/>
    <w:rsid w:val="00B81DE3"/>
    <w:rsid w:val="00B826F7"/>
    <w:rsid w:val="00B902F9"/>
    <w:rsid w:val="00B91AD7"/>
    <w:rsid w:val="00B9424A"/>
    <w:rsid w:val="00B94F13"/>
    <w:rsid w:val="00B95E5A"/>
    <w:rsid w:val="00B961BC"/>
    <w:rsid w:val="00B96B47"/>
    <w:rsid w:val="00BC32A7"/>
    <w:rsid w:val="00BC4112"/>
    <w:rsid w:val="00BC4448"/>
    <w:rsid w:val="00BC4570"/>
    <w:rsid w:val="00BC57A6"/>
    <w:rsid w:val="00BC7A20"/>
    <w:rsid w:val="00BD0B8E"/>
    <w:rsid w:val="00BD0C56"/>
    <w:rsid w:val="00BD72B0"/>
    <w:rsid w:val="00BE109F"/>
    <w:rsid w:val="00BF024C"/>
    <w:rsid w:val="00BF7366"/>
    <w:rsid w:val="00BF747F"/>
    <w:rsid w:val="00BF7B17"/>
    <w:rsid w:val="00C004EB"/>
    <w:rsid w:val="00C004FD"/>
    <w:rsid w:val="00C00BA7"/>
    <w:rsid w:val="00C02022"/>
    <w:rsid w:val="00C03E97"/>
    <w:rsid w:val="00C1139B"/>
    <w:rsid w:val="00C1198F"/>
    <w:rsid w:val="00C15083"/>
    <w:rsid w:val="00C156F2"/>
    <w:rsid w:val="00C16D02"/>
    <w:rsid w:val="00C240A0"/>
    <w:rsid w:val="00C26443"/>
    <w:rsid w:val="00C27803"/>
    <w:rsid w:val="00C31A5A"/>
    <w:rsid w:val="00C31DF3"/>
    <w:rsid w:val="00C35393"/>
    <w:rsid w:val="00C40778"/>
    <w:rsid w:val="00C42256"/>
    <w:rsid w:val="00C4364D"/>
    <w:rsid w:val="00C55AF6"/>
    <w:rsid w:val="00C55DD2"/>
    <w:rsid w:val="00C55ED0"/>
    <w:rsid w:val="00C57218"/>
    <w:rsid w:val="00C613A1"/>
    <w:rsid w:val="00C674B0"/>
    <w:rsid w:val="00C71C19"/>
    <w:rsid w:val="00C7222A"/>
    <w:rsid w:val="00C7285E"/>
    <w:rsid w:val="00C72FAB"/>
    <w:rsid w:val="00C76586"/>
    <w:rsid w:val="00C80CF6"/>
    <w:rsid w:val="00C81FCC"/>
    <w:rsid w:val="00C90244"/>
    <w:rsid w:val="00C905BE"/>
    <w:rsid w:val="00C94C9B"/>
    <w:rsid w:val="00C971AD"/>
    <w:rsid w:val="00CA0A2C"/>
    <w:rsid w:val="00CA17C7"/>
    <w:rsid w:val="00CB49C9"/>
    <w:rsid w:val="00CB5EBB"/>
    <w:rsid w:val="00CC1888"/>
    <w:rsid w:val="00CC240F"/>
    <w:rsid w:val="00CC7AE5"/>
    <w:rsid w:val="00CD0AFF"/>
    <w:rsid w:val="00CD63AC"/>
    <w:rsid w:val="00CD6F3D"/>
    <w:rsid w:val="00CD70A3"/>
    <w:rsid w:val="00CE367D"/>
    <w:rsid w:val="00CE45C6"/>
    <w:rsid w:val="00CE66C2"/>
    <w:rsid w:val="00CF05C4"/>
    <w:rsid w:val="00CF084E"/>
    <w:rsid w:val="00D002DB"/>
    <w:rsid w:val="00D02195"/>
    <w:rsid w:val="00D04731"/>
    <w:rsid w:val="00D04F2A"/>
    <w:rsid w:val="00D0545D"/>
    <w:rsid w:val="00D10176"/>
    <w:rsid w:val="00D17495"/>
    <w:rsid w:val="00D205FA"/>
    <w:rsid w:val="00D23FFB"/>
    <w:rsid w:val="00D249AE"/>
    <w:rsid w:val="00D256C9"/>
    <w:rsid w:val="00D2598D"/>
    <w:rsid w:val="00D27700"/>
    <w:rsid w:val="00D329ED"/>
    <w:rsid w:val="00D3315D"/>
    <w:rsid w:val="00D41023"/>
    <w:rsid w:val="00D41F45"/>
    <w:rsid w:val="00D423C4"/>
    <w:rsid w:val="00D42E2B"/>
    <w:rsid w:val="00D441DD"/>
    <w:rsid w:val="00D456EF"/>
    <w:rsid w:val="00D573E9"/>
    <w:rsid w:val="00D6562E"/>
    <w:rsid w:val="00D7221E"/>
    <w:rsid w:val="00D74222"/>
    <w:rsid w:val="00D75C4A"/>
    <w:rsid w:val="00D80CAA"/>
    <w:rsid w:val="00D838A6"/>
    <w:rsid w:val="00D857BA"/>
    <w:rsid w:val="00D8731F"/>
    <w:rsid w:val="00D877B5"/>
    <w:rsid w:val="00D87AC6"/>
    <w:rsid w:val="00D87ADA"/>
    <w:rsid w:val="00D95EEF"/>
    <w:rsid w:val="00D9736A"/>
    <w:rsid w:val="00DA09A2"/>
    <w:rsid w:val="00DB01F3"/>
    <w:rsid w:val="00DC43E9"/>
    <w:rsid w:val="00DC460F"/>
    <w:rsid w:val="00DC55F7"/>
    <w:rsid w:val="00DC6DA5"/>
    <w:rsid w:val="00DD5B3B"/>
    <w:rsid w:val="00DD7D7B"/>
    <w:rsid w:val="00DE0253"/>
    <w:rsid w:val="00DE19B3"/>
    <w:rsid w:val="00DE2008"/>
    <w:rsid w:val="00DE3CA1"/>
    <w:rsid w:val="00DE4E3E"/>
    <w:rsid w:val="00DE4EA1"/>
    <w:rsid w:val="00E0086B"/>
    <w:rsid w:val="00E045B7"/>
    <w:rsid w:val="00E0592E"/>
    <w:rsid w:val="00E1236B"/>
    <w:rsid w:val="00E13D0D"/>
    <w:rsid w:val="00E1517B"/>
    <w:rsid w:val="00E165F9"/>
    <w:rsid w:val="00E211A0"/>
    <w:rsid w:val="00E22749"/>
    <w:rsid w:val="00E23533"/>
    <w:rsid w:val="00E23A2C"/>
    <w:rsid w:val="00E244DA"/>
    <w:rsid w:val="00E257AB"/>
    <w:rsid w:val="00E34B90"/>
    <w:rsid w:val="00E41DF7"/>
    <w:rsid w:val="00E46AED"/>
    <w:rsid w:val="00E55A6A"/>
    <w:rsid w:val="00E62D0D"/>
    <w:rsid w:val="00E62D8B"/>
    <w:rsid w:val="00E63555"/>
    <w:rsid w:val="00E66717"/>
    <w:rsid w:val="00E700F6"/>
    <w:rsid w:val="00E732BF"/>
    <w:rsid w:val="00E76CED"/>
    <w:rsid w:val="00E80308"/>
    <w:rsid w:val="00E815BD"/>
    <w:rsid w:val="00E86049"/>
    <w:rsid w:val="00E86067"/>
    <w:rsid w:val="00E87EDE"/>
    <w:rsid w:val="00E90B6C"/>
    <w:rsid w:val="00EA0403"/>
    <w:rsid w:val="00EA386A"/>
    <w:rsid w:val="00EA3C35"/>
    <w:rsid w:val="00EA6127"/>
    <w:rsid w:val="00EA7368"/>
    <w:rsid w:val="00EA7ED4"/>
    <w:rsid w:val="00EB0010"/>
    <w:rsid w:val="00EB2B04"/>
    <w:rsid w:val="00EB2F6F"/>
    <w:rsid w:val="00EC1192"/>
    <w:rsid w:val="00EC2E83"/>
    <w:rsid w:val="00EC5DC5"/>
    <w:rsid w:val="00EC60DD"/>
    <w:rsid w:val="00ED3C3C"/>
    <w:rsid w:val="00ED6845"/>
    <w:rsid w:val="00EE1479"/>
    <w:rsid w:val="00EE1B6E"/>
    <w:rsid w:val="00EE58B8"/>
    <w:rsid w:val="00EE5A15"/>
    <w:rsid w:val="00F057F5"/>
    <w:rsid w:val="00F070E6"/>
    <w:rsid w:val="00F10FE9"/>
    <w:rsid w:val="00F16415"/>
    <w:rsid w:val="00F172C1"/>
    <w:rsid w:val="00F21116"/>
    <w:rsid w:val="00F30EF9"/>
    <w:rsid w:val="00F31384"/>
    <w:rsid w:val="00F31A6B"/>
    <w:rsid w:val="00F328D8"/>
    <w:rsid w:val="00F32E12"/>
    <w:rsid w:val="00F3429D"/>
    <w:rsid w:val="00F40DDE"/>
    <w:rsid w:val="00F4138F"/>
    <w:rsid w:val="00F42CF6"/>
    <w:rsid w:val="00F46DC8"/>
    <w:rsid w:val="00F541BC"/>
    <w:rsid w:val="00F54A20"/>
    <w:rsid w:val="00F55222"/>
    <w:rsid w:val="00F56597"/>
    <w:rsid w:val="00F611EE"/>
    <w:rsid w:val="00F73134"/>
    <w:rsid w:val="00F735E6"/>
    <w:rsid w:val="00F7590A"/>
    <w:rsid w:val="00F76DE1"/>
    <w:rsid w:val="00F81D10"/>
    <w:rsid w:val="00F85B9E"/>
    <w:rsid w:val="00F87B0F"/>
    <w:rsid w:val="00F916D3"/>
    <w:rsid w:val="00F92DB6"/>
    <w:rsid w:val="00F969B3"/>
    <w:rsid w:val="00FA05BE"/>
    <w:rsid w:val="00FA3CC6"/>
    <w:rsid w:val="00FB08DE"/>
    <w:rsid w:val="00FB2236"/>
    <w:rsid w:val="00FB388D"/>
    <w:rsid w:val="00FB38BB"/>
    <w:rsid w:val="00FB67F6"/>
    <w:rsid w:val="00FB7137"/>
    <w:rsid w:val="00FC17F7"/>
    <w:rsid w:val="00FC4C2A"/>
    <w:rsid w:val="00FC4FB1"/>
    <w:rsid w:val="00FC692B"/>
    <w:rsid w:val="00FD1C4D"/>
    <w:rsid w:val="00FD5291"/>
    <w:rsid w:val="00FD5B4C"/>
    <w:rsid w:val="00FE0602"/>
    <w:rsid w:val="00FE346F"/>
    <w:rsid w:val="00FE4FF6"/>
    <w:rsid w:val="00FE65E9"/>
    <w:rsid w:val="00FF0CBF"/>
    <w:rsid w:val="00FF361B"/>
    <w:rsid w:val="00FF7670"/>
    <w:rsid w:val="00FF7E86"/>
    <w:rsid w:val="0118444B"/>
    <w:rsid w:val="02952AD3"/>
    <w:rsid w:val="02F3174E"/>
    <w:rsid w:val="063A42AA"/>
    <w:rsid w:val="06423030"/>
    <w:rsid w:val="07AEC1D5"/>
    <w:rsid w:val="0923EDA8"/>
    <w:rsid w:val="0A38D01B"/>
    <w:rsid w:val="0AA0D430"/>
    <w:rsid w:val="0B49146F"/>
    <w:rsid w:val="0C2654E6"/>
    <w:rsid w:val="0C7AAB14"/>
    <w:rsid w:val="1090886C"/>
    <w:rsid w:val="1319EA0A"/>
    <w:rsid w:val="13F3AFBF"/>
    <w:rsid w:val="1438A6AE"/>
    <w:rsid w:val="153C10E1"/>
    <w:rsid w:val="16ED7CCF"/>
    <w:rsid w:val="17E92C4D"/>
    <w:rsid w:val="18FCD538"/>
    <w:rsid w:val="197D1023"/>
    <w:rsid w:val="1AC66D64"/>
    <w:rsid w:val="1B409661"/>
    <w:rsid w:val="1B942341"/>
    <w:rsid w:val="1CB5158C"/>
    <w:rsid w:val="2236BB3B"/>
    <w:rsid w:val="234B439F"/>
    <w:rsid w:val="23C4F2C5"/>
    <w:rsid w:val="24EB915C"/>
    <w:rsid w:val="250D53E7"/>
    <w:rsid w:val="2531846A"/>
    <w:rsid w:val="2634EE9D"/>
    <w:rsid w:val="272D4517"/>
    <w:rsid w:val="27BA6F53"/>
    <w:rsid w:val="2983F154"/>
    <w:rsid w:val="29F6EC7C"/>
    <w:rsid w:val="2B9A0853"/>
    <w:rsid w:val="2C6D4CDB"/>
    <w:rsid w:val="2C7603AF"/>
    <w:rsid w:val="2C94BBB2"/>
    <w:rsid w:val="2FCCC11B"/>
    <w:rsid w:val="31F7A95E"/>
    <w:rsid w:val="3370DCD3"/>
    <w:rsid w:val="3492292D"/>
    <w:rsid w:val="366F5915"/>
    <w:rsid w:val="378ABCB5"/>
    <w:rsid w:val="3AD8C34D"/>
    <w:rsid w:val="3B18352E"/>
    <w:rsid w:val="3B3B4254"/>
    <w:rsid w:val="3CFD1FCB"/>
    <w:rsid w:val="3F48B84F"/>
    <w:rsid w:val="40A291B1"/>
    <w:rsid w:val="41A3C63D"/>
    <w:rsid w:val="41C9090A"/>
    <w:rsid w:val="42770AC5"/>
    <w:rsid w:val="42F0871A"/>
    <w:rsid w:val="4459987D"/>
    <w:rsid w:val="48577C68"/>
    <w:rsid w:val="48839A71"/>
    <w:rsid w:val="493956E1"/>
    <w:rsid w:val="498704A4"/>
    <w:rsid w:val="4A54BA81"/>
    <w:rsid w:val="4B75ACCC"/>
    <w:rsid w:val="4C1F4ECC"/>
    <w:rsid w:val="4E054020"/>
    <w:rsid w:val="527CEFD7"/>
    <w:rsid w:val="54EFF732"/>
    <w:rsid w:val="553A7CCC"/>
    <w:rsid w:val="56CF5CC1"/>
    <w:rsid w:val="58BE04E9"/>
    <w:rsid w:val="5A73AB4A"/>
    <w:rsid w:val="5B8BE6C1"/>
    <w:rsid w:val="5DC62E43"/>
    <w:rsid w:val="5FA23ACE"/>
    <w:rsid w:val="613977A8"/>
    <w:rsid w:val="64CD714E"/>
    <w:rsid w:val="65C069F8"/>
    <w:rsid w:val="688F47EF"/>
    <w:rsid w:val="6D2D5433"/>
    <w:rsid w:val="6F342899"/>
    <w:rsid w:val="6F82DD13"/>
    <w:rsid w:val="701023F5"/>
    <w:rsid w:val="71575627"/>
    <w:rsid w:val="730DC5D6"/>
    <w:rsid w:val="7321EA72"/>
    <w:rsid w:val="737623FA"/>
    <w:rsid w:val="73CFEC2D"/>
    <w:rsid w:val="75AABF30"/>
    <w:rsid w:val="75FFD831"/>
    <w:rsid w:val="789CD18B"/>
    <w:rsid w:val="79FE65A2"/>
    <w:rsid w:val="7AC35A13"/>
    <w:rsid w:val="7BCF2BA3"/>
    <w:rsid w:val="7EE4A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9572B"/>
  <w15:chartTrackingRefBased/>
  <w15:docId w15:val="{06794542-6063-4E99-B7DC-960F5D09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4AF"/>
  </w:style>
  <w:style w:type="paragraph" w:styleId="Footer">
    <w:name w:val="footer"/>
    <w:basedOn w:val="Normal"/>
    <w:link w:val="Foot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4AF"/>
  </w:style>
  <w:style w:type="character" w:styleId="Hyperlink">
    <w:name w:val="Hyperlink"/>
    <w:basedOn w:val="DefaultParagraphFont"/>
    <w:uiPriority w:val="99"/>
    <w:unhideWhenUsed/>
    <w:rsid w:val="00635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0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1F1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10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072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0B8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33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2C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E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zpyqfadein">
    <w:name w:val="bz_pyq_fadein"/>
    <w:basedOn w:val="DefaultParagraphFont"/>
    <w:rsid w:val="00FE6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3963F1DA3541BA5B75A384AB9B9B" ma:contentTypeVersion="15" ma:contentTypeDescription="Create a new document." ma:contentTypeScope="" ma:versionID="d01494dcb782ead00657fc9f90c61b78">
  <xsd:schema xmlns:xsd="http://www.w3.org/2001/XMLSchema" xmlns:xs="http://www.w3.org/2001/XMLSchema" xmlns:p="http://schemas.microsoft.com/office/2006/metadata/properties" xmlns:ns3="99ac1172-27f2-46cf-8eef-e9e2493f9ead" xmlns:ns4="9dc506f7-1a38-47f3-a1f5-306b628c6f45" targetNamespace="http://schemas.microsoft.com/office/2006/metadata/properties" ma:root="true" ma:fieldsID="bb1da834c7d21b71a0c35d4501a9df6b" ns3:_="" ns4:_="">
    <xsd:import namespace="99ac1172-27f2-46cf-8eef-e9e2493f9ead"/>
    <xsd:import namespace="9dc506f7-1a38-47f3-a1f5-306b628c6f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c1172-27f2-46cf-8eef-e9e2493f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506f7-1a38-47f3-a1f5-306b628c6f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ac1172-27f2-46cf-8eef-e9e2493f9e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A4B76-955D-42D0-8EEB-2C0D2BCC4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c1172-27f2-46cf-8eef-e9e2493f9ead"/>
    <ds:schemaRef ds:uri="9dc506f7-1a38-47f3-a1f5-306b628c6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07371B-64FC-497E-8051-830BE7CF43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A4A274-A7E8-4F30-93E3-D0B299E65E89}">
  <ds:schemaRefs>
    <ds:schemaRef ds:uri="http://schemas.microsoft.com/office/2006/metadata/properties"/>
    <ds:schemaRef ds:uri="http://schemas.microsoft.com/office/infopath/2007/PartnerControls"/>
    <ds:schemaRef ds:uri="99ac1172-27f2-46cf-8eef-e9e2493f9ead"/>
  </ds:schemaRefs>
</ds:datastoreItem>
</file>

<file path=customXml/itemProps4.xml><?xml version="1.0" encoding="utf-8"?>
<ds:datastoreItem xmlns:ds="http://schemas.openxmlformats.org/officeDocument/2006/customXml" ds:itemID="{8885307A-DF95-4E4A-8246-E197ECA8F8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Links>
    <vt:vector size="30" baseType="variant">
      <vt:variant>
        <vt:i4>6488100</vt:i4>
      </vt:variant>
      <vt:variant>
        <vt:i4>12</vt:i4>
      </vt:variant>
      <vt:variant>
        <vt:i4>0</vt:i4>
      </vt:variant>
      <vt:variant>
        <vt:i4>5</vt:i4>
      </vt:variant>
      <vt:variant>
        <vt:lpwstr>https://vocal.media/futurism/debate-over-bionic-humans</vt:lpwstr>
      </vt:variant>
      <vt:variant>
        <vt:lpwstr/>
      </vt:variant>
      <vt:variant>
        <vt:i4>4718671</vt:i4>
      </vt:variant>
      <vt:variant>
        <vt:i4>9</vt:i4>
      </vt:variant>
      <vt:variant>
        <vt:i4>0</vt:i4>
      </vt:variant>
      <vt:variant>
        <vt:i4>5</vt:i4>
      </vt:variant>
      <vt:variant>
        <vt:lpwstr>https://www.technologyreview.com/2017/09/18/149107/blind-patients-to-test-bionic-eye-brain-implants/</vt:lpwstr>
      </vt:variant>
      <vt:variant>
        <vt:lpwstr/>
      </vt:variant>
      <vt:variant>
        <vt:i4>4259922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https://www.theguardian.com/technology/2013/jun/16/future-robotics-bionic-limbs-disabled</vt:lpwstr>
      </vt:variant>
      <vt:variant>
        <vt:lpwstr/>
      </vt:variant>
      <vt:variant>
        <vt:i4>3670142</vt:i4>
      </vt:variant>
      <vt:variant>
        <vt:i4>3</vt:i4>
      </vt:variant>
      <vt:variant>
        <vt:i4>0</vt:i4>
      </vt:variant>
      <vt:variant>
        <vt:i4>5</vt:i4>
      </vt:variant>
      <vt:variant>
        <vt:lpwstr>https://www.limbs4life.org.au/news-events/news/bionic-solutions-too-good-to-pass-or-too-bad-to-grab</vt:lpwstr>
      </vt:variant>
      <vt:variant>
        <vt:lpwstr/>
      </vt:variant>
      <vt:variant>
        <vt:i4>8323122</vt:i4>
      </vt:variant>
      <vt:variant>
        <vt:i4>0</vt:i4>
      </vt:variant>
      <vt:variant>
        <vt:i4>0</vt:i4>
      </vt:variant>
      <vt:variant>
        <vt:i4>5</vt:i4>
      </vt:variant>
      <vt:variant>
        <vt:lpwstr>https://sciencing.com/negative-effects-bionics-society-8517245.html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rsfrayregato2205</dc:creator>
  <cp:keywords/>
  <dc:description/>
  <cp:lastModifiedBy>Devasenapathy, Dr. Deepa</cp:lastModifiedBy>
  <cp:revision>4</cp:revision>
  <dcterms:created xsi:type="dcterms:W3CDTF">2026-03-15T02:15:00Z</dcterms:created>
  <dcterms:modified xsi:type="dcterms:W3CDTF">2026-03-15T02:19:00Z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0x010100E5853963F1DA3541BA5B75A384AB9B9B</vt:lpwstr>
  </property>
</Properties>
</file>