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9BD70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Packet Tracer - Use Ping and Traceroute to Test Network Connectivity</w:t>
      </w:r>
    </w:p>
    <w:p w14:paraId="6F554A7A" w14:textId="77777777" w:rsidR="00DC4B55" w:rsidRDefault="00DC4B55" w:rsidP="00DC4B55">
      <w:pPr>
        <w:rPr>
          <w:b/>
          <w:bCs/>
        </w:rPr>
      </w:pPr>
      <w:r w:rsidRPr="00DC4B55">
        <w:rPr>
          <w:b/>
          <w:bCs/>
        </w:rPr>
        <w:t>Addressing Table</w:t>
      </w:r>
    </w:p>
    <w:tbl>
      <w:tblPr>
        <w:tblW w:w="1008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949"/>
        <w:gridCol w:w="2246"/>
        <w:gridCol w:w="1985"/>
        <w:gridCol w:w="1958"/>
      </w:tblGrid>
      <w:tr w:rsidR="00DC4B55" w:rsidRPr="00DC4B55" w14:paraId="5C8F974F" w14:textId="77777777" w:rsidTr="00DC4B55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D8DC"/>
            <w:vAlign w:val="center"/>
            <w:hideMark/>
          </w:tcPr>
          <w:p w14:paraId="4E7CC402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D8DC"/>
            <w:vAlign w:val="center"/>
            <w:hideMark/>
          </w:tcPr>
          <w:p w14:paraId="2378722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D8DC"/>
            <w:vAlign w:val="center"/>
            <w:hideMark/>
          </w:tcPr>
          <w:p w14:paraId="5EC0B59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IP Address / Prefix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D8DC"/>
            <w:vAlign w:val="center"/>
            <w:hideMark/>
          </w:tcPr>
          <w:p w14:paraId="22040148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D8DC"/>
            <w:vAlign w:val="center"/>
            <w:hideMark/>
          </w:tcPr>
          <w:p w14:paraId="0EB1F84F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Default Gateway</w:t>
            </w:r>
          </w:p>
        </w:tc>
      </w:tr>
      <w:tr w:rsidR="00DC4B55" w:rsidRPr="00DC4B55" w14:paraId="3E850223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BAC9CC6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807210E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G0/0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48C2114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2001:db8:1:1::1/64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EDDD402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F1B1F1A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3E6F1111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FAFBC74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3DD6968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G0/1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021AE9F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10.10.1.97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734DC8E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255.255.255.224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1FE28C5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01722415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5EE8A9F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B48E09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5DD9B42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10.10.1.6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19A240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255.255.255.252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1659783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5277A688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2DEEE0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D5EE4DE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C7EDD36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2001:db8:1:2::2/64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9F91BCF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4ACC111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7971DCD8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33C84D3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3C06F3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8766AC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fe80::1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1EBA5DF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847115D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6AD59779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032564A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6250643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S0/0/0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56E06B8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10.10.1.5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904742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255.255.255.252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AE97FB7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08CC6AAE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F20F0E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DC574DA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S0/0/0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B20A0DE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2001:db8:1:2::1/64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DC83E0A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600D3D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67FB31CA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5253AD4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04E9189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132094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10.10.1.9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79B3186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255.255.255.252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7C7D32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6675F8E1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AB1F0F2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775303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5C829BE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2001:db8:1:3::1/64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AF61D7D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ED6187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6DAF193A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6D9B38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8C9B33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CEDF988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fe80::2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08AD69D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957F06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0B670529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167C20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R3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48A64A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G0/0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C4313E2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2001:db8:1:4::1/64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45EA30F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DA26E1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5227DDD2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A3DB969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R3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CFE9781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G0/1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E073011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10.10.1.17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4CBCDED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255.255.255.240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9A7B718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0B05AAA6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E75B3C7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R3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47EC81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ECFCCCF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10.10.1.10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4F11DF5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255.255.255.252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117041E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34A5B0D5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3705B2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R3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866A204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462572F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2001:db8:1:3::2/64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BB776D8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8573554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3AD10920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37DA2A3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R3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5D51717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S0/0/1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AE398F6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fe80::3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86FD368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50E25E7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N/A</w:t>
            </w:r>
          </w:p>
        </w:tc>
      </w:tr>
      <w:tr w:rsidR="00DC4B55" w:rsidRPr="00DC4B55" w14:paraId="5C5B53D4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057F45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PC1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94617D5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NIC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10D18E1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10.10.1.98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E803114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255.255.255.224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6E78EBA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10.10.1.97</w:t>
            </w:r>
          </w:p>
        </w:tc>
      </w:tr>
      <w:tr w:rsidR="00DC4B55" w:rsidRPr="00DC4B55" w14:paraId="1ADECC81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6ABD93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PC2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9B7D2DC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NIC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C214C9E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2001:db8:1:1::2/64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4850544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E27E09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fe80::1</w:t>
            </w:r>
          </w:p>
        </w:tc>
      </w:tr>
      <w:tr w:rsidR="00DC4B55" w:rsidRPr="00DC4B55" w14:paraId="70DBA6DB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05842AF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PC3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5031AE7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NIC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32BD5F9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10.10.1.18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3BCAB4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255.255.255.240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8041D10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10.10.1.17</w:t>
            </w:r>
          </w:p>
        </w:tc>
      </w:tr>
      <w:tr w:rsidR="00DC4B55" w:rsidRPr="00DC4B55" w14:paraId="4826A244" w14:textId="77777777" w:rsidTr="00DC4B55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59D1AAB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PC4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714D661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NIC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5713349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2001:db8:1:4::2/64</w:t>
            </w: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2C94E84" w14:textId="77777777" w:rsidR="00DC4B55" w:rsidRPr="00DC4B55" w:rsidRDefault="00DC4B55" w:rsidP="00DC4B55">
            <w:pPr>
              <w:rPr>
                <w:b/>
                <w:bCs/>
              </w:rPr>
            </w:pPr>
          </w:p>
        </w:tc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FD5CD01" w14:textId="77777777" w:rsidR="00DC4B55" w:rsidRPr="00DC4B55" w:rsidRDefault="00DC4B55" w:rsidP="00DC4B55">
            <w:pPr>
              <w:rPr>
                <w:b/>
                <w:bCs/>
              </w:rPr>
            </w:pPr>
            <w:r w:rsidRPr="00DC4B55">
              <w:rPr>
                <w:b/>
                <w:bCs/>
              </w:rPr>
              <w:t>fe80::1</w:t>
            </w:r>
          </w:p>
        </w:tc>
      </w:tr>
    </w:tbl>
    <w:p w14:paraId="0338FEAE" w14:textId="77777777" w:rsidR="00DC4B55" w:rsidRPr="00DC4B55" w:rsidRDefault="00DC4B55" w:rsidP="00DC4B55">
      <w:pPr>
        <w:rPr>
          <w:b/>
          <w:bCs/>
        </w:rPr>
      </w:pPr>
    </w:p>
    <w:p w14:paraId="79D55081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Objectives</w:t>
      </w:r>
    </w:p>
    <w:p w14:paraId="077E5363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Part 1: Test and Restore IPv4 Connectivity</w:t>
      </w:r>
    </w:p>
    <w:p w14:paraId="1451AD72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Part 2: Test and Restore IPv6 Connectivity</w:t>
      </w:r>
    </w:p>
    <w:p w14:paraId="1C77B5E6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lastRenderedPageBreak/>
        <w:t>Scenario</w:t>
      </w:r>
    </w:p>
    <w:p w14:paraId="3789F6F9" w14:textId="77777777" w:rsidR="00DC4B55" w:rsidRPr="00DC4B55" w:rsidRDefault="00DC4B55" w:rsidP="00DC4B55">
      <w:r w:rsidRPr="00DC4B55">
        <w:t>There are connectivity issues in this activity. In addition to gathering and documenting information about the network, you will locate the problems and implement acceptable solutions to restore connectivity.</w:t>
      </w:r>
    </w:p>
    <w:p w14:paraId="42D46DB2" w14:textId="77777777" w:rsidR="00DC4B55" w:rsidRPr="00DC4B55" w:rsidRDefault="00DC4B55" w:rsidP="00DC4B55">
      <w:r w:rsidRPr="00DC4B55">
        <w:rPr>
          <w:b/>
          <w:bCs/>
        </w:rPr>
        <w:t>Note: </w:t>
      </w:r>
      <w:r w:rsidRPr="00DC4B55">
        <w:t>The user EXEC password is </w:t>
      </w:r>
      <w:r w:rsidRPr="00DC4B55">
        <w:rPr>
          <w:b/>
          <w:bCs/>
        </w:rPr>
        <w:t>cisco</w:t>
      </w:r>
      <w:r w:rsidRPr="00DC4B55">
        <w:t>. The privileged EXEC password is </w:t>
      </w:r>
      <w:r w:rsidRPr="00DC4B55">
        <w:rPr>
          <w:b/>
          <w:bCs/>
        </w:rPr>
        <w:t>class</w:t>
      </w:r>
      <w:r w:rsidRPr="00DC4B55">
        <w:t>.</w:t>
      </w:r>
    </w:p>
    <w:p w14:paraId="6A812B31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Instructions</w:t>
      </w:r>
    </w:p>
    <w:p w14:paraId="7862D55B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Part 1: Test and Restore IPv4 Connectivity</w:t>
      </w:r>
    </w:p>
    <w:p w14:paraId="02A00D1B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1: Use ipconfig and ping to verify connectivity.</w:t>
      </w:r>
    </w:p>
    <w:p w14:paraId="512380D3" w14:textId="77777777" w:rsidR="00DC4B55" w:rsidRPr="00DC4B55" w:rsidRDefault="00DC4B55" w:rsidP="00DC4B55">
      <w:r w:rsidRPr="00DC4B55">
        <w:t>a.     Click </w:t>
      </w:r>
      <w:r w:rsidRPr="00DC4B55">
        <w:rPr>
          <w:b/>
          <w:bCs/>
        </w:rPr>
        <w:t>PC1 </w:t>
      </w:r>
      <w:r w:rsidRPr="00DC4B55">
        <w:t>and open the </w:t>
      </w:r>
      <w:r w:rsidRPr="00DC4B55">
        <w:rPr>
          <w:b/>
          <w:bCs/>
        </w:rPr>
        <w:t>Command Prompt</w:t>
      </w:r>
      <w:r w:rsidRPr="00DC4B55">
        <w:t>.</w:t>
      </w:r>
    </w:p>
    <w:p w14:paraId="5A120B73" w14:textId="77777777" w:rsidR="00DC4B55" w:rsidRPr="00DC4B55" w:rsidRDefault="00DC4B55" w:rsidP="00DC4B55">
      <w:r w:rsidRPr="00DC4B55">
        <w:t>b.     Enter the </w:t>
      </w:r>
      <w:r w:rsidRPr="00DC4B55">
        <w:rPr>
          <w:b/>
          <w:bCs/>
        </w:rPr>
        <w:t>ipconfig /all</w:t>
      </w:r>
      <w:r w:rsidRPr="00DC4B55">
        <w:t> command to collect the IPv4 information. Complete the </w:t>
      </w:r>
      <w:r w:rsidRPr="00DC4B55">
        <w:rPr>
          <w:b/>
          <w:bCs/>
        </w:rPr>
        <w:t>Addressing Table </w:t>
      </w:r>
      <w:r w:rsidRPr="00DC4B55">
        <w:t>with the IPv4 address, subnet mask, and default gateway.</w:t>
      </w:r>
    </w:p>
    <w:p w14:paraId="014E21BC" w14:textId="77777777" w:rsidR="00DC4B55" w:rsidRPr="00DC4B55" w:rsidRDefault="00DC4B55" w:rsidP="00DC4B55">
      <w:r w:rsidRPr="00DC4B55">
        <w:t>c.     Click </w:t>
      </w:r>
      <w:r w:rsidRPr="00DC4B55">
        <w:rPr>
          <w:b/>
          <w:bCs/>
        </w:rPr>
        <w:t>PC3 </w:t>
      </w:r>
      <w:r w:rsidRPr="00DC4B55">
        <w:t>and open the </w:t>
      </w:r>
      <w:r w:rsidRPr="00DC4B55">
        <w:rPr>
          <w:b/>
          <w:bCs/>
        </w:rPr>
        <w:t>Command Prompt</w:t>
      </w:r>
      <w:r w:rsidRPr="00DC4B55">
        <w:t>.</w:t>
      </w:r>
    </w:p>
    <w:p w14:paraId="2D70CC71" w14:textId="77777777" w:rsidR="00DC4B55" w:rsidRPr="00DC4B55" w:rsidRDefault="00DC4B55" w:rsidP="00DC4B55">
      <w:r w:rsidRPr="00DC4B55">
        <w:t>d.     Enter the </w:t>
      </w:r>
      <w:r w:rsidRPr="00DC4B55">
        <w:rPr>
          <w:b/>
          <w:bCs/>
        </w:rPr>
        <w:t>ipconfig /all</w:t>
      </w:r>
      <w:r w:rsidRPr="00DC4B55">
        <w:t> command to collect the IPv4 information. Complete the </w:t>
      </w:r>
      <w:r w:rsidRPr="00DC4B55">
        <w:rPr>
          <w:b/>
          <w:bCs/>
        </w:rPr>
        <w:t>Addressing Table </w:t>
      </w:r>
      <w:r w:rsidRPr="00DC4B55">
        <w:t>with the IPv4 address, subnet mask, and default gateway.</w:t>
      </w:r>
    </w:p>
    <w:p w14:paraId="5B5FC5CB" w14:textId="77777777" w:rsidR="00DC4B55" w:rsidRPr="00DC4B55" w:rsidRDefault="00DC4B55" w:rsidP="00DC4B55">
      <w:r w:rsidRPr="00DC4B55">
        <w:t>e.     Use the </w:t>
      </w:r>
      <w:r w:rsidRPr="00DC4B55">
        <w:rPr>
          <w:b/>
          <w:bCs/>
        </w:rPr>
        <w:t>ping</w:t>
      </w:r>
      <w:r w:rsidRPr="00DC4B55">
        <w:t> command to test connectivity between </w:t>
      </w:r>
      <w:r w:rsidRPr="00DC4B55">
        <w:rPr>
          <w:b/>
          <w:bCs/>
        </w:rPr>
        <w:t>PC1 </w:t>
      </w:r>
      <w:r w:rsidRPr="00DC4B55">
        <w:t>and </w:t>
      </w:r>
      <w:r w:rsidRPr="00DC4B55">
        <w:rPr>
          <w:b/>
          <w:bCs/>
        </w:rPr>
        <w:t>PC3</w:t>
      </w:r>
      <w:r w:rsidRPr="00DC4B55">
        <w:t>. The ping should fail.</w:t>
      </w:r>
    </w:p>
    <w:p w14:paraId="0433F1AD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2: Locate the source of connectivity failure.</w:t>
      </w:r>
    </w:p>
    <w:p w14:paraId="57CB2B73" w14:textId="77777777" w:rsidR="00DC4B55" w:rsidRPr="00DC4B55" w:rsidRDefault="00DC4B55" w:rsidP="00DC4B55">
      <w:r w:rsidRPr="00DC4B55">
        <w:t>a.     From </w:t>
      </w:r>
      <w:r w:rsidRPr="00DC4B55">
        <w:rPr>
          <w:b/>
          <w:bCs/>
        </w:rPr>
        <w:t>PC1</w:t>
      </w:r>
      <w:r w:rsidRPr="00DC4B55">
        <w:t>, enter the necessary command to trace the route to </w:t>
      </w:r>
      <w:r w:rsidRPr="00DC4B55">
        <w:rPr>
          <w:b/>
          <w:bCs/>
        </w:rPr>
        <w:t>PC3</w:t>
      </w:r>
      <w:r w:rsidRPr="00DC4B55">
        <w:t>.</w:t>
      </w:r>
    </w:p>
    <w:p w14:paraId="284EBE0F" w14:textId="77777777" w:rsidR="00DC4B55" w:rsidRPr="00DC4B55" w:rsidRDefault="00DC4B55" w:rsidP="00DC4B55">
      <w:r w:rsidRPr="00DC4B55">
        <w:t>Question:</w:t>
      </w:r>
    </w:p>
    <w:p w14:paraId="6FDE12C6" w14:textId="77777777" w:rsidR="00DC4B55" w:rsidRDefault="00DC4B55" w:rsidP="00DC4B55">
      <w:r w:rsidRPr="00DC4B55">
        <w:t>What is the last successful IPv4 address that was reached?</w:t>
      </w:r>
    </w:p>
    <w:p w14:paraId="4B2FEAEA" w14:textId="4C05C85A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10.10.1.97</w:t>
      </w:r>
    </w:p>
    <w:p w14:paraId="35832127" w14:textId="77777777" w:rsidR="00DC4B55" w:rsidRPr="00DC4B55" w:rsidRDefault="00DC4B55" w:rsidP="00DC4B55">
      <w:r w:rsidRPr="00DC4B55">
        <w:t>b.     The trace will eventually end after 30 attempts. Enter </w:t>
      </w:r>
      <w:r w:rsidRPr="00DC4B55">
        <w:rPr>
          <w:b/>
          <w:bCs/>
        </w:rPr>
        <w:t>Ctrl</w:t>
      </w:r>
      <w:r w:rsidRPr="00DC4B55">
        <w:t>+</w:t>
      </w:r>
      <w:r w:rsidRPr="00DC4B55">
        <w:rPr>
          <w:b/>
          <w:bCs/>
        </w:rPr>
        <w:t>C</w:t>
      </w:r>
      <w:r w:rsidRPr="00DC4B55">
        <w:t> to stop the trace before 30 attempts.</w:t>
      </w:r>
    </w:p>
    <w:p w14:paraId="029BAC50" w14:textId="77777777" w:rsidR="00DC4B55" w:rsidRPr="00DC4B55" w:rsidRDefault="00DC4B55" w:rsidP="00DC4B55">
      <w:r w:rsidRPr="00DC4B55">
        <w:t>c.     From </w:t>
      </w:r>
      <w:r w:rsidRPr="00DC4B55">
        <w:rPr>
          <w:b/>
          <w:bCs/>
        </w:rPr>
        <w:t>PC3</w:t>
      </w:r>
      <w:r w:rsidRPr="00DC4B55">
        <w:t>, enter the necessary command to trace the route to </w:t>
      </w:r>
      <w:r w:rsidRPr="00DC4B55">
        <w:rPr>
          <w:b/>
          <w:bCs/>
        </w:rPr>
        <w:t>PC1</w:t>
      </w:r>
      <w:r w:rsidRPr="00DC4B55">
        <w:t>.</w:t>
      </w:r>
    </w:p>
    <w:p w14:paraId="292E360E" w14:textId="77777777" w:rsidR="00DC4B55" w:rsidRPr="00DC4B55" w:rsidRDefault="00DC4B55" w:rsidP="00DC4B55">
      <w:r w:rsidRPr="00DC4B55">
        <w:t>Question:</w:t>
      </w:r>
    </w:p>
    <w:p w14:paraId="6CDC8B61" w14:textId="77777777" w:rsidR="00DC4B55" w:rsidRDefault="00DC4B55" w:rsidP="00DC4B55">
      <w:r w:rsidRPr="00DC4B55">
        <w:t>What is the last successful IPv4 address that was reached?</w:t>
      </w:r>
    </w:p>
    <w:p w14:paraId="2683182F" w14:textId="065A5471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10.10.1.97</w:t>
      </w:r>
    </w:p>
    <w:p w14:paraId="63DC0657" w14:textId="77777777" w:rsidR="00DC4B55" w:rsidRPr="00DC4B55" w:rsidRDefault="00DC4B55" w:rsidP="00DC4B55">
      <w:r w:rsidRPr="00DC4B55">
        <w:t>d.     Enter </w:t>
      </w:r>
      <w:r w:rsidRPr="00DC4B55">
        <w:rPr>
          <w:b/>
          <w:bCs/>
        </w:rPr>
        <w:t>Ctrl</w:t>
      </w:r>
      <w:r w:rsidRPr="00DC4B55">
        <w:t>+</w:t>
      </w:r>
      <w:r w:rsidRPr="00DC4B55">
        <w:rPr>
          <w:b/>
          <w:bCs/>
        </w:rPr>
        <w:t>C</w:t>
      </w:r>
      <w:r w:rsidRPr="00DC4B55">
        <w:t> to stop the trace.</w:t>
      </w:r>
    </w:p>
    <w:p w14:paraId="0AEC2C6C" w14:textId="77777777" w:rsidR="00DC4B55" w:rsidRPr="00DC4B55" w:rsidRDefault="00DC4B55" w:rsidP="00DC4B55">
      <w:pPr>
        <w:rPr>
          <w:i/>
          <w:iCs/>
        </w:rPr>
      </w:pPr>
      <w:r w:rsidRPr="00DC4B55">
        <w:rPr>
          <w:i/>
          <w:iCs/>
        </w:rPr>
        <w:t>Open configuration window</w:t>
      </w:r>
    </w:p>
    <w:p w14:paraId="2170E588" w14:textId="77777777" w:rsidR="00DC4B55" w:rsidRPr="00DC4B55" w:rsidRDefault="00DC4B55" w:rsidP="00DC4B55">
      <w:r w:rsidRPr="00DC4B55">
        <w:t>e.     Click </w:t>
      </w:r>
      <w:r w:rsidRPr="00DC4B55">
        <w:rPr>
          <w:b/>
          <w:bCs/>
        </w:rPr>
        <w:t>R1</w:t>
      </w:r>
      <w:r w:rsidRPr="00DC4B55">
        <w:t>. Press </w:t>
      </w:r>
      <w:r w:rsidRPr="00DC4B55">
        <w:rPr>
          <w:b/>
          <w:bCs/>
        </w:rPr>
        <w:t>ENTER </w:t>
      </w:r>
      <w:r w:rsidRPr="00DC4B55">
        <w:t>and log in to the router.</w:t>
      </w:r>
    </w:p>
    <w:p w14:paraId="03225206" w14:textId="77777777" w:rsidR="00DC4B55" w:rsidRPr="00DC4B55" w:rsidRDefault="00DC4B55" w:rsidP="00DC4B55">
      <w:r w:rsidRPr="00DC4B55">
        <w:lastRenderedPageBreak/>
        <w:t>f.      Enter the </w:t>
      </w:r>
      <w:r w:rsidRPr="00DC4B55">
        <w:rPr>
          <w:b/>
          <w:bCs/>
        </w:rPr>
        <w:t>show ip interface brief</w:t>
      </w:r>
      <w:r w:rsidRPr="00DC4B55">
        <w:t> command to list the interfaces and their status. There are two IPv4 addresses on the router. One should have been recorded in Step 2a.</w:t>
      </w:r>
    </w:p>
    <w:p w14:paraId="56B16BD2" w14:textId="77777777" w:rsidR="00DC4B55" w:rsidRPr="00DC4B55" w:rsidRDefault="00DC4B55" w:rsidP="00DC4B55">
      <w:r w:rsidRPr="00DC4B55">
        <w:t>Question:</w:t>
      </w:r>
    </w:p>
    <w:p w14:paraId="6F82479B" w14:textId="77777777" w:rsidR="00DC4B55" w:rsidRDefault="00DC4B55" w:rsidP="00DC4B55">
      <w:r w:rsidRPr="00DC4B55">
        <w:t>What is the other?</w:t>
      </w:r>
    </w:p>
    <w:p w14:paraId="412787A9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10.10.1.6</w:t>
      </w:r>
    </w:p>
    <w:p w14:paraId="248C2B59" w14:textId="77777777" w:rsidR="00DC4B55" w:rsidRPr="00DC4B55" w:rsidRDefault="00DC4B55" w:rsidP="00DC4B55"/>
    <w:p w14:paraId="5471B215" w14:textId="77777777" w:rsidR="00DC4B55" w:rsidRPr="00DC4B55" w:rsidRDefault="00DC4B55" w:rsidP="00DC4B55"/>
    <w:p w14:paraId="740200DD" w14:textId="77777777" w:rsidR="00DC4B55" w:rsidRPr="00DC4B55" w:rsidRDefault="00DC4B55" w:rsidP="00DC4B55">
      <w:r w:rsidRPr="00DC4B55">
        <w:t>g.     Enter the </w:t>
      </w:r>
      <w:r w:rsidRPr="00DC4B55">
        <w:rPr>
          <w:b/>
          <w:bCs/>
        </w:rPr>
        <w:t>show ip route</w:t>
      </w:r>
      <w:r w:rsidRPr="00DC4B55">
        <w:t> command to list the networks to which the router is connected. Note that there are two networks connected to the </w:t>
      </w:r>
      <w:r w:rsidRPr="00DC4B55">
        <w:rPr>
          <w:b/>
          <w:bCs/>
        </w:rPr>
        <w:t>Serial0/0/1</w:t>
      </w:r>
      <w:r w:rsidRPr="00DC4B55">
        <w:t> interface.</w:t>
      </w:r>
    </w:p>
    <w:p w14:paraId="0BE80C5C" w14:textId="77777777" w:rsidR="00DC4B55" w:rsidRPr="00DC4B55" w:rsidRDefault="00DC4B55" w:rsidP="00DC4B55">
      <w:r w:rsidRPr="00DC4B55">
        <w:t>Question:</w:t>
      </w:r>
    </w:p>
    <w:p w14:paraId="602ED274" w14:textId="77777777" w:rsidR="00DC4B55" w:rsidRDefault="00DC4B55" w:rsidP="00DC4B55">
      <w:r w:rsidRPr="00DC4B55">
        <w:t>What are they?</w:t>
      </w:r>
    </w:p>
    <w:p w14:paraId="00702B8B" w14:textId="65AE757E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10.10.1.6/32, 10.10.1.4/30</w:t>
      </w:r>
    </w:p>
    <w:p w14:paraId="7F4C8C58" w14:textId="77777777" w:rsidR="00DC4B55" w:rsidRDefault="00DC4B55" w:rsidP="00DC4B55">
      <w:r w:rsidRPr="00DC4B55">
        <w:t>h.     Repeat steps 2e through 2g with </w:t>
      </w:r>
      <w:r w:rsidRPr="00DC4B55">
        <w:rPr>
          <w:b/>
          <w:bCs/>
        </w:rPr>
        <w:t>R3</w:t>
      </w:r>
      <w:r w:rsidRPr="00DC4B55">
        <w:t> and record your answers.</w:t>
      </w:r>
    </w:p>
    <w:p w14:paraId="3D9B655A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10.10.1.10, 10.10.1.8/30, 10.10.1.10/32</w:t>
      </w:r>
    </w:p>
    <w:p w14:paraId="0D8C145A" w14:textId="77777777" w:rsidR="00DC4B55" w:rsidRPr="00DC4B55" w:rsidRDefault="00DC4B55" w:rsidP="00DC4B55"/>
    <w:p w14:paraId="5AB7819C" w14:textId="77777777" w:rsidR="00DC4B55" w:rsidRPr="00DC4B55" w:rsidRDefault="00DC4B55" w:rsidP="00DC4B55"/>
    <w:p w14:paraId="36B114DD" w14:textId="77777777" w:rsidR="00DC4B55" w:rsidRDefault="00DC4B55" w:rsidP="00DC4B55">
      <w:r w:rsidRPr="00DC4B55">
        <w:t>i.      Click </w:t>
      </w:r>
      <w:r w:rsidRPr="00DC4B55">
        <w:rPr>
          <w:b/>
          <w:bCs/>
        </w:rPr>
        <w:t>R2</w:t>
      </w:r>
      <w:r w:rsidRPr="00DC4B55">
        <w:t>. Press </w:t>
      </w:r>
      <w:r w:rsidRPr="00DC4B55">
        <w:rPr>
          <w:b/>
          <w:bCs/>
        </w:rPr>
        <w:t>ENTER</w:t>
      </w:r>
      <w:r w:rsidRPr="00DC4B55">
        <w:t> and log into the router.</w:t>
      </w:r>
    </w:p>
    <w:p w14:paraId="427A36BB" w14:textId="77777777" w:rsidR="00DC4B55" w:rsidRDefault="00DC4B55" w:rsidP="00DC4B55">
      <w:r w:rsidRPr="00DC4B55">
        <w:t>j.      Enter the </w:t>
      </w:r>
      <w:r w:rsidRPr="00DC4B55">
        <w:rPr>
          <w:b/>
          <w:bCs/>
        </w:rPr>
        <w:t>show ip interface brief</w:t>
      </w:r>
      <w:r w:rsidRPr="00DC4B55">
        <w:t> command and record your addresses.</w:t>
      </w:r>
    </w:p>
    <w:p w14:paraId="560E891F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10.10.1.2, 10.10.1.9</w:t>
      </w:r>
    </w:p>
    <w:p w14:paraId="3F23A8C6" w14:textId="77777777" w:rsidR="00DC4B55" w:rsidRPr="00DC4B55" w:rsidRDefault="00DC4B55" w:rsidP="00DC4B55"/>
    <w:p w14:paraId="6592729B" w14:textId="77777777" w:rsidR="00DC4B55" w:rsidRPr="00DC4B55" w:rsidRDefault="00DC4B55" w:rsidP="00DC4B55">
      <w:r w:rsidRPr="00DC4B55">
        <w:t>k.     Run more tests if it helps visualize the problem. Simulation mode is available.</w:t>
      </w:r>
    </w:p>
    <w:p w14:paraId="3E4399DF" w14:textId="77777777" w:rsidR="00DC4B55" w:rsidRPr="00DC4B55" w:rsidRDefault="00DC4B55" w:rsidP="00DC4B55">
      <w:pPr>
        <w:rPr>
          <w:i/>
          <w:iCs/>
        </w:rPr>
      </w:pPr>
      <w:r w:rsidRPr="00DC4B55">
        <w:rPr>
          <w:i/>
          <w:iCs/>
        </w:rPr>
        <w:t>Close configuration window</w:t>
      </w:r>
    </w:p>
    <w:p w14:paraId="4272D9A0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3: Propose a solution to solve the problem.</w:t>
      </w:r>
    </w:p>
    <w:p w14:paraId="4B13B241" w14:textId="77777777" w:rsidR="00DC4B55" w:rsidRPr="00DC4B55" w:rsidRDefault="00DC4B55" w:rsidP="00DC4B55">
      <w:r w:rsidRPr="00DC4B55">
        <w:t>Compare your answers in Step 2 to the documentation you have available for the network.</w:t>
      </w:r>
    </w:p>
    <w:p w14:paraId="4DAA4D5E" w14:textId="77777777" w:rsidR="00DC4B55" w:rsidRPr="00DC4B55" w:rsidRDefault="00DC4B55" w:rsidP="00DC4B55">
      <w:r w:rsidRPr="00DC4B55">
        <w:t>Question:</w:t>
      </w:r>
    </w:p>
    <w:p w14:paraId="1966DC41" w14:textId="77777777" w:rsidR="00DC4B55" w:rsidRDefault="00DC4B55" w:rsidP="00DC4B55">
      <w:r w:rsidRPr="00DC4B55">
        <w:t>What is the error?</w:t>
      </w:r>
    </w:p>
    <w:p w14:paraId="12942F74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R2’s Serial 0/0/0 interface is configured with the wrong IP address.</w:t>
      </w:r>
    </w:p>
    <w:p w14:paraId="59ED25EB" w14:textId="77777777" w:rsidR="00DC4B55" w:rsidRPr="00DC4B55" w:rsidRDefault="00DC4B55" w:rsidP="00DC4B55"/>
    <w:p w14:paraId="0FD9A855" w14:textId="77777777" w:rsidR="00DC4B55" w:rsidRPr="00DC4B55" w:rsidRDefault="00DC4B55" w:rsidP="00DC4B55"/>
    <w:p w14:paraId="1A1C5992" w14:textId="77777777" w:rsidR="00DC4B55" w:rsidRDefault="00DC4B55" w:rsidP="00DC4B55">
      <w:r w:rsidRPr="00DC4B55">
        <w:t>What solution would you propose to correct the problem?</w:t>
      </w:r>
    </w:p>
    <w:p w14:paraId="0A5F12D3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Configure the correct IP address on R2’s Serial 0/0/0 interface (10.10.1.5)</w:t>
      </w:r>
    </w:p>
    <w:p w14:paraId="7C61D6BB" w14:textId="77777777" w:rsidR="00DC4B55" w:rsidRPr="00DC4B55" w:rsidRDefault="00DC4B55" w:rsidP="00DC4B55"/>
    <w:p w14:paraId="5B73AA51" w14:textId="77777777" w:rsidR="00DC4B55" w:rsidRPr="00DC4B55" w:rsidRDefault="00DC4B55" w:rsidP="00DC4B55"/>
    <w:p w14:paraId="4CA4F31B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4: Implement the plan.</w:t>
      </w:r>
    </w:p>
    <w:p w14:paraId="6F0F2E12" w14:textId="77777777" w:rsidR="00DC4B55" w:rsidRPr="00DC4B55" w:rsidRDefault="00DC4B55" w:rsidP="00DC4B55">
      <w:r w:rsidRPr="00DC4B55">
        <w:t>Implement the solution you proposed in Step 3b.</w:t>
      </w:r>
    </w:p>
    <w:p w14:paraId="34674B85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5: Verify that connectivity is restored.</w:t>
      </w:r>
    </w:p>
    <w:p w14:paraId="79C90534" w14:textId="77777777" w:rsidR="00DC4B55" w:rsidRPr="00DC4B55" w:rsidRDefault="00DC4B55" w:rsidP="00DC4B55">
      <w:r w:rsidRPr="00DC4B55">
        <w:t>a.     From </w:t>
      </w:r>
      <w:r w:rsidRPr="00DC4B55">
        <w:rPr>
          <w:b/>
          <w:bCs/>
        </w:rPr>
        <w:t>PC1</w:t>
      </w:r>
      <w:r w:rsidRPr="00DC4B55">
        <w:t> test connectivity to </w:t>
      </w:r>
      <w:r w:rsidRPr="00DC4B55">
        <w:rPr>
          <w:b/>
          <w:bCs/>
        </w:rPr>
        <w:t>PC3</w:t>
      </w:r>
      <w:r w:rsidRPr="00DC4B55">
        <w:t>.</w:t>
      </w:r>
    </w:p>
    <w:p w14:paraId="2FD99E91" w14:textId="77777777" w:rsidR="00DC4B55" w:rsidRPr="00DC4B55" w:rsidRDefault="00DC4B55" w:rsidP="00DC4B55">
      <w:r w:rsidRPr="00DC4B55">
        <w:t>b.     From </w:t>
      </w:r>
      <w:r w:rsidRPr="00DC4B55">
        <w:rPr>
          <w:b/>
          <w:bCs/>
        </w:rPr>
        <w:t>PC3</w:t>
      </w:r>
      <w:r w:rsidRPr="00DC4B55">
        <w:t> test connectivity to </w:t>
      </w:r>
      <w:r w:rsidRPr="00DC4B55">
        <w:rPr>
          <w:b/>
          <w:bCs/>
        </w:rPr>
        <w:t>PC1</w:t>
      </w:r>
      <w:r w:rsidRPr="00DC4B55">
        <w:t>.</w:t>
      </w:r>
    </w:p>
    <w:p w14:paraId="4AA4F21F" w14:textId="77777777" w:rsidR="00DC4B55" w:rsidRPr="00DC4B55" w:rsidRDefault="00DC4B55" w:rsidP="00DC4B55">
      <w:r w:rsidRPr="00DC4B55">
        <w:t>Question:</w:t>
      </w:r>
    </w:p>
    <w:p w14:paraId="34E97A1C" w14:textId="77777777" w:rsidR="00DC4B55" w:rsidRDefault="00DC4B55" w:rsidP="00DC4B55">
      <w:r w:rsidRPr="00DC4B55">
        <w:t>Is the problem resolved?</w:t>
      </w:r>
    </w:p>
    <w:p w14:paraId="6CCCFB15" w14:textId="6931BAC7" w:rsidR="00DC4B55" w:rsidRPr="00DC4B55" w:rsidRDefault="00DC4B55" w:rsidP="00DC4B55">
      <w:pPr>
        <w:rPr>
          <w:b/>
          <w:bCs/>
        </w:rPr>
      </w:pPr>
      <w:r>
        <w:rPr>
          <w:b/>
          <w:bCs/>
        </w:rPr>
        <w:t>Yes</w:t>
      </w:r>
    </w:p>
    <w:p w14:paraId="7BFE5EC2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6: Document the solution.</w:t>
      </w:r>
    </w:p>
    <w:p w14:paraId="68862977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Part 2: Test and Restore IPv6 Connectivity</w:t>
      </w:r>
    </w:p>
    <w:p w14:paraId="7DF1B722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1: Use ipv6config and ping to verify connectivity.</w:t>
      </w:r>
    </w:p>
    <w:p w14:paraId="3D0B8BB0" w14:textId="77777777" w:rsidR="00DC4B55" w:rsidRPr="00DC4B55" w:rsidRDefault="00DC4B55" w:rsidP="00DC4B55">
      <w:r w:rsidRPr="00DC4B55">
        <w:t>a.     Click </w:t>
      </w:r>
      <w:r w:rsidRPr="00DC4B55">
        <w:rPr>
          <w:b/>
          <w:bCs/>
        </w:rPr>
        <w:t>PC2 </w:t>
      </w:r>
      <w:r w:rsidRPr="00DC4B55">
        <w:t>and open the </w:t>
      </w:r>
      <w:r w:rsidRPr="00DC4B55">
        <w:rPr>
          <w:b/>
          <w:bCs/>
        </w:rPr>
        <w:t>Command Prompt</w:t>
      </w:r>
      <w:r w:rsidRPr="00DC4B55">
        <w:t>.</w:t>
      </w:r>
    </w:p>
    <w:p w14:paraId="7EFAADFC" w14:textId="77777777" w:rsidR="00DC4B55" w:rsidRPr="00DC4B55" w:rsidRDefault="00DC4B55" w:rsidP="00DC4B55">
      <w:r w:rsidRPr="00DC4B55">
        <w:t>b.     Enter the </w:t>
      </w:r>
      <w:r w:rsidRPr="00DC4B55">
        <w:rPr>
          <w:b/>
          <w:bCs/>
        </w:rPr>
        <w:t>ipv6config /all</w:t>
      </w:r>
      <w:r w:rsidRPr="00DC4B55">
        <w:t> command to collect the IPv6 information. Complete the </w:t>
      </w:r>
      <w:r w:rsidRPr="00DC4B55">
        <w:rPr>
          <w:b/>
          <w:bCs/>
        </w:rPr>
        <w:t>Addressing Table </w:t>
      </w:r>
      <w:r w:rsidRPr="00DC4B55">
        <w:t>with the IPv6 address, subnet prefix, and default gateway.</w:t>
      </w:r>
    </w:p>
    <w:p w14:paraId="71F18E96" w14:textId="77777777" w:rsidR="00DC4B55" w:rsidRPr="00DC4B55" w:rsidRDefault="00DC4B55" w:rsidP="00DC4B55">
      <w:r w:rsidRPr="00DC4B55">
        <w:t>c.     Click </w:t>
      </w:r>
      <w:r w:rsidRPr="00DC4B55">
        <w:rPr>
          <w:b/>
          <w:bCs/>
        </w:rPr>
        <w:t>PC4 </w:t>
      </w:r>
      <w:r w:rsidRPr="00DC4B55">
        <w:t>and open the </w:t>
      </w:r>
      <w:r w:rsidRPr="00DC4B55">
        <w:rPr>
          <w:b/>
          <w:bCs/>
        </w:rPr>
        <w:t>Command Prompt</w:t>
      </w:r>
      <w:r w:rsidRPr="00DC4B55">
        <w:t>.</w:t>
      </w:r>
    </w:p>
    <w:p w14:paraId="5AF7FC03" w14:textId="77777777" w:rsidR="00DC4B55" w:rsidRPr="00DC4B55" w:rsidRDefault="00DC4B55" w:rsidP="00DC4B55">
      <w:r w:rsidRPr="00DC4B55">
        <w:t>d.     Enter the </w:t>
      </w:r>
      <w:r w:rsidRPr="00DC4B55">
        <w:rPr>
          <w:b/>
          <w:bCs/>
        </w:rPr>
        <w:t>ipv6config /all</w:t>
      </w:r>
      <w:r w:rsidRPr="00DC4B55">
        <w:t> command to collect the IPv6 information. Complete the </w:t>
      </w:r>
      <w:r w:rsidRPr="00DC4B55">
        <w:rPr>
          <w:b/>
          <w:bCs/>
        </w:rPr>
        <w:t>Addressing Table </w:t>
      </w:r>
      <w:r w:rsidRPr="00DC4B55">
        <w:t>with the IPv6 address, subnet prefix, and default gateway.</w:t>
      </w:r>
    </w:p>
    <w:p w14:paraId="768BF21A" w14:textId="77777777" w:rsidR="00DC4B55" w:rsidRPr="00DC4B55" w:rsidRDefault="00DC4B55" w:rsidP="00DC4B55">
      <w:r w:rsidRPr="00DC4B55">
        <w:t>e.     Test connectivity between </w:t>
      </w:r>
      <w:r w:rsidRPr="00DC4B55">
        <w:rPr>
          <w:b/>
          <w:bCs/>
        </w:rPr>
        <w:t>PC2 </w:t>
      </w:r>
      <w:r w:rsidRPr="00DC4B55">
        <w:t>and </w:t>
      </w:r>
      <w:r w:rsidRPr="00DC4B55">
        <w:rPr>
          <w:b/>
          <w:bCs/>
        </w:rPr>
        <w:t>PC4</w:t>
      </w:r>
      <w:r w:rsidRPr="00DC4B55">
        <w:t>. The ping should fail.</w:t>
      </w:r>
    </w:p>
    <w:p w14:paraId="71D3C8AD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2: Locate the source of connectivity failure.</w:t>
      </w:r>
    </w:p>
    <w:p w14:paraId="64C69127" w14:textId="77777777" w:rsidR="00DC4B55" w:rsidRPr="00DC4B55" w:rsidRDefault="00DC4B55" w:rsidP="00DC4B55">
      <w:r w:rsidRPr="00DC4B55">
        <w:t>a.     From </w:t>
      </w:r>
      <w:r w:rsidRPr="00DC4B55">
        <w:rPr>
          <w:b/>
          <w:bCs/>
        </w:rPr>
        <w:t>PC2</w:t>
      </w:r>
      <w:r w:rsidRPr="00DC4B55">
        <w:t>, enter the necessary command to trace the route to </w:t>
      </w:r>
      <w:r w:rsidRPr="00DC4B55">
        <w:rPr>
          <w:b/>
          <w:bCs/>
        </w:rPr>
        <w:t>PC4</w:t>
      </w:r>
      <w:r w:rsidRPr="00DC4B55">
        <w:t>.</w:t>
      </w:r>
    </w:p>
    <w:p w14:paraId="30BB6C32" w14:textId="77777777" w:rsidR="00DC4B55" w:rsidRPr="00DC4B55" w:rsidRDefault="00DC4B55" w:rsidP="00DC4B55">
      <w:r w:rsidRPr="00DC4B55">
        <w:t>Question:</w:t>
      </w:r>
    </w:p>
    <w:p w14:paraId="21328AA4" w14:textId="77777777" w:rsidR="00DC4B55" w:rsidRDefault="00DC4B55" w:rsidP="00DC4B55">
      <w:r w:rsidRPr="00DC4B55">
        <w:t>What is the last successful IPv6 address that was reached?</w:t>
      </w:r>
    </w:p>
    <w:p w14:paraId="188AA36B" w14:textId="77777777" w:rsidR="00DC4B55" w:rsidRPr="00DC4B55" w:rsidRDefault="00DC4B55" w:rsidP="00DC4B55">
      <w:r w:rsidRPr="00DC4B55">
        <w:t>2001:db8:1:3::2</w:t>
      </w:r>
    </w:p>
    <w:p w14:paraId="19ABFCB7" w14:textId="77777777" w:rsidR="00DC4B55" w:rsidRPr="00DC4B55" w:rsidRDefault="00DC4B55" w:rsidP="00DC4B55"/>
    <w:p w14:paraId="68F510C8" w14:textId="77777777" w:rsidR="00DC4B55" w:rsidRPr="00DC4B55" w:rsidRDefault="00DC4B55" w:rsidP="00DC4B55"/>
    <w:p w14:paraId="2AFD6C34" w14:textId="77777777" w:rsidR="00DC4B55" w:rsidRPr="00DC4B55" w:rsidRDefault="00DC4B55" w:rsidP="00DC4B55">
      <w:r w:rsidRPr="00DC4B55">
        <w:t>b.     The trace will eventually end after 30 attempts. Enter </w:t>
      </w:r>
      <w:r w:rsidRPr="00DC4B55">
        <w:rPr>
          <w:b/>
          <w:bCs/>
        </w:rPr>
        <w:t>Ctrl</w:t>
      </w:r>
      <w:r w:rsidRPr="00DC4B55">
        <w:t>+</w:t>
      </w:r>
      <w:r w:rsidRPr="00DC4B55">
        <w:rPr>
          <w:b/>
          <w:bCs/>
        </w:rPr>
        <w:t>C</w:t>
      </w:r>
      <w:r w:rsidRPr="00DC4B55">
        <w:t> to stop the trace before 30 attempts.</w:t>
      </w:r>
    </w:p>
    <w:p w14:paraId="572CCA53" w14:textId="77777777" w:rsidR="00DC4B55" w:rsidRPr="00DC4B55" w:rsidRDefault="00DC4B55" w:rsidP="00DC4B55">
      <w:r w:rsidRPr="00DC4B55">
        <w:t>c.     From </w:t>
      </w:r>
      <w:r w:rsidRPr="00DC4B55">
        <w:rPr>
          <w:b/>
          <w:bCs/>
        </w:rPr>
        <w:t>PC4</w:t>
      </w:r>
      <w:r w:rsidRPr="00DC4B55">
        <w:t>, enter the necessary command to trace the route to </w:t>
      </w:r>
      <w:r w:rsidRPr="00DC4B55">
        <w:rPr>
          <w:b/>
          <w:bCs/>
        </w:rPr>
        <w:t>PC2</w:t>
      </w:r>
      <w:r w:rsidRPr="00DC4B55">
        <w:t>.</w:t>
      </w:r>
    </w:p>
    <w:p w14:paraId="6C5ABE46" w14:textId="77777777" w:rsidR="00DC4B55" w:rsidRPr="00DC4B55" w:rsidRDefault="00DC4B55" w:rsidP="00DC4B55">
      <w:r w:rsidRPr="00DC4B55">
        <w:t>Question:</w:t>
      </w:r>
    </w:p>
    <w:p w14:paraId="70426163" w14:textId="77777777" w:rsidR="00DC4B55" w:rsidRDefault="00DC4B55" w:rsidP="00DC4B55">
      <w:r w:rsidRPr="00DC4B55">
        <w:t>What is the last successful IPv6 address that was reached?</w:t>
      </w:r>
    </w:p>
    <w:p w14:paraId="5876328F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No IPv6 address was reached.</w:t>
      </w:r>
    </w:p>
    <w:p w14:paraId="497E7CBA" w14:textId="77777777" w:rsidR="00DC4B55" w:rsidRPr="00DC4B55" w:rsidRDefault="00DC4B55" w:rsidP="00DC4B55"/>
    <w:p w14:paraId="5C4D8FB9" w14:textId="77777777" w:rsidR="00DC4B55" w:rsidRPr="00DC4B55" w:rsidRDefault="00DC4B55" w:rsidP="00DC4B55"/>
    <w:p w14:paraId="3D9F0AC7" w14:textId="77777777" w:rsidR="00DC4B55" w:rsidRPr="00DC4B55" w:rsidRDefault="00DC4B55" w:rsidP="00DC4B55">
      <w:r w:rsidRPr="00DC4B55">
        <w:t>d.     Enter </w:t>
      </w:r>
      <w:r w:rsidRPr="00DC4B55">
        <w:rPr>
          <w:b/>
          <w:bCs/>
        </w:rPr>
        <w:t>Ctrl</w:t>
      </w:r>
      <w:r w:rsidRPr="00DC4B55">
        <w:t>+</w:t>
      </w:r>
      <w:r w:rsidRPr="00DC4B55">
        <w:rPr>
          <w:b/>
          <w:bCs/>
        </w:rPr>
        <w:t>C</w:t>
      </w:r>
      <w:r w:rsidRPr="00DC4B55">
        <w:t> to stop the trace.</w:t>
      </w:r>
    </w:p>
    <w:p w14:paraId="196D38DB" w14:textId="77777777" w:rsidR="00DC4B55" w:rsidRPr="00DC4B55" w:rsidRDefault="00DC4B55" w:rsidP="00DC4B55">
      <w:r w:rsidRPr="00DC4B55">
        <w:t>e.     Click </w:t>
      </w:r>
      <w:r w:rsidRPr="00DC4B55">
        <w:rPr>
          <w:b/>
          <w:bCs/>
        </w:rPr>
        <w:t>R3</w:t>
      </w:r>
      <w:r w:rsidRPr="00DC4B55">
        <w:t>. Press </w:t>
      </w:r>
      <w:r w:rsidRPr="00DC4B55">
        <w:rPr>
          <w:b/>
          <w:bCs/>
        </w:rPr>
        <w:t>ENTER </w:t>
      </w:r>
      <w:r w:rsidRPr="00DC4B55">
        <w:t>and log in to the router.</w:t>
      </w:r>
    </w:p>
    <w:p w14:paraId="0E2AE4C1" w14:textId="77777777" w:rsidR="00DC4B55" w:rsidRPr="00DC4B55" w:rsidRDefault="00DC4B55" w:rsidP="00DC4B55">
      <w:r w:rsidRPr="00DC4B55">
        <w:t>f.      Enter the </w:t>
      </w:r>
      <w:r w:rsidRPr="00DC4B55">
        <w:rPr>
          <w:b/>
          <w:bCs/>
        </w:rPr>
        <w:t>show ipv6 interface brief</w:t>
      </w:r>
      <w:r w:rsidRPr="00DC4B55">
        <w:t> command to list the interfaces and their status. There are two IPv6 addresses on the router. One should match the gateway address recorded in Step 1d.</w:t>
      </w:r>
    </w:p>
    <w:p w14:paraId="1E9686A0" w14:textId="77777777" w:rsidR="00DC4B55" w:rsidRPr="00DC4B55" w:rsidRDefault="00DC4B55" w:rsidP="00DC4B55">
      <w:r w:rsidRPr="00DC4B55">
        <w:t>Question:</w:t>
      </w:r>
    </w:p>
    <w:p w14:paraId="0FB758AF" w14:textId="77777777" w:rsidR="00DC4B55" w:rsidRDefault="00DC4B55" w:rsidP="00DC4B55">
      <w:r w:rsidRPr="00DC4B55">
        <w:t>Is there a discrepancy?</w:t>
      </w:r>
    </w:p>
    <w:p w14:paraId="192DEDC3" w14:textId="0386C426" w:rsidR="00C74CF3" w:rsidRPr="00DC4B55" w:rsidRDefault="00C74CF3" w:rsidP="00DC4B55">
      <w:pPr>
        <w:rPr>
          <w:b/>
          <w:bCs/>
        </w:rPr>
      </w:pPr>
      <w:r>
        <w:rPr>
          <w:b/>
          <w:bCs/>
        </w:rPr>
        <w:t>Yes</w:t>
      </w:r>
    </w:p>
    <w:p w14:paraId="07D1D9AA" w14:textId="77777777" w:rsidR="00DC4B55" w:rsidRPr="00DC4B55" w:rsidRDefault="00DC4B55" w:rsidP="00DC4B55">
      <w:r w:rsidRPr="00DC4B55">
        <w:t>g.     Run more tests if it helps visualize the problem. Simulation mode is available.</w:t>
      </w:r>
    </w:p>
    <w:p w14:paraId="1898090E" w14:textId="77777777" w:rsidR="00DC4B55" w:rsidRPr="00DC4B55" w:rsidRDefault="00DC4B55" w:rsidP="00DC4B55">
      <w:pPr>
        <w:rPr>
          <w:i/>
          <w:iCs/>
        </w:rPr>
      </w:pPr>
      <w:r w:rsidRPr="00DC4B55">
        <w:rPr>
          <w:i/>
          <w:iCs/>
        </w:rPr>
        <w:t>Close a command prompt</w:t>
      </w:r>
    </w:p>
    <w:p w14:paraId="1BA01DB4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3: Propose a solution to solve the problem.</w:t>
      </w:r>
    </w:p>
    <w:p w14:paraId="68A03E08" w14:textId="77777777" w:rsidR="00DC4B55" w:rsidRPr="00DC4B55" w:rsidRDefault="00DC4B55" w:rsidP="00DC4B55">
      <w:r w:rsidRPr="00DC4B55">
        <w:t>Compare your answers in Step 2 to the documentation you have available for the network.</w:t>
      </w:r>
    </w:p>
    <w:p w14:paraId="6678A939" w14:textId="77777777" w:rsidR="00DC4B55" w:rsidRPr="00DC4B55" w:rsidRDefault="00DC4B55" w:rsidP="00DC4B55">
      <w:r w:rsidRPr="00DC4B55">
        <w:t>Question:</w:t>
      </w:r>
    </w:p>
    <w:p w14:paraId="3E00D443" w14:textId="77777777" w:rsidR="00DC4B55" w:rsidRDefault="00DC4B55" w:rsidP="00DC4B55">
      <w:r w:rsidRPr="00DC4B55">
        <w:t>What is the error?</w:t>
      </w:r>
    </w:p>
    <w:p w14:paraId="4CA2D73F" w14:textId="77777777" w:rsidR="00C74CF3" w:rsidRPr="00C74CF3" w:rsidRDefault="00C74CF3" w:rsidP="00C74CF3">
      <w:pPr>
        <w:rPr>
          <w:b/>
          <w:bCs/>
        </w:rPr>
      </w:pPr>
      <w:r w:rsidRPr="00C74CF3">
        <w:rPr>
          <w:b/>
          <w:bCs/>
        </w:rPr>
        <w:t>PC4 is using the wrong default gateway configuration.</w:t>
      </w:r>
    </w:p>
    <w:p w14:paraId="1E287C35" w14:textId="77777777" w:rsidR="00C74CF3" w:rsidRPr="00C74CF3" w:rsidRDefault="00C74CF3" w:rsidP="00C74CF3"/>
    <w:p w14:paraId="29B5C2EF" w14:textId="77777777" w:rsidR="00C74CF3" w:rsidRPr="00DC4B55" w:rsidRDefault="00C74CF3" w:rsidP="00DC4B55"/>
    <w:p w14:paraId="40DBDF0A" w14:textId="77777777" w:rsidR="00DC4B55" w:rsidRDefault="00DC4B55" w:rsidP="00DC4B55">
      <w:r w:rsidRPr="00DC4B55">
        <w:t>What solution would you propose to correct the problem?</w:t>
      </w:r>
    </w:p>
    <w:p w14:paraId="22060A91" w14:textId="77777777" w:rsidR="00C74CF3" w:rsidRPr="00C74CF3" w:rsidRDefault="00C74CF3" w:rsidP="00C74CF3">
      <w:pPr>
        <w:rPr>
          <w:b/>
          <w:bCs/>
        </w:rPr>
      </w:pPr>
      <w:r w:rsidRPr="00C74CF3">
        <w:rPr>
          <w:b/>
          <w:bCs/>
        </w:rPr>
        <w:t>Configure PC4 with the correct default gateway address: FE80::3.</w:t>
      </w:r>
    </w:p>
    <w:p w14:paraId="5CD02D4C" w14:textId="77777777" w:rsidR="00C74CF3" w:rsidRPr="00C74CF3" w:rsidRDefault="00C74CF3" w:rsidP="00C74CF3">
      <w:pPr>
        <w:rPr>
          <w:b/>
          <w:bCs/>
        </w:rPr>
      </w:pPr>
    </w:p>
    <w:p w14:paraId="3E5F45BF" w14:textId="77777777" w:rsidR="00C74CF3" w:rsidRPr="00DC4B55" w:rsidRDefault="00C74CF3" w:rsidP="00DC4B55">
      <w:pPr>
        <w:rPr>
          <w:b/>
          <w:bCs/>
        </w:rPr>
      </w:pPr>
    </w:p>
    <w:p w14:paraId="4E084E29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4: Implement the plan.</w:t>
      </w:r>
    </w:p>
    <w:p w14:paraId="2FAB5855" w14:textId="77777777" w:rsidR="00DC4B55" w:rsidRPr="00DC4B55" w:rsidRDefault="00DC4B55" w:rsidP="00DC4B55">
      <w:r w:rsidRPr="00DC4B55">
        <w:t>Implement the solution you proposed in Step 3b.</w:t>
      </w:r>
    </w:p>
    <w:p w14:paraId="5B687BC2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5: Verify that connectivity is restored.</w:t>
      </w:r>
    </w:p>
    <w:p w14:paraId="5260BB3C" w14:textId="77777777" w:rsidR="00DC4B55" w:rsidRPr="00DC4B55" w:rsidRDefault="00DC4B55" w:rsidP="00DC4B55">
      <w:r w:rsidRPr="00DC4B55">
        <w:t>a.     From </w:t>
      </w:r>
      <w:r w:rsidRPr="00DC4B55">
        <w:rPr>
          <w:b/>
          <w:bCs/>
        </w:rPr>
        <w:t>PC2</w:t>
      </w:r>
      <w:r w:rsidRPr="00DC4B55">
        <w:t> test connectivity to </w:t>
      </w:r>
      <w:r w:rsidRPr="00DC4B55">
        <w:rPr>
          <w:b/>
          <w:bCs/>
        </w:rPr>
        <w:t>PC4</w:t>
      </w:r>
      <w:r w:rsidRPr="00DC4B55">
        <w:t>.</w:t>
      </w:r>
    </w:p>
    <w:p w14:paraId="63FBCD01" w14:textId="77777777" w:rsidR="00DC4B55" w:rsidRPr="00DC4B55" w:rsidRDefault="00DC4B55" w:rsidP="00DC4B55">
      <w:r w:rsidRPr="00DC4B55">
        <w:t>b.     From </w:t>
      </w:r>
      <w:r w:rsidRPr="00DC4B55">
        <w:rPr>
          <w:b/>
          <w:bCs/>
        </w:rPr>
        <w:t>PC4</w:t>
      </w:r>
      <w:r w:rsidRPr="00DC4B55">
        <w:t> test connectivity to </w:t>
      </w:r>
      <w:r w:rsidRPr="00DC4B55">
        <w:rPr>
          <w:b/>
          <w:bCs/>
        </w:rPr>
        <w:t>PC2</w:t>
      </w:r>
      <w:r w:rsidRPr="00DC4B55">
        <w:t>.</w:t>
      </w:r>
    </w:p>
    <w:p w14:paraId="4DF481E5" w14:textId="77777777" w:rsidR="00DC4B55" w:rsidRPr="00DC4B55" w:rsidRDefault="00DC4B55" w:rsidP="00DC4B55">
      <w:r w:rsidRPr="00DC4B55">
        <w:t>Question:</w:t>
      </w:r>
    </w:p>
    <w:p w14:paraId="38280290" w14:textId="77777777" w:rsidR="00DC4B55" w:rsidRDefault="00DC4B55" w:rsidP="00DC4B55">
      <w:r w:rsidRPr="00DC4B55">
        <w:t>Is the problem resolved?</w:t>
      </w:r>
    </w:p>
    <w:p w14:paraId="34B0D1F6" w14:textId="3AC9C32A" w:rsidR="00C74CF3" w:rsidRPr="00DC4B55" w:rsidRDefault="00C74CF3" w:rsidP="00DC4B55">
      <w:pPr>
        <w:rPr>
          <w:b/>
          <w:bCs/>
        </w:rPr>
      </w:pPr>
      <w:r>
        <w:rPr>
          <w:b/>
          <w:bCs/>
        </w:rPr>
        <w:t>Yes</w:t>
      </w:r>
    </w:p>
    <w:p w14:paraId="71F71604" w14:textId="77777777" w:rsidR="00DC4B55" w:rsidRPr="00DC4B55" w:rsidRDefault="00DC4B55" w:rsidP="00DC4B55">
      <w:pPr>
        <w:rPr>
          <w:b/>
          <w:bCs/>
        </w:rPr>
      </w:pPr>
      <w:r w:rsidRPr="00DC4B55">
        <w:rPr>
          <w:b/>
          <w:bCs/>
        </w:rPr>
        <w:t>Step 6: Document the solution.</w:t>
      </w:r>
    </w:p>
    <w:p w14:paraId="2F149123" w14:textId="77777777" w:rsidR="00DC4B55" w:rsidRPr="00DC4B55" w:rsidRDefault="00DC4B55" w:rsidP="00DC4B55">
      <w:pPr>
        <w:rPr>
          <w:i/>
          <w:iCs/>
        </w:rPr>
      </w:pPr>
      <w:r w:rsidRPr="00DC4B55">
        <w:rPr>
          <w:i/>
          <w:iCs/>
        </w:rPr>
        <w:t>End of document</w:t>
      </w:r>
    </w:p>
    <w:p w14:paraId="77369B0B" w14:textId="77777777" w:rsidR="00DC4B55" w:rsidRDefault="00DC4B55"/>
    <w:sectPr w:rsidR="00DC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55"/>
    <w:rsid w:val="00B13E7D"/>
    <w:rsid w:val="00C74CF3"/>
    <w:rsid w:val="00DC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3DC768"/>
  <w15:chartTrackingRefBased/>
  <w15:docId w15:val="{906830DC-B9D6-9440-8758-17C1E7D4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5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4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7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0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2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6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4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3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4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1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3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9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3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5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4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7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5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B Nigaba</dc:creator>
  <cp:keywords/>
  <dc:description/>
  <cp:lastModifiedBy>Stephane B Nigaba</cp:lastModifiedBy>
  <cp:revision>1</cp:revision>
  <dcterms:created xsi:type="dcterms:W3CDTF">2026-02-05T18:53:00Z</dcterms:created>
  <dcterms:modified xsi:type="dcterms:W3CDTF">2026-02-05T19:18:00Z</dcterms:modified>
</cp:coreProperties>
</file>