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22503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6"/>
        <w:gridCol w:w="753"/>
        <w:gridCol w:w="3152"/>
        <w:gridCol w:w="1569"/>
        <w:gridCol w:w="2678"/>
        <w:gridCol w:w="2792"/>
        <w:gridCol w:w="1345"/>
        <w:gridCol w:w="1366"/>
        <w:gridCol w:w="745"/>
        <w:gridCol w:w="8076"/>
      </w:tblGrid>
      <w:tr w:rsidRPr="00E954F0" w:rsidR="00C333FD" w:rsidTr="279CEEA9" w14:paraId="59AB9FA2" w14:textId="77777777">
        <w:trPr>
          <w:trHeight w:val="461"/>
        </w:trPr>
        <w:tc>
          <w:tcPr>
            <w:tcW w:w="2199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hideMark/>
          </w:tcPr>
          <w:p w:rsidRPr="00E954F0" w:rsidR="00E954F0" w:rsidP="00673CD8" w:rsidRDefault="00E954F0" w14:paraId="04C08B77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36"/>
                <w:szCs w:val="36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3152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954F0" w14:paraId="69B301A3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954F0" w14:paraId="1352A6E7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2B89182" w:rsidRDefault="00D60BCF" w14:paraId="64D9B9D7" w14:textId="60A56720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4566087D" wp14:editId="4DC2F879">
                      <wp:extent cx="1574800" cy="342900"/>
                      <wp:effectExtent l="0" t="0" r="0" b="0"/>
                      <wp:docPr id="45650306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48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234E3D" w:rsidR="000C1B82" w:rsidRDefault="004404A6" w14:paraId="6917C540" w14:textId="29D1DFD8">
                                  <w:pPr>
                                    <w:rPr>
                                      <w:rFonts w:asciiTheme="minorEastAsia" w:hAnsiTheme="minorEastAsia"/>
                                    </w:rPr>
                                  </w:pPr>
                                  <w:r>
                                    <w:rPr>
                                      <w:rFonts w:asciiTheme="minorEastAsia" w:hAnsiTheme="minorEastAsia"/>
                                    </w:rPr>
                                    <w:t>2021</w:t>
                                  </w:r>
                                  <w:r w:rsidRPr="00234E3D" w:rsidR="000C1B82">
                                    <w:rPr>
                                      <w:rFonts w:hint="eastAsia" w:asciiTheme="minorEastAsia" w:hAnsiTheme="minorEastAsia"/>
                                    </w:rPr>
                                    <w:t xml:space="preserve">年 </w:t>
                                  </w:r>
                                  <w:r>
                                    <w:rPr>
                                      <w:rFonts w:asciiTheme="minorEastAsia" w:hAnsiTheme="minorEastAsia"/>
                                    </w:rPr>
                                    <w:t>0</w:t>
                                  </w:r>
                                  <w:r w:rsidR="00C605A9">
                                    <w:rPr>
                                      <w:rFonts w:asciiTheme="minorEastAsia" w:hAnsiTheme="minorEastAsia"/>
                                    </w:rPr>
                                    <w:t>5</w:t>
                                  </w:r>
                                  <w:r w:rsidRPr="00234E3D" w:rsidR="000C1B82">
                                    <w:rPr>
                                      <w:rFonts w:hint="eastAsia" w:asciiTheme="minorEastAsia" w:hAnsiTheme="minorEastAsia"/>
                                    </w:rPr>
                                    <w:t>月</w:t>
                                  </w:r>
                                  <w:r w:rsidR="00C605A9">
                                    <w:rPr>
                                      <w:rFonts w:asciiTheme="minorEastAsia" w:hAnsiTheme="minorEastAsia"/>
                                    </w:rPr>
                                    <w:t>14</w:t>
                                  </w:r>
                                  <w:r w:rsidRPr="00234E3D" w:rsidR="000C1B82">
                                    <w:rPr>
                                      <w:rFonts w:hint="eastAsia" w:asciiTheme="minorEastAsia" w:hAnsiTheme="minorEastAsia"/>
                                    </w:rPr>
                                    <w:t>日現在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 w14:anchorId="4566087D">
                      <v:stroke joinstyle="miter"/>
                      <v:path gradientshapeok="t" o:connecttype="rect"/>
                    </v:shapetype>
                    <v:shape id="テキスト ボックス 3" style="width:124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">
                      <v:textbox>
                        <w:txbxContent>
                          <w:p w:rsidRPr="00234E3D" w:rsidR="000C1B82" w:rsidRDefault="004404A6" w14:paraId="6917C540" w14:textId="29D1DFD8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2021</w:t>
                            </w:r>
                            <w:r w:rsidRPr="00234E3D" w:rsidR="000C1B82">
                              <w:rPr>
                                <w:rFonts w:hint="eastAsia" w:asciiTheme="minorEastAsia" w:hAnsiTheme="minorEastAsia"/>
                              </w:rPr>
                              <w:t xml:space="preserve">年 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  <w:r w:rsidR="00C605A9">
                              <w:rPr>
                                <w:rFonts w:asciiTheme="minorEastAsia" w:hAnsiTheme="minorEastAsia"/>
                              </w:rPr>
                              <w:t>5</w:t>
                            </w:r>
                            <w:r w:rsidRPr="00234E3D" w:rsidR="000C1B82">
                              <w:rPr>
                                <w:rFonts w:hint="eastAsia" w:asciiTheme="minorEastAsia" w:hAnsiTheme="minorEastAsia"/>
                              </w:rPr>
                              <w:t>月</w:t>
                            </w:r>
                            <w:r w:rsidR="00C605A9">
                              <w:rPr>
                                <w:rFonts w:asciiTheme="minorEastAsia" w:hAnsiTheme="minorEastAsia"/>
                              </w:rPr>
                              <w:t>14</w:t>
                            </w:r>
                            <w:r w:rsidRPr="00234E3D" w:rsidR="000C1B82">
                              <w:rPr>
                                <w:rFonts w:hint="eastAsia" w:asciiTheme="minorEastAsia" w:hAnsiTheme="minorEastAsia"/>
                              </w:rPr>
                              <w:t>日現在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954F0" w14:paraId="0FBB69B7" w14:textId="1A303D2C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954F0" w14:paraId="23D34795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954F0" w14:paraId="7B6DD825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954F0" w14:paraId="400A0C69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8074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954F0" w14:paraId="5C8AF37B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</w:tr>
      <w:tr w:rsidRPr="00E954F0" w:rsidR="005E1745" w:rsidTr="279CEEA9" w14:paraId="2437620F" w14:textId="77777777">
        <w:trPr>
          <w:trHeight w:val="527"/>
        </w:trPr>
        <w:tc>
          <w:tcPr>
            <w:tcW w:w="1446" w:type="dxa"/>
            <w:tcBorders>
              <w:top w:val="single" w:color="auto" w:sz="12" w:space="0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2817DD8C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ふりがな</w:t>
            </w:r>
          </w:p>
        </w:tc>
        <w:tc>
          <w:tcPr>
            <w:tcW w:w="5474" w:type="dxa"/>
            <w:gridSpan w:val="3"/>
            <w:tcBorders>
              <w:top w:val="single" w:color="auto" w:sz="12" w:space="0"/>
              <w:left w:val="nil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369B1994" w14:textId="77777777">
            <w:pPr>
              <w:widowControl/>
              <w:ind w:firstLine="210" w:firstLineChars="100"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 xml:space="preserve">　</w:t>
            </w:r>
            <w:r>
              <w:rPr>
                <w:rFonts w:hint="eastAsia" w:cs="MS PGothic" w:asciiTheme="minorEastAsia" w:hAnsiTheme="minorEastAsia"/>
                <w:kern w:val="0"/>
                <w:szCs w:val="21"/>
              </w:rPr>
              <w:t>おりばー・にこる</w:t>
            </w:r>
          </w:p>
        </w:tc>
        <w:tc>
          <w:tcPr>
            <w:tcW w:w="1258" w:type="dxa"/>
            <w:vMerge w:val="restart"/>
            <w:tcBorders>
              <w:top w:val="single" w:color="auto" w:sz="12" w:space="0"/>
              <w:left w:val="dotted" w:color="auto" w:sz="4" w:space="0"/>
              <w:bottom w:val="single" w:color="000000" w:themeColor="text1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773114CF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>
              <w:rPr>
                <w:rFonts w:hint="eastAsia" w:cs="MS PGothic" w:asciiTheme="minorEastAsia" w:hAnsiTheme="minorEastAsia"/>
                <w:kern w:val="0"/>
                <w:szCs w:val="21"/>
              </w:rPr>
              <w:t>男・</w:t>
            </w:r>
            <w:r>
              <w:rPr>
                <w:rFonts w:cs="MS PGothic" w:asciiTheme="minorEastAsia" w:hAnsiTheme="minorEastAsia"/>
                <w:kern w:val="0"/>
                <w:szCs w:val="21"/>
              </w:rPr>
              <w:fldChar w:fldCharType="begin"/>
            </w:r>
            <w:r>
              <w:rPr>
                <w:rFonts w:cs="MS PGothic" w:asciiTheme="minorEastAsia" w:hAnsiTheme="minorEastAsia"/>
                <w:kern w:val="0"/>
                <w:szCs w:val="21"/>
              </w:rPr>
              <w:instrText xml:space="preserve"> </w:instrText>
            </w:r>
            <w:r>
              <w:rPr>
                <w:rFonts w:hint="eastAsia" w:cs="MS PGothic" w:asciiTheme="minorEastAsia" w:hAnsiTheme="minorEastAsia"/>
                <w:kern w:val="0"/>
                <w:szCs w:val="21"/>
              </w:rPr>
              <w:instrText>eq \o\ac(○,</w:instrText>
            </w:r>
            <w:r w:rsidRPr="00C930B6">
              <w:rPr>
                <w:rFonts w:hint="eastAsia" w:ascii="MS Mincho" w:cs="MS PGothic" w:hAnsiTheme="minorEastAsia"/>
                <w:kern w:val="0"/>
                <w:position w:val="1"/>
                <w:sz w:val="14"/>
                <w:szCs w:val="21"/>
              </w:rPr>
              <w:instrText>女</w:instrText>
            </w:r>
            <w:r>
              <w:rPr>
                <w:rFonts w:hint="eastAsia" w:cs="MS PGothic" w:asciiTheme="minorEastAsia" w:hAnsiTheme="minorEastAsia"/>
                <w:kern w:val="0"/>
                <w:szCs w:val="21"/>
              </w:rPr>
              <w:instrText>)</w:instrText>
            </w:r>
            <w:r>
              <w:rPr>
                <w:rFonts w:cs="MS PGothic" w:asciiTheme="minorEastAsia" w:hAnsiTheme="minorEastAsia"/>
                <w:kern w:val="0"/>
                <w:szCs w:val="21"/>
              </w:rPr>
              <w:fldChar w:fldCharType="end"/>
            </w:r>
          </w:p>
        </w:tc>
        <w:tc>
          <w:tcPr>
            <w:tcW w:w="2792" w:type="dxa"/>
            <w:vMerge w:val="restart"/>
            <w:tcBorders>
              <w:top w:val="nil"/>
              <w:left w:val="single" w:color="auto" w:sz="12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  <w:hideMark/>
          </w:tcPr>
          <w:p w:rsidRPr="00C333FD" w:rsidR="005E1745" w:rsidP="005E1745" w:rsidRDefault="005E1745" w14:paraId="30F8456E" w14:textId="48AA4494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715C6CA" wp14:editId="4D0AE0B6">
                  <wp:extent cx="1075893" cy="1463983"/>
                  <wp:effectExtent l="0" t="0" r="3810" b="0"/>
                  <wp:docPr id="2" name="Picture 2" descr="A person wearing glasses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893" cy="1463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E1745" w:rsidP="005E1745" w:rsidRDefault="005E1745" w14:paraId="3F8C6D18" w14:textId="492195C8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C333FD" w:rsidR="005E1745" w:rsidP="005E1745" w:rsidRDefault="005E1745" w14:paraId="09420D49" w14:textId="7950EBBD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年</w:t>
            </w:r>
          </w:p>
        </w:tc>
        <w:tc>
          <w:tcPr>
            <w:tcW w:w="745" w:type="dxa"/>
            <w:tcBorders>
              <w:top w:val="single" w:color="auto" w:sz="12" w:space="0"/>
              <w:left w:val="dotted" w:color="auto" w:sz="4" w:space="0"/>
              <w:bottom w:val="double" w:color="auto" w:sz="6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C333FD" w:rsidR="005E1745" w:rsidP="005E1745" w:rsidRDefault="005E1745" w14:paraId="46045BA6" w14:textId="30709A7C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月</w:t>
            </w:r>
          </w:p>
        </w:tc>
        <w:tc>
          <w:tcPr>
            <w:tcW w:w="8074" w:type="dxa"/>
            <w:tcBorders>
              <w:top w:val="single" w:color="auto" w:sz="12" w:space="0"/>
              <w:left w:val="dotted" w:color="auto" w:sz="4" w:space="0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C333FD" w:rsidR="005E1745" w:rsidP="005E1745" w:rsidRDefault="005E1745" w14:paraId="303CB6A3" w14:textId="6AE36561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免</w:t>
            </w:r>
            <w:r>
              <w:rPr>
                <w:rFonts w:hint="eastAsia" w:cs="MS PGothic" w:asciiTheme="minorEastAsia" w:hAnsiTheme="minorEastAsia"/>
                <w:kern w:val="0"/>
                <w:szCs w:val="21"/>
              </w:rPr>
              <w:t xml:space="preserve"> </w:t>
            </w: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許・資</w:t>
            </w:r>
            <w:r>
              <w:rPr>
                <w:rFonts w:hint="eastAsia" w:cs="MS PGothic" w:asciiTheme="minorEastAsia" w:hAnsiTheme="minorEastAsia"/>
                <w:kern w:val="0"/>
                <w:szCs w:val="21"/>
              </w:rPr>
              <w:t xml:space="preserve"> </w:t>
            </w: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格</w:t>
            </w:r>
          </w:p>
        </w:tc>
      </w:tr>
      <w:tr w:rsidRPr="00E954F0" w:rsidR="005E1745" w:rsidTr="279CEEA9" w14:paraId="539483E4" w14:textId="77777777">
        <w:trPr>
          <w:trHeight w:val="527"/>
        </w:trPr>
        <w:tc>
          <w:tcPr>
            <w:tcW w:w="1446" w:type="dxa"/>
            <w:vMerge w:val="restart"/>
            <w:tcBorders>
              <w:top w:val="dotted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7BB9A0ED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氏名</w:t>
            </w:r>
          </w:p>
        </w:tc>
        <w:tc>
          <w:tcPr>
            <w:tcW w:w="5474" w:type="dxa"/>
            <w:gridSpan w:val="3"/>
            <w:vMerge w:val="restart"/>
            <w:tcBorders>
              <w:top w:val="dotted" w:color="auto" w:sz="4" w:space="0"/>
              <w:left w:val="nil"/>
              <w:bottom w:val="nil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914E13" w14:paraId="1B5FAF3E" w14:textId="5D168A2F">
            <w:pPr>
              <w:widowControl/>
              <w:ind w:firstLine="280" w:firstLineChars="100"/>
              <w:jc w:val="left"/>
              <w:rPr>
                <w:rFonts w:cs="MS PGothic" w:asciiTheme="minorEastAsia" w:hAnsiTheme="minorEastAsia"/>
                <w:kern w:val="0"/>
                <w:sz w:val="28"/>
                <w:szCs w:val="28"/>
              </w:rPr>
            </w:pPr>
            <w:r>
              <w:rPr>
                <w:rFonts w:hint="eastAsia" w:cs="MS PGothic" w:asciiTheme="minorEastAsia" w:hAnsiTheme="minorEastAsia"/>
                <w:kern w:val="0"/>
                <w:sz w:val="28"/>
                <w:szCs w:val="28"/>
              </w:rPr>
              <w:t>O</w:t>
            </w:r>
            <w:r>
              <w:rPr>
                <w:rFonts w:cs="MS PGothic" w:asciiTheme="minorEastAsia" w:hAnsiTheme="minorEastAsia"/>
                <w:kern w:val="0"/>
                <w:sz w:val="28"/>
                <w:szCs w:val="28"/>
              </w:rPr>
              <w:t>LIVER</w:t>
            </w:r>
            <w:r>
              <w:rPr>
                <w:rFonts w:hint="eastAsia" w:cs="MS PGothic" w:asciiTheme="minorEastAsia" w:hAnsiTheme="minorEastAsia"/>
                <w:kern w:val="0"/>
                <w:sz w:val="28"/>
                <w:szCs w:val="28"/>
              </w:rPr>
              <w:t xml:space="preserve"> N</w:t>
            </w:r>
            <w:r>
              <w:rPr>
                <w:rFonts w:cs="MS PGothic" w:asciiTheme="minorEastAsia" w:hAnsiTheme="minorEastAsia"/>
                <w:kern w:val="0"/>
                <w:sz w:val="28"/>
                <w:szCs w:val="28"/>
              </w:rPr>
              <w:t>ICOLE</w:t>
            </w:r>
          </w:p>
        </w:tc>
        <w:tc>
          <w:tcPr>
            <w:tcW w:w="1258" w:type="dxa"/>
            <w:vMerge/>
            <w:tcMar/>
            <w:vAlign w:val="center"/>
            <w:hideMark/>
          </w:tcPr>
          <w:p w:rsidRPr="00C333FD" w:rsidR="005E1745" w:rsidP="005E1745" w:rsidRDefault="005E1745" w14:paraId="40D29CD7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</w:p>
        </w:tc>
        <w:tc>
          <w:tcPr>
            <w:tcW w:w="2792" w:type="dxa"/>
            <w:vMerge/>
            <w:tcMar/>
            <w:vAlign w:val="center"/>
            <w:hideMark/>
          </w:tcPr>
          <w:p w:rsidRPr="00C333FD" w:rsidR="005E1745" w:rsidP="005E1745" w:rsidRDefault="005E1745" w14:paraId="6AD7AA3C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E1745" w:rsidP="005E1745" w:rsidRDefault="005E1745" w14:paraId="6EAAC099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27AB90B7" w14:textId="30B52E61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平30</w:t>
            </w: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7BDB7BF1" w14:textId="31C107B2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５</w:t>
            </w: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2E2EC6FC" w14:textId="555103F1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生け花　免状　（</w:t>
            </w:r>
            <w:r w:rsidRPr="005936D2">
              <w:rPr>
                <w:rFonts w:hint="eastAsia" w:ascii="MS PGothic" w:hAnsi="MS PGothic" w:eastAsia="MS PGothic" w:cs="MS PGothic"/>
                <w:kern w:val="0"/>
                <w:szCs w:val="21"/>
              </w:rPr>
              <w:t>未生流笹岡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流派）</w:t>
            </w:r>
          </w:p>
        </w:tc>
      </w:tr>
      <w:tr w:rsidRPr="00E954F0" w:rsidR="005E1745" w:rsidTr="279CEEA9" w14:paraId="35ED56C6" w14:textId="77777777">
        <w:trPr>
          <w:trHeight w:val="527"/>
        </w:trPr>
        <w:tc>
          <w:tcPr>
            <w:tcW w:w="1446" w:type="dxa"/>
            <w:vMerge/>
            <w:tcMar/>
            <w:vAlign w:val="center"/>
            <w:hideMark/>
          </w:tcPr>
          <w:p w:rsidRPr="00C333FD" w:rsidR="005E1745" w:rsidP="005E1745" w:rsidRDefault="005E1745" w14:paraId="0394B393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</w:p>
        </w:tc>
        <w:tc>
          <w:tcPr>
            <w:tcW w:w="5474" w:type="dxa"/>
            <w:gridSpan w:val="3"/>
            <w:vMerge/>
            <w:tcMar/>
            <w:vAlign w:val="center"/>
            <w:hideMark/>
          </w:tcPr>
          <w:p w:rsidRPr="00C333FD" w:rsidR="005E1745" w:rsidP="005E1745" w:rsidRDefault="005E1745" w14:paraId="7AB9B789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 w:val="28"/>
                <w:szCs w:val="28"/>
              </w:rPr>
            </w:pPr>
          </w:p>
        </w:tc>
        <w:tc>
          <w:tcPr>
            <w:tcW w:w="1258" w:type="dxa"/>
            <w:vMerge/>
            <w:tcMar/>
            <w:vAlign w:val="center"/>
            <w:hideMark/>
          </w:tcPr>
          <w:p w:rsidRPr="00C333FD" w:rsidR="005E1745" w:rsidP="005E1745" w:rsidRDefault="005E1745" w14:paraId="41C2F842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</w:p>
        </w:tc>
        <w:tc>
          <w:tcPr>
            <w:tcW w:w="2792" w:type="dxa"/>
            <w:vMerge/>
            <w:tcMar/>
            <w:vAlign w:val="center"/>
            <w:hideMark/>
          </w:tcPr>
          <w:p w:rsidRPr="00C333FD" w:rsidR="005E1745" w:rsidP="005E1745" w:rsidRDefault="005E1745" w14:paraId="6FBACE9F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E1745" w:rsidP="005E1745" w:rsidRDefault="005E1745" w14:paraId="6C959103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40E9059E" w14:textId="20110AF2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平30</w:t>
            </w: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46895D08" w14:textId="48DDA9F3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7</w:t>
            </w: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1EC2E58F" w14:textId="7ACDA66A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 w:rsidRPr="005936D2">
              <w:rPr>
                <w:rFonts w:hint="eastAsia" w:ascii="MS PGothic" w:hAnsi="MS PGothic" w:eastAsia="MS PGothic" w:cs="MS PGothic"/>
                <w:kern w:val="0"/>
                <w:szCs w:val="21"/>
              </w:rPr>
              <w:t>日本語能力試験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2級</w:t>
            </w:r>
          </w:p>
        </w:tc>
      </w:tr>
      <w:tr w:rsidRPr="00E954F0" w:rsidR="005E1745" w:rsidTr="279CEEA9" w14:paraId="44CFBD86" w14:textId="77777777">
        <w:trPr>
          <w:trHeight w:val="527"/>
        </w:trPr>
        <w:tc>
          <w:tcPr>
            <w:tcW w:w="144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6D26A9C4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生年月日</w:t>
            </w:r>
          </w:p>
        </w:tc>
        <w:tc>
          <w:tcPr>
            <w:tcW w:w="6732" w:type="dxa"/>
            <w:gridSpan w:val="4"/>
            <w:tcBorders>
              <w:top w:val="single" w:color="auto" w:sz="4" w:space="0"/>
              <w:left w:val="dotted" w:color="auto" w:sz="4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7F4BBB1C" w14:textId="26A1558F">
            <w:pPr>
              <w:widowControl/>
              <w:ind w:firstLine="210" w:firstLineChars="100"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  <w:r>
              <w:rPr>
                <w:rFonts w:hint="eastAsia" w:cs="MS PGothic" w:asciiTheme="minorEastAsia" w:hAnsiTheme="minorEastAsia"/>
                <w:kern w:val="0"/>
                <w:szCs w:val="21"/>
              </w:rPr>
              <w:t xml:space="preserve">　　　　</w:t>
            </w:r>
            <w:r w:rsidRPr="00005718">
              <w:rPr>
                <w:rFonts w:hint="eastAsia" w:cs="MS PGothic" w:asciiTheme="minorEastAsia" w:hAnsiTheme="minorEastAsia"/>
                <w:kern w:val="0"/>
                <w:szCs w:val="21"/>
              </w:rPr>
              <w:t xml:space="preserve">1997 年 06 月 22 日生　　　　　　　</w:t>
            </w:r>
            <w:r w:rsidRPr="00152E02">
              <w:rPr>
                <w:rFonts w:hint="eastAsia" w:cs="MS PGothic" w:asciiTheme="minorEastAsia" w:hAnsiTheme="minorEastAsia"/>
                <w:kern w:val="0"/>
                <w:szCs w:val="21"/>
              </w:rPr>
              <w:t>（満2</w:t>
            </w:r>
            <w:r w:rsidRPr="00152E02">
              <w:rPr>
                <w:rFonts w:cs="MS PGothic" w:asciiTheme="minorEastAsia" w:hAnsiTheme="minorEastAsia"/>
                <w:kern w:val="0"/>
                <w:szCs w:val="21"/>
              </w:rPr>
              <w:t>3</w:t>
            </w:r>
            <w:r w:rsidRPr="00152E02">
              <w:rPr>
                <w:rFonts w:hint="eastAsia" w:cs="MS PGothic" w:asciiTheme="minorEastAsia" w:hAnsiTheme="minorEastAsia"/>
                <w:kern w:val="0"/>
                <w:szCs w:val="21"/>
              </w:rPr>
              <w:t>歳）</w:t>
            </w:r>
          </w:p>
        </w:tc>
        <w:tc>
          <w:tcPr>
            <w:tcW w:w="2792" w:type="dxa"/>
            <w:vMerge/>
            <w:tcMar/>
            <w:vAlign w:val="center"/>
            <w:hideMark/>
          </w:tcPr>
          <w:p w:rsidRPr="00C333FD" w:rsidR="005E1745" w:rsidP="005E1745" w:rsidRDefault="005E1745" w14:paraId="17562B91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E1745" w:rsidP="005E1745" w:rsidRDefault="005E1745" w14:paraId="5FD22008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8C4B41" w14:paraId="1B23C241" w14:textId="5D868894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令</w:t>
            </w:r>
            <w:r w:rsidR="00C15501">
              <w:rPr>
                <w:rFonts w:hint="eastAsia" w:ascii="MS PGothic" w:hAnsi="MS PGothic" w:eastAsia="MS PGothic" w:cs="MS PGothic"/>
                <w:kern w:val="0"/>
                <w:szCs w:val="21"/>
              </w:rPr>
              <w:t>3</w:t>
            </w: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C15501" w14:paraId="45DFE7F1" w14:textId="6637B93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ascii="MS PGothic" w:hAnsi="MS PGothic" w:eastAsia="MS PGothic" w:cs="MS PGothic"/>
                <w:kern w:val="0"/>
                <w:szCs w:val="21"/>
              </w:rPr>
              <w:t>2</w:t>
            </w:r>
            <w:r w:rsidRPr="00E954F0" w:rsidR="005E1745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39D1E876" w14:textId="684C74E5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 w:rsidR="008C4B41">
              <w:rPr>
                <w:rFonts w:hint="eastAsia" w:ascii="MS PGothic" w:hAnsi="MS PGothic" w:eastAsia="MS PGothic" w:cs="MS PGothic"/>
                <w:kern w:val="0"/>
                <w:szCs w:val="21"/>
              </w:rPr>
              <w:t>ハーバード大学　CS50</w:t>
            </w:r>
            <w:r w:rsidR="008C4B41">
              <w:rPr>
                <w:rFonts w:ascii="MS PGothic" w:hAnsi="MS PGothic" w:eastAsia="MS PGothic" w:cs="MS PGothic"/>
                <w:kern w:val="0"/>
                <w:szCs w:val="21"/>
              </w:rPr>
              <w:t xml:space="preserve"> </w:t>
            </w:r>
            <w:r w:rsidR="00A712E1">
              <w:rPr>
                <w:rFonts w:hint="eastAsia" w:ascii="MS PGothic" w:hAnsi="MS PGothic" w:eastAsia="MS PGothic" w:cs="MS PGothic"/>
                <w:kern w:val="0"/>
                <w:szCs w:val="21"/>
              </w:rPr>
              <w:t>（</w:t>
            </w:r>
            <w:r w:rsidR="00490294">
              <w:rPr>
                <w:rFonts w:hint="eastAsia" w:ascii="MS PGothic" w:hAnsi="MS PGothic" w:eastAsia="MS PGothic" w:cs="MS PGothic"/>
                <w:kern w:val="0"/>
                <w:szCs w:val="21"/>
              </w:rPr>
              <w:t>在学中）</w:t>
            </w:r>
          </w:p>
        </w:tc>
      </w:tr>
      <w:tr w:rsidRPr="00E954F0" w:rsidR="005E1745" w:rsidTr="279CEEA9" w14:paraId="6ED8124E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dotted" w:color="auto" w:sz="4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70A6A288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ふりがな</w:t>
            </w:r>
          </w:p>
        </w:tc>
        <w:tc>
          <w:tcPr>
            <w:tcW w:w="9525" w:type="dxa"/>
            <w:gridSpan w:val="5"/>
            <w:tcBorders>
              <w:top w:val="single" w:color="auto" w:sz="4" w:space="0"/>
              <w:left w:val="nil"/>
              <w:bottom w:val="dotted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005718" w:rsidR="005E1745" w:rsidP="005E1745" w:rsidRDefault="005E1745" w14:paraId="43B627FA" w14:textId="77777777">
            <w:pPr>
              <w:widowControl/>
              <w:ind w:firstLine="210" w:firstLineChars="100"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  <w:r w:rsidRPr="00005718">
              <w:rPr>
                <w:rFonts w:hint="eastAsia" w:cs="MS PGothic" w:asciiTheme="minorEastAsia" w:hAnsiTheme="minorEastAsia"/>
                <w:kern w:val="0"/>
                <w:szCs w:val="21"/>
              </w:rPr>
              <w:t>やまなしけん　こうふし　いいだ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E1745" w:rsidP="005E1745" w:rsidRDefault="005E1745" w14:paraId="3E28834D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334206E0" w14:textId="7B49AF6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070E9A6B" w14:textId="5FCA9F2F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5646A295" w14:textId="3D5571A1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Pr="00E954F0" w:rsidR="005E1745" w:rsidTr="279CEEA9" w14:paraId="4D326B82" w14:textId="77777777">
        <w:trPr>
          <w:trHeight w:val="527"/>
        </w:trPr>
        <w:tc>
          <w:tcPr>
            <w:tcW w:w="1446" w:type="dxa"/>
            <w:tcBorders>
              <w:top w:val="dotted" w:color="auto" w:sz="4" w:space="0"/>
              <w:left w:val="single" w:color="auto" w:sz="12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724334EA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現住所</w:t>
            </w:r>
          </w:p>
        </w:tc>
        <w:tc>
          <w:tcPr>
            <w:tcW w:w="9525" w:type="dxa"/>
            <w:gridSpan w:val="5"/>
            <w:tcBorders>
              <w:top w:val="dotted" w:color="auto" w:sz="4" w:space="0"/>
              <w:left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005718" w:rsidR="005E1745" w:rsidP="005E1745" w:rsidRDefault="005E1745" w14:paraId="1751FB82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  <w:r w:rsidRPr="00005718">
              <w:rPr>
                <w:rFonts w:hint="eastAsia" w:cs="MS PGothic" w:asciiTheme="minorEastAsia" w:hAnsiTheme="minorEastAsia"/>
                <w:kern w:val="0"/>
                <w:szCs w:val="21"/>
              </w:rPr>
              <w:t xml:space="preserve">〒　400　－ 0035　　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E1745" w:rsidP="005E1745" w:rsidRDefault="005E1745" w14:paraId="3F2A5F80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579E90F5" w14:textId="717F6730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792BF093" w14:textId="70B882D0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25B934FC" w14:textId="11F4FCB1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Pr="00E954F0" w:rsidR="005E1745" w:rsidTr="279CEEA9" w14:paraId="33A11A0F" w14:textId="77777777">
        <w:trPr>
          <w:trHeight w:val="527"/>
        </w:trPr>
        <w:tc>
          <w:tcPr>
            <w:tcW w:w="10972" w:type="dxa"/>
            <w:gridSpan w:val="6"/>
            <w:vMerge w:val="restart"/>
            <w:tcBorders>
              <w:left w:val="single" w:color="auto" w:sz="12" w:space="0"/>
              <w:bottom w:val="single" w:color="000000" w:themeColor="text1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22532A67" w14:textId="77777777">
            <w:pPr>
              <w:widowControl/>
              <w:ind w:firstLine="1680" w:firstLineChars="800"/>
              <w:jc w:val="left"/>
              <w:rPr>
                <w:rFonts w:cs="MS PGothic" w:asciiTheme="minorEastAsia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cs="MS PGothic" w:asciiTheme="minorEastAsia" w:hAnsiTheme="minorEastAsia"/>
                <w:kern w:val="0"/>
                <w:szCs w:val="21"/>
                <w:lang w:eastAsia="zh-CN"/>
              </w:rPr>
              <w:t>山梨</w:t>
            </w:r>
            <w:r w:rsidRPr="00005718">
              <w:rPr>
                <w:rFonts w:hint="eastAsia" w:cs="MS PGothic" w:asciiTheme="minorEastAsia" w:hAnsiTheme="minorEastAsia"/>
                <w:kern w:val="0"/>
                <w:szCs w:val="21"/>
                <w:lang w:eastAsia="zh-CN"/>
              </w:rPr>
              <w:t>県甲府市飯田２－１１－４　ＳＨＡＲＥＨＯＵＳＥ　Ｆ　204号室</w:t>
            </w:r>
          </w:p>
          <w:p w:rsidRPr="00C333FD" w:rsidR="005E1745" w:rsidP="005E1745" w:rsidRDefault="005E1745" w14:paraId="6B8E7287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E1745" w:rsidP="005E1745" w:rsidRDefault="005E1745" w14:paraId="52CC9F53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0F091DC7" w14:textId="40F0FFEF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6BC820F9" w14:textId="7178C380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77A5EDCF" w14:textId="3FA67F91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</w:tr>
      <w:tr w:rsidRPr="00E954F0" w:rsidR="005E1745" w:rsidTr="279CEEA9" w14:paraId="64786A40" w14:textId="77777777">
        <w:trPr>
          <w:trHeight w:val="527"/>
        </w:trPr>
        <w:tc>
          <w:tcPr>
            <w:tcW w:w="10972" w:type="dxa"/>
            <w:gridSpan w:val="6"/>
            <w:vMerge/>
            <w:tcMar/>
            <w:vAlign w:val="center"/>
            <w:hideMark/>
          </w:tcPr>
          <w:p w:rsidRPr="00C333FD" w:rsidR="005E1745" w:rsidP="005E1745" w:rsidRDefault="005E1745" w14:paraId="46716EAA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Cs w:val="21"/>
                <w:lang w:eastAsia="zh-CN"/>
              </w:rPr>
            </w:pP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E1745" w:rsidP="005E1745" w:rsidRDefault="005E1745" w14:paraId="08AF58F6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49F489BE" w14:textId="694BAC6F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45551697" w14:textId="5E6BD15C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6C506D27" w14:textId="7897462B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</w:tr>
      <w:tr w:rsidRPr="00E954F0" w:rsidR="005E1745" w:rsidTr="279CEEA9" w14:paraId="77539E60" w14:textId="77777777">
        <w:trPr>
          <w:trHeight w:val="527"/>
        </w:trPr>
        <w:tc>
          <w:tcPr>
            <w:tcW w:w="1446" w:type="dxa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7A910777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（電話）</w:t>
            </w:r>
          </w:p>
        </w:tc>
        <w:tc>
          <w:tcPr>
            <w:tcW w:w="3905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C333FD" w:rsidR="005E1745" w:rsidP="005E1745" w:rsidRDefault="005E1745" w14:paraId="28D867DA" w14:textId="77777777">
            <w:pPr>
              <w:widowControl/>
              <w:ind w:firstLine="210" w:firstLineChars="100"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005718" w:rsidR="005E1745" w:rsidP="005E1745" w:rsidRDefault="005E1745" w14:paraId="1114E759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005718">
              <w:rPr>
                <w:rFonts w:hint="eastAsia" w:cs="MS PGothic" w:asciiTheme="minorEastAsia" w:hAnsiTheme="minorEastAsia"/>
                <w:kern w:val="0"/>
                <w:szCs w:val="21"/>
              </w:rPr>
              <w:t>（携帯）</w:t>
            </w:r>
          </w:p>
        </w:tc>
        <w:tc>
          <w:tcPr>
            <w:tcW w:w="4050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005718" w:rsidR="005E1745" w:rsidP="005E1745" w:rsidRDefault="005E1745" w14:paraId="69FBE9F1" w14:textId="77777777">
            <w:pPr>
              <w:widowControl/>
              <w:ind w:firstLine="210" w:firstLineChars="100"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  <w:r w:rsidRPr="00005718">
              <w:rPr>
                <w:rFonts w:hint="eastAsia" w:cs="MS PGothic" w:asciiTheme="minorEastAsia" w:hAnsiTheme="minorEastAsia"/>
                <w:kern w:val="0"/>
                <w:szCs w:val="21"/>
              </w:rPr>
              <w:t>080　8181　7463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E1745" w:rsidP="005E1745" w:rsidRDefault="005E1745" w14:paraId="004AADA1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12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4BF39C41" w14:textId="50AA3126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12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5BBE4E3E" w14:textId="3412CF5F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5E1745" w:rsidP="005E1745" w:rsidRDefault="005E1745" w14:paraId="2ECC8694" w14:textId="1722FB63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0277FE" w:rsidTr="279CEEA9" w14:paraId="345D8209" w14:textId="77777777">
        <w:trPr>
          <w:trHeight w:val="527"/>
        </w:trPr>
        <w:tc>
          <w:tcPr>
            <w:tcW w:w="144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C333FD" w:rsidR="00E954F0" w:rsidP="004835F2" w:rsidRDefault="00E954F0" w14:paraId="5DEFB512" w14:textId="77777777">
            <w:pPr>
              <w:widowControl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（E-mail）</w:t>
            </w:r>
          </w:p>
        </w:tc>
        <w:tc>
          <w:tcPr>
            <w:tcW w:w="9525" w:type="dxa"/>
            <w:gridSpan w:val="5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C333FD" w:rsidR="00E954F0" w:rsidP="00673CD8" w:rsidRDefault="00C930B6" w14:paraId="50025878" w14:textId="77777777">
            <w:pPr>
              <w:widowControl/>
              <w:ind w:firstLine="210" w:firstLineChars="100"/>
              <w:jc w:val="left"/>
              <w:rPr>
                <w:rFonts w:cs="MS PGothic" w:asciiTheme="minorEastAsia" w:hAnsiTheme="minorEastAsia"/>
                <w:kern w:val="0"/>
                <w:szCs w:val="21"/>
              </w:rPr>
            </w:pPr>
            <w:r>
              <w:rPr>
                <w:rFonts w:cs="MS PGothic" w:asciiTheme="minorEastAsia" w:hAnsiTheme="minorEastAsia"/>
                <w:kern w:val="0"/>
                <w:szCs w:val="21"/>
              </w:rPr>
              <w:t>noliver.ykc@gmail.com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954F0" w14:paraId="0508C0C6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C333FD" w:rsidR="00E954F0" w:rsidP="00673CD8" w:rsidRDefault="00E954F0" w14:paraId="3BD822DA" w14:textId="43978386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single" w:color="auto" w:sz="12" w:space="0"/>
              <w:left w:val="dotted" w:color="auto" w:sz="4" w:space="0"/>
              <w:bottom w:val="double" w:color="auto" w:sz="6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C333FD" w:rsidR="00E954F0" w:rsidP="00673CD8" w:rsidRDefault="00E954F0" w14:paraId="6DBDE480" w14:textId="463D955A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single" w:color="auto" w:sz="12" w:space="0"/>
              <w:left w:val="dotted" w:color="auto" w:sz="4" w:space="0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C333FD" w:rsidR="00E954F0" w:rsidP="00673CD8" w:rsidRDefault="00E954F0" w14:paraId="28F40481" w14:textId="7E8EC58C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</w:p>
        </w:tc>
      </w:tr>
      <w:tr w:rsidRPr="00E954F0" w:rsidR="00695CFB" w:rsidTr="279CEEA9" w14:paraId="360D7E8A" w14:textId="77777777">
        <w:trPr>
          <w:trHeight w:val="527"/>
        </w:trPr>
        <w:tc>
          <w:tcPr>
            <w:tcW w:w="1446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333FD" w:rsidR="00695CFB" w:rsidP="00695CFB" w:rsidRDefault="00695CFB" w14:paraId="02525D74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年</w:t>
            </w:r>
          </w:p>
        </w:tc>
        <w:tc>
          <w:tcPr>
            <w:tcW w:w="753" w:type="dxa"/>
            <w:tcBorders>
              <w:top w:val="single" w:color="auto" w:sz="12" w:space="0"/>
              <w:left w:val="dotted" w:color="auto" w:sz="4" w:space="0"/>
              <w:bottom w:val="double" w:color="auto" w:sz="6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C333FD" w:rsidR="00695CFB" w:rsidP="00695CFB" w:rsidRDefault="00695CFB" w14:paraId="2CD7D7E0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月</w:t>
            </w:r>
          </w:p>
        </w:tc>
        <w:tc>
          <w:tcPr>
            <w:tcW w:w="8772" w:type="dxa"/>
            <w:gridSpan w:val="4"/>
            <w:tcBorders>
              <w:top w:val="single" w:color="auto" w:sz="12" w:space="0"/>
              <w:left w:val="dotted" w:color="auto" w:sz="4" w:space="0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C333FD" w:rsidR="00695CFB" w:rsidP="00695CFB" w:rsidRDefault="00695CFB" w14:paraId="6F8170B6" w14:textId="77777777">
            <w:pPr>
              <w:widowControl/>
              <w:jc w:val="center"/>
              <w:rPr>
                <w:rFonts w:cs="MS PGothic" w:asciiTheme="minorEastAsia" w:hAnsiTheme="minorEastAsia"/>
                <w:kern w:val="0"/>
                <w:szCs w:val="21"/>
              </w:rPr>
            </w:pP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学</w:t>
            </w:r>
            <w:r>
              <w:rPr>
                <w:rFonts w:hint="eastAsia" w:cs="MS PGothic" w:asciiTheme="minorEastAsia" w:hAnsiTheme="minorEastAsia"/>
                <w:kern w:val="0"/>
                <w:szCs w:val="21"/>
              </w:rPr>
              <w:t xml:space="preserve"> </w:t>
            </w: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歴・職</w:t>
            </w:r>
            <w:r>
              <w:rPr>
                <w:rFonts w:hint="eastAsia" w:cs="MS PGothic" w:asciiTheme="minorEastAsia" w:hAnsiTheme="minorEastAsia"/>
                <w:kern w:val="0"/>
                <w:szCs w:val="21"/>
              </w:rPr>
              <w:t xml:space="preserve"> </w:t>
            </w:r>
            <w:r w:rsidRPr="00C333FD">
              <w:rPr>
                <w:rFonts w:hint="eastAsia" w:cs="MS PGothic" w:asciiTheme="minorEastAsia" w:hAnsiTheme="minorEastAsia"/>
                <w:kern w:val="0"/>
                <w:szCs w:val="21"/>
              </w:rPr>
              <w:t>歴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95CFB" w:rsidP="00695CFB" w:rsidRDefault="00695CFB" w14:paraId="53CDD9C5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95CFB" w:rsidP="00695CFB" w:rsidRDefault="00695CFB" w14:paraId="1B284AE3" w14:textId="7F22B9B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95CFB" w:rsidP="00695CFB" w:rsidRDefault="00695CFB" w14:paraId="73CDA4A7" w14:textId="033ABAF3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95CFB" w:rsidP="00695CFB" w:rsidRDefault="00695CFB" w14:paraId="333291BB" w14:textId="269D7FC0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5936D2" w:rsidTr="279CEEA9" w14:paraId="313ACF5D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936D2" w:rsidP="005936D2" w:rsidRDefault="005936D2" w14:paraId="3EBC322D" w14:textId="77777777">
            <w:pPr>
              <w:widowControl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平23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936D2" w:rsidP="005936D2" w:rsidRDefault="005936D2" w14:paraId="54DDAB1C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9</w:t>
            </w: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8772" w:type="dxa"/>
            <w:gridSpan w:val="4"/>
            <w:tcBorders>
              <w:top w:val="double" w:color="auto" w:sz="6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936D2" w:rsidP="005936D2" w:rsidRDefault="005936D2" w14:paraId="56FA24F1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ハイテック高等学校　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　　　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入学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936D2" w:rsidP="005936D2" w:rsidRDefault="005936D2" w14:paraId="55680E3C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936D2" w:rsidP="005936D2" w:rsidRDefault="005936D2" w14:paraId="13F70817" w14:textId="0D5495B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5936D2" w:rsidP="005936D2" w:rsidRDefault="005936D2" w14:paraId="06FE0A3D" w14:textId="746622DE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5936D2" w:rsidP="005936D2" w:rsidRDefault="005936D2" w14:paraId="5ADB7C42" w14:textId="723B9F96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C333FD" w:rsidTr="279CEEA9" w14:paraId="0F1124A5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E472BE" w:rsidRDefault="00E472BE" w14:paraId="3831DF07" w14:textId="77777777">
            <w:pPr>
              <w:widowControl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平24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472BE" w14:paraId="6C45EAE1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9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954F0" w14:paraId="5150A3B0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 w:rsidR="00E472BE">
              <w:rPr>
                <w:rFonts w:hint="eastAsia" w:ascii="MS PGothic" w:hAnsi="MS PGothic" w:eastAsia="MS PGothic" w:cs="MS PGothic"/>
                <w:kern w:val="0"/>
                <w:szCs w:val="21"/>
              </w:rPr>
              <w:t>プリンストン高等学校</w:t>
            </w:r>
            <w:r w:rsidR="006863B9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 </w:t>
            </w:r>
            <w:r w:rsidR="006863B9">
              <w:rPr>
                <w:rFonts w:ascii="MS PGothic" w:hAnsi="MS PGothic" w:eastAsia="MS PGothic" w:cs="MS PGothic"/>
                <w:kern w:val="0"/>
                <w:szCs w:val="21"/>
              </w:rPr>
              <w:t xml:space="preserve">     </w:t>
            </w:r>
            <w:r w:rsidR="006863B9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 </w:t>
            </w:r>
            <w:r w:rsidR="006863B9">
              <w:rPr>
                <w:rFonts w:ascii="MS PGothic" w:hAnsi="MS PGothic" w:eastAsia="MS PGothic" w:cs="MS PGothic"/>
                <w:kern w:val="0"/>
                <w:szCs w:val="21"/>
              </w:rPr>
              <w:t xml:space="preserve">     </w:t>
            </w:r>
            <w:r w:rsidR="006863B9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　　　</w:t>
            </w:r>
            <w:r w:rsidR="006863B9">
              <w:rPr>
                <w:rFonts w:ascii="MS PGothic" w:hAnsi="MS PGothic" w:eastAsia="MS PGothic" w:cs="MS PGothic"/>
                <w:kern w:val="0"/>
                <w:szCs w:val="21"/>
              </w:rPr>
              <w:t xml:space="preserve">   </w:t>
            </w:r>
            <w:r w:rsidR="00E472BE">
              <w:rPr>
                <w:rFonts w:hint="eastAsia" w:ascii="MS PGothic" w:hAnsi="MS PGothic" w:eastAsia="MS PGothic" w:cs="MS PGothic"/>
                <w:kern w:val="0"/>
                <w:szCs w:val="21"/>
              </w:rPr>
              <w:t>転校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E954F0" w:rsidP="00673CD8" w:rsidRDefault="00E954F0" w14:paraId="1DA46AC9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E954F0" w:rsidP="00673CD8" w:rsidRDefault="00E954F0" w14:paraId="47A15E50" w14:textId="3684D703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E954F0" w:rsidP="00673CD8" w:rsidRDefault="00E954F0" w14:paraId="14ABECDF" w14:textId="7FA6A13E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E954F0" w:rsidP="00673CD8" w:rsidRDefault="00E954F0" w14:paraId="22AAD745" w14:textId="010032B9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E472BE" w:rsidTr="279CEEA9" w14:paraId="20EB5B91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E472BE" w:rsidP="00E472BE" w:rsidRDefault="00E472BE" w14:paraId="1FB798B9" w14:textId="77777777">
            <w:pPr>
              <w:widowControl/>
              <w:ind w:firstLine="420" w:firstLineChars="200"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平2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>6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E472BE" w:rsidP="00E472BE" w:rsidRDefault="00E472BE" w14:paraId="616AAF52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ascii="MS PGothic" w:hAnsi="MS PGothic" w:eastAsia="MS PGothic" w:cs="MS PGothic"/>
                <w:kern w:val="0"/>
                <w:szCs w:val="21"/>
              </w:rPr>
              <w:t>6</w:t>
            </w: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E472BE" w:rsidP="00E472BE" w:rsidRDefault="00E472BE" w14:paraId="54D4CCE1" w14:textId="5C15C693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 xml:space="preserve">　</w:t>
            </w:r>
            <w:r w:rsidRPr="00E472BE"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>広島大学附属福山高等学校</w:t>
            </w:r>
            <w:r w:rsidR="006863B9"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 xml:space="preserve">　 </w:t>
            </w:r>
            <w:r w:rsidR="006863B9"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  <w:t xml:space="preserve">     </w:t>
            </w:r>
            <w:r w:rsidR="006863B9"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 xml:space="preserve"> </w:t>
            </w:r>
            <w:r w:rsidR="006863B9"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  <w:t xml:space="preserve">     </w:t>
            </w:r>
            <w:r w:rsidR="006863B9"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 xml:space="preserve">　　</w:t>
            </w:r>
            <w:r w:rsidR="001F79E0">
              <w:rPr>
                <w:rFonts w:hint="eastAsia" w:ascii="MS PGothic" w:hAnsi="MS PGothic" w:eastAsia="SimSun" w:cs="MS PGothic"/>
                <w:kern w:val="0"/>
                <w:szCs w:val="21"/>
                <w:lang w:eastAsia="zh-CN"/>
              </w:rPr>
              <w:t xml:space="preserve">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>留学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E472BE" w:rsidP="00E472BE" w:rsidRDefault="00E472BE" w14:paraId="02C4C9C1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E472BE" w:rsidP="00E472BE" w:rsidRDefault="00E472BE" w14:paraId="527CA7CF" w14:textId="5E8E78A6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E472BE" w:rsidP="00E472BE" w:rsidRDefault="00E472BE" w14:paraId="133EA0F9" w14:textId="33299D90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E472BE" w:rsidP="00E472BE" w:rsidRDefault="00E472BE" w14:paraId="64B222BB" w14:textId="21396D7A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</w:tr>
      <w:tr w:rsidRPr="00E954F0" w:rsidR="006863B9" w:rsidTr="279CEEA9" w14:paraId="5F971FEA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00249848" w14:textId="77777777">
            <w:pPr>
              <w:widowControl/>
              <w:ind w:firstLine="420" w:firstLineChars="200"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平2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>6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16F2A407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7</w:t>
            </w: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758B57EA" w14:textId="50327C4E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 xml:space="preserve">　</w:t>
            </w:r>
            <w:r w:rsidRPr="00E472BE"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>広島大学附属福山高等学校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 xml:space="preserve">　 </w:t>
            </w:r>
            <w:r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  <w:t xml:space="preserve"> 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 xml:space="preserve"> </w:t>
            </w:r>
            <w:r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  <w:t xml:space="preserve"> 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 xml:space="preserve">　　</w:t>
            </w:r>
            <w:r w:rsidR="001F79E0">
              <w:rPr>
                <w:rFonts w:hint="eastAsia" w:ascii="MS PGothic" w:hAnsi="MS PGothic" w:eastAsia="SimSun" w:cs="MS PGothic"/>
                <w:kern w:val="0"/>
                <w:szCs w:val="21"/>
                <w:lang w:eastAsia="zh-CN"/>
              </w:rPr>
              <w:t xml:space="preserve">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  <w:lang w:eastAsia="zh-CN"/>
              </w:rPr>
              <w:t>留学 終了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7DB89D21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2E70E769" w14:textId="47274B6B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3C6A7AB1" w14:textId="08412B50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5BF1A015" w14:textId="1AB76242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  <w:lang w:eastAsia="zh-CN"/>
              </w:rPr>
            </w:pPr>
          </w:p>
        </w:tc>
      </w:tr>
      <w:tr w:rsidRPr="00E954F0" w:rsidR="006863B9" w:rsidTr="279CEEA9" w14:paraId="198831AF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43B04F7D" w14:textId="77777777">
            <w:pPr>
              <w:widowControl/>
              <w:ind w:firstLine="420" w:firstLineChars="200"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平2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>7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5DE6556F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6</w:t>
            </w: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68687A29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プリンストン高等学校　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　　　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卒業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0B2353E2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6555C889" w14:textId="416E5E25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26FB1BE5" w14:textId="1240223E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0A69D7CB" w14:textId="498519EB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6863B9" w:rsidTr="279CEEA9" w14:paraId="3C967586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18E6BD20" w14:textId="77777777">
            <w:pPr>
              <w:widowControl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66F23117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74522F98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0FF8DE2C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596FEC83" w14:textId="6886A43A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35D15613" w14:textId="26FD8FE9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3ADFF3BD" w14:textId="421E7F11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6863B9" w:rsidTr="279CEEA9" w14:paraId="36DC1CC3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732763AD" w14:textId="77777777">
            <w:pPr>
              <w:widowControl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平2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>7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4927E76C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9</w:t>
            </w: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1AE5F294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テンプル大学ジャパンキャンパス　　</w:t>
            </w:r>
            <w:r w:rsidR="00B9698F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大学学部　　</w:t>
            </w:r>
            <w:r w:rsidRPr="006863B9">
              <w:rPr>
                <w:rFonts w:hint="eastAsia" w:ascii="MS PGothic" w:hAnsi="MS PGothic" w:eastAsia="MS PGothic" w:cs="MS PGothic"/>
                <w:kern w:val="0"/>
                <w:szCs w:val="21"/>
              </w:rPr>
              <w:t>コミュニケーション学科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入学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0297D12A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153FF0FB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510C93EB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nil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6A937AD5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6863B9" w:rsidTr="279CEEA9" w14:paraId="075F0BB0" w14:textId="77777777">
        <w:trPr>
          <w:trHeight w:val="65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35484772" w14:textId="77777777">
            <w:pPr>
              <w:widowControl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平29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30E9BBC1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1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279CEEA9" w:rsidRDefault="006863B9" w14:paraId="11D49EB4" w14:textId="77777777">
            <w:pPr>
              <w:widowControl w:val="1"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</w:rPr>
            </w:pPr>
            <w:r w:rsidRPr="279CEEA9">
              <w:rPr>
                <w:rFonts w:ascii="MS PGothic" w:hAnsi="MS PGothic" w:eastAsia="MS PGothic" w:cs="MS PGothic"/>
                <w:kern w:val="0"/>
              </w:rPr>
              <w:t xml:space="preserve">　</w:t>
            </w:r>
            <w:r w:rsidRPr="279CEEA9">
              <w:rPr>
                <w:rFonts w:ascii="MS PGothic" w:hAnsi="MS PGothic" w:eastAsia="MS PGothic" w:cs="MS PGothic"/>
                <w:kern w:val="0"/>
              </w:rPr>
              <w:t>ラットガーズ大学　　　　　　　　</w:t>
            </w:r>
            <w:r w:rsidRPr="279CEEA9" w:rsidR="005614AC">
              <w:rPr>
                <w:rFonts w:ascii="MS PGothic" w:hAnsi="MS PGothic" w:eastAsia="MS PGothic" w:cs="MS PGothic"/>
                <w:kern w:val="0"/>
              </w:rPr>
              <w:t xml:space="preserve">　　</w:t>
            </w:r>
            <w:r w:rsidRPr="279CEEA9" w:rsidR="00B9698F">
              <w:rPr>
                <w:rFonts w:ascii="MS PGothic" w:hAnsi="MS PGothic" w:eastAsia="MS PGothic" w:cs="MS PGothic"/>
                <w:kern w:val="0"/>
              </w:rPr>
              <w:t>学芸学部</w:t>
            </w:r>
            <w:r w:rsidRPr="279CEEA9" w:rsidR="005614AC">
              <w:rPr>
                <w:rFonts w:ascii="MS PGothic" w:hAnsi="MS PGothic" w:eastAsia="MS PGothic" w:cs="MS PGothic"/>
                <w:kern w:val="0"/>
              </w:rPr>
              <w:t xml:space="preserve">　　</w:t>
            </w:r>
            <w:r w:rsidRPr="279CEEA9" w:rsidR="00B9698F">
              <w:rPr>
                <w:rFonts w:ascii="MS PGothic" w:hAnsi="MS PGothic" w:eastAsia="MS PGothic" w:cs="MS PGothic"/>
                <w:kern w:val="0"/>
              </w:rPr>
              <w:t>アジア言語と文化</w:t>
            </w:r>
            <w:r w:rsidRPr="279CEEA9" w:rsidR="00B9698F">
              <w:rPr>
                <w:rFonts w:ascii="MS PGothic" w:hAnsi="MS PGothic" w:eastAsia="MS PGothic" w:cs="MS PGothic"/>
                <w:kern w:val="0"/>
              </w:rPr>
              <w:t>学科</w:t>
            </w:r>
            <w:r w:rsidRPr="279CEEA9" w:rsidR="00B9698F">
              <w:rPr>
                <w:rFonts w:ascii="MS PGothic" w:hAnsi="MS PGothic" w:eastAsia="MS PGothic" w:cs="MS PGothic"/>
                <w:kern w:val="0"/>
              </w:rPr>
              <w:t xml:space="preserve">　　　　</w:t>
            </w:r>
            <w:r w:rsidRPr="279CEEA9" w:rsidR="005614AC">
              <w:rPr>
                <w:rFonts w:ascii="MS PGothic" w:hAnsi="MS PGothic" w:eastAsia="MS PGothic" w:cs="MS PGothic"/>
                <w:kern w:val="0"/>
              </w:rPr>
              <w:t xml:space="preserve">　</w:t>
            </w:r>
            <w:r w:rsidRPr="279CEEA9" w:rsidR="00B9698F">
              <w:rPr>
                <w:rFonts w:ascii="MS PGothic" w:hAnsi="MS PGothic" w:eastAsia="MS PGothic" w:cs="MS PGothic"/>
                <w:kern w:val="0"/>
              </w:rPr>
              <w:t xml:space="preserve">　　　転校　　　　　　　　　　　　　　　　　　　　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24D90CB9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366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35C9EAED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745" w:type="dxa"/>
            <w:tcBorders>
              <w:top w:val="single" w:color="auto" w:sz="4" w:space="0"/>
              <w:left w:val="dotted" w:color="auto" w:sz="4" w:space="0"/>
              <w:bottom w:val="single" w:color="auto" w:sz="12" w:space="0"/>
              <w:right w:val="dotted" w:color="auto" w:sz="4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1E465826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  <w:tc>
          <w:tcPr>
            <w:tcW w:w="8074" w:type="dxa"/>
            <w:tcBorders>
              <w:top w:val="single" w:color="auto" w:sz="4" w:space="0"/>
              <w:left w:val="dotted" w:color="auto" w:sz="4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</w:tcPr>
          <w:p w:rsidRPr="00E954F0" w:rsidR="006863B9" w:rsidP="006863B9" w:rsidRDefault="006863B9" w14:paraId="0BB05950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6863B9" w:rsidTr="279CEEA9" w14:paraId="3A7F132B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64500633" w14:textId="77777777">
            <w:pPr>
              <w:widowControl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平30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6D0AB342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4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B9698F" w:rsidRDefault="006863B9" w14:paraId="4E8BD7EC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立命館大学</w:t>
            </w:r>
            <w:r w:rsidR="005614AC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</w:t>
            </w:r>
            <w:r w:rsidRPr="00B9698F" w:rsidR="00B9698F">
              <w:rPr>
                <w:rFonts w:hint="eastAsia" w:ascii="MS PGothic" w:hAnsi="MS PGothic" w:eastAsia="MS PGothic" w:cs="MS PGothic"/>
                <w:kern w:val="0"/>
                <w:szCs w:val="21"/>
              </w:rPr>
              <w:t>短期留学プログラム</w:t>
            </w:r>
            <w:r w:rsidR="005614AC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</w:t>
            </w:r>
            <w:r w:rsidRPr="00B9698F" w:rsidR="00B9698F">
              <w:rPr>
                <w:rFonts w:hint="eastAsia" w:ascii="MS PGothic" w:hAnsi="MS PGothic" w:eastAsia="MS PGothic" w:cs="MS PGothic"/>
                <w:kern w:val="0"/>
                <w:szCs w:val="21"/>
              </w:rPr>
              <w:t>日本語プログラム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 w:rsidR="00B9698F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　　　　　　　　　　　　</w:t>
            </w:r>
            <w:r w:rsidR="005614AC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 w:rsidR="00B9698F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留学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65E756C4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0187" w:type="dxa"/>
            <w:gridSpan w:val="3"/>
            <w:tcBorders>
              <w:top w:val="single" w:color="auto" w:sz="12" w:space="0"/>
              <w:left w:val="single" w:color="auto" w:sz="12" w:space="0"/>
              <w:bottom w:val="double" w:color="auto" w:sz="6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0F0364" w:rsidR="006863B9" w:rsidP="006863B9" w:rsidRDefault="006863B9" w14:paraId="76F89BD4" w14:textId="77777777">
            <w:pPr>
              <w:widowControl/>
              <w:rPr>
                <w:rFonts w:cs="MS PGothic" w:asciiTheme="minorEastAsia" w:hAnsiTheme="minorEastAsia"/>
                <w:kern w:val="0"/>
                <w:szCs w:val="21"/>
              </w:rPr>
            </w:pPr>
            <w:r w:rsidRPr="000F0364">
              <w:rPr>
                <w:rFonts w:hint="eastAsia" w:cs="MS PGothic" w:asciiTheme="minorEastAsia" w:hAnsiTheme="minorEastAsia"/>
                <w:kern w:val="0"/>
                <w:sz w:val="20"/>
                <w:szCs w:val="21"/>
              </w:rPr>
              <w:t>本人希望記入欄（特に待遇・職種・勤務時間・その他についての希望などがあれば記入）</w:t>
            </w:r>
          </w:p>
        </w:tc>
      </w:tr>
      <w:tr w:rsidRPr="00E954F0" w:rsidR="005614AC" w:rsidTr="279CEEA9" w14:paraId="51054275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614AC" w:rsidP="005614AC" w:rsidRDefault="005614AC" w14:paraId="380F3BE7" w14:textId="77777777">
            <w:pPr>
              <w:widowControl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平30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614AC" w:rsidP="005614AC" w:rsidRDefault="005614AC" w14:paraId="3B79DA3F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ascii="MS PGothic" w:hAnsi="MS PGothic" w:eastAsia="MS PGothic" w:cs="MS PGothic"/>
                <w:kern w:val="0"/>
                <w:szCs w:val="21"/>
              </w:rPr>
              <w:t>7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614AC" w:rsidP="005614AC" w:rsidRDefault="005614AC" w14:paraId="4CB667BF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立命館大学　　</w:t>
            </w:r>
            <w:r w:rsidRPr="00B9698F">
              <w:rPr>
                <w:rFonts w:hint="eastAsia" w:ascii="MS PGothic" w:hAnsi="MS PGothic" w:eastAsia="MS PGothic" w:cs="MS PGothic"/>
                <w:kern w:val="0"/>
                <w:szCs w:val="21"/>
              </w:rPr>
              <w:t>短期留学プログラム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</w:t>
            </w:r>
            <w:r w:rsidRPr="00B9698F">
              <w:rPr>
                <w:rFonts w:hint="eastAsia" w:ascii="MS PGothic" w:hAnsi="MS PGothic" w:eastAsia="MS PGothic" w:cs="MS PGothic"/>
                <w:kern w:val="0"/>
                <w:szCs w:val="21"/>
              </w:rPr>
              <w:t>日本語プログラム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　　　　　　　　　　　　　　留学 終了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614AC" w:rsidP="005614AC" w:rsidRDefault="005614AC" w14:paraId="0CB6E175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0187" w:type="dxa"/>
            <w:gridSpan w:val="3"/>
            <w:vMerge w:val="restart"/>
            <w:tcBorders>
              <w:top w:val="nil"/>
              <w:left w:val="single" w:color="auto" w:sz="12" w:space="0"/>
              <w:bottom w:val="single" w:color="000000" w:themeColor="text1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="00B252FB" w:rsidP="00B252FB" w:rsidRDefault="00A5720D" w14:paraId="28C3E2F3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P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>YHTON</w:t>
            </w:r>
            <w:r w:rsidR="0050706F">
              <w:rPr>
                <w:rFonts w:hint="eastAsia" w:ascii="MS PGothic" w:hAnsi="MS PGothic" w:eastAsia="MS PGothic" w:cs="MS PGothic"/>
                <w:kern w:val="0"/>
                <w:szCs w:val="21"/>
              </w:rPr>
              <w:t>かなり好きで、その上HTML・CSS・BOOTSTRAP・FLASKとC言語</w:t>
            </w:r>
            <w:r w:rsidR="00F0483E">
              <w:rPr>
                <w:rFonts w:hint="eastAsia" w:ascii="MS PGothic" w:hAnsi="MS PGothic" w:eastAsia="MS PGothic" w:cs="MS PGothic"/>
                <w:kern w:val="0"/>
                <w:szCs w:val="21"/>
              </w:rPr>
              <w:t>も勉強しています。デザインにも興味を持ち</w:t>
            </w:r>
            <w:r w:rsidR="002813F7">
              <w:rPr>
                <w:rFonts w:ascii="MS PGothic" w:hAnsi="MS PGothic" w:eastAsia="MS PGothic" w:cs="MS PGothic"/>
                <w:kern w:val="0"/>
                <w:szCs w:val="21"/>
              </w:rPr>
              <w:t>Photoshop</w:t>
            </w:r>
            <w:r w:rsidR="002813F7">
              <w:rPr>
                <w:rFonts w:hint="eastAsia" w:ascii="MS PGothic" w:hAnsi="MS PGothic" w:eastAsia="MS PGothic" w:cs="MS PGothic"/>
                <w:kern w:val="0"/>
                <w:szCs w:val="21"/>
              </w:rPr>
              <w:t>には</w:t>
            </w:r>
            <w:r w:rsidR="00D02D1D">
              <w:rPr>
                <w:rFonts w:hint="eastAsia" w:ascii="MS PGothic" w:hAnsi="MS PGothic" w:eastAsia="MS PGothic" w:cs="MS PGothic"/>
                <w:kern w:val="0"/>
                <w:szCs w:val="21"/>
              </w:rPr>
              <w:t>長年の</w:t>
            </w:r>
            <w:r w:rsidR="002813F7">
              <w:rPr>
                <w:rFonts w:hint="eastAsia" w:ascii="MS PGothic" w:hAnsi="MS PGothic" w:eastAsia="MS PGothic" w:cs="MS PGothic"/>
                <w:kern w:val="0"/>
                <w:szCs w:val="21"/>
              </w:rPr>
              <w:t>経験あります。</w:t>
            </w:r>
            <w:r w:rsidR="00D02D1D">
              <w:rPr>
                <w:rFonts w:hint="eastAsia" w:ascii="MS PGothic" w:hAnsi="MS PGothic" w:eastAsia="MS PGothic" w:cs="MS PGothic"/>
                <w:kern w:val="0"/>
                <w:szCs w:val="21"/>
              </w:rPr>
              <w:t>もし、こういった</w:t>
            </w:r>
            <w:r w:rsidR="00613C56">
              <w:rPr>
                <w:rFonts w:hint="eastAsia" w:ascii="MS PGothic" w:hAnsi="MS PGothic" w:eastAsia="MS PGothic" w:cs="MS PGothic"/>
                <w:kern w:val="0"/>
                <w:szCs w:val="21"/>
              </w:rPr>
              <w:t>経験を活かせるプロジェクト先がありましたら、ぜひ</w:t>
            </w:r>
            <w:r w:rsidR="00F33B24">
              <w:rPr>
                <w:rFonts w:hint="eastAsia" w:ascii="MS PGothic" w:hAnsi="MS PGothic" w:eastAsia="MS PGothic" w:cs="MS PGothic"/>
                <w:kern w:val="0"/>
                <w:szCs w:val="21"/>
              </w:rPr>
              <w:t>お希望します。</w:t>
            </w:r>
          </w:p>
          <w:p w:rsidRPr="00E954F0" w:rsidR="005936D2" w:rsidP="00B252FB" w:rsidRDefault="00A95845" w14:paraId="5EF3FB87" w14:textId="6B72A8D5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現職を令和3年7月未日退職予定のため、令和8月1日より出社可能です。</w:t>
            </w:r>
          </w:p>
        </w:tc>
      </w:tr>
      <w:tr w:rsidRPr="00E954F0" w:rsidR="005614AC" w:rsidTr="279CEEA9" w14:paraId="165E0663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614AC" w:rsidP="005614AC" w:rsidRDefault="005614AC" w14:paraId="51D3693B" w14:textId="77777777">
            <w:pPr>
              <w:widowControl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令0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>1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614AC" w:rsidP="005614AC" w:rsidRDefault="005614AC" w14:paraId="3678D766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ascii="MS PGothic" w:hAnsi="MS PGothic" w:eastAsia="MS PGothic" w:cs="MS PGothic"/>
                <w:kern w:val="0"/>
                <w:szCs w:val="21"/>
              </w:rPr>
              <w:t>5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614AC" w:rsidP="005614AC" w:rsidRDefault="005614AC" w14:paraId="54EC2B29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ラットガーズ大学ジャパンキャンパス　　学芸学部　　</w:t>
            </w:r>
            <w:r w:rsidRPr="00B9698F">
              <w:rPr>
                <w:rFonts w:hint="eastAsia" w:ascii="MS PGothic" w:hAnsi="MS PGothic" w:eastAsia="MS PGothic" w:cs="MS PGothic"/>
                <w:kern w:val="0"/>
                <w:szCs w:val="21"/>
              </w:rPr>
              <w:t>アジア言語と文化</w:t>
            </w:r>
            <w:r w:rsidRPr="006863B9">
              <w:rPr>
                <w:rFonts w:hint="eastAsia" w:ascii="MS PGothic" w:hAnsi="MS PGothic" w:eastAsia="MS PGothic" w:cs="MS PGothic"/>
                <w:kern w:val="0"/>
                <w:szCs w:val="21"/>
              </w:rPr>
              <w:t>学科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　　　　　　卒業　　　　　　　　　　　　　　　　　　　　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614AC" w:rsidP="005614AC" w:rsidRDefault="005614AC" w14:paraId="0340AC33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0187" w:type="dxa"/>
            <w:gridSpan w:val="3"/>
            <w:vMerge/>
            <w:tcMar/>
            <w:vAlign w:val="center"/>
            <w:hideMark/>
          </w:tcPr>
          <w:p w:rsidRPr="00E954F0" w:rsidR="005614AC" w:rsidP="005614AC" w:rsidRDefault="005614AC" w14:paraId="631ACE02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6863B9" w:rsidTr="279CEEA9" w14:paraId="2658E6DA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3027BE69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7FC08FB1" w14:textId="77777777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1955796E" w14:textId="77777777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6863B9" w:rsidP="006863B9" w:rsidRDefault="006863B9" w14:paraId="7F203BD0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0187" w:type="dxa"/>
            <w:gridSpan w:val="3"/>
            <w:vMerge/>
            <w:tcMar/>
            <w:vAlign w:val="center"/>
            <w:hideMark/>
          </w:tcPr>
          <w:p w:rsidRPr="00E954F0" w:rsidR="006863B9" w:rsidP="006863B9" w:rsidRDefault="006863B9" w14:paraId="12A38603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540CDE" w:rsidTr="279CEEA9" w14:paraId="6251C03E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40CDE" w:rsidP="00540CDE" w:rsidRDefault="0045623C" w14:paraId="3B9CF0CB" w14:textId="0864AB43">
            <w:pPr>
              <w:widowControl/>
              <w:jc w:val="right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令0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>1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40CDE" w:rsidP="00540CDE" w:rsidRDefault="0045623C" w14:paraId="0ECE6D0C" w14:textId="4F590005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ascii="MS PGothic" w:hAnsi="MS PGothic" w:eastAsia="MS PGothic" w:cs="MS PGothic"/>
                <w:kern w:val="0"/>
                <w:szCs w:val="21"/>
              </w:rPr>
              <w:t>8</w:t>
            </w:r>
            <w:r w:rsidRPr="00E954F0" w:rsidR="00540CDE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40CDE" w:rsidP="00540CDE" w:rsidRDefault="00540CDE" w14:paraId="203A1BE9" w14:textId="33BB392F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 w:rsidRPr="0045623C" w:rsidR="0045623C">
              <w:rPr>
                <w:rFonts w:hint="eastAsia" w:ascii="MS PGothic" w:hAnsi="MS PGothic" w:eastAsia="MS PGothic" w:cs="MS PGothic"/>
                <w:kern w:val="0"/>
                <w:szCs w:val="21"/>
              </w:rPr>
              <w:t>山梨県庁</w:t>
            </w:r>
            <w:r w:rsidR="0045623C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国際観光交流課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 w:rsidR="0045623C">
              <w:rPr>
                <w:rFonts w:ascii="MS PGothic" w:hAnsi="MS PGothic" w:eastAsia="MS PGothic" w:cs="MS PGothic"/>
                <w:kern w:val="0"/>
                <w:szCs w:val="21"/>
              </w:rPr>
              <w:t xml:space="preserve"> 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入</w:t>
            </w:r>
            <w:r w:rsidR="0045623C">
              <w:rPr>
                <w:rFonts w:hint="eastAsia" w:ascii="MS PGothic" w:hAnsi="MS PGothic" w:eastAsia="MS PGothic" w:cs="MS PGothic"/>
                <w:kern w:val="0"/>
                <w:szCs w:val="21"/>
              </w:rPr>
              <w:t>庁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540CDE" w:rsidP="00540CDE" w:rsidRDefault="00540CDE" w14:paraId="704D761C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0187" w:type="dxa"/>
            <w:gridSpan w:val="3"/>
            <w:vMerge/>
            <w:tcMar/>
            <w:vAlign w:val="center"/>
            <w:hideMark/>
          </w:tcPr>
          <w:p w:rsidRPr="00E954F0" w:rsidR="00540CDE" w:rsidP="00540CDE" w:rsidRDefault="00540CDE" w14:paraId="66B9006A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  <w:tr w:rsidRPr="00E954F0" w:rsidR="0045623C" w:rsidTr="279CEEA9" w14:paraId="7897152B" w14:textId="77777777">
        <w:trPr>
          <w:trHeight w:val="527"/>
        </w:trPr>
        <w:tc>
          <w:tcPr>
            <w:tcW w:w="1446" w:type="dxa"/>
            <w:tcBorders>
              <w:top w:val="nil"/>
              <w:left w:val="single" w:color="auto" w:sz="12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45623C" w:rsidP="0045623C" w:rsidRDefault="0045623C" w14:paraId="7548ED47" w14:textId="1D524E33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　　　　令0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>2</w:t>
            </w:r>
          </w:p>
        </w:tc>
        <w:tc>
          <w:tcPr>
            <w:tcW w:w="753" w:type="dxa"/>
            <w:tcBorders>
              <w:top w:val="nil"/>
              <w:left w:val="dotted" w:color="auto" w:sz="4" w:space="0"/>
              <w:bottom w:val="single" w:color="auto" w:sz="4" w:space="0"/>
              <w:right w:val="dotted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45623C" w:rsidP="0045623C" w:rsidRDefault="0045623C" w14:paraId="09C3A612" w14:textId="7498ECCC">
            <w:pPr>
              <w:widowControl/>
              <w:jc w:val="center"/>
              <w:rPr>
                <w:rFonts w:ascii="MS PGothic" w:hAnsi="MS PGothic" w:eastAsia="MS PGothic" w:cs="MS PGothic"/>
                <w:kern w:val="0"/>
                <w:szCs w:val="21"/>
              </w:rPr>
            </w:pP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4</w:t>
            </w: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</w:p>
        </w:tc>
        <w:tc>
          <w:tcPr>
            <w:tcW w:w="8772" w:type="dxa"/>
            <w:gridSpan w:val="4"/>
            <w:tcBorders>
              <w:top w:val="single" w:color="auto" w:sz="4" w:space="0"/>
              <w:left w:val="dotted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45623C" w:rsidP="0045623C" w:rsidRDefault="0045623C" w14:paraId="31C6BBF5" w14:textId="338ED2D3">
            <w:pPr>
              <w:widowControl/>
              <w:ind w:firstLine="210" w:firstLineChars="100"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  <w:r w:rsidRPr="00E954F0"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 w:rsidRPr="0045623C">
              <w:rPr>
                <w:rFonts w:hint="eastAsia" w:ascii="MS PGothic" w:hAnsi="MS PGothic" w:eastAsia="MS PGothic" w:cs="MS PGothic"/>
                <w:kern w:val="0"/>
                <w:szCs w:val="21"/>
              </w:rPr>
              <w:t>山梨県庁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国際戦略グループ　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 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  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 xml:space="preserve">　</w:t>
            </w:r>
            <w:r>
              <w:rPr>
                <w:rFonts w:ascii="MS PGothic" w:hAnsi="MS PGothic" w:eastAsia="MS PGothic" w:cs="MS PGothic"/>
                <w:kern w:val="0"/>
                <w:szCs w:val="21"/>
              </w:rPr>
              <w:t xml:space="preserve"> </w:t>
            </w:r>
            <w:r>
              <w:rPr>
                <w:rFonts w:hint="eastAsia" w:ascii="MS PGothic" w:hAnsi="MS PGothic" w:eastAsia="MS PGothic" w:cs="MS PGothic"/>
                <w:kern w:val="0"/>
                <w:szCs w:val="21"/>
              </w:rPr>
              <w:t>異動</w:t>
            </w:r>
          </w:p>
        </w:tc>
        <w:tc>
          <w:tcPr>
            <w:tcW w:w="1345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clear" w:color="auto" w:fill="auto"/>
            <w:noWrap/>
            <w:tcMar/>
            <w:vAlign w:val="center"/>
            <w:hideMark/>
          </w:tcPr>
          <w:p w:rsidRPr="00E954F0" w:rsidR="0045623C" w:rsidP="0045623C" w:rsidRDefault="0045623C" w14:paraId="3025816B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 w:val="16"/>
                <w:szCs w:val="16"/>
              </w:rPr>
            </w:pPr>
          </w:p>
        </w:tc>
        <w:tc>
          <w:tcPr>
            <w:tcW w:w="10187" w:type="dxa"/>
            <w:gridSpan w:val="3"/>
            <w:vMerge/>
            <w:tcMar/>
            <w:vAlign w:val="center"/>
            <w:hideMark/>
          </w:tcPr>
          <w:p w:rsidRPr="00E954F0" w:rsidR="0045623C" w:rsidP="0045623C" w:rsidRDefault="0045623C" w14:paraId="29E2B06D" w14:textId="77777777">
            <w:pPr>
              <w:widowControl/>
              <w:jc w:val="left"/>
              <w:rPr>
                <w:rFonts w:ascii="MS PGothic" w:hAnsi="MS PGothic" w:eastAsia="MS PGothic" w:cs="MS PGothic"/>
                <w:kern w:val="0"/>
                <w:szCs w:val="21"/>
              </w:rPr>
            </w:pPr>
          </w:p>
        </w:tc>
      </w:tr>
    </w:tbl>
    <w:p w:rsidRPr="00673CD8" w:rsidR="00AA1974" w:rsidP="00673CD8" w:rsidRDefault="00AA1974" w14:paraId="260C0A09" w14:textId="62EF8984">
      <w:pPr>
        <w:rPr>
          <w:sz w:val="2"/>
        </w:rPr>
      </w:pPr>
    </w:p>
    <w:sectPr w:rsidRPr="00673CD8" w:rsidR="00AA1974" w:rsidSect="000277FE">
      <w:pgSz w:w="23814" w:h="16839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4A18" w:rsidP="005D055D" w:rsidRDefault="002C4A18" w14:paraId="6A227509" w14:textId="77777777">
      <w:r>
        <w:separator/>
      </w:r>
    </w:p>
  </w:endnote>
  <w:endnote w:type="continuationSeparator" w:id="0">
    <w:p w:rsidR="002C4A18" w:rsidP="005D055D" w:rsidRDefault="002C4A18" w14:paraId="1EA7206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4A18" w:rsidP="005D055D" w:rsidRDefault="002C4A18" w14:paraId="5190B929" w14:textId="77777777">
      <w:r>
        <w:separator/>
      </w:r>
    </w:p>
  </w:footnote>
  <w:footnote w:type="continuationSeparator" w:id="0">
    <w:p w:rsidR="002C4A18" w:rsidP="005D055D" w:rsidRDefault="002C4A18" w14:paraId="30E4B7D6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2MDYysDAzMjezNDNV0lEKTi0uzszPAykwrAUAN4dFkywAAAA="/>
  </w:docVars>
  <w:rsids>
    <w:rsidRoot w:val="005003AF"/>
    <w:rsid w:val="00005718"/>
    <w:rsid w:val="000277FE"/>
    <w:rsid w:val="00030416"/>
    <w:rsid w:val="000B0407"/>
    <w:rsid w:val="000C0580"/>
    <w:rsid w:val="000C1B82"/>
    <w:rsid w:val="000D0A7D"/>
    <w:rsid w:val="000F0364"/>
    <w:rsid w:val="00123631"/>
    <w:rsid w:val="00125377"/>
    <w:rsid w:val="00140662"/>
    <w:rsid w:val="00152E02"/>
    <w:rsid w:val="00160A87"/>
    <w:rsid w:val="001F79E0"/>
    <w:rsid w:val="002026A9"/>
    <w:rsid w:val="00234E3D"/>
    <w:rsid w:val="00236C51"/>
    <w:rsid w:val="002813F7"/>
    <w:rsid w:val="002C4A18"/>
    <w:rsid w:val="00303567"/>
    <w:rsid w:val="00333274"/>
    <w:rsid w:val="00355AF1"/>
    <w:rsid w:val="003C2F47"/>
    <w:rsid w:val="00404752"/>
    <w:rsid w:val="004404A6"/>
    <w:rsid w:val="0045623C"/>
    <w:rsid w:val="004835F2"/>
    <w:rsid w:val="00490294"/>
    <w:rsid w:val="0049706E"/>
    <w:rsid w:val="004B5E7C"/>
    <w:rsid w:val="004E3E44"/>
    <w:rsid w:val="005003AF"/>
    <w:rsid w:val="0050706F"/>
    <w:rsid w:val="00540CDE"/>
    <w:rsid w:val="005614AC"/>
    <w:rsid w:val="005936D2"/>
    <w:rsid w:val="005A452B"/>
    <w:rsid w:val="005D055D"/>
    <w:rsid w:val="005E1745"/>
    <w:rsid w:val="00613C56"/>
    <w:rsid w:val="00673CD8"/>
    <w:rsid w:val="006863B9"/>
    <w:rsid w:val="00695CFB"/>
    <w:rsid w:val="0071553A"/>
    <w:rsid w:val="00793E6B"/>
    <w:rsid w:val="00842AD1"/>
    <w:rsid w:val="008674BA"/>
    <w:rsid w:val="008C4B41"/>
    <w:rsid w:val="008E32BF"/>
    <w:rsid w:val="00914E13"/>
    <w:rsid w:val="009B1B31"/>
    <w:rsid w:val="009F1D07"/>
    <w:rsid w:val="00A20C9F"/>
    <w:rsid w:val="00A34B83"/>
    <w:rsid w:val="00A5215C"/>
    <w:rsid w:val="00A5720D"/>
    <w:rsid w:val="00A712E1"/>
    <w:rsid w:val="00A95845"/>
    <w:rsid w:val="00AA1974"/>
    <w:rsid w:val="00AC7FE2"/>
    <w:rsid w:val="00AD0F56"/>
    <w:rsid w:val="00B252FB"/>
    <w:rsid w:val="00B45300"/>
    <w:rsid w:val="00B9698F"/>
    <w:rsid w:val="00BE2EB4"/>
    <w:rsid w:val="00C15501"/>
    <w:rsid w:val="00C333FD"/>
    <w:rsid w:val="00C605A9"/>
    <w:rsid w:val="00C930B6"/>
    <w:rsid w:val="00CC613A"/>
    <w:rsid w:val="00D02D1D"/>
    <w:rsid w:val="00D152F7"/>
    <w:rsid w:val="00D60BCF"/>
    <w:rsid w:val="00D6762C"/>
    <w:rsid w:val="00E356E8"/>
    <w:rsid w:val="00E472BE"/>
    <w:rsid w:val="00E818CF"/>
    <w:rsid w:val="00E954F0"/>
    <w:rsid w:val="00F0483E"/>
    <w:rsid w:val="00F33B24"/>
    <w:rsid w:val="00FB1A9E"/>
    <w:rsid w:val="02B89182"/>
    <w:rsid w:val="279CE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2176D5"/>
  <w15:docId w15:val="{BE785138-5E8D-4E99-80B6-CBA8B4ED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4F0"/>
    <w:pPr>
      <w:widowControl/>
      <w:spacing w:before="100" w:beforeAutospacing="1" w:after="100" w:afterAutospacing="1"/>
      <w:jc w:val="left"/>
    </w:pPr>
    <w:rPr>
      <w:rFonts w:ascii="MS PGothic" w:hAnsi="MS PGothic" w:eastAsia="MS PGothic" w:cs="MS PGothic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055D"/>
    <w:pPr>
      <w:tabs>
        <w:tab w:val="center" w:pos="4252"/>
        <w:tab w:val="right" w:pos="8504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5D055D"/>
  </w:style>
  <w:style w:type="paragraph" w:styleId="Footer">
    <w:name w:val="footer"/>
    <w:basedOn w:val="Normal"/>
    <w:link w:val="FooterChar"/>
    <w:uiPriority w:val="99"/>
    <w:unhideWhenUsed/>
    <w:rsid w:val="005D055D"/>
    <w:pPr>
      <w:tabs>
        <w:tab w:val="center" w:pos="4252"/>
        <w:tab w:val="right" w:pos="8504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5D055D"/>
  </w:style>
  <w:style w:type="paragraph" w:styleId="BalloonText">
    <w:name w:val="Balloon Text"/>
    <w:basedOn w:val="Normal"/>
    <w:link w:val="BalloonTextChar"/>
    <w:uiPriority w:val="99"/>
    <w:semiHidden/>
    <w:unhideWhenUsed/>
    <w:rsid w:val="005D055D"/>
    <w:rPr>
      <w:rFonts w:asciiTheme="majorHAnsi" w:hAnsiTheme="majorHAnsi" w:eastAsiaTheme="majorEastAsia" w:cstheme="majorBid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D055D"/>
    <w:rPr>
      <w:rFonts w:asciiTheme="majorHAnsi" w:hAnsiTheme="majorHAnsi" w:eastAsiaTheme="majorEastAsia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5E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F8983-8940-4BBB-9864-4DA3102D7BD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kokusai1</dc:creator>
  <lastModifiedBy>Nicole Oliver</lastModifiedBy>
  <revision>38</revision>
  <lastPrinted>2018-08-23T12:13:00.0000000Z</lastPrinted>
  <dcterms:created xsi:type="dcterms:W3CDTF">2020-10-17T05:26:00.0000000Z</dcterms:created>
  <dcterms:modified xsi:type="dcterms:W3CDTF">2022-03-08T15:41:36.8731900Z</dcterms:modified>
</coreProperties>
</file>