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65CA" w14:textId="77777777" w:rsidR="00381EFE" w:rsidRDefault="00B60ECD">
      <w:pPr>
        <w:pStyle w:val="Heading1"/>
        <w:tabs>
          <w:tab w:val="right" w:pos="10800"/>
        </w:tabs>
        <w:rPr>
          <w:sz w:val="36"/>
          <w:szCs w:val="36"/>
        </w:rPr>
      </w:pPr>
      <w:bookmarkStart w:id="0" w:name="_ue0yj1jj622y" w:colFirst="0" w:colLast="0"/>
      <w:bookmarkEnd w:id="0"/>
      <w:r>
        <w:t>Nicole Oliver</w:t>
      </w:r>
    </w:p>
    <w:p w14:paraId="2ADF65CB" w14:textId="200892E1" w:rsidR="00381EFE" w:rsidRDefault="00523015">
      <w:r>
        <w:t>Front End Engineer</w:t>
      </w:r>
      <w:r w:rsidR="00B60ECD">
        <w:t>, looking to make a difference by creating impact at global scale.</w:t>
      </w:r>
    </w:p>
    <w:p w14:paraId="2ADF65CC" w14:textId="77777777" w:rsidR="00381EFE" w:rsidRDefault="00B60ECD">
      <w:r>
        <w:t>Tokyo, Japan | +81 (080) 8181-7463 | noliver.ykc@gmail.com</w:t>
      </w:r>
    </w:p>
    <w:p w14:paraId="2ADF65CD" w14:textId="54A10E12" w:rsidR="00381EFE" w:rsidRDefault="00523015">
      <w:r>
        <w:fldChar w:fldCharType="begin"/>
      </w:r>
      <w:r>
        <w:instrText xml:space="preserve"> HYPERLINK "https://github.com/noliver-ykc" \h </w:instrText>
      </w:r>
      <w:r>
        <w:fldChar w:fldCharType="separate"/>
      </w:r>
      <w:r w:rsidR="00B60ECD">
        <w:rPr>
          <w:color w:val="1155CC"/>
          <w:u w:val="single"/>
        </w:rPr>
        <w:t>https://github.com/noliver-ykc</w:t>
      </w:r>
      <w:r>
        <w:rPr>
          <w:color w:val="1155CC"/>
          <w:u w:val="single"/>
        </w:rPr>
        <w:fldChar w:fldCharType="end"/>
      </w:r>
      <w:r w:rsidR="00B60ECD">
        <w:t xml:space="preserve"> | </w:t>
      </w:r>
      <w:hyperlink r:id="rId5">
        <w:r w:rsidR="00B60ECD">
          <w:rPr>
            <w:color w:val="1155CC"/>
            <w:u w:val="single"/>
          </w:rPr>
          <w:t>https://www.linkedin.com/in/nicole-oliver-83b86a193/</w:t>
        </w:r>
      </w:hyperlink>
      <w:r w:rsidR="00B60ECD">
        <w:t xml:space="preserve"> |</w:t>
      </w:r>
      <w:r>
        <w:t xml:space="preserve"> </w:t>
      </w:r>
      <w:r>
        <w:rPr>
          <w:color w:val="1155CC"/>
          <w:u w:val="single"/>
        </w:rPr>
        <w:t>portfolio link here</w:t>
      </w:r>
    </w:p>
    <w:p w14:paraId="2ADF65CE" w14:textId="77777777" w:rsidR="00381EFE" w:rsidRDefault="00381EFE"/>
    <w:p w14:paraId="2ADF65CF" w14:textId="77777777" w:rsidR="00381EFE" w:rsidRDefault="00B60ECD">
      <w:pPr>
        <w:pStyle w:val="Heading2"/>
      </w:pPr>
      <w:bookmarkStart w:id="1" w:name="_uz12b32xwzzb" w:colFirst="0" w:colLast="0"/>
      <w:bookmarkEnd w:id="1"/>
      <w:r>
        <w:t>PROFESSIONAL SUMMARY</w:t>
      </w:r>
    </w:p>
    <w:p w14:paraId="2ADF65D0" w14:textId="04CA28A2" w:rsidR="00381EFE" w:rsidRDefault="00B60ECD">
      <w:pPr>
        <w:spacing w:before="240" w:after="240"/>
      </w:pPr>
      <w:r>
        <w:t>I currently work as an international program coordinator for the Japanese Government while also studying full time at a Tokyo based programming school. I have strong fundamentals in Front-End programming a</w:t>
      </w:r>
      <w:r w:rsidR="007D669B">
        <w:t>nd a passion for clean</w:t>
      </w:r>
      <w:r w:rsidR="00F736F0">
        <w:t xml:space="preserve"> code.</w:t>
      </w:r>
    </w:p>
    <w:p w14:paraId="2ADF65D1" w14:textId="77777777" w:rsidR="00381EFE" w:rsidRDefault="00381EFE"/>
    <w:p w14:paraId="2ADF65D2" w14:textId="77777777" w:rsidR="00381EFE" w:rsidRDefault="00B60ECD">
      <w:pPr>
        <w:pStyle w:val="Heading2"/>
      </w:pPr>
      <w:bookmarkStart w:id="2" w:name="_yqx4w8owfn8v" w:colFirst="0" w:colLast="0"/>
      <w:bookmarkEnd w:id="2"/>
      <w:r>
        <w:t>EDUCATION</w:t>
      </w:r>
    </w:p>
    <w:p w14:paraId="2ADF65D3" w14:textId="77777777" w:rsidR="00381EFE" w:rsidRDefault="00B60ECD">
      <w:pPr>
        <w:pStyle w:val="Heading3"/>
      </w:pPr>
      <w:bookmarkStart w:id="3" w:name="_5mgaesds2xgd" w:colFirst="0" w:colLast="0"/>
      <w:bookmarkEnd w:id="3"/>
      <w:r>
        <w:t>Full Stack Web Development Immersive, Le Wagon Tokyo</w:t>
      </w:r>
      <w:r>
        <w:tab/>
        <w:t>SEPT 2022</w:t>
      </w:r>
    </w:p>
    <w:p w14:paraId="2ADF65D4" w14:textId="06DAF3D9" w:rsidR="00381EFE" w:rsidRDefault="00B60ECD">
      <w:pPr>
        <w:numPr>
          <w:ilvl w:val="0"/>
          <w:numId w:val="4"/>
        </w:numPr>
        <w:ind w:left="288"/>
      </w:pPr>
      <w:r>
        <w:t xml:space="preserve"> Learned work ready skills in both front end and back end through ruby, ruby on rails and various other </w:t>
      </w:r>
    </w:p>
    <w:p w14:paraId="18C970A0" w14:textId="5A857AD5" w:rsidR="00B60ECD" w:rsidRDefault="00B60ECD" w:rsidP="00B60ECD">
      <w:pPr>
        <w:ind w:left="288"/>
      </w:pPr>
      <w:r>
        <w:t>Languages and technologies</w:t>
      </w:r>
    </w:p>
    <w:p w14:paraId="2ADF65D5" w14:textId="77777777" w:rsidR="00381EFE" w:rsidRDefault="00381EFE"/>
    <w:p w14:paraId="2ADF65D6" w14:textId="77777777" w:rsidR="00381EFE" w:rsidRDefault="00B60ECD">
      <w:pPr>
        <w:pStyle w:val="Heading3"/>
      </w:pPr>
      <w:bookmarkStart w:id="4" w:name="_s8l4jnpgi0f" w:colFirst="0" w:colLast="0"/>
      <w:bookmarkEnd w:id="4"/>
      <w:r>
        <w:t>Bachelor's Degree, Japanese Major, Korean Minor, Rutgers University</w:t>
      </w:r>
      <w:r>
        <w:tab/>
        <w:t>MAY 2019</w:t>
      </w:r>
    </w:p>
    <w:p w14:paraId="2ADF65D7" w14:textId="77777777" w:rsidR="00381EFE" w:rsidRDefault="00B60ECD">
      <w:pPr>
        <w:numPr>
          <w:ilvl w:val="0"/>
          <w:numId w:val="4"/>
        </w:numPr>
        <w:ind w:left="288"/>
      </w:pPr>
      <w:r>
        <w:t>Cumulative GPA 3.9/4.0</w:t>
      </w:r>
    </w:p>
    <w:p w14:paraId="2ADF65D8" w14:textId="77777777" w:rsidR="00381EFE" w:rsidRDefault="00B60ECD">
      <w:pPr>
        <w:numPr>
          <w:ilvl w:val="0"/>
          <w:numId w:val="4"/>
        </w:numPr>
        <w:ind w:left="288"/>
      </w:pPr>
      <w:r>
        <w:t>Dean's List all semesters</w:t>
      </w:r>
    </w:p>
    <w:p w14:paraId="2ADF65D9" w14:textId="77777777" w:rsidR="00381EFE" w:rsidRDefault="00B60ECD">
      <w:pPr>
        <w:numPr>
          <w:ilvl w:val="0"/>
          <w:numId w:val="4"/>
        </w:numPr>
        <w:ind w:left="288"/>
      </w:pPr>
      <w:r>
        <w:t>Graduation Speaker</w:t>
      </w:r>
    </w:p>
    <w:p w14:paraId="2ADF65DA" w14:textId="77777777" w:rsidR="00381EFE" w:rsidRDefault="00381EFE"/>
    <w:p w14:paraId="2ADF65DB" w14:textId="77777777" w:rsidR="00381EFE" w:rsidRDefault="00B60ECD">
      <w:pPr>
        <w:pStyle w:val="Heading3"/>
      </w:pPr>
      <w:bookmarkStart w:id="5" w:name="_b524dl7vuqb8" w:colFirst="0" w:colLast="0"/>
      <w:bookmarkEnd w:id="5"/>
      <w:r>
        <w:t>Certificate, CS50 Introduction to Computer Science, Harvard University</w:t>
      </w:r>
      <w:r>
        <w:tab/>
        <w:t>Self-paced</w:t>
      </w:r>
    </w:p>
    <w:p w14:paraId="2ADF65DC" w14:textId="77777777" w:rsidR="00381EFE" w:rsidRDefault="00B60ECD">
      <w:pPr>
        <w:numPr>
          <w:ilvl w:val="0"/>
          <w:numId w:val="4"/>
        </w:numPr>
        <w:ind w:left="288"/>
      </w:pPr>
      <w:r>
        <w:t xml:space="preserve">Gained a broad and robust understanding of computer science and programming fundamentals through C, Python and </w:t>
      </w:r>
      <w:proofErr w:type="spellStart"/>
      <w:r>
        <w:t>Javascript</w:t>
      </w:r>
      <w:proofErr w:type="spellEnd"/>
      <w:r>
        <w:t xml:space="preserve"> based lessons</w:t>
      </w:r>
    </w:p>
    <w:p w14:paraId="2ADF65DD" w14:textId="77777777" w:rsidR="00381EFE" w:rsidRDefault="00381EFE"/>
    <w:p w14:paraId="2ADF65DE" w14:textId="77777777" w:rsidR="00381EFE" w:rsidRDefault="00B60ECD">
      <w:pPr>
        <w:pStyle w:val="Heading2"/>
      </w:pPr>
      <w:bookmarkStart w:id="6" w:name="_j74vs1576g1a" w:colFirst="0" w:colLast="0"/>
      <w:bookmarkEnd w:id="6"/>
      <w:r>
        <w:t>WORK EXPERIENCE</w:t>
      </w:r>
    </w:p>
    <w:p w14:paraId="2ADF65DF" w14:textId="77777777" w:rsidR="00381EFE" w:rsidRDefault="00B60ECD">
      <w:pPr>
        <w:pStyle w:val="Heading3"/>
      </w:pPr>
      <w:bookmarkStart w:id="7" w:name="_y58rfd15tne" w:colFirst="0" w:colLast="0"/>
      <w:bookmarkEnd w:id="7"/>
      <w:r>
        <w:t>Program Coordinator, The Council of Local Authorities for International Relations</w:t>
      </w:r>
      <w:r>
        <w:tab/>
        <w:t>SEPT 2021 - CURRENT</w:t>
      </w:r>
    </w:p>
    <w:p w14:paraId="2ADF65E0" w14:textId="77777777" w:rsidR="00381EFE" w:rsidRDefault="00B60ECD">
      <w:pPr>
        <w:numPr>
          <w:ilvl w:val="0"/>
          <w:numId w:val="2"/>
        </w:numPr>
        <w:ind w:left="288" w:hanging="288"/>
      </w:pPr>
      <w:r>
        <w:t xml:space="preserve">Coordinated hiring for thousands of individuals from 70+ countries under the Japanese Government run JET </w:t>
      </w:r>
      <w:proofErr w:type="spellStart"/>
      <w:r>
        <w:t>Programme</w:t>
      </w:r>
      <w:proofErr w:type="spellEnd"/>
      <w:r>
        <w:t>.</w:t>
      </w:r>
    </w:p>
    <w:p w14:paraId="2ADF65E1" w14:textId="77777777" w:rsidR="00381EFE" w:rsidRDefault="00B60ECD">
      <w:pPr>
        <w:numPr>
          <w:ilvl w:val="0"/>
          <w:numId w:val="2"/>
        </w:numPr>
        <w:ind w:left="288" w:hanging="288"/>
      </w:pPr>
      <w:r>
        <w:t xml:space="preserve">Maintained and managed homepage as webmaster for the JET </w:t>
      </w:r>
      <w:proofErr w:type="spellStart"/>
      <w:r>
        <w:t>Programme</w:t>
      </w:r>
      <w:proofErr w:type="spellEnd"/>
      <w:r>
        <w:t xml:space="preserve"> official homepage.</w:t>
      </w:r>
    </w:p>
    <w:p w14:paraId="2ADF65E2" w14:textId="77777777" w:rsidR="00381EFE" w:rsidRDefault="00381EFE"/>
    <w:p w14:paraId="2ADF65E3" w14:textId="77777777" w:rsidR="00381EFE" w:rsidRDefault="00B60ECD">
      <w:pPr>
        <w:pStyle w:val="Heading3"/>
      </w:pPr>
      <w:bookmarkStart w:id="8" w:name="_z4dvpzk4g2xw" w:colFirst="0" w:colLast="0"/>
      <w:bookmarkEnd w:id="8"/>
      <w:r>
        <w:t>Coordinator for International Relations, Yamanashi Prefectural Government</w:t>
      </w:r>
      <w:r>
        <w:tab/>
        <w:t>JULY 2019 - JULY 2021</w:t>
      </w:r>
    </w:p>
    <w:p w14:paraId="2ADF65E4" w14:textId="77777777" w:rsidR="00381EFE" w:rsidRDefault="00B60ECD">
      <w:pPr>
        <w:numPr>
          <w:ilvl w:val="0"/>
          <w:numId w:val="1"/>
        </w:numPr>
        <w:ind w:left="288" w:hanging="288"/>
      </w:pPr>
      <w:r>
        <w:t>Translated documents for local and foreign government officials helping improve the relations between Yamanashi Prefecture and many countries around the world.</w:t>
      </w:r>
    </w:p>
    <w:p w14:paraId="2ADF65E5" w14:textId="77777777" w:rsidR="00381EFE" w:rsidRDefault="00B60ECD">
      <w:pPr>
        <w:numPr>
          <w:ilvl w:val="0"/>
          <w:numId w:val="1"/>
        </w:numPr>
        <w:ind w:left="288" w:hanging="288"/>
      </w:pPr>
      <w:r>
        <w:t>Used graphic design skills to create posters, travel magazines and other publications to increase international exchange and travel to Yamanashi Prefecture.</w:t>
      </w:r>
    </w:p>
    <w:p w14:paraId="2ADF65E6" w14:textId="77777777" w:rsidR="00381EFE" w:rsidRDefault="00381EFE"/>
    <w:p w14:paraId="2ADF65E7" w14:textId="77777777" w:rsidR="00381EFE" w:rsidRDefault="00B60ECD">
      <w:pPr>
        <w:pStyle w:val="Heading2"/>
      </w:pPr>
      <w:bookmarkStart w:id="9" w:name="_40d5dlvyv48y" w:colFirst="0" w:colLast="0"/>
      <w:bookmarkEnd w:id="9"/>
      <w:r>
        <w:t>PROJECTS</w:t>
      </w:r>
    </w:p>
    <w:p w14:paraId="2ADF65E8" w14:textId="77777777" w:rsidR="00381EFE" w:rsidRDefault="00B60ECD">
      <w:pPr>
        <w:pStyle w:val="Heading3"/>
      </w:pPr>
      <w:bookmarkStart w:id="10" w:name="_tl6zt4clnb74" w:colFirst="0" w:colLast="0"/>
      <w:bookmarkEnd w:id="10"/>
      <w:r>
        <w:t xml:space="preserve">Webmaster, Japan </w:t>
      </w:r>
      <w:proofErr w:type="gramStart"/>
      <w:r>
        <w:t>Exchange</w:t>
      </w:r>
      <w:proofErr w:type="gramEnd"/>
      <w:r>
        <w:t xml:space="preserve"> and Teaching </w:t>
      </w:r>
      <w:proofErr w:type="spellStart"/>
      <w:r>
        <w:t>Programme</w:t>
      </w:r>
      <w:proofErr w:type="spellEnd"/>
      <w:r>
        <w:t xml:space="preserve"> (http://jetprogramme.org/eng//)</w:t>
      </w:r>
      <w:r>
        <w:tab/>
        <w:t>SEPT 2021 - NOW</w:t>
      </w:r>
    </w:p>
    <w:p w14:paraId="2ADF65E9" w14:textId="77777777" w:rsidR="00381EFE" w:rsidRDefault="00B60ECD">
      <w:pPr>
        <w:numPr>
          <w:ilvl w:val="0"/>
          <w:numId w:val="3"/>
        </w:numPr>
        <w:ind w:left="288" w:hanging="288"/>
      </w:pPr>
      <w:r>
        <w:t xml:space="preserve">In charge of executing various web-based content updates using HTML, </w:t>
      </w:r>
      <w:proofErr w:type="gramStart"/>
      <w:r>
        <w:t>CSS</w:t>
      </w:r>
      <w:proofErr w:type="gramEnd"/>
      <w:r>
        <w:t xml:space="preserve"> and WordPress.</w:t>
      </w:r>
    </w:p>
    <w:p w14:paraId="2ADF65EA" w14:textId="77777777" w:rsidR="00381EFE" w:rsidRDefault="00B60ECD">
      <w:pPr>
        <w:numPr>
          <w:ilvl w:val="0"/>
          <w:numId w:val="3"/>
        </w:numPr>
        <w:ind w:left="288" w:hanging="288"/>
      </w:pPr>
      <w:r>
        <w:t>Designed pamphlets, staff resources and notices for user only content using the Adobe Suite and Figma.</w:t>
      </w:r>
    </w:p>
    <w:p w14:paraId="2ADF65EB" w14:textId="77777777" w:rsidR="00381EFE" w:rsidRDefault="00381EFE"/>
    <w:p w14:paraId="2ADF65EC" w14:textId="77777777" w:rsidR="00381EFE" w:rsidRDefault="00381EFE"/>
    <w:p w14:paraId="2ADF65ED" w14:textId="77777777" w:rsidR="00381EFE" w:rsidRDefault="00B60ECD">
      <w:pPr>
        <w:pStyle w:val="Heading2"/>
      </w:pPr>
      <w:bookmarkStart w:id="11" w:name="_tq51mj9cry0g" w:colFirst="0" w:colLast="0"/>
      <w:bookmarkEnd w:id="11"/>
      <w:r>
        <w:t>SKILLS</w:t>
      </w:r>
    </w:p>
    <w:p w14:paraId="2ADF65EE" w14:textId="0FC38B4A" w:rsidR="00381EFE" w:rsidRDefault="00B60ECD">
      <w:r>
        <w:rPr>
          <w:b/>
        </w:rPr>
        <w:t>Programming Languages</w:t>
      </w:r>
      <w:r>
        <w:t xml:space="preserve">: Ruby, </w:t>
      </w:r>
      <w:r w:rsidR="00C80B4B">
        <w:t xml:space="preserve">Ruby on Rails, </w:t>
      </w:r>
      <w:proofErr w:type="spellStart"/>
      <w:r>
        <w:t>Javascript</w:t>
      </w:r>
      <w:proofErr w:type="spellEnd"/>
      <w:r>
        <w:t xml:space="preserve">, </w:t>
      </w:r>
      <w:r w:rsidR="00C80B4B">
        <w:t xml:space="preserve">React, </w:t>
      </w:r>
      <w:r>
        <w:t>HTML, CSS</w:t>
      </w:r>
    </w:p>
    <w:p w14:paraId="2ADF65EF" w14:textId="288F17CC" w:rsidR="00381EFE" w:rsidRDefault="00B60ECD">
      <w:r>
        <w:rPr>
          <w:b/>
        </w:rPr>
        <w:t>Technologies</w:t>
      </w:r>
      <w:r>
        <w:t>: Git/</w:t>
      </w:r>
      <w:proofErr w:type="spellStart"/>
      <w:r>
        <w:t>Github</w:t>
      </w:r>
      <w:proofErr w:type="spellEnd"/>
      <w:r>
        <w:t>, Bootstrap, WordPress, Adobe Photoshop, Adobe Illustrator, Figma</w:t>
      </w:r>
    </w:p>
    <w:p w14:paraId="2ADF65F0" w14:textId="77777777" w:rsidR="00381EFE" w:rsidRDefault="00381EFE"/>
    <w:p w14:paraId="2ADF65F1" w14:textId="77777777" w:rsidR="00381EFE" w:rsidRDefault="00B60ECD">
      <w:pPr>
        <w:pStyle w:val="Heading2"/>
      </w:pPr>
      <w:bookmarkStart w:id="12" w:name="_wa6jxxsw1oko" w:colFirst="0" w:colLast="0"/>
      <w:bookmarkEnd w:id="12"/>
      <w:r>
        <w:t>CERTIFICATIONS</w:t>
      </w:r>
    </w:p>
    <w:p w14:paraId="2ADF65F2" w14:textId="77777777" w:rsidR="00381EFE" w:rsidRDefault="00B60ECD">
      <w:pPr>
        <w:numPr>
          <w:ilvl w:val="0"/>
          <w:numId w:val="5"/>
        </w:numPr>
        <w:tabs>
          <w:tab w:val="right" w:pos="10800"/>
        </w:tabs>
        <w:ind w:left="288" w:hanging="288"/>
      </w:pPr>
      <w:r>
        <w:t>JLPT - N2</w:t>
      </w:r>
      <w:r>
        <w:tab/>
        <w:t>2018</w:t>
      </w:r>
    </w:p>
    <w:sectPr w:rsidR="00381EF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7BAF"/>
    <w:multiLevelType w:val="multilevel"/>
    <w:tmpl w:val="7AD6F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6B026A"/>
    <w:multiLevelType w:val="multilevel"/>
    <w:tmpl w:val="A8BA5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955E1E"/>
    <w:multiLevelType w:val="multilevel"/>
    <w:tmpl w:val="DA569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50502E"/>
    <w:multiLevelType w:val="multilevel"/>
    <w:tmpl w:val="5A8C0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3A4006"/>
    <w:multiLevelType w:val="multilevel"/>
    <w:tmpl w:val="F11AF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9956137">
    <w:abstractNumId w:val="3"/>
  </w:num>
  <w:num w:numId="2" w16cid:durableId="1940485897">
    <w:abstractNumId w:val="0"/>
  </w:num>
  <w:num w:numId="3" w16cid:durableId="1764296501">
    <w:abstractNumId w:val="2"/>
  </w:num>
  <w:num w:numId="4" w16cid:durableId="871695635">
    <w:abstractNumId w:val="1"/>
  </w:num>
  <w:num w:numId="5" w16cid:durableId="952244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EFE"/>
    <w:rsid w:val="002F5CDF"/>
    <w:rsid w:val="00381EFE"/>
    <w:rsid w:val="00523015"/>
    <w:rsid w:val="007D669B"/>
    <w:rsid w:val="00B60ECD"/>
    <w:rsid w:val="00C80B4B"/>
    <w:rsid w:val="00F7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DF65CA"/>
  <w15:docId w15:val="{1E3539DA-19E0-4267-8D25-A56A4D3B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tabs>
        <w:tab w:val="right" w:pos="10800"/>
      </w:tabs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icole-oliver-83b86a19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Oliver</cp:lastModifiedBy>
  <cp:revision>7</cp:revision>
  <dcterms:created xsi:type="dcterms:W3CDTF">2022-05-16T09:19:00Z</dcterms:created>
  <dcterms:modified xsi:type="dcterms:W3CDTF">2022-09-05T05:51:00Z</dcterms:modified>
</cp:coreProperties>
</file>