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F3" w:rsidRDefault="007A3BFD" w:rsidP="007A3BFD">
      <w:pPr>
        <w:pStyle w:val="Titel"/>
      </w:pPr>
      <w:r>
        <w:t>Architektur</w:t>
      </w:r>
    </w:p>
    <w:p w:rsidR="007A3BFD" w:rsidRDefault="007A3BFD" w:rsidP="007A3BFD">
      <w:pPr>
        <w:pStyle w:val="berschrift1"/>
      </w:pPr>
    </w:p>
    <w:p w:rsidR="007A3BFD" w:rsidRDefault="007A3BFD" w:rsidP="007A3BFD">
      <w:pPr>
        <w:pStyle w:val="berschrift2"/>
      </w:pPr>
      <w:r>
        <w:t>Erklärung / Begründung der Architektur</w:t>
      </w:r>
    </w:p>
    <w:p w:rsidR="007A3BFD" w:rsidRDefault="007A3BFD" w:rsidP="007A3BFD">
      <w:r>
        <w:t>Als grobes Designpattern haben wir das Model-View-Contro</w:t>
      </w:r>
      <w:r w:rsidR="00FD111B">
        <w:t>l</w:t>
      </w:r>
      <w:r>
        <w:t>l</w:t>
      </w:r>
      <w:r w:rsidR="00FD111B">
        <w:t>er</w:t>
      </w:r>
      <w:r>
        <w:t xml:space="preserve"> </w:t>
      </w:r>
      <w:r w:rsidR="0080739B">
        <w:t xml:space="preserve">(MVC) </w:t>
      </w:r>
      <w:r>
        <w:t>Design Pattern gewählt und grundsätzlich versuchen wir möglichst einen objektorientierten Ansatz umzusetzen.</w:t>
      </w:r>
    </w:p>
    <w:p w:rsidR="00FD111B" w:rsidRDefault="00FD111B" w:rsidP="007A3BFD"/>
    <w:p w:rsidR="00FD111B" w:rsidRDefault="00FD111B" w:rsidP="00FD111B">
      <w:pPr>
        <w:pStyle w:val="berschrift2"/>
      </w:pPr>
      <w:r>
        <w:t>Controller</w:t>
      </w:r>
    </w:p>
    <w:p w:rsidR="00FD111B" w:rsidRDefault="006045FA" w:rsidP="006045FA">
      <w:r>
        <w:t>H</w:t>
      </w:r>
      <w:r w:rsidR="00FD111B">
        <w:t>ier befinden sich Klassen, die den Ablauf des Spiels durch Inputs und Regeln bestimmen</w:t>
      </w:r>
    </w:p>
    <w:p w:rsidR="00FD111B" w:rsidRDefault="00FD111B" w:rsidP="00FD111B">
      <w:pPr>
        <w:pStyle w:val="Listenabsatz"/>
        <w:numPr>
          <w:ilvl w:val="0"/>
          <w:numId w:val="1"/>
        </w:numPr>
      </w:pPr>
      <w:r w:rsidRPr="00FD111B">
        <w:rPr>
          <w:u w:val="single"/>
        </w:rPr>
        <w:t>Class Input</w:t>
      </w:r>
      <w:r>
        <w:t>: liest den Input des Users und steuert den Ablauf des Spiels durch eine Ein-, und Ausgaberoutine</w:t>
      </w:r>
    </w:p>
    <w:p w:rsidR="00FD111B" w:rsidRPr="00B350B2" w:rsidRDefault="00FD111B" w:rsidP="00FD111B">
      <w:pPr>
        <w:pStyle w:val="Listenabsatz"/>
        <w:numPr>
          <w:ilvl w:val="0"/>
          <w:numId w:val="1"/>
        </w:numPr>
        <w:rPr>
          <w:u w:val="single"/>
        </w:rPr>
      </w:pPr>
      <w:r w:rsidRPr="00FD111B">
        <w:rPr>
          <w:u w:val="single"/>
        </w:rPr>
        <w:t>Class Check</w:t>
      </w:r>
      <w:r>
        <w:t>: beinhaltet die Regeln zu Schach- und Schachmatt-Situationen und regelt dadurch den Spielverlauf</w:t>
      </w:r>
    </w:p>
    <w:p w:rsidR="00B350B2" w:rsidRDefault="00B350B2" w:rsidP="00B350B2">
      <w:r>
        <w:t>Package AI:</w:t>
      </w:r>
    </w:p>
    <w:p w:rsidR="00B350B2" w:rsidRP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BoardValueNode</w:t>
      </w:r>
      <w:r>
        <w:t>:</w:t>
      </w:r>
      <w:r w:rsidR="0080739B">
        <w:t xml:space="preserve"> dient dafür, eine Art Baumstruktur darzustellen bei dem jedes Piece-Objekt als einzelnes Blatt gilt. Es werden hier dann die verschiedenen Werte für die jeweiligen Pieces vergeben und verglichen. Pawn hat zum Beispiel nur einen Wert von +-10, die Queen dagegen jedoch schon einen Wert von +-90.</w:t>
      </w:r>
      <w:r w:rsidR="00713DD6">
        <w:t xml:space="preserve"> Außerdem befinden sich die verschiedenen Methoden zum MinMax-Algorithmus und zum Alpha-Beta-Pruning-Algorithmus hier.</w:t>
      </w:r>
    </w:p>
    <w:p w:rsidR="0080739B" w:rsidRPr="00B350B2" w:rsidRDefault="00B350B2" w:rsidP="0080739B">
      <w:pPr>
        <w:pStyle w:val="Listenabsatz"/>
        <w:numPr>
          <w:ilvl w:val="0"/>
          <w:numId w:val="1"/>
        </w:numPr>
      </w:pPr>
      <w:r>
        <w:rPr>
          <w:u w:val="single"/>
        </w:rPr>
        <w:t>Class MinMaxAi</w:t>
      </w:r>
      <w:r>
        <w:t>:</w:t>
      </w:r>
      <w:r w:rsidR="0080739B">
        <w:t xml:space="preserve"> Hier wird der MinMax-Algorithmus aus BoardValueNode aufgerufen</w:t>
      </w:r>
      <w:r w:rsidR="00713DD6">
        <w:t xml:space="preserve"> wodurch ein neuer Move in Form eines Strings generiert wird.</w:t>
      </w:r>
    </w:p>
    <w:p w:rsidR="00B350B2" w:rsidRP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SimpleAi</w:t>
      </w:r>
      <w:r>
        <w:t>:</w:t>
      </w:r>
      <w:r w:rsidR="00713DD6">
        <w:t xml:space="preserve"> Dies ist eine </w:t>
      </w:r>
      <w:proofErr w:type="gramStart"/>
      <w:r w:rsidR="00713DD6">
        <w:t>AI</w:t>
      </w:r>
      <w:proofErr w:type="gramEnd"/>
      <w:r w:rsidR="00713DD6">
        <w:t xml:space="preserve"> die quasi nur einen zufälligen möglichen Move heraussucht und diesen dann ausführt. Die Klasse BoardValueNode wird hierbei in keiner </w:t>
      </w:r>
      <w:proofErr w:type="spellStart"/>
      <w:r w:rsidR="00713DD6">
        <w:t>weise</w:t>
      </w:r>
      <w:proofErr w:type="spellEnd"/>
      <w:r w:rsidR="00713DD6">
        <w:t xml:space="preserve"> berücksichtigt.</w:t>
      </w:r>
    </w:p>
    <w:p w:rsidR="00FD111B" w:rsidRDefault="00FD111B" w:rsidP="00FD111B"/>
    <w:p w:rsidR="00FD111B" w:rsidRDefault="00FD111B" w:rsidP="00FD111B">
      <w:pPr>
        <w:pStyle w:val="berschrift3"/>
      </w:pPr>
      <w:r>
        <w:t>Model</w:t>
      </w:r>
    </w:p>
    <w:p w:rsidR="00FD111B" w:rsidRDefault="00FD111B" w:rsidP="006045FA">
      <w:r>
        <w:t>Hier finden sich die Klassen, die nach einem objektorientierten Vorgehen die Objekte des Schachs und ihre Funktionen repräsentieren</w:t>
      </w:r>
    </w:p>
    <w:p w:rsidR="00FD111B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Class Board</w:t>
      </w:r>
      <w:r>
        <w:t>: Repräsentiert das Schachbrett an sich und beinhaltet Methoden, die den Spielverlauf auf dem Brett darstellen und steuern</w:t>
      </w:r>
    </w:p>
    <w:p w:rsidR="006045FA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Class Square</w:t>
      </w:r>
      <w:r>
        <w:t>: Stellt die einzelnen Felder auf dem Schachbrett dar, diese können verschiedene Werte aufweisen, wie zum Beispiel ob eine Spielfigur auf dem Feld steht</w:t>
      </w:r>
    </w:p>
    <w:p w:rsidR="006045FA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Interface Piece</w:t>
      </w:r>
      <w:r>
        <w:t>: Bildet ein Interface, welches die einzelnen unterschiedlichen Figuren zusammenfasst und gemeinsame Funktionen und Verhaltensweisen bündelt</w:t>
      </w:r>
    </w:p>
    <w:p w:rsidR="006045FA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Class King, Queen, Bishop, Knight, Rook, Pawn</w:t>
      </w:r>
      <w:r>
        <w:t>: Sind die konkreten einzelnen unterschiedlichen Figuren</w:t>
      </w:r>
    </w:p>
    <w:p w:rsidR="006045FA" w:rsidRDefault="006045FA" w:rsidP="006045FA">
      <w:pPr>
        <w:ind w:left="360"/>
      </w:pPr>
    </w:p>
    <w:p w:rsidR="006045FA" w:rsidRDefault="006045FA" w:rsidP="006045FA">
      <w:pPr>
        <w:pStyle w:val="berschrift2"/>
      </w:pPr>
      <w:r>
        <w:t>View</w:t>
      </w:r>
    </w:p>
    <w:p w:rsidR="006045FA" w:rsidRDefault="006045FA" w:rsidP="006045FA">
      <w:r>
        <w:t>Hier liegen die verschiedenen Klassen für die grafische Benutzeroberfläche. Es gibt verschiedene Klassen um die jeweiligen Elemente auf dem GameScreen (FXML) richtig steuern zu können.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 w:rsidRPr="00B350B2">
        <w:rPr>
          <w:u w:val="single"/>
        </w:rPr>
        <w:lastRenderedPageBreak/>
        <w:t>Class GuiMain</w:t>
      </w:r>
      <w:r>
        <w:t xml:space="preserve">: 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StartMenu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GameScreen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Interface ChessBoardController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ChessboardHuman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ChessboardComputer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LastMoveController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ClockController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CemeteryController</w:t>
      </w:r>
      <w:r w:rsidRPr="00B350B2">
        <w:t>:</w:t>
      </w:r>
    </w:p>
    <w:p w:rsidR="006045FA" w:rsidRDefault="006045FA" w:rsidP="006045FA"/>
    <w:p w:rsidR="006045FA" w:rsidRDefault="006045FA" w:rsidP="006045FA"/>
    <w:p w:rsidR="006045FA" w:rsidRDefault="006045FA" w:rsidP="006045FA"/>
    <w:p w:rsidR="006045FA" w:rsidRDefault="006045FA" w:rsidP="006045FA">
      <w:pPr>
        <w:pStyle w:val="berschrift2"/>
      </w:pPr>
      <w:r>
        <w:t>Resources</w:t>
      </w:r>
    </w:p>
    <w:p w:rsidR="006045FA" w:rsidRDefault="006045FA" w:rsidP="006045FA">
      <w:r>
        <w:t>Hier liegen die FXML auf die mit JavaFX zugegriffen werden kann und auf dem Bildschirm als eigenes Fenster geöffnet werden kann.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 w:rsidRPr="00B350B2">
        <w:rPr>
          <w:u w:val="single"/>
        </w:rPr>
        <w:t>gameScreen</w:t>
      </w:r>
      <w:r>
        <w:t xml:space="preserve">: </w:t>
      </w:r>
      <w:bookmarkStart w:id="0" w:name="_GoBack"/>
      <w:bookmarkEnd w:id="0"/>
    </w:p>
    <w:p w:rsidR="00B350B2" w:rsidRPr="006045FA" w:rsidRDefault="00B350B2" w:rsidP="00B350B2">
      <w:pPr>
        <w:pStyle w:val="Listenabsatz"/>
        <w:numPr>
          <w:ilvl w:val="0"/>
          <w:numId w:val="1"/>
        </w:numPr>
      </w:pPr>
      <w:r w:rsidRPr="00B350B2">
        <w:rPr>
          <w:u w:val="single"/>
        </w:rPr>
        <w:t>startMenu</w:t>
      </w:r>
      <w:r>
        <w:t>:</w:t>
      </w:r>
    </w:p>
    <w:p w:rsidR="006045FA" w:rsidRPr="006045FA" w:rsidRDefault="006045FA" w:rsidP="006045FA"/>
    <w:sectPr w:rsidR="006045FA" w:rsidRPr="006045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72E82"/>
    <w:multiLevelType w:val="hybridMultilevel"/>
    <w:tmpl w:val="54E8A802"/>
    <w:lvl w:ilvl="0" w:tplc="C68C77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FD"/>
    <w:rsid w:val="00553BF3"/>
    <w:rsid w:val="006045FA"/>
    <w:rsid w:val="00713DD6"/>
    <w:rsid w:val="007A3BFD"/>
    <w:rsid w:val="0080739B"/>
    <w:rsid w:val="00B350B2"/>
    <w:rsid w:val="00F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0C5F"/>
  <w15:chartTrackingRefBased/>
  <w15:docId w15:val="{A2E5AB2B-64E5-4B3A-8F22-3BA41E51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1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3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D111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D1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Winter</dc:creator>
  <cp:keywords/>
  <dc:description/>
  <cp:lastModifiedBy>Alec Winter</cp:lastModifiedBy>
  <cp:revision>3</cp:revision>
  <dcterms:created xsi:type="dcterms:W3CDTF">2020-07-05T21:36:00Z</dcterms:created>
  <dcterms:modified xsi:type="dcterms:W3CDTF">2020-07-06T06:40:00Z</dcterms:modified>
</cp:coreProperties>
</file>