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Sliding window algorithm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Two Sum: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Problem Statement: Given an array of integers, find two numbers such that they add up to a specific target.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Difficulty: Easy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Platform: LeetCode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Longest Substring Without Repeating Characters: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Problem Statement: Find the length of the longest substring without repeating characters in a given string.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Difficulty: 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Platform: LeetCode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Minimum Size Subarray Sum: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Problem Statement: Given an array of positive integers and a target sum, find the minimum length of a contiguous subarray whose sum is greater than or equal to the target.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Difficulty: 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Platform: LeetCode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Maximum Sum Subarray of Size 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Problem Statement: Given an array of integers and a positive integer K, find the maximum sum of a subarray of size 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Difficulty: 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Platform: GeeksforGeeks / LeetCode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Longest Repeating Character Replacement: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Problem Statement: Given a string, find the length of the longest substring that contains only one repeating character and you can replace at most k characters.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Difficulty: 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Platform: LeetCode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Fruit Into Baskets: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Problem Statement: In a row of trees, find the maximum number of fruits you can collect with two baskets.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Difficulty: 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Platform: LeetCode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Longest Subarray with Ones After Replacement: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Problem Statement: Given an array of 0s and 1s, find the length of the longest subarray containing only 1s, and you are allowed to replace at most k 0s.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Difficulty: 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Platform: LeetCode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Max Consecutive Ones III: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Problem Statement: Given an array A of 0s and 1s, you are allowed to change at most K 0s to 1s. Return the length of the longest (contiguous) subarray that contains only 1s.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Difficulty: 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Platform: LeetCode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Longest Word in Dictionary through Deleting: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Problem Statement: Given a string and a string dictionary, find the longest string in the dictionary that can be formed by deleting some characters of the given string.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Difficulty: 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Platform: LeetCode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Permutation in String: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Problem Statement: Given two strings s1 and s2, write a function to return true if s2 contains the permutation of s1.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Difficulty: 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Platform: LeetCode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Minimum Window Substring: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Problem Statement: Given two strings s and t, return the minimum window in s which will contain all the characters in t in complexity O(n).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Difficulty: Hard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Platform: LeetCode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Subarray Product Less Than 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Problem Statement: Given an array A of positive integers, find the total number of contiguous subarrays whose product is less than 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Difficulty: 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Platform: LeetCode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Longest Mountain in Array: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Problem Statement: Given an array A, find the length of the longest mountain.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Difficulty: 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Platform: LeetCode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Find All Anagrams in a String: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Problem Statement: Given a string s and a non-empty string p, find all the start indices of p's anagrams in 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Difficulty: 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Platform: LeetCode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Number of Longest Increasing Subsequence: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Problem Statement: Given an unsorted array of integers, find the number of longest increasing subsequences.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Difficulty: Hard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Platform: LeetCode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Find K-Length Substrings With No Repeated Characters: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Problem Statement: Given a string S, return the number of substrings of length K with no repeated characters.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Difficulty: 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Platform: LeetCode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Longest Continuous Increasing Subsequence: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Problem Statement: Given an unsorted array of integers, find the length of the longest continuous increasing subsequence.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Difficulty: Easy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Platform: LeetCode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Equal Average Partition: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Problem Statement: Given an array, determine if it can be partitioned into two subarrays of equal average.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Difficulty: Hard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Platform: LeetCode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Subarray Sums Divisible by 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Problem Statement: Given an array A of integers, return the number of (contiguous, non-empty) subarrays that have a sum divisible by 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Difficulty: 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Platform: LeetCode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Partition 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Problem Statement: A string S of lowercase English letters is given. We want to partition this string into as many parts as possible so that each letter appears in at most one part.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Difficulty: 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Platform: LeetCode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 Pairs: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Problem Statement: Given an array of integers, find and print the number of pairs in which the difference between them is 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Difficulty: Easy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Platform: HackerRank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 Sherlock and Anagrams: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Problem Statement: Given a string, find the number of pairs of substrings that are anagrams of each other.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Difficulty: 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Platform: HackerRank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 Array Manipulation: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Problem Statement: Starting with a 1-indexed array of zeros, perform a series of operations and return the maximum value in the array.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Difficulty: Hard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Platform: HackerRank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 The Maximum Subarray: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Problem Statement: Given an array of integers, find the contiguous subarray with the largest sum.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Difficulty: Easy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Platform: HackerRank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 Counting Valleys: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Problem Statement: Given a string representing a hiker's path, find and print the number of valleys walked through.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Difficulty: Easy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Platform: HackerRank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drill in the army. The Army general wants to know the best cumulative power of his troops.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Troops give the best results when the maximum different level of a soldier stands together. If a troop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2 same levels of a soldier their power becomes 0. Let assume there are x different levels in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army, You have to find the power of the best troop from the army given. Assume 1 soldier power to be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Input: army = "wpwkewe" (w,p,k,e : are different levels of soldier) Output: 4 At max 4 is max power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troop formed. (pwke)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