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МИНИСТЕРСТВО НАУКИ И ВЫСШЕГО ОБРАЗОВАНИЯ РОССИЙСКОЙ ФЕДЕРАЦИИ</w:t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Лабораторная работа №1</w:t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по дисциплине «Методы трансляции и компиляции»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br/>
        <w:t xml:space="preserve"/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Выполнил: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_________________________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(укажите ФИО и номер группы)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Задание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Создать публичный репозиторий на GitHub для проекта компилятора. Выбрать язык программирования. Написать программу test.* с разнообразными конструкциями. Разработать модуль, который с использованием регулярных выражений очищает исходный код от лишней информации: комментарии, лишние пробелы и пустые строки. Обеспечить информационные сообщения и сообщения об ошибках (незакрытый многострочный комментарий, недопустимые символы).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Репозиторий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u w:val="single"/>
          <w:spacing w:val="0"/>
          <w:color w:val="0000E9"/>
        </w:rPr>
        <w:t xml:space="preserve">https://github.com/nolongerbob2/mtik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Исходный код тестовой программы test.cpp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test.cpp — тестовый исходник для лабораторной (объявления, выражения, if/else, циклы, функции)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&lt;vector&gt;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const int kLimit = 42;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/* многострочный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комментарий перед функцией */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int add(int a, int b)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a + b;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bool in_range(int x, int lo, int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(x &lt; lo)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if (x &gt;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void print_sum(int 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std::cout &lt;&lt; "sum=" &lt;&lt; s &lt;&lt; std::endl;  // вызов и строковый литерал с //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main()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n = 5;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sum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prod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double ratio = 0.0;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flag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sum = add(2, 3);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prod = n * (n - 1);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ratio = static_cast&lt;double&gt;(sum) / static_cast&lt;double&gt;(n);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((sum &gt; kLimit) &amp;&amp; 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print_sum(sum);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if (sum == 0 || !flag)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print_sum(0);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print_sum(sum / 2);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(int i = 0; i &lt; n; ++i)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prod += 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(i % 2 ==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sum -=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(n &gt;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--n;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(n == 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std::vector&lt;int&gt; v = {1, 2, 3};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acc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(int x : v)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acc += x;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(in_range(acc, 0, 100) &amp;&amp; prod &gt;= 1 &amp;&amp; ratio &gt;= 0.0) ? 0 :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Описание регулярных выражений и логики очистки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Удаление однострочных (</w:t>
      </w:r>
      <w:r>
        <w:rPr>
          <w:rFonts w:ascii="Courier" w:hAnsi="Courier" w:cs="Courier"/>
          <w:sz w:val="32"/>
          <w:sz-cs w:val="32"/>
          <w:spacing w:val="0"/>
        </w:rPr>
        <w:t xml:space="preserve">//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и блочных (</w:t>
      </w:r>
      <w:r>
        <w:rPr>
          <w:rFonts w:ascii="Courier" w:hAnsi="Courier" w:cs="Courier"/>
          <w:sz w:val="32"/>
          <w:sz-cs w:val="32"/>
          <w:spacing w:val="0"/>
        </w:rPr>
        <w:t xml:space="preserve">/* … */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комментариев реализовано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посимвольным разбором с конечным автоматом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(состояния Normal, LineComment, BlockComment, String, Char), чтобы не удалять фрагменты </w:t>
      </w:r>
      <w:r>
        <w:rPr>
          <w:rFonts w:ascii="Courier" w:hAnsi="Courier" w:cs="Courier"/>
          <w:sz w:val="32"/>
          <w:sz-cs w:val="32"/>
          <w:spacing w:val="0"/>
        </w:rPr>
        <w:t xml:space="preserve">//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и </w:t>
      </w:r>
      <w:r>
        <w:rPr>
          <w:rFonts w:ascii="Courier" w:hAnsi="Courier" w:cs="Courier"/>
          <w:sz w:val="32"/>
          <w:sz-cs w:val="32"/>
          <w:spacing w:val="0"/>
        </w:rPr>
        <w:t xml:space="preserve">/*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внутри строковых и символьных литералов. После удаления комментариев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нормализация пробелов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выполняется средствами </w:t>
      </w:r>
      <w:r>
        <w:rPr>
          <w:rFonts w:ascii="Courier" w:hAnsi="Courier" w:cs="Courier"/>
          <w:sz w:val="32"/>
          <w:sz-cs w:val="32"/>
          <w:spacing w:val="0"/>
        </w:rPr>
        <w:t xml:space="preserve">std::regex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(C++17).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1)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R"(\r\n)"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замена последовательности CRLF на один символ перевода строки </w:t>
      </w:r>
      <w:r>
        <w:rPr>
          <w:rFonts w:ascii="Courier" w:hAnsi="Courier" w:cs="Courier"/>
          <w:sz w:val="32"/>
          <w:sz-cs w:val="32"/>
          <w:spacing w:val="0"/>
        </w:rPr>
        <w:t xml:space="preserve">\n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2)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R"(\r)"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замена оставшихся символов возврата каретки на </w:t>
      </w:r>
      <w:r>
        <w:rPr>
          <w:rFonts w:ascii="Courier" w:hAnsi="Courier" w:cs="Courier"/>
          <w:sz w:val="32"/>
          <w:sz-cs w:val="32"/>
          <w:spacing w:val="0"/>
        </w:rPr>
        <w:t xml:space="preserve">\n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R"(^\s+|\s+$)"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удаление пробельных символов в начале и в конце каждой строки (применяется к строке целиком после разбиения текста по </w:t>
      </w:r>
      <w:r>
        <w:rPr>
          <w:rFonts w:ascii="Courier" w:hAnsi="Courier" w:cs="Courier"/>
          <w:sz w:val="32"/>
          <w:sz-cs w:val="32"/>
          <w:spacing w:val="0"/>
        </w:rPr>
        <w:t xml:space="preserve">\n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4)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R"([ \t]+)"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один или более пробелов или табуляций подряд заменяются одним пробелом.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Строки, ставшие пустыми после обрезки, в результат не включаются.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Исходный код разработанного модуля препроцессора (preprocessor.cpp)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Лабораторная 1: препроцессор (C++). Комментарии — посимвольно (учёт строк/символов);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нормализация пробелов и пустых строк — std::regex.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&lt;cctype&gt;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&lt;cstring&gt;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&lt;fstream&gt;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&lt;regex&gt;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&lt;stdexcept&gt;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&lt;string&gt;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namespace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enum class ScanState { Normal, LineComment, BlockComment, String, Char 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Недопустимы: управляющие ASCII (кроме таба и переводов строк) и DEL.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Остальное (включая UTF-8 в комментариях/строках) для C++ считаем допустимым.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is_allowed_in_cpp_source(unsigned char 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(c &lt; 32)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c == '\t' || c == '\n' || c == '\r';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c != 127;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report_invalid_characters(const std::string&amp; src)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line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col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(unsigned char uc : src)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(!is_allowed_in_cpp_source(uc))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std::cerr &lt;&lt; "Ошибка: недопустимый символ в исходном тексте (код "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  &lt;&lt; static_cast&lt;int&gt;(uc) &lt;&lt; ") в строке " &lt;&lt; line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  &lt;&lt; ", позиция " &lt;&lt; col &lt;&lt; ".\n";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(uc == '\n')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++line;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col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++col;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Удаление // и /* */ с учётом литералов "..." и '...'; при незакрытом /* задаёт флаг.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std::string strip_comments(const std::string&amp; src, bool&amp; unclosed_block)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unclosed_block =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out;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out.reserve(src.size());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ScanState st = ScanState::Normal;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(size_t i = 0; i &lt; src.size(); ++i)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char c = src[i];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switch (st)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case ScanState::Normal: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'/' &amp;&amp; i + 1 &lt; src.size())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if (src[i + 1] == '/')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st = ScanState::LineComment;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++i;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if (src[i + 1] == '*')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st = ScanState::BlockComment;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++i;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'"')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ScanState::String;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 else if (c ==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ScanState::Char;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case ScanState::LineComment: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'\n')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ScanState::Normal;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out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case ScanState::BlockComment: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'*' &amp;&amp; i + 1 &lt; src.size() &amp;&amp; src[i + 1] == '/')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ScanState::Normal;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++i;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case ScanState::String: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'\\' &amp;&amp; i + 1 &lt; src.size())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out += src[++i];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 else if (c == '"')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ScanState::Normal;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case ScanState::Char: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'\\' &amp;&amp; i + 1 &lt; src.size())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out += src[++i];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 else if (c ==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st = ScanState::Normal;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(st == ScanState::BlockComment)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unclosed_block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out;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std::string read_all(const std::string&amp; path)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std::ifstream in(path, std::ios::binary);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(!in)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throw std::runtime_error("не удалось открыть входной файл: " + path);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std::ostringstream buf;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buf &lt;&lt; in.rdbuf();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buf.str();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write_all(const std::string&amp; path, const std::string&amp; data)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std::ofstream out(path, std::ios::binary);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(!out)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throw std::runtime_error("не удалось открыть выходной файл: " + path);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out &lt;&lt; data;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Схлопывание пробелов и табов внутри строки, обрезка краёв — через regex; пустые строки убраны.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std::string normalize_whitespace_regex(const std::string&amp; text)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static const std::regex crlf(R"(\r\n)");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static const std::regex lone_cr(R"(\r)");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static const std::regex leading_trailing(R"(^\s+|\s+$)");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static const std::regex spaces_tabs(R"([ \t]+)");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normalized = std::regex_replace(text, crlf, "\n");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normalized = std::regex_replace(normalized, lone_cr, "\n");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std::istringstream iss(normalized);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std::ostringstream result;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first_out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(std::getline(iss, line))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// убрать возможный '\r' в конце (Windows)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(!line.empty() &amp;&amp; line.back() == '\r')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line.pop_back();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trimmed = std::regex_replace(line, leading_trailing, "");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collapsed = std::regex_replace(trimmed, spaces_tabs, " 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(collapsed.empty())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(!first_out)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result &lt;&lt; '\n';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result &lt;&lt; collapsed;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first_out =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result.str();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// namespace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main(int argc, char* argv[])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(argc != 3)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"Использование: " &lt;&lt; argv[0] &lt;&lt; " &lt;входной_файл&gt; &lt;выходной_файл&gt;\n";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"Пример: " &lt;&lt; argv[0] &lt;&lt; " test.cpp test.clean.cpp\n";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const std::string in_path = argv[1];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const std::string out_path = argv[2];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try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"Чтение: " &lt;&lt; in_path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src = read_all(in_path);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report_invalid_characters(src);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bool unclosed =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no_comments = strip_comments(src, unclosed);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(unclosed)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std::cerr &lt;&lt; "Ошибка: незакрытый многострочный комментарий /* ... */.\n";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cleaned = normalize_whitespace_regex(no_comments);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write_all(out_path, cleaned);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"Готово: результат записан в " &lt;&lt; out_path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(unclosed)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 2;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catch (const std::exception&amp; ex)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"Ошибка: " &lt;&lt; ex.what()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Пример работы программы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Чтение: test.cpp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Готово: результат записан в test.clean.report.cpp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Выходной файл </w:t>
      </w:r>
      <w:r>
        <w:rPr>
          <w:rFonts w:ascii="Courier" w:hAnsi="Courier" w:cs="Courier"/>
          <w:sz w:val="32"/>
          <w:sz-cs w:val="32"/>
          <w:spacing w:val="0"/>
        </w:rPr>
        <w:t xml:space="preserve">test.clean.report.cpp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(получен командой </w:t>
      </w:r>
      <w:r>
        <w:rPr>
          <w:rFonts w:ascii="Courier" w:hAnsi="Courier" w:cs="Courier"/>
          <w:sz w:val="32"/>
          <w:sz-cs w:val="32"/>
          <w:spacing w:val="0"/>
        </w:rPr>
        <w:t xml:space="preserve">./preprocessor test.cpp test.clean.report.cpp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&lt;vector&gt;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const int kLimit = 42;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int add(int a, int b)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a + b;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bool in_range(int x, int lo, int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(x &lt; lo)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if (x &gt;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void print_sum(int 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std::cout &lt;&lt; "sum=" &lt;&lt; s &lt;&lt; std::endl;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main()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n = 5;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sum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prod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double ratio = 0.0;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flag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= add(2, 3);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= n * (n - 1);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ratio = static_cast&lt;double&gt;(sum) / static_cast&lt;double&gt;(n);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((sum &gt; kLimit) &amp;&amp; 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print_sum(sum);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if (sum == 0 || !flag)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print_sum(0);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print_sum(sum / 2);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(int i = 0; i &lt; n; ++i)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+= 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(i % 2 ==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-=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while (n &gt;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(n == 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std::vector&lt;int&gt; v = {1, 2, 3};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acc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(int x : v)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acc += x;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(in_range(acc, 0, 100) &amp;&amp; prod &gt;= 1 &amp;&amp; ratio &gt;= 0.0) ? 0 :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i/>
          <w:spacing w:val="0"/>
          <w:color w:val="343434"/>
        </w:rPr>
        <w:t xml:space="preserve">По желанию добавьте скриншот терминала (Вставка → Рисунок), как в образце отчёта.</w:t>
      </w:r>
      <w:r>
        <w:rPr>
          <w:rFonts w:ascii="Times New Roman" w:hAnsi="Times New Roman" w:cs="Times New Roman"/>
          <w:sz w:val="26"/>
          <w:sz-cs w:val="26"/>
          <w:spacing w:val="0"/>
          <w:color w:val="3434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