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B8B5" w14:textId="3B370F6F" w:rsidR="00616D7D" w:rsidRDefault="005D6858">
      <w:proofErr w:type="spellStart"/>
      <w:r>
        <w:t>Caran</w:t>
      </w:r>
      <w:proofErr w:type="spellEnd"/>
      <w:r>
        <w:t xml:space="preserve"> d’ache – Textes</w:t>
      </w:r>
    </w:p>
    <w:p w14:paraId="2731D5F4" w14:textId="1B2BA28D" w:rsidR="005D6858" w:rsidRDefault="005D6858">
      <w:r>
        <w:t>Titre : Trouver un titre</w:t>
      </w:r>
    </w:p>
    <w:p w14:paraId="69D7DBD1" w14:textId="7173C963" w:rsidR="005D6858" w:rsidRDefault="005D6858">
      <w:r>
        <w:t xml:space="preserve">Le nom de l’île ? </w:t>
      </w:r>
    </w:p>
    <w:p w14:paraId="1B6D1BF1" w14:textId="6C4621C8" w:rsidR="005D6858" w:rsidRDefault="005D6858">
      <w:r>
        <w:t>Un nom qui évoque l’artiste ?</w:t>
      </w:r>
    </w:p>
    <w:p w14:paraId="422F344B" w14:textId="2FBC232B" w:rsidR="005D6858" w:rsidRDefault="005D6858">
      <w:r>
        <w:t>Un nom qui évoque l’action ?</w:t>
      </w:r>
    </w:p>
    <w:p w14:paraId="4B360186" w14:textId="66B690A8" w:rsidR="005D6858" w:rsidRDefault="005D6858">
      <w:r>
        <w:t>Un nom qui évoque le crayon ?</w:t>
      </w:r>
    </w:p>
    <w:p w14:paraId="7FC1C288" w14:textId="77777777" w:rsidR="005D6858" w:rsidRDefault="005D6858"/>
    <w:p w14:paraId="03EBE2A9" w14:textId="3009C5E4" w:rsidR="005D6858" w:rsidRDefault="005D6858">
      <w:r>
        <w:t>Récit principal : récit compté par l’artiste</w:t>
      </w:r>
    </w:p>
    <w:p w14:paraId="4FE9E244" w14:textId="77777777" w:rsidR="005D6858" w:rsidRDefault="005D6858" w:rsidP="005D6858">
      <w:r>
        <w:t xml:space="preserve">Récit enchâssé : raconté par le crayon </w:t>
      </w:r>
    </w:p>
    <w:p w14:paraId="560F9012" w14:textId="77777777" w:rsidR="005D6858" w:rsidRDefault="005D6858" w:rsidP="005D6858"/>
    <w:p w14:paraId="3F75B6E0" w14:textId="63E89DAA" w:rsidR="005D6858" w:rsidRDefault="005D6858" w:rsidP="005D6858">
      <w:r>
        <w:t xml:space="preserve">Principe du jeu : </w:t>
      </w:r>
    </w:p>
    <w:p w14:paraId="7AF393F9" w14:textId="2823FF84" w:rsidR="005D6858" w:rsidRDefault="005D6858" w:rsidP="005D6858">
      <w:r>
        <w:t>Une artiste nous raconte qu’elle a dessiné la plus belle des îles, une île où tout le monde dessinait</w:t>
      </w:r>
    </w:p>
    <w:p w14:paraId="237553D2" w14:textId="2F4928C6" w:rsidR="005D6858" w:rsidRDefault="005D6858" w:rsidP="005D6858">
      <w:r>
        <w:t>Lorsqu’elle a achevé son travail elle est sortie de son atelier, en revenant, un pot de peinture s’était renversé sur son bureau et tout son dessin avait disparu.</w:t>
      </w:r>
    </w:p>
    <w:p w14:paraId="424DA784" w14:textId="3E913447" w:rsidR="005D6858" w:rsidRDefault="005D6858" w:rsidP="005D6858">
      <w:r>
        <w:t>Il ne reste que le crayon qu’elle a utilisé pour dessiner l’île, et lui seul peut se souvenir de ce qu’elle a dessiné (mémoire de l’objet).</w:t>
      </w:r>
    </w:p>
    <w:p w14:paraId="1008A55C" w14:textId="5950E509" w:rsidR="005D6858" w:rsidRDefault="005D6858" w:rsidP="005D6858">
      <w:r>
        <w:t xml:space="preserve">Jeu : Promener le crayon sur la surface pour redessiner l’île. </w:t>
      </w:r>
    </w:p>
    <w:p w14:paraId="413202E5" w14:textId="27656526" w:rsidR="005D6858" w:rsidRDefault="005D6858" w:rsidP="005D6858">
      <w:r>
        <w:t xml:space="preserve">En promenant le crayon sur la surface, on entend des sons qui nous emmènent à des zones « histoires ». Lorsqu’on écoute une histoire, celle-ci nous guide vers un endroit de l’île où on doit aller pour réparer des éléments. Si l’on s’y rend avec le crayon, les parties cachées se dévoilent. </w:t>
      </w:r>
    </w:p>
    <w:p w14:paraId="557525D7" w14:textId="6473B60C" w:rsidR="005D6858" w:rsidRDefault="005D6858" w:rsidP="005D6858">
      <w:r>
        <w:t>5 histoires en 2 zones : une zone du problème et une zone de la solution</w:t>
      </w:r>
    </w:p>
    <w:p w14:paraId="37223213" w14:textId="7926485A" w:rsidR="005D6858" w:rsidRDefault="005D6858" w:rsidP="005D6858">
      <w:r>
        <w:t>Chaque histoire est lié</w:t>
      </w:r>
      <w:r w:rsidR="00B40034">
        <w:t>e</w:t>
      </w:r>
      <w:r>
        <w:t xml:space="preserve"> à un élément naturel nécessaire à la fabrication d’un crayon. </w:t>
      </w:r>
      <w:r w:rsidR="00B40034">
        <w:br/>
      </w:r>
      <w:hyperlink r:id="rId5" w:history="1">
        <w:r w:rsidR="00B40034" w:rsidRPr="00A766D5">
          <w:rPr>
            <w:rStyle w:val="Lienhypertexte"/>
          </w:rPr>
          <w:t>https://www.carandache.com/ch/fr/secrets-of-making-pencils</w:t>
        </w:r>
      </w:hyperlink>
    </w:p>
    <w:p w14:paraId="4D33B681" w14:textId="4DEF28EB" w:rsidR="00B40034" w:rsidRDefault="00B40034" w:rsidP="005D6858">
      <w:r>
        <w:t xml:space="preserve">Lorsqu’on a découvert toutes les histoires, on a terminé le jeu, mais le crayon redevient alors inutile, et on comprend que c’est lui qui avait renversé l’encre pour redevenir utile le temps de reconstituer le paysage. </w:t>
      </w:r>
    </w:p>
    <w:p w14:paraId="2923726F" w14:textId="77777777" w:rsidR="005D6858" w:rsidRDefault="005D6858"/>
    <w:p w14:paraId="686FC389" w14:textId="30063908" w:rsidR="005D6858" w:rsidRDefault="005D6858">
      <w:r>
        <w:t>Les personnages :</w:t>
      </w:r>
    </w:p>
    <w:p w14:paraId="448D78F9" w14:textId="3DFEAF57" w:rsidR="005D6858" w:rsidRDefault="005D6858">
      <w:r>
        <w:t xml:space="preserve">L’artiste : </w:t>
      </w:r>
    </w:p>
    <w:p w14:paraId="0D3FE02D" w14:textId="4031F470" w:rsidR="005D6858" w:rsidRDefault="005D6858">
      <w:r>
        <w:t>Identité : Artiste qui a fait un chef d’œuvre et l’a perdu</w:t>
      </w:r>
    </w:p>
    <w:p w14:paraId="2E9862DD" w14:textId="14356EC5" w:rsidR="005D6858" w:rsidRDefault="005D6858">
      <w:r>
        <w:t>Volonté : Retrouver son œuvre</w:t>
      </w:r>
    </w:p>
    <w:p w14:paraId="5E667377" w14:textId="74CBBA24" w:rsidR="005D6858" w:rsidRDefault="005D6858">
      <w:r>
        <w:t>Peur : ne pas réussir à retrouver son œuvre</w:t>
      </w:r>
    </w:p>
    <w:p w14:paraId="19916B10" w14:textId="11F24FB9" w:rsidR="005D6858" w:rsidRDefault="005D6858">
      <w:r>
        <w:t>Torture : Boucle</w:t>
      </w:r>
    </w:p>
    <w:p w14:paraId="082CF625" w14:textId="77777777" w:rsidR="005D6858" w:rsidRDefault="005D6858"/>
    <w:p w14:paraId="2F5BED1F" w14:textId="2B7D7CE4" w:rsidR="005D6858" w:rsidRDefault="005D6858">
      <w:r>
        <w:lastRenderedPageBreak/>
        <w:t xml:space="preserve">Crayon : </w:t>
      </w:r>
    </w:p>
    <w:p w14:paraId="46C86A0C" w14:textId="0E5E5D6C" w:rsidR="005D6858" w:rsidRDefault="005D6858">
      <w:r>
        <w:t xml:space="preserve">Identité : Crayon a été utile tout le long de la création de l’œuvre, mais maintenant qu’elle est terminée, il ne sert plus à rien, maintenant qu’elle est recouverte de peinture, lui seul peut aider l’artiste à redessiner son chef d’œuvre. </w:t>
      </w:r>
    </w:p>
    <w:p w14:paraId="14F20B48" w14:textId="78DE8953" w:rsidR="005D6858" w:rsidRDefault="005D6858">
      <w:r>
        <w:t>Volonté : être utile</w:t>
      </w:r>
    </w:p>
    <w:p w14:paraId="20897065" w14:textId="447ADF28" w:rsidR="005D6858" w:rsidRDefault="005D6858">
      <w:r>
        <w:t>Peur : Ne servir à rien</w:t>
      </w:r>
    </w:p>
    <w:p w14:paraId="1BC31ECB" w14:textId="5EE2353D" w:rsidR="005D6858" w:rsidRDefault="005D6858">
      <w:r>
        <w:t>Torture : Plus il est utile, plus il se rapproche du moment où il ne le sera plus</w:t>
      </w:r>
    </w:p>
    <w:p w14:paraId="42102DF2" w14:textId="77777777" w:rsidR="005D6858" w:rsidRDefault="005D6858"/>
    <w:p w14:paraId="2B8BC125" w14:textId="77777777" w:rsidR="005D6858" w:rsidRDefault="005D6858"/>
    <w:p w14:paraId="66CA3D42" w14:textId="397693F8" w:rsidR="005D6858" w:rsidRDefault="00B40034">
      <w:r>
        <w:t xml:space="preserve">Histoires : </w:t>
      </w:r>
    </w:p>
    <w:p w14:paraId="3C715B63" w14:textId="654F35D3" w:rsidR="00B40034" w:rsidRDefault="00B40034">
      <w:r>
        <w:t>Bois</w:t>
      </w:r>
    </w:p>
    <w:p w14:paraId="38E0ED51" w14:textId="712BFDED" w:rsidR="00B40034" w:rsidRDefault="00B40034">
      <w:r>
        <w:t>Arbres dans une forêt</w:t>
      </w:r>
      <w:r w:rsidR="0056717C">
        <w:t>&gt; arbres ne poussent plus parce que les oiseaux sont partis</w:t>
      </w:r>
    </w:p>
    <w:p w14:paraId="2788047F" w14:textId="5E67E06A" w:rsidR="00B40034" w:rsidRDefault="00B40034">
      <w:r>
        <w:t>Graphite</w:t>
      </w:r>
    </w:p>
    <w:p w14:paraId="3299C865" w14:textId="67C43389" w:rsidR="00B40034" w:rsidRDefault="00B40034">
      <w:r>
        <w:t>Mine sur la plag</w:t>
      </w:r>
      <w:r w:rsidR="003510F6">
        <w:t>e</w:t>
      </w:r>
    </w:p>
    <w:p w14:paraId="2B6C50F5" w14:textId="32A9CAFB" w:rsidR="00B40034" w:rsidRDefault="00B40034">
      <w:r>
        <w:t>Pigment</w:t>
      </w:r>
    </w:p>
    <w:p w14:paraId="15145E5C" w14:textId="2D7CF390" w:rsidR="00B40034" w:rsidRDefault="00B40034">
      <w:r>
        <w:t>Champ de fleur</w:t>
      </w:r>
      <w:r w:rsidR="00454091">
        <w:t xml:space="preserve"> </w:t>
      </w:r>
      <w:r w:rsidR="003510F6">
        <w:t>&gt; repousser les nuages pour trouver le soleil</w:t>
      </w:r>
      <w:r w:rsidR="0056717C">
        <w:t xml:space="preserve"> &gt; fait souffler le vent </w:t>
      </w:r>
    </w:p>
    <w:p w14:paraId="4D205F29" w14:textId="674BA421" w:rsidR="00B40034" w:rsidRDefault="00B40034">
      <w:r>
        <w:t>Eau</w:t>
      </w:r>
    </w:p>
    <w:p w14:paraId="1C774DC3" w14:textId="3A61E758" w:rsidR="00B40034" w:rsidRDefault="003510F6">
      <w:r>
        <w:t>Rivière &gt; éboulement dans la montagne qui bloque l’eau</w:t>
      </w:r>
      <w:r w:rsidR="0056717C">
        <w:t xml:space="preserve"> trouver le caillou</w:t>
      </w:r>
    </w:p>
    <w:p w14:paraId="679587A3" w14:textId="1FF7210E" w:rsidR="00B40034" w:rsidRDefault="00B40034">
      <w:r>
        <w:t>Cire</w:t>
      </w:r>
    </w:p>
    <w:p w14:paraId="512FBCF2" w14:textId="70BB95FF" w:rsidR="00B40034" w:rsidRDefault="00B40034">
      <w:r>
        <w:t>Abeilles</w:t>
      </w:r>
      <w:r w:rsidR="003510F6">
        <w:t xml:space="preserve"> &gt; abeilles perdues il faut retrouver la ruche pour faire la cire</w:t>
      </w:r>
    </w:p>
    <w:p w14:paraId="2D2B4ABC" w14:textId="77777777" w:rsidR="00B40034" w:rsidRDefault="00B40034">
      <w:pPr>
        <w:pBdr>
          <w:bottom w:val="single" w:sz="6" w:space="1" w:color="auto"/>
        </w:pBdr>
      </w:pPr>
    </w:p>
    <w:p w14:paraId="37B0479E" w14:textId="77777777" w:rsidR="004E0F00" w:rsidRDefault="004E0F00"/>
    <w:p w14:paraId="3E888837" w14:textId="533FCCB8" w:rsidR="004E0F00" w:rsidRDefault="004E0F00">
      <w:r>
        <w:t xml:space="preserve">Histoires : </w:t>
      </w:r>
    </w:p>
    <w:p w14:paraId="6813B32B" w14:textId="77777777" w:rsidR="004E0F00" w:rsidRDefault="004E0F00" w:rsidP="004E0F00">
      <w:r>
        <w:t>1.</w:t>
      </w:r>
    </w:p>
    <w:p w14:paraId="4A8BC522" w14:textId="6AD77E43" w:rsidR="004E0F00" w:rsidRDefault="004E0F00" w:rsidP="004E0F00">
      <w:r>
        <w:t xml:space="preserve">Thème : Bois </w:t>
      </w:r>
    </w:p>
    <w:p w14:paraId="36C116E7" w14:textId="40150FC2" w:rsidR="004E0F00" w:rsidRDefault="004E0F00" w:rsidP="004E0F00">
      <w:r>
        <w:t xml:space="preserve">Topic : Le joueur se trouve au milieu d'une forêt luxuriante où les arbres ne poussent plus et semblent </w:t>
      </w:r>
      <w:r w:rsidR="00F70BCC">
        <w:t>menacés par le feu. Il faut trouver la source de l’incendie pour sauver la forêt</w:t>
      </w:r>
    </w:p>
    <w:p w14:paraId="3C760819" w14:textId="6B70712A" w:rsidR="004E0F00" w:rsidRDefault="004E0F00" w:rsidP="004E0F00">
      <w:r>
        <w:t>Lieu problème : Forêt</w:t>
      </w:r>
    </w:p>
    <w:p w14:paraId="7B3AC125" w14:textId="6037CFB8" w:rsidR="004E0F00" w:rsidRDefault="004E0F00" w:rsidP="004E0F00">
      <w:r>
        <w:t>Voix off :</w:t>
      </w:r>
    </w:p>
    <w:p w14:paraId="1F5914FF" w14:textId="591E8D5D" w:rsidR="004E0F00" w:rsidRPr="00F70BCC" w:rsidRDefault="004E0F00" w:rsidP="004E0F00">
      <w:pPr>
        <w:rPr>
          <w:color w:val="FF0000"/>
        </w:rPr>
      </w:pPr>
      <w:r w:rsidRPr="00F70BCC">
        <w:rPr>
          <w:color w:val="FF0000"/>
        </w:rPr>
        <w:t xml:space="preserve">Lieu solution : </w:t>
      </w:r>
      <w:r w:rsidR="00F70BCC">
        <w:rPr>
          <w:color w:val="FF0000"/>
        </w:rPr>
        <w:t>Incendie</w:t>
      </w:r>
    </w:p>
    <w:p w14:paraId="00C4BAD9" w14:textId="36821146" w:rsidR="004E0F00" w:rsidRDefault="004E0F00" w:rsidP="004E0F00">
      <w:r>
        <w:t xml:space="preserve">Son : </w:t>
      </w:r>
      <w:r w:rsidR="00F70BCC">
        <w:t>Feu</w:t>
      </w:r>
    </w:p>
    <w:p w14:paraId="213FA3BE" w14:textId="4D4C04BC" w:rsidR="004E0F00" w:rsidRDefault="004E0F00" w:rsidP="004E0F00">
      <w:r>
        <w:t>2.</w:t>
      </w:r>
    </w:p>
    <w:p w14:paraId="19F8DDD7" w14:textId="77777777" w:rsidR="004E0F00" w:rsidRDefault="004E0F00" w:rsidP="004E0F00">
      <w:r>
        <w:lastRenderedPageBreak/>
        <w:t xml:space="preserve">Thème : Graphite </w:t>
      </w:r>
    </w:p>
    <w:p w14:paraId="77CE547B" w14:textId="4454C3EC" w:rsidR="004E0F00" w:rsidRDefault="004E0F00" w:rsidP="004E0F00">
      <w:r>
        <w:t xml:space="preserve">Topic : Sur une plage, le joueur trouve une mine de graphite abandonnée. Cependant, la mine est en partie engloutie sous le sable. Pour </w:t>
      </w:r>
      <w:r w:rsidR="00A34E23">
        <w:t>refaire fonctionner</w:t>
      </w:r>
      <w:r>
        <w:t xml:space="preserve"> la mine, il faudrait </w:t>
      </w:r>
      <w:r w:rsidR="00A34E23">
        <w:t>aller à la source des vagues pour calmer la marée</w:t>
      </w:r>
    </w:p>
    <w:p w14:paraId="418BD836" w14:textId="3142BCDE" w:rsidR="004E0F00" w:rsidRDefault="004E0F00" w:rsidP="004E0F00">
      <w:r>
        <w:t>Lieu problème : Mine de graphite</w:t>
      </w:r>
    </w:p>
    <w:p w14:paraId="2A3DA5D7" w14:textId="4B170D2F" w:rsidR="004E0F00" w:rsidRDefault="004E0F00" w:rsidP="004E0F00">
      <w:r>
        <w:t>Voix off :</w:t>
      </w:r>
    </w:p>
    <w:p w14:paraId="055E7EF0" w14:textId="1FD277A4" w:rsidR="004E0F00" w:rsidRDefault="004E0F00" w:rsidP="004E0F00">
      <w:r>
        <w:t>Lieu solution : océan</w:t>
      </w:r>
    </w:p>
    <w:p w14:paraId="2A90FE7B" w14:textId="6F959A3D" w:rsidR="004E0F00" w:rsidRDefault="004E0F00" w:rsidP="004E0F00">
      <w:r>
        <w:t>Son : Bruits de vagues</w:t>
      </w:r>
    </w:p>
    <w:p w14:paraId="0F9A4617" w14:textId="77777777" w:rsidR="004E0F00" w:rsidRDefault="004E0F00" w:rsidP="004E0F00"/>
    <w:p w14:paraId="2ECB74F2" w14:textId="452175BE" w:rsidR="004E0F00" w:rsidRDefault="004E0F00" w:rsidP="004E0F00">
      <w:r>
        <w:t>3.</w:t>
      </w:r>
    </w:p>
    <w:p w14:paraId="696D459D" w14:textId="77777777" w:rsidR="004E0F00" w:rsidRDefault="004E0F00" w:rsidP="004E0F00">
      <w:r>
        <w:t xml:space="preserve">Thème : Pigment </w:t>
      </w:r>
    </w:p>
    <w:p w14:paraId="2CF26E41" w14:textId="0541DBE8" w:rsidR="004E0F00" w:rsidRDefault="004E0F00" w:rsidP="004E0F00">
      <w:r>
        <w:t xml:space="preserve">Topic : Le joueur se trouve dans un champ de fleurs où </w:t>
      </w:r>
      <w:r w:rsidR="00A34E23">
        <w:t>tout est asséché</w:t>
      </w:r>
      <w:r>
        <w:t xml:space="preserve">. </w:t>
      </w:r>
      <w:r w:rsidR="00A34E23">
        <w:t>Il découvre qu’il ne pleut plus depuis l’accident et que la pluie de retrouve plus son chemin vers les fleurs, Il devra retrouver les nuages pour</w:t>
      </w:r>
      <w:r>
        <w:t xml:space="preserve"> permettre ainsi aux fleurs de reprendre leur essor.</w:t>
      </w:r>
    </w:p>
    <w:p w14:paraId="76A88A66" w14:textId="7D20F744" w:rsidR="004E0F00" w:rsidRDefault="004E0F00" w:rsidP="004E0F00">
      <w:r>
        <w:t>Lieu problème : Champ de fleurs</w:t>
      </w:r>
    </w:p>
    <w:p w14:paraId="14BCCB9C" w14:textId="1E71D938" w:rsidR="004E0F00" w:rsidRDefault="004E0F00" w:rsidP="004E0F00">
      <w:r>
        <w:t>Voix off :</w:t>
      </w:r>
    </w:p>
    <w:p w14:paraId="6A795255" w14:textId="1BD33E5E" w:rsidR="004E0F00" w:rsidRDefault="004E0F00" w:rsidP="004E0F00">
      <w:r>
        <w:t>Lieu solution : Nuages</w:t>
      </w:r>
    </w:p>
    <w:p w14:paraId="1F6C549F" w14:textId="37D8596A" w:rsidR="004E0F00" w:rsidRDefault="004E0F00" w:rsidP="004E0F00">
      <w:r>
        <w:t>Son : Pluie</w:t>
      </w:r>
    </w:p>
    <w:p w14:paraId="334186C7" w14:textId="77777777" w:rsidR="004E0F00" w:rsidRDefault="004E0F00" w:rsidP="004E0F00"/>
    <w:p w14:paraId="30FDF4BC" w14:textId="77777777" w:rsidR="004E0F00" w:rsidRDefault="004E0F00" w:rsidP="004E0F00">
      <w:r>
        <w:t>4.</w:t>
      </w:r>
    </w:p>
    <w:p w14:paraId="421D93A2" w14:textId="77777777" w:rsidR="004E0F00" w:rsidRDefault="004E0F00" w:rsidP="004E0F00">
      <w:r>
        <w:t>Thème : Eau</w:t>
      </w:r>
    </w:p>
    <w:p w14:paraId="20EA33BE" w14:textId="683CB561" w:rsidR="004E0F00" w:rsidRDefault="004E0F00" w:rsidP="004E0F00">
      <w:r>
        <w:t xml:space="preserve">Topic : Le joueur suit le cours d'une rivière, mais </w:t>
      </w:r>
      <w:r w:rsidR="00484160">
        <w:t>plus aucune eau ne circule. L’eau est bloquée</w:t>
      </w:r>
      <w:r>
        <w:t xml:space="preserve"> par un éboulement de rochers provenant d'une montagne. Pour restaurer le flux de la rivière, il devra </w:t>
      </w:r>
      <w:r w:rsidR="00484160">
        <w:t xml:space="preserve">suivre le son de l’éboulement pour les déplacer et </w:t>
      </w:r>
      <w:r>
        <w:t>libérer le passage de l'eau.</w:t>
      </w:r>
    </w:p>
    <w:p w14:paraId="1A9D52A7" w14:textId="6085A55B" w:rsidR="004E0F00" w:rsidRDefault="004E0F00" w:rsidP="004E0F00">
      <w:r>
        <w:t>Lieu problème : Rivière</w:t>
      </w:r>
    </w:p>
    <w:p w14:paraId="6E84B536" w14:textId="0C6CAC2D" w:rsidR="004E0F00" w:rsidRDefault="004E0F00" w:rsidP="004E0F00">
      <w:r>
        <w:t>Voix off :</w:t>
      </w:r>
    </w:p>
    <w:p w14:paraId="75319178" w14:textId="27A334CD" w:rsidR="004E0F00" w:rsidRDefault="004E0F00" w:rsidP="004E0F00">
      <w:r>
        <w:t>Lieu solution : Montagne</w:t>
      </w:r>
    </w:p>
    <w:p w14:paraId="564998F6" w14:textId="120A7729" w:rsidR="004E0F00" w:rsidRDefault="004E0F00" w:rsidP="004E0F00">
      <w:r>
        <w:t>Son : rochers, éboulement</w:t>
      </w:r>
    </w:p>
    <w:p w14:paraId="6DD8E9DB" w14:textId="77777777" w:rsidR="004E0F00" w:rsidRDefault="004E0F00" w:rsidP="004E0F00"/>
    <w:p w14:paraId="022BC863" w14:textId="48CD359D" w:rsidR="004E0F00" w:rsidRDefault="004E0F00" w:rsidP="004E0F00">
      <w:r>
        <w:t>5.</w:t>
      </w:r>
    </w:p>
    <w:p w14:paraId="5FE9012F" w14:textId="77777777" w:rsidR="004E0F00" w:rsidRDefault="004E0F00" w:rsidP="004E0F00">
      <w:r>
        <w:t xml:space="preserve">Thème : Cire </w:t>
      </w:r>
    </w:p>
    <w:p w14:paraId="3B0F5622" w14:textId="4AF50281" w:rsidR="004E0F00" w:rsidRDefault="004E0F00" w:rsidP="004E0F00">
      <w:r>
        <w:t>Topic :</w:t>
      </w:r>
      <w:r w:rsidR="00484160">
        <w:t xml:space="preserve"> Une ruche a été désertée par les abeilles qui ne fabriquent plus ni cire ni miel. Il faudra retrouver les abeilles égarées sur l’île pour leur permettre de retrouver leur maison.</w:t>
      </w:r>
    </w:p>
    <w:p w14:paraId="2D37B0E9" w14:textId="0186777C" w:rsidR="004E0F00" w:rsidRDefault="004E0F00" w:rsidP="004E0F00">
      <w:r>
        <w:t>Lieu problème : Ruche</w:t>
      </w:r>
    </w:p>
    <w:p w14:paraId="24238B65" w14:textId="3F2F0630" w:rsidR="004E0F00" w:rsidRDefault="004E0F00" w:rsidP="004E0F00">
      <w:r>
        <w:lastRenderedPageBreak/>
        <w:t>Voix off :</w:t>
      </w:r>
    </w:p>
    <w:p w14:paraId="39378EE9" w14:textId="23726400" w:rsidR="004E0F00" w:rsidRDefault="004E0F00" w:rsidP="004E0F00">
      <w:r>
        <w:t>Lieu solution : Abeilles</w:t>
      </w:r>
    </w:p>
    <w:p w14:paraId="2FBCCE51" w14:textId="645E398D" w:rsidR="004E0F00" w:rsidRDefault="004E0F00" w:rsidP="004E0F00">
      <w:r>
        <w:t>Son : Abeilles</w:t>
      </w:r>
    </w:p>
    <w:p w14:paraId="57171AA1" w14:textId="77777777" w:rsidR="008B7B0F" w:rsidRDefault="008B7B0F" w:rsidP="004E0F00">
      <w:pPr>
        <w:pBdr>
          <w:bottom w:val="single" w:sz="6" w:space="1" w:color="auto"/>
        </w:pBdr>
      </w:pPr>
    </w:p>
    <w:p w14:paraId="5A32A022" w14:textId="77777777" w:rsidR="008B7B0F" w:rsidRDefault="008B7B0F" w:rsidP="004E0F00"/>
    <w:p w14:paraId="2DA984DC" w14:textId="02D78DB5" w:rsidR="008B7B0F" w:rsidRDefault="008B7B0F" w:rsidP="004E0F00">
      <w:r>
        <w:t>Texte</w:t>
      </w:r>
    </w:p>
    <w:p w14:paraId="756FFC64" w14:textId="77777777" w:rsidR="008B7B0F" w:rsidRDefault="008B7B0F" w:rsidP="004E0F00"/>
    <w:sectPr w:rsidR="008B7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5242"/>
    <w:multiLevelType w:val="hybridMultilevel"/>
    <w:tmpl w:val="7C4874B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2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58"/>
    <w:rsid w:val="003510F6"/>
    <w:rsid w:val="00454091"/>
    <w:rsid w:val="00484160"/>
    <w:rsid w:val="004E0F00"/>
    <w:rsid w:val="0056717C"/>
    <w:rsid w:val="005D6858"/>
    <w:rsid w:val="00616D7D"/>
    <w:rsid w:val="0063329F"/>
    <w:rsid w:val="00657915"/>
    <w:rsid w:val="00742B48"/>
    <w:rsid w:val="008B7B0F"/>
    <w:rsid w:val="009F1E80"/>
    <w:rsid w:val="00A34E23"/>
    <w:rsid w:val="00B40034"/>
    <w:rsid w:val="00F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5C31"/>
  <w15:chartTrackingRefBased/>
  <w15:docId w15:val="{037F5A09-0DFA-44C0-A9C6-3F26898A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00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03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E0F0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F1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randache.com/ch/fr/secrets-of-making-penc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Schibler Mathilde</dc:creator>
  <cp:keywords/>
  <dc:description/>
  <cp:lastModifiedBy>Schibler Mathilde</cp:lastModifiedBy>
  <cp:revision>8</cp:revision>
  <dcterms:created xsi:type="dcterms:W3CDTF">2023-12-27T20:53:00Z</dcterms:created>
  <dcterms:modified xsi:type="dcterms:W3CDTF">2024-01-11T19:00:00Z</dcterms:modified>
</cp:coreProperties>
</file>