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bookmarkStart w:id="0" w:name="creating-facts"/>
      <w:bookmarkEnd w:id="0"/>
      <w:r>
        <w:rPr/>
        <w:t>Creating Facts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Now that we understand how to set up endpoints, let’s go ahead and add an endpoint that we can use to create new facts. It will make a POST request</w:t>
      </w:r>
    </w:p>
    <w:tbl>
      <w:tblPr>
        <w:tblW w:w="69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6631"/>
      </w:tblGrid>
      <w:tr>
        <w:trPr/>
        <w:tc>
          <w:tcPr>
            <w:tcW w:w="36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11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12</w:t>
            </w:r>
          </w:p>
        </w:tc>
        <w:tc>
          <w:tcPr>
            <w:tcW w:w="663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package main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import (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"github.com/gofiber/fiber/v2"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"github.com/divrhino/divrhino-trivia/handlers"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setupRoutes(app *fiber.App)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app.Get("/", handlers.Home)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app.Post("/fact", handlers.CreateFact)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}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</w:t>
      </w:r>
      <w:r>
        <w:rPr>
          <w:rStyle w:val="SourceText"/>
        </w:rPr>
        <w:t>handlers.CreateFact</w:t>
      </w:r>
      <w:r>
        <w:rPr/>
        <w:t xml:space="preserve"> handler doesn’t exist yet, so let’s create that now:</w:t>
      </w:r>
    </w:p>
    <w:tbl>
      <w:tblPr>
        <w:tblW w:w="1011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9751"/>
      </w:tblGrid>
      <w:tr>
        <w:trPr/>
        <w:tc>
          <w:tcPr>
            <w:tcW w:w="36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23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24</w:t>
            </w:r>
          </w:p>
        </w:tc>
        <w:tc>
          <w:tcPr>
            <w:tcW w:w="975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package handlers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import (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"github.com/gofiber/fiber/v2"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"github.com/divrhino/divrhino-trivia/database"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"github.com/divrhino/divrhino-trivia/models"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Home(c *fiber.Ctx) error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return c.SendString("Div Rhino Trivia App!")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CreateFact(c *fiber.Ctx) error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fact := new(models.Fact)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if err := c.BodyParser(fact); err != nil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return c.Status(fiber.StatusInternalServerError).JSON(fiber.Map{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        </w:t>
            </w:r>
            <w:r>
              <w:rPr>
                <w:rStyle w:val="SourceText"/>
              </w:rPr>
              <w:t>"message": err.Error(),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})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database.DB.Db.Create(&amp;fact)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return c.Status(200).JSON(fact)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}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Use Insomnia to test this endpoint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6499225" cy="3676650"/>
            <wp:effectExtent l="0" t="0" r="0" b="0"/>
            <wp:docPr id="1" name="Image1" descr="POST fact">
              <a:hlinkClick xmlns:a="http://schemas.openxmlformats.org/drawingml/2006/main" r:id="rId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OST fact">
                      <a:hlinkClick r:id="rId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225" cy="3676650"/>
                    </a:xfrm>
                    <a:prstGeom prst="rect">
                      <a:avLst/>
                    </a:prstGeom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Lohit Devanagari"/>
        <w:kern w:val="2"/>
        <w:sz w:val="24"/>
        <w:szCs w:val="24"/>
        <w:lang w:val="en-Z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Noto Serif CJK SC" w:cs="Lohit Devanagari"/>
      <w:color w:val="auto"/>
      <w:kern w:val="2"/>
      <w:sz w:val="24"/>
      <w:szCs w:val="24"/>
      <w:lang w:val="en-ZA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libri" w:hAnsi="Calibri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divrhino.com/articles/rest-api-docker-go-fiber-from-scratch/media/insomnia-create-fact.jpg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LibreOffice/7.5.1.2$Linux_X86_64 LibreOffice_project/50$Build-2</Application>
  <AppVersion>15.0000</AppVersion>
  <Pages>2</Pages>
  <Words>146</Words>
  <Characters>916</Characters>
  <CharactersWithSpaces>1172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2023-03-02T15:20:19Z</dcterms:created>
  <dc:creator/>
  <dc:description/>
  <dc:language>en-ZA</dc:language>
  <cp:lastModifiedBy/>
  <dcterms:modified xsi:type="dcterms:W3CDTF">2023-03-02T15:22:09Z</dcterms:modified>
  <cp:revision>1</cp:revision>
  <dc:subject/>
  <dc:title/>
</cp:coreProperties>
</file>