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EAEB" w14:textId="2DDDB254" w:rsidR="00727456" w:rsidRDefault="001C3ED1">
      <w:r>
        <w:t>This is a Microsoft W</w:t>
      </w:r>
      <w:r w:rsidR="00B237EA">
        <w:t>ord</w:t>
      </w:r>
      <w:r>
        <w:t xml:space="preserve"> book file.</w:t>
      </w:r>
    </w:p>
    <w:p w14:paraId="35539F2D" w14:textId="768864F9" w:rsidR="001C3ED1" w:rsidRPr="001C3ED1" w:rsidRDefault="001C3ED1">
      <w:r>
        <w:rPr>
          <w:rFonts w:hint="eastAsia"/>
        </w:rPr>
        <w:t>これはマイクロソフトのワードのファイルです。</w:t>
      </w:r>
    </w:p>
    <w:sectPr w:rsidR="001C3ED1" w:rsidRPr="001C3E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56"/>
    <w:rsid w:val="001C3ED1"/>
    <w:rsid w:val="00727456"/>
    <w:rsid w:val="00B2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1A9082"/>
  <w15:chartTrackingRefBased/>
  <w15:docId w15:val="{02D8BE22-9967-4EFA-9C35-E6C9CB0C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author1</dc:creator>
  <cp:keywords/>
  <dc:description/>
  <cp:lastModifiedBy>author2</cp:lastModifiedBy>
  <cp:revision>3</cp:revision>
  <dcterms:created xsi:type="dcterms:W3CDTF">2024-02-01T01:45:00Z</dcterms:created>
  <dcterms:modified xsi:type="dcterms:W3CDTF">2024-02-02T04:26:00Z</dcterms:modified>
</cp:coreProperties>
</file>