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7D93" w14:textId="22DB8166" w:rsidR="007E29EC" w:rsidRPr="007E29EC" w:rsidRDefault="007E29EC" w:rsidP="004E6C16">
      <w:r w:rsidRPr="007E29EC">
        <w:rPr>
          <w:rFonts w:hint="eastAsia"/>
        </w:rPr>
        <w:t>レポートタイトル</w:t>
      </w:r>
    </w:p>
    <w:p w14:paraId="2BFA13B8" w14:textId="7A83720D" w:rsidR="007E29EC" w:rsidRPr="007E29EC" w:rsidRDefault="007E29EC" w:rsidP="00FA5E74">
      <w:pPr>
        <w:pStyle w:val="1"/>
      </w:pPr>
      <w:r w:rsidRPr="007E29EC">
        <w:rPr>
          <w:rFonts w:hint="eastAsia"/>
        </w:rPr>
        <w:t>章タイトル</w:t>
      </w:r>
      <w:r>
        <w:rPr>
          <w:rFonts w:hint="eastAsia"/>
        </w:rPr>
        <w:t>1</w:t>
      </w:r>
    </w:p>
    <w:p w14:paraId="4C39CF2D" w14:textId="47A43656" w:rsidR="007E29EC" w:rsidRPr="007E29EC" w:rsidRDefault="007E29EC" w:rsidP="004D3D99">
      <w:pPr>
        <w:pStyle w:val="1"/>
      </w:pPr>
      <w:r w:rsidRPr="007E29EC">
        <w:rPr>
          <w:rFonts w:hint="eastAsia"/>
        </w:rPr>
        <w:t>節タイトル</w:t>
      </w:r>
      <w:r>
        <w:rPr>
          <w:rFonts w:hint="eastAsia"/>
        </w:rPr>
        <w:t>1A</w:t>
      </w:r>
    </w:p>
    <w:p w14:paraId="5CB71D10" w14:textId="0685E9BA" w:rsidR="007E29EC" w:rsidRPr="007E29EC" w:rsidRDefault="007E29EC" w:rsidP="004E6C16">
      <w:r w:rsidRPr="007E29EC">
        <w:rPr>
          <w:rFonts w:hint="eastAsia"/>
        </w:rPr>
        <w:t>本文</w:t>
      </w:r>
      <w:r>
        <w:rPr>
          <w:rFonts w:hint="eastAsia"/>
        </w:rPr>
        <w:t>11。</w:t>
      </w:r>
    </w:p>
    <w:p w14:paraId="56FC2086" w14:textId="2E97F7B8" w:rsidR="007E29EC" w:rsidRDefault="007E29EC" w:rsidP="00FA5E74">
      <w:pPr>
        <w:pStyle w:val="2"/>
      </w:pPr>
      <w:r w:rsidRPr="007E29EC">
        <w:rPr>
          <w:rFonts w:hint="eastAsia"/>
        </w:rPr>
        <w:t>節タイトル</w:t>
      </w:r>
      <w:r>
        <w:rPr>
          <w:rFonts w:hint="eastAsia"/>
        </w:rPr>
        <w:t>1B</w:t>
      </w:r>
    </w:p>
    <w:p w14:paraId="5239F0DB" w14:textId="386DDF3B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12。</w:t>
      </w:r>
      <w:r w:rsidR="00957A4B">
        <w:rPr>
          <w:rFonts w:hint="eastAsia"/>
        </w:rPr>
        <w:t>ABCDE. Added some sentences.</w:t>
      </w:r>
    </w:p>
    <w:p w14:paraId="38369AC4" w14:textId="054B7BA0" w:rsidR="007E29EC" w:rsidRDefault="007E29EC" w:rsidP="00FA5E74">
      <w:pPr>
        <w:pStyle w:val="1"/>
      </w:pPr>
      <w:r>
        <w:rPr>
          <w:rFonts w:hint="eastAsia"/>
        </w:rPr>
        <w:t>章タイトル2</w:t>
      </w:r>
    </w:p>
    <w:p w14:paraId="42F64FF7" w14:textId="10682F6C" w:rsidR="007E29EC" w:rsidRDefault="007E29EC" w:rsidP="00FA5E74">
      <w:pPr>
        <w:pStyle w:val="2"/>
      </w:pPr>
      <w:r>
        <w:rPr>
          <w:rFonts w:hint="eastAsia"/>
        </w:rPr>
        <w:t>節タイトル2A</w:t>
      </w:r>
    </w:p>
    <w:p w14:paraId="10624B98" w14:textId="3BBB06A0" w:rsidR="007E29EC" w:rsidRDefault="007E29EC" w:rsidP="007E29EC">
      <w:r w:rsidRPr="007E29EC">
        <w:rPr>
          <w:rFonts w:hint="eastAsia"/>
        </w:rPr>
        <w:t>本文</w:t>
      </w:r>
      <w:r>
        <w:rPr>
          <w:rFonts w:hint="eastAsia"/>
        </w:rPr>
        <w:t>21。</w:t>
      </w:r>
    </w:p>
    <w:p w14:paraId="149338FD" w14:textId="648A6FD2" w:rsidR="007E29EC" w:rsidRDefault="007E29EC" w:rsidP="00FA5E74">
      <w:pPr>
        <w:pStyle w:val="2"/>
      </w:pPr>
      <w:r>
        <w:rPr>
          <w:rFonts w:hint="eastAsia"/>
        </w:rPr>
        <w:t>節タイトル2B</w:t>
      </w:r>
    </w:p>
    <w:p w14:paraId="1CF80741" w14:textId="0E245CA5" w:rsidR="007E29EC" w:rsidRDefault="007E29EC" w:rsidP="007E29EC">
      <w:r w:rsidRPr="007E29EC">
        <w:rPr>
          <w:rFonts w:hint="eastAsia"/>
        </w:rPr>
        <w:t>本文</w:t>
      </w:r>
      <w:r>
        <w:rPr>
          <w:rFonts w:hint="eastAsia"/>
        </w:rPr>
        <w:t>22。</w:t>
      </w:r>
    </w:p>
    <w:p w14:paraId="1CA0AE0F" w14:textId="77777777" w:rsidR="007E29EC" w:rsidRPr="007E29EC" w:rsidRDefault="007E29EC" w:rsidP="007E29EC"/>
    <w:sectPr w:rsidR="007E29EC" w:rsidRPr="007E29EC" w:rsidSect="00950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3C87" w14:textId="77777777" w:rsidR="00950CD1" w:rsidRDefault="00950CD1" w:rsidP="00612789">
      <w:r>
        <w:separator/>
      </w:r>
    </w:p>
  </w:endnote>
  <w:endnote w:type="continuationSeparator" w:id="0">
    <w:p w14:paraId="10368A16" w14:textId="77777777" w:rsidR="00950CD1" w:rsidRDefault="00950CD1" w:rsidP="0061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22CC" w14:textId="77777777" w:rsidR="00950CD1" w:rsidRDefault="00950CD1" w:rsidP="00612789">
      <w:r>
        <w:separator/>
      </w:r>
    </w:p>
  </w:footnote>
  <w:footnote w:type="continuationSeparator" w:id="0">
    <w:p w14:paraId="2EFB6362" w14:textId="77777777" w:rsidR="00950CD1" w:rsidRDefault="00950CD1" w:rsidP="0061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56"/>
    <w:multiLevelType w:val="multilevel"/>
    <w:tmpl w:val="BA28473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節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633338"/>
    <w:multiLevelType w:val="hybridMultilevel"/>
    <w:tmpl w:val="4B86B6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8685920">
    <w:abstractNumId w:val="1"/>
  </w:num>
  <w:num w:numId="2" w16cid:durableId="16440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6"/>
    <w:rsid w:val="00032572"/>
    <w:rsid w:val="000B1CB7"/>
    <w:rsid w:val="000C0446"/>
    <w:rsid w:val="000D2DB2"/>
    <w:rsid w:val="000D43C8"/>
    <w:rsid w:val="000E781A"/>
    <w:rsid w:val="000F474A"/>
    <w:rsid w:val="0014189B"/>
    <w:rsid w:val="00147CF1"/>
    <w:rsid w:val="001718E0"/>
    <w:rsid w:val="00175D11"/>
    <w:rsid w:val="001E1FB8"/>
    <w:rsid w:val="001E3757"/>
    <w:rsid w:val="00207C66"/>
    <w:rsid w:val="002D1DE2"/>
    <w:rsid w:val="002D6CF3"/>
    <w:rsid w:val="002F1758"/>
    <w:rsid w:val="003012A9"/>
    <w:rsid w:val="00385C44"/>
    <w:rsid w:val="00410824"/>
    <w:rsid w:val="004C7B67"/>
    <w:rsid w:val="004D3D99"/>
    <w:rsid w:val="004E6C16"/>
    <w:rsid w:val="005025D2"/>
    <w:rsid w:val="00564080"/>
    <w:rsid w:val="0057360B"/>
    <w:rsid w:val="0059038D"/>
    <w:rsid w:val="00590476"/>
    <w:rsid w:val="005D683D"/>
    <w:rsid w:val="005E259D"/>
    <w:rsid w:val="00612789"/>
    <w:rsid w:val="00615236"/>
    <w:rsid w:val="00634ACE"/>
    <w:rsid w:val="00653226"/>
    <w:rsid w:val="00662491"/>
    <w:rsid w:val="006B32F3"/>
    <w:rsid w:val="00716D46"/>
    <w:rsid w:val="007B6584"/>
    <w:rsid w:val="007C5402"/>
    <w:rsid w:val="007D3CC5"/>
    <w:rsid w:val="007E29EC"/>
    <w:rsid w:val="007F197F"/>
    <w:rsid w:val="00830BF4"/>
    <w:rsid w:val="008602B1"/>
    <w:rsid w:val="008A47A2"/>
    <w:rsid w:val="008D6DD4"/>
    <w:rsid w:val="008E30CF"/>
    <w:rsid w:val="00904179"/>
    <w:rsid w:val="00950CD1"/>
    <w:rsid w:val="00957A4B"/>
    <w:rsid w:val="00A50B06"/>
    <w:rsid w:val="00A65202"/>
    <w:rsid w:val="00A659BD"/>
    <w:rsid w:val="00A74040"/>
    <w:rsid w:val="00B76BD7"/>
    <w:rsid w:val="00BA362A"/>
    <w:rsid w:val="00BE00BB"/>
    <w:rsid w:val="00BF20A8"/>
    <w:rsid w:val="00C067CA"/>
    <w:rsid w:val="00C06968"/>
    <w:rsid w:val="00C27DD9"/>
    <w:rsid w:val="00C60367"/>
    <w:rsid w:val="00C66782"/>
    <w:rsid w:val="00C800F3"/>
    <w:rsid w:val="00C8695F"/>
    <w:rsid w:val="00CA7E60"/>
    <w:rsid w:val="00D16A04"/>
    <w:rsid w:val="00D208DD"/>
    <w:rsid w:val="00D34AC1"/>
    <w:rsid w:val="00D90DB4"/>
    <w:rsid w:val="00D96194"/>
    <w:rsid w:val="00DA4D88"/>
    <w:rsid w:val="00DC0D6D"/>
    <w:rsid w:val="00E26269"/>
    <w:rsid w:val="00E30DDD"/>
    <w:rsid w:val="00EC3AF1"/>
    <w:rsid w:val="00EC6A5C"/>
    <w:rsid w:val="00F01155"/>
    <w:rsid w:val="00F3589B"/>
    <w:rsid w:val="00F377DC"/>
    <w:rsid w:val="00F56AA5"/>
    <w:rsid w:val="00F60420"/>
    <w:rsid w:val="00F70F1F"/>
    <w:rsid w:val="00FA5E74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ED82FC"/>
  <w15:chartTrackingRefBased/>
  <w15:docId w15:val="{EC02E361-468B-4029-8127-9E5356C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C16"/>
    <w:pPr>
      <w:keepNext/>
      <w:keepLines/>
      <w:numPr>
        <w:numId w:val="2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6C1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C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C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C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C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C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C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C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6C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E6C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6C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6C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C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6C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6C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C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6C1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6C1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E6C16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4E6C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12789"/>
  </w:style>
  <w:style w:type="paragraph" w:styleId="ac">
    <w:name w:val="footer"/>
    <w:basedOn w:val="a"/>
    <w:link w:val="ad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12789"/>
  </w:style>
  <w:style w:type="table" w:styleId="ae">
    <w:name w:val="Table Grid"/>
    <w:basedOn w:val="a1"/>
    <w:uiPriority w:val="39"/>
    <w:rsid w:val="000C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634A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</dc:creator>
  <cp:keywords/>
  <dc:description/>
  <cp:lastModifiedBy>Student3</cp:lastModifiedBy>
  <cp:revision>3</cp:revision>
  <dcterms:created xsi:type="dcterms:W3CDTF">2024-04-19T04:16:00Z</dcterms:created>
  <dcterms:modified xsi:type="dcterms:W3CDTF">2024-04-19T04:16:00Z</dcterms:modified>
</cp:coreProperties>
</file>