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A070C" w14:textId="4B8BE1D8" w:rsidR="009903DC" w:rsidRDefault="00CE4426" w:rsidP="00CE4426">
      <w:pPr>
        <w:jc w:val="center"/>
      </w:pPr>
      <w:r>
        <w:t>ML 4375 – In</w:t>
      </w:r>
      <w:r w:rsidR="00907DD2">
        <w:t>tro to Machine Learning – Spring 2018</w:t>
      </w:r>
      <w:r>
        <w:t xml:space="preserve"> – Mazidi</w:t>
      </w:r>
    </w:p>
    <w:p w14:paraId="6CF3E8BE" w14:textId="1CCC334A" w:rsidR="008A709B" w:rsidRDefault="00907DD2" w:rsidP="00CE4426">
      <w:pPr>
        <w:jc w:val="center"/>
      </w:pPr>
      <w:r>
        <w:t>Project 1</w:t>
      </w:r>
    </w:p>
    <w:p w14:paraId="7D107EB9" w14:textId="77777777" w:rsidR="00EF4AA7" w:rsidRDefault="00EF4AA7" w:rsidP="00CE4426">
      <w:pPr>
        <w:jc w:val="center"/>
      </w:pPr>
    </w:p>
    <w:p w14:paraId="7CDA6F39" w14:textId="03E07A5A" w:rsidR="00EF4AA7" w:rsidRDefault="00E30FB0" w:rsidP="00EF4AA7">
      <w:pPr>
        <w:pStyle w:val="ListParagraph"/>
        <w:numPr>
          <w:ilvl w:val="0"/>
          <w:numId w:val="6"/>
        </w:numPr>
      </w:pPr>
      <w:r>
        <w:t>Select 2</w:t>
      </w:r>
      <w:r w:rsidR="00EF4AA7">
        <w:t xml:space="preserve"> data </w:t>
      </w:r>
      <w:r>
        <w:t>sets for the project. O</w:t>
      </w:r>
      <w:r w:rsidR="00EF4AA7">
        <w:t xml:space="preserve">ne data set should be suitable for regression and </w:t>
      </w:r>
      <w:r>
        <w:t>the other</w:t>
      </w:r>
      <w:r w:rsidR="00EF4AA7">
        <w:t xml:space="preserve"> for classification.</w:t>
      </w:r>
    </w:p>
    <w:p w14:paraId="524D36C1" w14:textId="77777777" w:rsidR="00E263E8" w:rsidRDefault="00E263E8" w:rsidP="00E263E8">
      <w:pPr>
        <w:pStyle w:val="ListParagraph"/>
      </w:pPr>
    </w:p>
    <w:p w14:paraId="0D91FD05" w14:textId="35A24739" w:rsidR="009A0705" w:rsidRDefault="00EF4AA7" w:rsidP="00EF4AA7">
      <w:pPr>
        <w:pStyle w:val="ListParagraph"/>
        <w:numPr>
          <w:ilvl w:val="0"/>
          <w:numId w:val="4"/>
        </w:numPr>
      </w:pPr>
      <w:r>
        <w:t xml:space="preserve">For </w:t>
      </w:r>
      <w:r>
        <w:rPr>
          <w:i/>
        </w:rPr>
        <w:t>each</w:t>
      </w:r>
      <w:r>
        <w:t xml:space="preserve"> data set:</w:t>
      </w:r>
    </w:p>
    <w:p w14:paraId="21EE157B" w14:textId="27A851FF" w:rsidR="009A0705" w:rsidRDefault="00EF4AA7" w:rsidP="009A0705">
      <w:pPr>
        <w:pStyle w:val="ListParagraph"/>
        <w:numPr>
          <w:ilvl w:val="1"/>
          <w:numId w:val="4"/>
        </w:numPr>
      </w:pPr>
      <w:r>
        <w:t>D</w:t>
      </w:r>
      <w:r w:rsidR="009A0705">
        <w:t xml:space="preserve">ecide which column is the target: what you want to learn. </w:t>
      </w:r>
    </w:p>
    <w:p w14:paraId="22EED931" w14:textId="2F0C2AE8" w:rsidR="00907DD2" w:rsidRDefault="00EF4AA7" w:rsidP="00907DD2">
      <w:pPr>
        <w:pStyle w:val="ListParagraph"/>
        <w:numPr>
          <w:ilvl w:val="1"/>
          <w:numId w:val="4"/>
        </w:numPr>
      </w:pPr>
      <w:r>
        <w:t>Use at least 5</w:t>
      </w:r>
      <w:r w:rsidR="00E30FB0">
        <w:t xml:space="preserve"> R</w:t>
      </w:r>
      <w:r w:rsidR="009A0705">
        <w:t xml:space="preserve"> functions for exa</w:t>
      </w:r>
      <w:r w:rsidR="00C75636">
        <w:t>mining each data set (head</w:t>
      </w:r>
      <w:r w:rsidR="009A0705">
        <w:t xml:space="preserve">, summary, names, </w:t>
      </w:r>
      <w:r w:rsidR="00C75636">
        <w:t xml:space="preserve">cor, </w:t>
      </w:r>
      <w:r w:rsidR="00A72326">
        <w:t xml:space="preserve">str, </w:t>
      </w:r>
      <w:r w:rsidR="009A0705">
        <w:t>etc.)</w:t>
      </w:r>
    </w:p>
    <w:p w14:paraId="531A3A10" w14:textId="0C7DAA47" w:rsidR="009A0705" w:rsidRDefault="009A0705" w:rsidP="00650ADB">
      <w:pPr>
        <w:pStyle w:val="ListParagraph"/>
        <w:numPr>
          <w:ilvl w:val="0"/>
          <w:numId w:val="4"/>
        </w:numPr>
      </w:pPr>
      <w:r>
        <w:t xml:space="preserve">Produce at least 2 </w:t>
      </w:r>
      <w:r w:rsidR="00B802BC">
        <w:t xml:space="preserve">informative </w:t>
      </w:r>
      <w:r>
        <w:t xml:space="preserve">graphs for each data set. </w:t>
      </w:r>
    </w:p>
    <w:p w14:paraId="38883B15" w14:textId="3A87F3FD" w:rsidR="00907DD2" w:rsidRDefault="00C32A2F" w:rsidP="00650ADB">
      <w:pPr>
        <w:pStyle w:val="ListParagraph"/>
        <w:numPr>
          <w:ilvl w:val="0"/>
          <w:numId w:val="4"/>
        </w:numPr>
      </w:pPr>
      <w:r>
        <w:t>Run</w:t>
      </w:r>
      <w:r w:rsidR="00B04841">
        <w:t xml:space="preserve"> </w:t>
      </w:r>
      <w:r w:rsidR="00B04841" w:rsidRPr="00B04841">
        <w:rPr>
          <w:i/>
        </w:rPr>
        <w:t>at least</w:t>
      </w:r>
      <w:r w:rsidR="00B04841">
        <w:t xml:space="preserve"> 2</w:t>
      </w:r>
      <w:r w:rsidR="00907DD2">
        <w:t xml:space="preserve"> ML algorithms on</w:t>
      </w:r>
      <w:r w:rsidR="00B04841">
        <w:t xml:space="preserve"> each data set, using at least 3</w:t>
      </w:r>
      <w:r w:rsidR="00907DD2">
        <w:t xml:space="preserve"> algorithms in all.</w:t>
      </w:r>
    </w:p>
    <w:p w14:paraId="6B3C12D7" w14:textId="7AABA9E1" w:rsidR="00856C37" w:rsidRDefault="00856C37" w:rsidP="00856C37">
      <w:pPr>
        <w:pStyle w:val="ListParagraph"/>
        <w:numPr>
          <w:ilvl w:val="1"/>
          <w:numId w:val="4"/>
        </w:numPr>
      </w:pPr>
      <w:r>
        <w:t>Run summary() on each model.</w:t>
      </w:r>
    </w:p>
    <w:p w14:paraId="5D4F6673" w14:textId="545110EB" w:rsidR="00907DD2" w:rsidRDefault="00907DD2" w:rsidP="00907DD2">
      <w:pPr>
        <w:pStyle w:val="ListParagraph"/>
        <w:numPr>
          <w:ilvl w:val="1"/>
          <w:numId w:val="4"/>
        </w:numPr>
      </w:pPr>
      <w:r>
        <w:t xml:space="preserve">Select an appropriate metric to evaluate how well each algorithm performed on the test set. </w:t>
      </w:r>
      <w:r w:rsidR="009A77F2">
        <w:t xml:space="preserve"> Provide some commentary and analysis of which algorithm did best and why you think that is the case.</w:t>
      </w:r>
    </w:p>
    <w:p w14:paraId="304C3CA7" w14:textId="4FD3051B" w:rsidR="00907DD2" w:rsidRDefault="00907DD2" w:rsidP="00907DD2">
      <w:pPr>
        <w:pStyle w:val="ListParagraph"/>
        <w:numPr>
          <w:ilvl w:val="1"/>
          <w:numId w:val="4"/>
        </w:numPr>
      </w:pPr>
      <w:r>
        <w:t>Algorithms we have learned so far:</w:t>
      </w:r>
    </w:p>
    <w:p w14:paraId="47ACEB7D" w14:textId="4F0697D8" w:rsidR="00907DD2" w:rsidRDefault="00907DD2" w:rsidP="00907DD2">
      <w:pPr>
        <w:pStyle w:val="ListParagraph"/>
        <w:numPr>
          <w:ilvl w:val="2"/>
          <w:numId w:val="4"/>
        </w:numPr>
      </w:pPr>
      <w:r>
        <w:t>regression:</w:t>
      </w:r>
      <w:r w:rsidR="00EF4AA7">
        <w:t xml:space="preserve"> linear regression</w:t>
      </w:r>
    </w:p>
    <w:p w14:paraId="6D77CFD2" w14:textId="52B155B4" w:rsidR="00907DD2" w:rsidRDefault="00907DD2" w:rsidP="00907DD2">
      <w:pPr>
        <w:pStyle w:val="ListParagraph"/>
        <w:numPr>
          <w:ilvl w:val="2"/>
          <w:numId w:val="4"/>
        </w:numPr>
      </w:pPr>
      <w:r>
        <w:t>classification: logistic regression</w:t>
      </w:r>
      <w:r w:rsidR="00B04841">
        <w:t>,</w:t>
      </w:r>
      <w:r>
        <w:t xml:space="preserve"> hierarchical clustering</w:t>
      </w:r>
    </w:p>
    <w:p w14:paraId="6AF07E9F" w14:textId="756309B7" w:rsidR="00907DD2" w:rsidRDefault="003B6E75" w:rsidP="00907DD2">
      <w:pPr>
        <w:pStyle w:val="ListParagraph"/>
        <w:numPr>
          <w:ilvl w:val="2"/>
          <w:numId w:val="4"/>
        </w:numPr>
      </w:pPr>
      <w:r>
        <w:t>regression or classification</w:t>
      </w:r>
      <w:r w:rsidR="00907DD2">
        <w:t>:  knn and k-means</w:t>
      </w:r>
    </w:p>
    <w:p w14:paraId="662006BF" w14:textId="7052DADC" w:rsidR="00E30FB0" w:rsidRDefault="00E30FB0" w:rsidP="00567C52">
      <w:pPr>
        <w:pStyle w:val="ListParagraph"/>
        <w:numPr>
          <w:ilvl w:val="0"/>
          <w:numId w:val="4"/>
        </w:numPr>
      </w:pPr>
      <w:r>
        <w:t>Upload the Rmd file to eLearning.</w:t>
      </w:r>
    </w:p>
    <w:p w14:paraId="18803C86" w14:textId="75AFB22A" w:rsidR="00567C52" w:rsidRDefault="00E942F9" w:rsidP="00567C52">
      <w:pPr>
        <w:pStyle w:val="ListParagraph"/>
        <w:numPr>
          <w:ilvl w:val="0"/>
          <w:numId w:val="4"/>
        </w:numPr>
      </w:pPr>
      <w:r>
        <w:t>Peer Evaluation</w:t>
      </w:r>
    </w:p>
    <w:p w14:paraId="09918F4A" w14:textId="7EA4B69D" w:rsidR="00567C52" w:rsidRDefault="007C682A" w:rsidP="00567C52">
      <w:pPr>
        <w:pStyle w:val="ListParagraph"/>
        <w:numPr>
          <w:ilvl w:val="1"/>
          <w:numId w:val="4"/>
        </w:numPr>
      </w:pPr>
      <w:r>
        <w:t>see next page</w:t>
      </w:r>
    </w:p>
    <w:p w14:paraId="42385A56" w14:textId="0A48961B" w:rsidR="007C682A" w:rsidRDefault="007C682A" w:rsidP="00567C52">
      <w:pPr>
        <w:pStyle w:val="ListParagraph"/>
        <w:numPr>
          <w:ilvl w:val="1"/>
          <w:numId w:val="4"/>
        </w:numPr>
      </w:pPr>
      <w:r>
        <w:t>The eLearning system will randomly assign 3 peers to evaluate your work. These scores will be averaged by the TA/instructor.  The TA/instructor reserves the right</w:t>
      </w:r>
      <w:r w:rsidR="00E30FB0">
        <w:t xml:space="preserve"> to raise or lower the grade in the event of poor grading</w:t>
      </w:r>
      <w:r w:rsidR="002E7EB4">
        <w:t xml:space="preserve"> by your peers</w:t>
      </w:r>
      <w:r w:rsidR="00E30FB0">
        <w:t>.</w:t>
      </w:r>
    </w:p>
    <w:p w14:paraId="32B6C0DD" w14:textId="77777777" w:rsidR="006C2601" w:rsidRDefault="006C2601" w:rsidP="006C2601"/>
    <w:p w14:paraId="76578797" w14:textId="215A8A86" w:rsidR="006C2601" w:rsidRDefault="006C2601" w:rsidP="006C2601">
      <w:r>
        <w:t>Top and/or interesting projects will be chosen by the instructors to present to class.</w:t>
      </w:r>
      <w:r w:rsidR="00DB3A45">
        <w:t xml:space="preserve"> </w:t>
      </w:r>
    </w:p>
    <w:p w14:paraId="7379AD86" w14:textId="5CC74659" w:rsidR="00EE69BB" w:rsidRDefault="00EE69BB" w:rsidP="00EE69BB">
      <w:r>
        <w:t>Sources for datasets:</w:t>
      </w:r>
    </w:p>
    <w:p w14:paraId="14CBC469" w14:textId="75CCF4C5" w:rsidR="00EE69BB" w:rsidRDefault="00936AFD" w:rsidP="00EE69BB">
      <w:pPr>
        <w:pStyle w:val="ListParagraph"/>
        <w:numPr>
          <w:ilvl w:val="0"/>
          <w:numId w:val="5"/>
        </w:numPr>
      </w:pPr>
      <w:hyperlink r:id="rId6" w:history="1">
        <w:r w:rsidR="00EE69BB" w:rsidRPr="007D26E7">
          <w:rPr>
            <w:rStyle w:val="Hyperlink"/>
          </w:rPr>
          <w:t>https://www.kaggle.com/datasets</w:t>
        </w:r>
      </w:hyperlink>
      <w:r w:rsidR="00EE69BB">
        <w:t xml:space="preserve">  (</w:t>
      </w:r>
      <w:r w:rsidR="00EB1AA1">
        <w:t>free</w:t>
      </w:r>
      <w:r w:rsidR="003B6E75">
        <w:t xml:space="preserve"> but you have to</w:t>
      </w:r>
      <w:r w:rsidR="00EE69BB">
        <w:t xml:space="preserve"> join)</w:t>
      </w:r>
    </w:p>
    <w:p w14:paraId="4A69F165" w14:textId="683AB693" w:rsidR="00EE69BB" w:rsidRDefault="00936AFD" w:rsidP="00EE69BB">
      <w:pPr>
        <w:pStyle w:val="ListParagraph"/>
        <w:numPr>
          <w:ilvl w:val="0"/>
          <w:numId w:val="5"/>
        </w:numPr>
      </w:pPr>
      <w:hyperlink r:id="rId7" w:history="1">
        <w:r w:rsidR="00EE69BB" w:rsidRPr="007D26E7">
          <w:rPr>
            <w:rStyle w:val="Hyperlink"/>
          </w:rPr>
          <w:t>http://archive.ics.uci.edu/ml/</w:t>
        </w:r>
      </w:hyperlink>
    </w:p>
    <w:p w14:paraId="2CAD1DA5" w14:textId="2E071122" w:rsidR="00EE69BB" w:rsidRDefault="00936AFD" w:rsidP="00EE69BB">
      <w:pPr>
        <w:pStyle w:val="ListParagraph"/>
        <w:numPr>
          <w:ilvl w:val="0"/>
          <w:numId w:val="5"/>
        </w:numPr>
      </w:pPr>
      <w:hyperlink r:id="rId8" w:history="1">
        <w:r w:rsidR="00EE69BB" w:rsidRPr="007D26E7">
          <w:rPr>
            <w:rStyle w:val="Hyperlink"/>
          </w:rPr>
          <w:t>https://blog.bigml.com/list-of-public-data-sources-fit-for-machine-learning/</w:t>
        </w:r>
      </w:hyperlink>
    </w:p>
    <w:p w14:paraId="79B24D3A" w14:textId="77777777" w:rsidR="00D27134" w:rsidRDefault="00D27134" w:rsidP="00EE69BB"/>
    <w:p w14:paraId="39237AB3" w14:textId="0FFEAC22" w:rsidR="007C682A" w:rsidRDefault="007C682A">
      <w:r>
        <w:br w:type="page"/>
      </w:r>
    </w:p>
    <w:p w14:paraId="381E5B02" w14:textId="77777777" w:rsidR="00E942F9" w:rsidRDefault="00E942F9" w:rsidP="00EE69BB"/>
    <w:p w14:paraId="2E752106" w14:textId="20BFED7F" w:rsidR="002F3F0A" w:rsidRDefault="002F3F0A" w:rsidP="00251209">
      <w:pPr>
        <w:jc w:val="center"/>
      </w:pPr>
      <w:r>
        <w:t>Project Evaluation</w:t>
      </w:r>
    </w:p>
    <w:p w14:paraId="07AA4AFD" w14:textId="08C30586" w:rsidR="002F3F0A" w:rsidRDefault="002F3F0A" w:rsidP="00EE69BB">
      <w:r>
        <w:t>Data Exploration</w:t>
      </w:r>
      <w:r w:rsidR="000F73B0">
        <w:t xml:space="preserve"> (4</w:t>
      </w:r>
      <w:r w:rsidR="005819AE">
        <w:t>0 points)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23EF996A" w:rsidR="00E30FB0" w:rsidRDefault="00856C37" w:rsidP="00E30FB0">
      <w:pPr>
        <w:pStyle w:val="ListParagraph"/>
        <w:numPr>
          <w:ilvl w:val="1"/>
          <w:numId w:val="7"/>
        </w:numPr>
      </w:pPr>
      <w:r>
        <w:t>_____  (</w:t>
      </w:r>
      <w:r w:rsidR="00021958">
        <w:t>0-</w:t>
      </w:r>
      <w:r>
        <w:t>5</w:t>
      </w:r>
      <w:r w:rsidR="00E30FB0">
        <w:t xml:space="preserve"> points) </w:t>
      </w:r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35A92684" w:rsidR="00E30FB0" w:rsidRDefault="00856C37" w:rsidP="00E30FB0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4AB1B877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2429749A" w:rsidR="005819AE" w:rsidRDefault="00856C37" w:rsidP="005819AE">
      <w:pPr>
        <w:pStyle w:val="ListParagraph"/>
        <w:numPr>
          <w:ilvl w:val="1"/>
          <w:numId w:val="7"/>
        </w:numPr>
      </w:pPr>
      <w:r>
        <w:t>_____  (</w:t>
      </w:r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bookmarkStart w:id="0" w:name="_GoBack"/>
      <w:bookmarkEnd w:id="0"/>
      <w:r w:rsidR="00021958">
        <w:t xml:space="preserve"> was provided.</w:t>
      </w:r>
    </w:p>
    <w:p w14:paraId="24A8546C" w14:textId="4C8D99EB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5819AE">
        <w:t>5 points) At least 5 R functions were used for data exploration.</w:t>
      </w:r>
    </w:p>
    <w:p w14:paraId="2B0B89CD" w14:textId="1EFE9622" w:rsidR="002F3F0A" w:rsidRDefault="00856C37" w:rsidP="00EE69BB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4B06FFF5" w:rsidR="002F3F0A" w:rsidRDefault="005819AE" w:rsidP="00EE69BB">
      <w:r>
        <w:t xml:space="preserve">ML Algorithms and Evaluation </w:t>
      </w:r>
      <w:r w:rsidR="00167F2F">
        <w:t>(5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75AAF3CF" w:rsidR="009D5AF7" w:rsidRDefault="00856C37" w:rsidP="009D5AF7">
      <w:pPr>
        <w:pStyle w:val="ListParagraph"/>
        <w:numPr>
          <w:ilvl w:val="1"/>
          <w:numId w:val="8"/>
        </w:numPr>
      </w:pPr>
      <w:r>
        <w:t>_____  (</w:t>
      </w:r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3A583998" w:rsidR="009D5AF7" w:rsidRDefault="00856C37" w:rsidP="009D5AF7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40536D87" w14:textId="65A65D8C" w:rsidR="00666D21" w:rsidRDefault="00856C37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Summary</w:t>
      </w:r>
      <w:r w:rsidR="00E17080">
        <w:t>() was run on the models</w:t>
      </w:r>
      <w:r>
        <w:t>.</w:t>
      </w:r>
    </w:p>
    <w:p w14:paraId="6CF0F6C1" w14:textId="3A5FC230" w:rsidR="00D4734C" w:rsidRDefault="00D4734C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06A98EB9" w:rsidR="00666D21" w:rsidRDefault="00666D21" w:rsidP="00666D21">
      <w:pPr>
        <w:pStyle w:val="ListParagraph"/>
        <w:numPr>
          <w:ilvl w:val="1"/>
          <w:numId w:val="8"/>
        </w:numPr>
      </w:pPr>
      <w:r>
        <w:t>_____  (</w:t>
      </w:r>
      <w:r w:rsidR="001C434F">
        <w:t>0-</w:t>
      </w:r>
      <w:r>
        <w:t>5 points) Meaningful metrics were chosen for the algorithms.</w:t>
      </w:r>
    </w:p>
    <w:p w14:paraId="5F812F69" w14:textId="31D4F62C" w:rsidR="00666D21" w:rsidRDefault="00666D21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 points) Two appropriate algorithms were run on the data set.</w:t>
      </w:r>
    </w:p>
    <w:p w14:paraId="15F49CB9" w14:textId="51F4BAD8" w:rsidR="002F3F0A" w:rsidRDefault="00666D21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Summary</w:t>
      </w:r>
      <w:r w:rsidR="00E17080">
        <w:t>() was run on the models</w:t>
      </w:r>
      <w:r>
        <w:t>.</w:t>
      </w:r>
    </w:p>
    <w:p w14:paraId="6F33FCD0" w14:textId="34B0C789" w:rsidR="00D4734C" w:rsidRDefault="00D4734C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1591842C" w14:textId="77777777" w:rsidR="00251209" w:rsidRDefault="00251209" w:rsidP="00EE69BB"/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2AE5C096" w:rsidR="00251209" w:rsidRDefault="00251209" w:rsidP="00251209">
      <w:pPr>
        <w:pStyle w:val="ListParagraph"/>
        <w:numPr>
          <w:ilvl w:val="0"/>
          <w:numId w:val="9"/>
        </w:numPr>
      </w:pPr>
      <w:r>
        <w:t>_____ (0-3 points)  This project did not meet or minimally met requirements.</w:t>
      </w:r>
    </w:p>
    <w:p w14:paraId="71D51FB2" w14:textId="3CC9F5C1" w:rsidR="00251209" w:rsidRDefault="00251209" w:rsidP="00251209">
      <w:pPr>
        <w:pStyle w:val="ListParagraph"/>
        <w:numPr>
          <w:ilvl w:val="0"/>
          <w:numId w:val="9"/>
        </w:numPr>
      </w:pPr>
      <w:r>
        <w:t>_____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6C6CD954" w14:textId="2306D560" w:rsidR="00251209" w:rsidRDefault="00AA6052" w:rsidP="00251209">
      <w:r>
        <w:t>Justification and Comments regarding</w:t>
      </w:r>
      <w:r w:rsidR="00251209">
        <w:t xml:space="preserve"> Project Depth:</w:t>
      </w:r>
    </w:p>
    <w:p w14:paraId="223FF414" w14:textId="77777777" w:rsidR="002F3F0A" w:rsidRDefault="002F3F0A" w:rsidP="00EE69BB"/>
    <w:sectPr w:rsidR="002F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D7FDE"/>
    <w:rsid w:val="007C682A"/>
    <w:rsid w:val="00856C37"/>
    <w:rsid w:val="008A709B"/>
    <w:rsid w:val="00907DD2"/>
    <w:rsid w:val="00920564"/>
    <w:rsid w:val="00936AFD"/>
    <w:rsid w:val="00946AB4"/>
    <w:rsid w:val="009903DC"/>
    <w:rsid w:val="009A0705"/>
    <w:rsid w:val="009A77F2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27134"/>
    <w:rsid w:val="00D4734C"/>
    <w:rsid w:val="00D8420B"/>
    <w:rsid w:val="00DA00DB"/>
    <w:rsid w:val="00DB3A45"/>
    <w:rsid w:val="00DC6278"/>
    <w:rsid w:val="00DD251B"/>
    <w:rsid w:val="00E17080"/>
    <w:rsid w:val="00E263E8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54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http://archive.ics.uci.edu/ml/" TargetMode="External"/><Relationship Id="rId8" Type="http://schemas.openxmlformats.org/officeDocument/2006/relationships/hyperlink" Target="https://blog.bigml.com/list-of-public-data-sources-fit-for-machine-learn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510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54</cp:revision>
  <dcterms:created xsi:type="dcterms:W3CDTF">2016-12-01T18:42:00Z</dcterms:created>
  <dcterms:modified xsi:type="dcterms:W3CDTF">2018-01-24T16:55:00Z</dcterms:modified>
</cp:coreProperties>
</file>