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ED1C" w14:textId="7BB761CF" w:rsidR="00115885" w:rsidRDefault="000C71C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Data Structures &amp; Algorithms</w:t>
      </w:r>
      <w:r w:rsidR="00D16051">
        <w:rPr>
          <w:rFonts w:ascii="Bookman Old Style" w:hAnsi="Bookman Old Style"/>
          <w:sz w:val="28"/>
          <w:szCs w:val="28"/>
        </w:rPr>
        <w:t xml:space="preserve">  from a GOOGLE Engineer!</w:t>
      </w:r>
    </w:p>
    <w:p w14:paraId="746E0FEB" w14:textId="77777777" w:rsidR="000C71CB" w:rsidRDefault="000C71CB">
      <w:pPr>
        <w:rPr>
          <w:rFonts w:ascii="Bookman Old Style" w:hAnsi="Bookman Old Style"/>
          <w:sz w:val="28"/>
          <w:szCs w:val="28"/>
        </w:rPr>
      </w:pPr>
    </w:p>
    <w:p w14:paraId="7F8A23F1" w14:textId="6C103EC8" w:rsidR="000C71CB" w:rsidRDefault="000C71C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Will be doing this in Java</w:t>
      </w:r>
    </w:p>
    <w:p w14:paraId="66FD4056" w14:textId="77777777" w:rsidR="00D16051" w:rsidRPr="00D745B6" w:rsidRDefault="00D16051">
      <w:pPr>
        <w:rPr>
          <w:rFonts w:ascii="Bookman Old Style" w:hAnsi="Bookman Old Style"/>
          <w:b/>
          <w:bCs/>
          <w:sz w:val="28"/>
          <w:szCs w:val="28"/>
        </w:rPr>
      </w:pPr>
    </w:p>
    <w:p w14:paraId="5D3DE164" w14:textId="3CE170CB" w:rsidR="00D16051" w:rsidRDefault="00D16051">
      <w:pPr>
        <w:rPr>
          <w:rFonts w:ascii="Bookman Old Style" w:hAnsi="Bookman Old Style"/>
          <w:sz w:val="28"/>
          <w:szCs w:val="28"/>
        </w:rPr>
      </w:pPr>
      <w:r w:rsidRPr="00D745B6">
        <w:rPr>
          <w:rFonts w:ascii="Bookman Old Style" w:hAnsi="Bookman Old Style"/>
          <w:b/>
          <w:bCs/>
          <w:sz w:val="28"/>
          <w:szCs w:val="28"/>
        </w:rPr>
        <w:t>DS</w:t>
      </w:r>
      <w:r>
        <w:rPr>
          <w:rFonts w:ascii="Bookman Old Style" w:hAnsi="Bookman Old Style"/>
          <w:sz w:val="28"/>
          <w:szCs w:val="28"/>
        </w:rPr>
        <w:t xml:space="preserve"> ? It is a way of organizing data so that it can be used effectively.</w:t>
      </w:r>
    </w:p>
    <w:p w14:paraId="70EA4938" w14:textId="7EAE9F04" w:rsidR="000C71CB" w:rsidRDefault="00D1605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They are essential ingredients in creating fast and powerful algorithms. They make code cleaner and easier.</w:t>
      </w:r>
      <w:r w:rsidR="00D745B6">
        <w:rPr>
          <w:rFonts w:ascii="Bookman Old Style" w:hAnsi="Bookman Old Style"/>
          <w:sz w:val="28"/>
          <w:szCs w:val="28"/>
        </w:rPr>
        <w:t xml:space="preserve"> Help us manage our data.</w:t>
      </w:r>
    </w:p>
    <w:p w14:paraId="7767297B" w14:textId="77777777" w:rsidR="00D745B6" w:rsidRPr="00E03323" w:rsidRDefault="00D745B6">
      <w:pPr>
        <w:rPr>
          <w:rFonts w:ascii="Bookman Old Style" w:hAnsi="Bookman Old Style"/>
          <w:b/>
          <w:bCs/>
          <w:sz w:val="28"/>
          <w:szCs w:val="28"/>
        </w:rPr>
      </w:pPr>
    </w:p>
    <w:p w14:paraId="20BED6CD" w14:textId="3E4EB6EA" w:rsidR="00D745B6" w:rsidRDefault="00E03323">
      <w:pPr>
        <w:rPr>
          <w:rFonts w:ascii="Bookman Old Style" w:hAnsi="Bookman Old Style"/>
          <w:b/>
          <w:bCs/>
          <w:sz w:val="28"/>
          <w:szCs w:val="28"/>
        </w:rPr>
      </w:pPr>
      <w:r w:rsidRPr="00E03323">
        <w:rPr>
          <w:rFonts w:ascii="Bookman Old Style" w:hAnsi="Bookman Old Style"/>
          <w:b/>
          <w:bCs/>
          <w:sz w:val="28"/>
          <w:szCs w:val="28"/>
        </w:rPr>
        <w:t>Abstract data types (ADT) vs DS ?</w:t>
      </w:r>
    </w:p>
    <w:p w14:paraId="526F6DBE" w14:textId="77777777" w:rsidR="00E03323" w:rsidRDefault="00E03323" w:rsidP="00E0332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An ADT is an abstraction of  a data structure which provides only the interface to which a DS must adhere to. The interface doesn’t give any necessary detail about how something is implemented or working.</w:t>
      </w:r>
    </w:p>
    <w:p w14:paraId="66CBED60" w14:textId="77777777" w:rsidR="00B30032" w:rsidRDefault="00B30032" w:rsidP="00E03323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B30032">
        <w:rPr>
          <w:rFonts w:ascii="Bookman Old Style" w:hAnsi="Bookman Old Style"/>
          <w:b/>
          <w:bCs/>
          <w:sz w:val="28"/>
          <w:szCs w:val="28"/>
          <w:u w:val="single"/>
        </w:rPr>
        <w:t>ADT ------------------------- Implementation (DS)</w:t>
      </w:r>
    </w:p>
    <w:p w14:paraId="6F3EA75D" w14:textId="77777777" w:rsidR="00B30032" w:rsidRDefault="00B30032" w:rsidP="00E0332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List ---------------- Dynamic Array , Linked List</w:t>
      </w:r>
    </w:p>
    <w:p w14:paraId="67F85B79" w14:textId="4EF8CC76" w:rsidR="00E03323" w:rsidRDefault="00B30032" w:rsidP="00E03323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</w:rPr>
        <w:t>Queue --------------- Linked List based , Array based , Stack based                      Queues</w:t>
      </w:r>
      <w:r w:rsidR="00E03323" w:rsidRPr="00B30032">
        <w:rPr>
          <w:rFonts w:ascii="Bookman Old Style" w:hAnsi="Bookman Old Style"/>
          <w:b/>
          <w:bCs/>
          <w:sz w:val="28"/>
          <w:szCs w:val="28"/>
          <w:u w:val="single"/>
        </w:rPr>
        <w:t xml:space="preserve"> </w:t>
      </w:r>
    </w:p>
    <w:p w14:paraId="5FB178F4" w14:textId="4167EB00" w:rsidR="00B30032" w:rsidRDefault="00B30032" w:rsidP="00E0332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Map ------------------ Tree Map , HashMap</w:t>
      </w:r>
    </w:p>
    <w:p w14:paraId="3C7B206E" w14:textId="77777777" w:rsidR="00B30032" w:rsidRDefault="00B30032" w:rsidP="00E03323">
      <w:pPr>
        <w:rPr>
          <w:rFonts w:ascii="Bookman Old Style" w:hAnsi="Bookman Old Style"/>
          <w:sz w:val="28"/>
          <w:szCs w:val="28"/>
        </w:rPr>
      </w:pPr>
    </w:p>
    <w:p w14:paraId="0F900FBF" w14:textId="60382AB7" w:rsidR="00B30032" w:rsidRDefault="00B30032" w:rsidP="00E03323">
      <w:pPr>
        <w:rPr>
          <w:rFonts w:ascii="Bookman Old Style" w:hAnsi="Bookman Old Style"/>
          <w:b/>
          <w:bCs/>
          <w:sz w:val="28"/>
          <w:szCs w:val="28"/>
        </w:rPr>
      </w:pPr>
      <w:r w:rsidRPr="00B30032">
        <w:rPr>
          <w:rFonts w:ascii="Bookman Old Style" w:hAnsi="Bookman Old Style"/>
          <w:b/>
          <w:bCs/>
          <w:sz w:val="28"/>
          <w:szCs w:val="28"/>
        </w:rPr>
        <w:t xml:space="preserve">Computational Complexity Analysis </w:t>
      </w:r>
      <w:r>
        <w:rPr>
          <w:rFonts w:ascii="Bookman Old Style" w:hAnsi="Bookman Old Style"/>
          <w:b/>
          <w:bCs/>
          <w:sz w:val="28"/>
          <w:szCs w:val="28"/>
        </w:rPr>
        <w:t>:</w:t>
      </w:r>
    </w:p>
    <w:p w14:paraId="4C36A397" w14:textId="1B399803" w:rsidR="00B30032" w:rsidRDefault="00F5443A" w:rsidP="00E0332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As programmers , we often ask ourselves how long this algorithm will take to finish and how much space would it consume ?</w:t>
      </w:r>
    </w:p>
    <w:p w14:paraId="56B71942" w14:textId="2EDAE261" w:rsidR="005B5A46" w:rsidRDefault="005B5A46" w:rsidP="00E03323">
      <w:pPr>
        <w:rPr>
          <w:rFonts w:ascii="Bookman Old Style" w:hAnsi="Bookman Old Style"/>
          <w:sz w:val="28"/>
          <w:szCs w:val="28"/>
        </w:rPr>
      </w:pPr>
      <w:r w:rsidRPr="005B5A46">
        <w:rPr>
          <w:rFonts w:ascii="Bookman Old Style" w:hAnsi="Bookman Old Style"/>
          <w:b/>
          <w:bCs/>
          <w:sz w:val="28"/>
          <w:szCs w:val="28"/>
        </w:rPr>
        <w:t>Big - O Notation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gives an upper bound of the complexity in the worst case , helping to quantify performance as the input size became arbitrarily large.</w:t>
      </w:r>
    </w:p>
    <w:p w14:paraId="00D56EB5" w14:textId="51E5CCCE" w:rsidR="005B5A46" w:rsidRDefault="005B5A46" w:rsidP="005B5A46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(n) </w:t>
      </w:r>
      <w:r w:rsidR="00BD45DB">
        <w:rPr>
          <w:rFonts w:ascii="Bookman Old Style" w:hAnsi="Bookman Old Style"/>
          <w:sz w:val="28"/>
          <w:szCs w:val="28"/>
        </w:rPr>
        <w:t>– the size of the input</w:t>
      </w:r>
    </w:p>
    <w:p w14:paraId="21CED219" w14:textId="32C02277" w:rsidR="00BD45DB" w:rsidRPr="00BD45DB" w:rsidRDefault="00BD45DB" w:rsidP="00BD45DB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 w:rsidRPr="00BD45DB">
        <w:rPr>
          <w:rFonts w:ascii="Bookman Old Style" w:hAnsi="Bookman Old Style"/>
          <w:sz w:val="28"/>
          <w:szCs w:val="28"/>
        </w:rPr>
        <w:t>Constant Time – O(1)</w:t>
      </w:r>
    </w:p>
    <w:p w14:paraId="0F0D784A" w14:textId="5B6CA5A0" w:rsidR="00BD45DB" w:rsidRPr="00BD45DB" w:rsidRDefault="00BD45DB" w:rsidP="00BD45DB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 w:rsidRPr="00BD45DB">
        <w:rPr>
          <w:rFonts w:ascii="Bookman Old Style" w:hAnsi="Bookman Old Style"/>
          <w:sz w:val="28"/>
          <w:szCs w:val="28"/>
        </w:rPr>
        <w:t>Logarithmic Time – O(log(n))</w:t>
      </w:r>
    </w:p>
    <w:p w14:paraId="0A646DFD" w14:textId="2F9C0FAB" w:rsidR="00BD45DB" w:rsidRPr="00BD45DB" w:rsidRDefault="00BD45DB" w:rsidP="00BD45DB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 w:rsidRPr="00BD45DB">
        <w:rPr>
          <w:rFonts w:ascii="Bookman Old Style" w:hAnsi="Bookman Old Style"/>
          <w:sz w:val="28"/>
          <w:szCs w:val="28"/>
        </w:rPr>
        <w:t>Linear Time – O(n)</w:t>
      </w:r>
    </w:p>
    <w:p w14:paraId="74809048" w14:textId="0C0AC00C" w:rsidR="00BD45DB" w:rsidRPr="00BD45DB" w:rsidRDefault="00BD45DB" w:rsidP="00BD45DB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 w:rsidRPr="00BD45DB">
        <w:rPr>
          <w:rFonts w:ascii="Bookman Old Style" w:hAnsi="Bookman Old Style"/>
          <w:sz w:val="28"/>
          <w:szCs w:val="28"/>
        </w:rPr>
        <w:lastRenderedPageBreak/>
        <w:t>Linearithmic Time – O(nlog(n))</w:t>
      </w:r>
    </w:p>
    <w:p w14:paraId="3964F2F6" w14:textId="62E08DFC" w:rsidR="00BD45DB" w:rsidRPr="00BD45DB" w:rsidRDefault="00BD45DB" w:rsidP="00BD45DB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 w:rsidRPr="00BD45DB">
        <w:rPr>
          <w:rFonts w:ascii="Bookman Old Style" w:hAnsi="Bookman Old Style"/>
          <w:sz w:val="28"/>
          <w:szCs w:val="28"/>
        </w:rPr>
        <w:t>Quadric Time – O(n^2)</w:t>
      </w:r>
    </w:p>
    <w:p w14:paraId="498EE764" w14:textId="0A4FBF73" w:rsidR="00BD45DB" w:rsidRPr="00BD45DB" w:rsidRDefault="00BD45DB" w:rsidP="00BD45DB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 w:rsidRPr="00BD45DB">
        <w:rPr>
          <w:rFonts w:ascii="Bookman Old Style" w:hAnsi="Bookman Old Style"/>
          <w:sz w:val="28"/>
          <w:szCs w:val="28"/>
        </w:rPr>
        <w:t>Cubic Time – O(n^3)</w:t>
      </w:r>
    </w:p>
    <w:p w14:paraId="5DD17326" w14:textId="25130636" w:rsidR="00BD45DB" w:rsidRPr="00BD45DB" w:rsidRDefault="00BD45DB" w:rsidP="00BD45DB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 w:rsidRPr="00BD45DB">
        <w:rPr>
          <w:rFonts w:ascii="Bookman Old Style" w:hAnsi="Bookman Old Style"/>
          <w:sz w:val="28"/>
          <w:szCs w:val="28"/>
        </w:rPr>
        <w:t>Exponential Time – O(b ^ n) , b &gt; 1</w:t>
      </w:r>
    </w:p>
    <w:p w14:paraId="0D0551BB" w14:textId="28FAE081" w:rsidR="003E43BB" w:rsidRDefault="00BD45DB" w:rsidP="003E43BB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 w:rsidRPr="00BD45DB">
        <w:rPr>
          <w:rFonts w:ascii="Bookman Old Style" w:hAnsi="Bookman Old Style"/>
          <w:sz w:val="28"/>
          <w:szCs w:val="28"/>
        </w:rPr>
        <w:t>Factorial Time – O(n!)</w:t>
      </w:r>
    </w:p>
    <w:p w14:paraId="18F991A7" w14:textId="728E4FDC" w:rsidR="003E43BB" w:rsidRDefault="003E43BB" w:rsidP="003E43BB">
      <w:pPr>
        <w:jc w:val="both"/>
        <w:rPr>
          <w:rFonts w:ascii="Bookman Old Style" w:hAnsi="Bookman Old Style"/>
          <w:sz w:val="28"/>
          <w:szCs w:val="28"/>
        </w:rPr>
      </w:pPr>
      <w:r w:rsidRPr="003E43BB">
        <w:rPr>
          <w:rFonts w:ascii="Bookman Old Style" w:hAnsi="Bookman Old Style"/>
          <w:b/>
          <w:bCs/>
          <w:sz w:val="28"/>
          <w:szCs w:val="28"/>
        </w:rPr>
        <w:t>Big-O Properties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:</w:t>
      </w:r>
    </w:p>
    <w:p w14:paraId="656D5FB6" w14:textId="592AD661" w:rsidR="00C74437" w:rsidRDefault="00C74437" w:rsidP="003E43BB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O(n + c) = O(n)</w:t>
      </w:r>
    </w:p>
    <w:p w14:paraId="535756CA" w14:textId="65F3F129" w:rsidR="00C74437" w:rsidRDefault="00C74437" w:rsidP="003E43BB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O(nc) = O(n)</w:t>
      </w:r>
    </w:p>
    <w:p w14:paraId="3E38523C" w14:textId="77777777" w:rsidR="00C74437" w:rsidRDefault="00C74437" w:rsidP="003E43BB">
      <w:pPr>
        <w:jc w:val="both"/>
        <w:rPr>
          <w:rFonts w:ascii="Bookman Old Style" w:hAnsi="Bookman Old Style"/>
          <w:sz w:val="28"/>
          <w:szCs w:val="28"/>
        </w:rPr>
      </w:pPr>
    </w:p>
    <w:p w14:paraId="37A922B7" w14:textId="78B4DDAC" w:rsidR="00406A48" w:rsidRDefault="00406A48" w:rsidP="00406A48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:= 1</w:t>
      </w:r>
    </w:p>
    <w:p w14:paraId="6698699D" w14:textId="219A1536" w:rsidR="00406A48" w:rsidRDefault="00406A48" w:rsidP="00406A48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 := 2</w:t>
      </w:r>
    </w:p>
    <w:p w14:paraId="57AB95D6" w14:textId="2E7A078B" w:rsidR="00406A48" w:rsidRDefault="00406A48" w:rsidP="00406A48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 := a + 5b</w:t>
      </w:r>
    </w:p>
    <w:p w14:paraId="4033774F" w14:textId="1346F3E2" w:rsidR="00406A48" w:rsidRDefault="00406A48" w:rsidP="00406A48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This will run in constant time.</w:t>
      </w:r>
    </w:p>
    <w:p w14:paraId="32798B55" w14:textId="77777777" w:rsidR="00317072" w:rsidRDefault="00317072" w:rsidP="00406A48">
      <w:pPr>
        <w:jc w:val="both"/>
        <w:rPr>
          <w:rFonts w:ascii="Bookman Old Style" w:hAnsi="Bookman Old Style"/>
          <w:sz w:val="28"/>
          <w:szCs w:val="28"/>
        </w:rPr>
      </w:pPr>
    </w:p>
    <w:p w14:paraId="0F98DC59" w14:textId="569BB52C" w:rsidR="00317072" w:rsidRDefault="00317072" w:rsidP="00317072">
      <w:pPr>
        <w:jc w:val="both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317072">
        <w:rPr>
          <w:rFonts w:ascii="Bookman Old Style" w:hAnsi="Bookman Old Style"/>
          <w:b/>
          <w:bCs/>
          <w:sz w:val="28"/>
          <w:szCs w:val="28"/>
          <w:u w:val="single"/>
        </w:rPr>
        <w:t>Static and Dynamic Arrays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 xml:space="preserve"> :</w:t>
      </w:r>
    </w:p>
    <w:p w14:paraId="547A1399" w14:textId="320B9637" w:rsidR="00317072" w:rsidRDefault="00317072" w:rsidP="00317072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Arrays are a fundamental building block of all other data structures. With arrays and pointers alone , we can look everywhere , we can construct any sort of data.</w:t>
      </w:r>
    </w:p>
    <w:p w14:paraId="17E66E64" w14:textId="7E25AECB" w:rsidR="00317072" w:rsidRPr="00317072" w:rsidRDefault="00317072" w:rsidP="00317072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317072">
        <w:rPr>
          <w:rFonts w:ascii="Bookman Old Style" w:hAnsi="Bookman Old Style"/>
          <w:b/>
          <w:bCs/>
          <w:sz w:val="28"/>
          <w:szCs w:val="28"/>
        </w:rPr>
        <w:t>Arrays ?</w:t>
      </w:r>
    </w:p>
    <w:p w14:paraId="4E02AD67" w14:textId="607B5515" w:rsidR="00C74437" w:rsidRDefault="00F56E57" w:rsidP="00406A48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static array is a fixed length container containing n elements indexable from the range [0 , n-1].</w:t>
      </w:r>
    </w:p>
    <w:p w14:paraId="06AEDEB3" w14:textId="10B3F9FD" w:rsidR="00F0190E" w:rsidRDefault="00F0190E" w:rsidP="00406A48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These arrays are a contiguous chunks of memory.</w:t>
      </w:r>
    </w:p>
    <w:p w14:paraId="1EC1E28F" w14:textId="754CCA53" w:rsidR="00F0190E" w:rsidRDefault="00F0190E" w:rsidP="00406A48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Uses : </w:t>
      </w:r>
    </w:p>
    <w:p w14:paraId="379BDEE1" w14:textId="13E12147" w:rsidR="00F0190E" w:rsidRDefault="00F0190E" w:rsidP="00F0190E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Storing and accessing sequential data.</w:t>
      </w:r>
    </w:p>
    <w:p w14:paraId="5884D948" w14:textId="22E43449" w:rsidR="00F0190E" w:rsidRDefault="00F0190E" w:rsidP="00F0190E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Temporarily storing data.</w:t>
      </w:r>
    </w:p>
    <w:p w14:paraId="23213591" w14:textId="5B3D57B6" w:rsidR="00F0190E" w:rsidRDefault="00F0190E" w:rsidP="00F0190E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Used by IO routines as buffers.</w:t>
      </w:r>
    </w:p>
    <w:p w14:paraId="46B12D69" w14:textId="311EC32D" w:rsidR="00F0190E" w:rsidRDefault="00F0190E" w:rsidP="00F0190E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Lookup tables and inverse lookup tables.</w:t>
      </w:r>
    </w:p>
    <w:p w14:paraId="1A28E0EB" w14:textId="4151C4DA" w:rsidR="00F0190E" w:rsidRDefault="00F0190E" w:rsidP="00F0190E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Can be used to return multiple values from a function.</w:t>
      </w:r>
    </w:p>
    <w:p w14:paraId="1F421FAF" w14:textId="2A4FB2F0" w:rsidR="00F0190E" w:rsidRDefault="00F0190E" w:rsidP="00F0190E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Used in dynamic programming to cache answers to subproblems.</w:t>
      </w:r>
    </w:p>
    <w:p w14:paraId="1576A81E" w14:textId="77777777" w:rsidR="00F0190E" w:rsidRDefault="00F0190E" w:rsidP="00A34F9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6F4CFAC" w14:textId="7DD13803" w:rsidR="00CC0899" w:rsidRDefault="00CC0899" w:rsidP="00A34F9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                               </w:t>
      </w:r>
      <w:r w:rsidRPr="00CC0899">
        <w:rPr>
          <w:rFonts w:ascii="Bookman Old Style" w:hAnsi="Bookman Old Style"/>
          <w:b/>
          <w:bCs/>
          <w:sz w:val="28"/>
          <w:szCs w:val="28"/>
        </w:rPr>
        <w:t>STATIC ARRAY            DYNAMIC ARRAY</w:t>
      </w:r>
    </w:p>
    <w:p w14:paraId="76CC20DA" w14:textId="77777777" w:rsidR="00CC0899" w:rsidRDefault="00CC0899" w:rsidP="00CC0899">
      <w:pPr>
        <w:jc w:val="both"/>
        <w:rPr>
          <w:rFonts w:ascii="Bookman Old Style" w:hAnsi="Bookman Old Style"/>
          <w:sz w:val="28"/>
          <w:szCs w:val="28"/>
        </w:rPr>
      </w:pPr>
    </w:p>
    <w:p w14:paraId="1CC670B2" w14:textId="6BFA994E" w:rsidR="00CC0899" w:rsidRDefault="00CC0899" w:rsidP="00CC089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Access                           O(1)                                  O(1)</w:t>
      </w:r>
    </w:p>
    <w:p w14:paraId="0F2A0E4C" w14:textId="1055D24A" w:rsidR="00CC0899" w:rsidRDefault="00CC0899" w:rsidP="00CC089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Search                           O(n)                                  O(n)</w:t>
      </w:r>
    </w:p>
    <w:p w14:paraId="5A4EC643" w14:textId="4F421473" w:rsidR="00CC0899" w:rsidRDefault="00CC0899" w:rsidP="00CC089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Insertion                        N/A                                  O(n)</w:t>
      </w:r>
    </w:p>
    <w:p w14:paraId="5C4BAEC4" w14:textId="7A1DA5EF" w:rsidR="00CC0899" w:rsidRDefault="00CC0899" w:rsidP="00CC089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Appending                     N/A                                  </w:t>
      </w:r>
      <w:r w:rsidR="00523796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O(1)</w:t>
      </w:r>
    </w:p>
    <w:p w14:paraId="4CB1F2B5" w14:textId="43069614" w:rsidR="00CC0899" w:rsidRDefault="00CC0899" w:rsidP="00CC089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Deletion                         N/A                                  O(n)</w:t>
      </w:r>
    </w:p>
    <w:p w14:paraId="56C88D8A" w14:textId="77777777" w:rsidR="00523796" w:rsidRDefault="00523796" w:rsidP="00CC0899">
      <w:pPr>
        <w:jc w:val="both"/>
        <w:rPr>
          <w:rFonts w:ascii="Bookman Old Style" w:hAnsi="Bookman Old Style"/>
          <w:sz w:val="28"/>
          <w:szCs w:val="28"/>
        </w:rPr>
      </w:pPr>
    </w:p>
    <w:p w14:paraId="423839EA" w14:textId="29691F72" w:rsidR="00F0190E" w:rsidRDefault="00523796" w:rsidP="00406A48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523796">
        <w:rPr>
          <w:rFonts w:ascii="Bookman Old Style" w:hAnsi="Bookman Old Style"/>
          <w:b/>
          <w:bCs/>
          <w:sz w:val="28"/>
          <w:szCs w:val="28"/>
        </w:rPr>
        <w:t>Dynamic Arrays ?</w:t>
      </w:r>
    </w:p>
    <w:p w14:paraId="2264ACC2" w14:textId="61992904" w:rsidR="00523796" w:rsidRDefault="00523796" w:rsidP="00406A48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Dynamic arrays can grow and shrink in size.</w:t>
      </w:r>
    </w:p>
    <w:p w14:paraId="16FED9B7" w14:textId="77777777" w:rsidR="00523796" w:rsidRPr="00523796" w:rsidRDefault="00523796" w:rsidP="00406A48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7955939" w14:textId="713C66AF" w:rsidR="00523796" w:rsidRDefault="00523796" w:rsidP="00406A48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523796">
        <w:rPr>
          <w:rFonts w:ascii="Bookman Old Style" w:hAnsi="Bookman Old Style"/>
          <w:b/>
          <w:bCs/>
          <w:sz w:val="28"/>
          <w:szCs w:val="28"/>
        </w:rPr>
        <w:t>How can we implement a Dynamic Array using Static array ?</w:t>
      </w:r>
    </w:p>
    <w:p w14:paraId="1AE054F4" w14:textId="4B6E5C7E" w:rsidR="00523796" w:rsidRDefault="00523796" w:rsidP="00523796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Create a static array </w:t>
      </w:r>
      <w:r w:rsidR="00B364EA">
        <w:rPr>
          <w:rFonts w:ascii="Bookman Old Style" w:hAnsi="Bookman Old Style"/>
          <w:sz w:val="28"/>
          <w:szCs w:val="28"/>
        </w:rPr>
        <w:t>with an initial capacity.</w:t>
      </w:r>
    </w:p>
    <w:p w14:paraId="03A91C15" w14:textId="4A869E66" w:rsidR="00B364EA" w:rsidRDefault="00B364EA" w:rsidP="00523796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Add elements to the underlying static array , keeping track of the number of the elements.</w:t>
      </w:r>
    </w:p>
    <w:p w14:paraId="693EB133" w14:textId="066D31C5" w:rsidR="00B364EA" w:rsidRPr="00523796" w:rsidRDefault="00B364EA" w:rsidP="00523796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adding another element will exceed the capacity , then create a new static array with twice the capacity and copy the original elements into it.</w:t>
      </w:r>
    </w:p>
    <w:p w14:paraId="3B56529D" w14:textId="77777777" w:rsidR="00523796" w:rsidRPr="00523796" w:rsidRDefault="00523796" w:rsidP="00406A48">
      <w:pPr>
        <w:jc w:val="both"/>
        <w:rPr>
          <w:rFonts w:ascii="Bookman Old Style" w:hAnsi="Bookman Old Style"/>
          <w:sz w:val="28"/>
          <w:szCs w:val="28"/>
        </w:rPr>
      </w:pPr>
    </w:p>
    <w:sectPr w:rsidR="00523796" w:rsidRPr="005237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2A9E6" w14:textId="77777777" w:rsidR="0088648B" w:rsidRDefault="0088648B" w:rsidP="001375C7">
      <w:pPr>
        <w:spacing w:after="0" w:line="240" w:lineRule="auto"/>
      </w:pPr>
      <w:r>
        <w:separator/>
      </w:r>
    </w:p>
  </w:endnote>
  <w:endnote w:type="continuationSeparator" w:id="0">
    <w:p w14:paraId="32C7A67C" w14:textId="77777777" w:rsidR="0088648B" w:rsidRDefault="0088648B" w:rsidP="00137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01D6" w14:textId="77777777" w:rsidR="001375C7" w:rsidRDefault="001375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B223D" w14:textId="77777777" w:rsidR="001375C7" w:rsidRDefault="001375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47BA" w14:textId="77777777" w:rsidR="001375C7" w:rsidRDefault="00137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52E30" w14:textId="77777777" w:rsidR="0088648B" w:rsidRDefault="0088648B" w:rsidP="001375C7">
      <w:pPr>
        <w:spacing w:after="0" w:line="240" w:lineRule="auto"/>
      </w:pPr>
      <w:r>
        <w:separator/>
      </w:r>
    </w:p>
  </w:footnote>
  <w:footnote w:type="continuationSeparator" w:id="0">
    <w:p w14:paraId="5AD8354B" w14:textId="77777777" w:rsidR="0088648B" w:rsidRDefault="0088648B" w:rsidP="00137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097C" w14:textId="77777777" w:rsidR="001375C7" w:rsidRDefault="001375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003073"/>
      <w:docPartObj>
        <w:docPartGallery w:val="Watermarks"/>
        <w:docPartUnique/>
      </w:docPartObj>
    </w:sdtPr>
    <w:sdtContent>
      <w:p w14:paraId="255B67E4" w14:textId="253D0A51" w:rsidR="001375C7" w:rsidRDefault="001375C7">
        <w:pPr>
          <w:pStyle w:val="Header"/>
        </w:pPr>
        <w:r>
          <w:rPr>
            <w:noProof/>
          </w:rPr>
          <w:pict w14:anchorId="4B81966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C8E7A" w14:textId="77777777" w:rsidR="001375C7" w:rsidRDefault="001375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6016"/>
    <w:multiLevelType w:val="hybridMultilevel"/>
    <w:tmpl w:val="ED9E7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41DB4"/>
    <w:multiLevelType w:val="hybridMultilevel"/>
    <w:tmpl w:val="FEEC4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71359"/>
    <w:multiLevelType w:val="hybridMultilevel"/>
    <w:tmpl w:val="C7545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7115E"/>
    <w:multiLevelType w:val="hybridMultilevel"/>
    <w:tmpl w:val="CBEA46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56CEC"/>
    <w:multiLevelType w:val="hybridMultilevel"/>
    <w:tmpl w:val="CB52A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807F5"/>
    <w:multiLevelType w:val="hybridMultilevel"/>
    <w:tmpl w:val="FD5EA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212926">
    <w:abstractNumId w:val="3"/>
  </w:num>
  <w:num w:numId="2" w16cid:durableId="2135632427">
    <w:abstractNumId w:val="0"/>
  </w:num>
  <w:num w:numId="3" w16cid:durableId="1271400804">
    <w:abstractNumId w:val="5"/>
  </w:num>
  <w:num w:numId="4" w16cid:durableId="75903638">
    <w:abstractNumId w:val="4"/>
  </w:num>
  <w:num w:numId="5" w16cid:durableId="476802497">
    <w:abstractNumId w:val="2"/>
  </w:num>
  <w:num w:numId="6" w16cid:durableId="1550335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0C"/>
    <w:rsid w:val="0006334B"/>
    <w:rsid w:val="000C71CB"/>
    <w:rsid w:val="00115885"/>
    <w:rsid w:val="001351D7"/>
    <w:rsid w:val="001375C7"/>
    <w:rsid w:val="00317072"/>
    <w:rsid w:val="003E43BB"/>
    <w:rsid w:val="00406A48"/>
    <w:rsid w:val="00523796"/>
    <w:rsid w:val="005B5A46"/>
    <w:rsid w:val="0063180C"/>
    <w:rsid w:val="007418EA"/>
    <w:rsid w:val="00791DF2"/>
    <w:rsid w:val="0088648B"/>
    <w:rsid w:val="00A34F98"/>
    <w:rsid w:val="00B30032"/>
    <w:rsid w:val="00B364EA"/>
    <w:rsid w:val="00B94F21"/>
    <w:rsid w:val="00BD45DB"/>
    <w:rsid w:val="00C74437"/>
    <w:rsid w:val="00CC0899"/>
    <w:rsid w:val="00D16051"/>
    <w:rsid w:val="00D745B6"/>
    <w:rsid w:val="00D87975"/>
    <w:rsid w:val="00E03323"/>
    <w:rsid w:val="00F0190E"/>
    <w:rsid w:val="00F5443A"/>
    <w:rsid w:val="00F5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6ACEB"/>
  <w15:chartTrackingRefBased/>
  <w15:docId w15:val="{9CE45967-AC90-4329-AE3A-1555A039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5C7"/>
  </w:style>
  <w:style w:type="paragraph" w:styleId="Footer">
    <w:name w:val="footer"/>
    <w:basedOn w:val="Normal"/>
    <w:link w:val="FooterChar"/>
    <w:uiPriority w:val="99"/>
    <w:unhideWhenUsed/>
    <w:rsid w:val="00137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Mumtaz</dc:creator>
  <cp:keywords/>
  <dc:description/>
  <cp:lastModifiedBy>Noman Mumtaz</cp:lastModifiedBy>
  <cp:revision>16</cp:revision>
  <dcterms:created xsi:type="dcterms:W3CDTF">2023-08-23T09:27:00Z</dcterms:created>
  <dcterms:modified xsi:type="dcterms:W3CDTF">2023-08-23T13:37:00Z</dcterms:modified>
</cp:coreProperties>
</file>