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Siddharths-MacBook-Pro:algorithms-assignment siddharthlanka$ python3 index.py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Metrics:  {'largest_vertex': '126099', 'number_of_edges': 12, 'average_degree': 2.785182007323629}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Results for vertex:  795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Results:  76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Results for vertex:  223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Results:  128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Results for vertex:  622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Results:  240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Results for vertex:  976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Results:  327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Results for vertex:  785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Results:  402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Results for vertex:  703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Results:  438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Results for vertex:  688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Results:  530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Results for vertex:  516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Results:  598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Results for vertex:  456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Results:  658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Results for vertex:  583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Results:  695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Program end!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Siddharths-MacBook-Pro:algorithms-assignment siddharthlanka$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