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87B302" w14:textId="77777777" w:rsidR="00A47570" w:rsidRDefault="009C6EA7">
      <w:r>
        <w:t>BdiF Homework 1</w:t>
      </w:r>
    </w:p>
    <w:p w14:paraId="287DDB6C" w14:textId="3478ACF8" w:rsidR="009B5BF3" w:rsidRDefault="00024E6E">
      <w:r>
        <w:t>The two problems were</w:t>
      </w:r>
      <w:r w:rsidR="009B5BF3">
        <w:t xml:space="preserve"> complimented in one single cpp file (HW.cpp). The code was tested in local machine with openmpi, and also </w:t>
      </w:r>
      <w:r w:rsidR="00F3557C">
        <w:t>at HPC.</w:t>
      </w:r>
    </w:p>
    <w:p w14:paraId="3D1ABA68" w14:textId="77777777" w:rsidR="00F3557C" w:rsidRDefault="00F3557C"/>
    <w:p w14:paraId="7A75F46C" w14:textId="0FA37655" w:rsidR="00BC66DA" w:rsidRDefault="00BC66DA">
      <w:r>
        <w:t>The steps I tested with HPC:</w:t>
      </w:r>
    </w:p>
    <w:p w14:paraId="1A2EC760" w14:textId="5FA80079" w:rsidR="00BC66DA" w:rsidRPr="00205C54" w:rsidRDefault="00205C54" w:rsidP="00205C54">
      <w:pPr>
        <w:pStyle w:val="ListParagraph"/>
        <w:numPr>
          <w:ilvl w:val="0"/>
          <w:numId w:val="4"/>
        </w:numPr>
        <w:rPr>
          <w:rFonts w:ascii="Monaco" w:hAnsi="Monaco" w:cs="Monaco"/>
          <w:sz w:val="20"/>
          <w:szCs w:val="20"/>
        </w:rPr>
      </w:pPr>
      <w:r w:rsidRPr="00205C54">
        <w:rPr>
          <w:rFonts w:ascii="Monaco" w:hAnsi="Monaco" w:cs="Monaco"/>
          <w:sz w:val="20"/>
          <w:szCs w:val="20"/>
        </w:rPr>
        <w:t>&lt;xiaobo.he@penzias:BigDataHW1&gt; mpic++ -o scrub HW.cpp</w:t>
      </w:r>
    </w:p>
    <w:p w14:paraId="4777F2BC" w14:textId="0A6E583F" w:rsidR="00205C54" w:rsidRPr="00205C54" w:rsidRDefault="00205C54" w:rsidP="00205C54">
      <w:pPr>
        <w:pStyle w:val="ListParagraph"/>
        <w:numPr>
          <w:ilvl w:val="0"/>
          <w:numId w:val="4"/>
        </w:numPr>
      </w:pPr>
      <w:r w:rsidRPr="00205C54">
        <w:rPr>
          <w:rFonts w:ascii="Monaco" w:hAnsi="Monaco" w:cs="Monaco"/>
          <w:sz w:val="20"/>
          <w:szCs w:val="20"/>
        </w:rPr>
        <w:t>&lt;xiaobo.he@penzias:BigDataHW1&gt; mpirun -np 16 scrub "data10k.txt" 2&gt;&amp;1</w:t>
      </w:r>
    </w:p>
    <w:p w14:paraId="463C1432" w14:textId="2DB91653" w:rsidR="00205C54" w:rsidRPr="00205C54" w:rsidRDefault="0074555A" w:rsidP="00205C54">
      <w:pPr>
        <w:pStyle w:val="ListParagraph"/>
        <w:numPr>
          <w:ilvl w:val="0"/>
          <w:numId w:val="4"/>
        </w:numPr>
      </w:pPr>
      <w:r>
        <w:t>Then get four</w:t>
      </w:r>
      <w:r w:rsidR="00DF625E">
        <w:t xml:space="preserve"> output files: signal.txt, noise.txt, log.txt, NormalityTest.txt</w:t>
      </w:r>
    </w:p>
    <w:p w14:paraId="7F5775E7" w14:textId="77777777" w:rsidR="009B5BF3" w:rsidRDefault="009B5BF3"/>
    <w:p w14:paraId="309A2886" w14:textId="77777777" w:rsidR="0074555A" w:rsidRDefault="0074555A"/>
    <w:p w14:paraId="65EB4158" w14:textId="04BD876F" w:rsidR="009C6EA7" w:rsidRDefault="00A91304" w:rsidP="00A91304">
      <w:pPr>
        <w:pStyle w:val="ListParagraph"/>
        <w:numPr>
          <w:ilvl w:val="0"/>
          <w:numId w:val="1"/>
        </w:numPr>
      </w:pPr>
      <w:r>
        <w:t>Scrub data:</w:t>
      </w:r>
    </w:p>
    <w:p w14:paraId="5C845112" w14:textId="0A366012" w:rsidR="00A91304" w:rsidRDefault="00405485" w:rsidP="00A91304">
      <w:pPr>
        <w:ind w:left="360"/>
      </w:pPr>
      <w:r>
        <w:t>The basic idea for separating</w:t>
      </w:r>
      <w:r w:rsidR="00B323E4">
        <w:t xml:space="preserve"> </w:t>
      </w:r>
      <w:r w:rsidR="001A1BB7">
        <w:t>the original data into signal and noise</w:t>
      </w:r>
      <w:r w:rsidR="00832420">
        <w:t xml:space="preserve"> parts</w:t>
      </w:r>
      <w:r w:rsidR="001A1BB7">
        <w:t xml:space="preserve"> is to </w:t>
      </w:r>
      <w:r w:rsidR="00603AD1">
        <w:t xml:space="preserve">treat the </w:t>
      </w:r>
      <w:r w:rsidR="00115128">
        <w:t xml:space="preserve">raw </w:t>
      </w:r>
      <w:r w:rsidR="00603AD1">
        <w:t xml:space="preserve">data as noise </w:t>
      </w:r>
      <w:r w:rsidR="00115128">
        <w:t>if it is far away from the distribution center in the tails.</w:t>
      </w:r>
    </w:p>
    <w:p w14:paraId="63104E8E" w14:textId="77777777" w:rsidR="00832420" w:rsidRDefault="00832420" w:rsidP="00A91304">
      <w:pPr>
        <w:ind w:left="360"/>
      </w:pPr>
    </w:p>
    <w:p w14:paraId="03A28A63" w14:textId="597970CB" w:rsidR="00832420" w:rsidRDefault="00832420" w:rsidP="00A91304">
      <w:pPr>
        <w:ind w:left="360"/>
      </w:pPr>
      <w:r>
        <w:t>The approach:</w:t>
      </w:r>
    </w:p>
    <w:p w14:paraId="0DA3A18E" w14:textId="58C70160" w:rsidR="00832420" w:rsidRDefault="00B23960" w:rsidP="00C514E1">
      <w:pPr>
        <w:pStyle w:val="ListParagraph"/>
        <w:numPr>
          <w:ilvl w:val="0"/>
          <w:numId w:val="2"/>
        </w:numPr>
      </w:pPr>
      <w:r>
        <w:t>Load the input file,</w:t>
      </w:r>
      <w:r w:rsidR="00C514E1">
        <w:t xml:space="preserve"> equally separate to the nodes.  </w:t>
      </w:r>
    </w:p>
    <w:p w14:paraId="149AA80E" w14:textId="1231D062" w:rsidR="00C514E1" w:rsidRDefault="00C514E1" w:rsidP="00C514E1">
      <w:pPr>
        <w:pStyle w:val="ListParagraph"/>
        <w:numPr>
          <w:ilvl w:val="0"/>
          <w:numId w:val="2"/>
        </w:numPr>
      </w:pPr>
      <w:r>
        <w:t>The input record data</w:t>
      </w:r>
      <w:r w:rsidR="00522ACB">
        <w:t xml:space="preserve"> string stream is converted to </w:t>
      </w:r>
      <w:r w:rsidR="000A1656">
        <w:t>a vector of records.</w:t>
      </w:r>
      <w:r w:rsidR="008D61D3">
        <w:t xml:space="preserve"> The first line of every data buffer is </w:t>
      </w:r>
      <w:r w:rsidR="00853A80">
        <w:t>thrown out because the possible broken data during cutting to different nodes.</w:t>
      </w:r>
    </w:p>
    <w:p w14:paraId="2356CA91" w14:textId="7BA25832" w:rsidR="000A1656" w:rsidRDefault="001345C2" w:rsidP="00C514E1">
      <w:pPr>
        <w:pStyle w:val="ListParagraph"/>
        <w:numPr>
          <w:ilvl w:val="0"/>
          <w:numId w:val="2"/>
        </w:numPr>
      </w:pPr>
      <w:r>
        <w:t xml:space="preserve">Choose a slide window with size of 50 records, </w:t>
      </w:r>
      <w:r w:rsidR="009E0F32">
        <w:t xml:space="preserve">compare the time tick, and sort the data in the small window. </w:t>
      </w:r>
    </w:p>
    <w:p w14:paraId="1710D404" w14:textId="4E6E4CCC" w:rsidR="009E0F32" w:rsidRDefault="009E0F32" w:rsidP="00C514E1">
      <w:pPr>
        <w:pStyle w:val="ListParagraph"/>
        <w:numPr>
          <w:ilvl w:val="0"/>
          <w:numId w:val="2"/>
        </w:numPr>
      </w:pPr>
      <w:r>
        <w:t>Move the slide window</w:t>
      </w:r>
      <w:r w:rsidR="00452BA9">
        <w:t xml:space="preserve"> to next data record, and sort the new data to </w:t>
      </w:r>
      <w:r w:rsidR="00DE7D90">
        <w:t>right position. Go through the whole vector.</w:t>
      </w:r>
    </w:p>
    <w:p w14:paraId="63910B60" w14:textId="017A42BA" w:rsidR="00DE7D90" w:rsidRDefault="008423B6" w:rsidP="00C514E1">
      <w:pPr>
        <w:pStyle w:val="ListParagraph"/>
        <w:numPr>
          <w:ilvl w:val="0"/>
          <w:numId w:val="2"/>
        </w:numPr>
      </w:pPr>
      <w:r>
        <w:t>Go through the vector, calculate the mean and standard error</w:t>
      </w:r>
      <w:r w:rsidR="00FE60F5">
        <w:t xml:space="preserve"> for record prices. During the process, </w:t>
      </w:r>
      <w:r w:rsidR="00827159">
        <w:t xml:space="preserve">set the data as noise if the recorded price jumps too much in one tick, </w:t>
      </w:r>
      <w:r w:rsidR="00C90131">
        <w:t xml:space="preserve">which </w:t>
      </w:r>
      <w:r w:rsidR="00827159">
        <w:t>I set</w:t>
      </w:r>
      <w:r w:rsidR="00C90131">
        <w:t xml:space="preserve"> 10 times,</w:t>
      </w:r>
      <w:r w:rsidR="00827159">
        <w:t xml:space="preserve"> comparing to </w:t>
      </w:r>
      <w:r w:rsidR="00C90131">
        <w:t>one tick before and after.</w:t>
      </w:r>
    </w:p>
    <w:p w14:paraId="6901B499" w14:textId="76B3BED8" w:rsidR="00C90131" w:rsidRDefault="00C90131" w:rsidP="00C514E1">
      <w:pPr>
        <w:pStyle w:val="ListParagraph"/>
        <w:numPr>
          <w:ilvl w:val="0"/>
          <w:numId w:val="2"/>
        </w:numPr>
      </w:pPr>
      <w:r>
        <w:t>Adjust</w:t>
      </w:r>
      <w:r w:rsidR="00273F11">
        <w:t xml:space="preserve"> proper</w:t>
      </w:r>
      <w:r>
        <w:t xml:space="preserve"> parameter</w:t>
      </w:r>
      <w:r w:rsidR="00273F11">
        <w:t xml:space="preserve"> for how much data to treat as noise by calculate how</w:t>
      </w:r>
      <w:r w:rsidR="00070A9D">
        <w:t xml:space="preserve"> far sway the data price from the price mean. This</w:t>
      </w:r>
      <w:r w:rsidR="00024E6E">
        <w:t xml:space="preserve"> </w:t>
      </w:r>
      <w:r w:rsidR="00070A9D">
        <w:t xml:space="preserve">major contribution for separating signal and noise. </w:t>
      </w:r>
      <w:r w:rsidR="00274096">
        <w:t xml:space="preserve">The </w:t>
      </w:r>
      <w:r w:rsidR="00024E6E">
        <w:t>implement</w:t>
      </w:r>
      <w:r w:rsidR="00274096">
        <w:t xml:space="preserve"> is realized in function ScrubRecord(), with default parameter as 0.30. The default parameter was calibrated </w:t>
      </w:r>
      <w:r w:rsidR="007536FB">
        <w:t>with sample data file data10k</w:t>
      </w:r>
      <w:r w:rsidR="00046CB1">
        <w:t xml:space="preserve">.txt and check with </w:t>
      </w:r>
      <w:r w:rsidR="00024E6E">
        <w:t>plotting</w:t>
      </w:r>
      <w:r w:rsidR="00046CB1">
        <w:t xml:space="preserve"> </w:t>
      </w:r>
      <w:r w:rsidR="007536FB">
        <w:t>in R.</w:t>
      </w:r>
      <w:r w:rsidR="00D7219D">
        <w:t xml:space="preserve"> The noise is about 10% of the original data.</w:t>
      </w:r>
    </w:p>
    <w:p w14:paraId="09BFBC72" w14:textId="185103AA" w:rsidR="007536FB" w:rsidRDefault="007536FB" w:rsidP="00C514E1">
      <w:pPr>
        <w:pStyle w:val="ListParagraph"/>
        <w:numPr>
          <w:ilvl w:val="0"/>
          <w:numId w:val="2"/>
        </w:numPr>
      </w:pPr>
      <w:r>
        <w:t>Get two separating record vectors: signal and noise. Output to two files: signal.txt and noise.txt.</w:t>
      </w:r>
    </w:p>
    <w:p w14:paraId="2B37D772" w14:textId="71B953FF" w:rsidR="007536FB" w:rsidRDefault="00054551" w:rsidP="00C514E1">
      <w:pPr>
        <w:pStyle w:val="ListParagraph"/>
        <w:numPr>
          <w:ilvl w:val="0"/>
          <w:numId w:val="2"/>
        </w:numPr>
      </w:pPr>
      <w:r>
        <w:t xml:space="preserve">The operation time was record in log.txt.  </w:t>
      </w:r>
    </w:p>
    <w:p w14:paraId="29B7E392" w14:textId="77777777" w:rsidR="00D7219D" w:rsidRDefault="00D7219D" w:rsidP="00796163">
      <w:pPr>
        <w:ind w:left="360"/>
      </w:pPr>
    </w:p>
    <w:p w14:paraId="47B39F42" w14:textId="77777777" w:rsidR="00DC1B57" w:rsidRDefault="00DC1B57" w:rsidP="00796163">
      <w:pPr>
        <w:ind w:left="360"/>
      </w:pPr>
    </w:p>
    <w:p w14:paraId="7D074717" w14:textId="2DA35EE2" w:rsidR="00796163" w:rsidRDefault="00796163" w:rsidP="00796163">
      <w:pPr>
        <w:pStyle w:val="ListParagraph"/>
        <w:numPr>
          <w:ilvl w:val="0"/>
          <w:numId w:val="1"/>
        </w:numPr>
      </w:pPr>
      <w:r>
        <w:t>Test normality.</w:t>
      </w:r>
    </w:p>
    <w:p w14:paraId="7DE5962F" w14:textId="5DD9995E" w:rsidR="00796163" w:rsidRDefault="00796163" w:rsidP="00796163">
      <w:pPr>
        <w:ind w:left="360"/>
      </w:pPr>
      <w:r>
        <w:t>J</w:t>
      </w:r>
      <w:r w:rsidR="00DC1B57">
        <w:t>arque-Bera method is used to test data normality.</w:t>
      </w:r>
      <w:r w:rsidR="00F05BEF">
        <w:t xml:space="preserve"> The </w:t>
      </w:r>
      <w:r w:rsidR="00024E6E">
        <w:t>formula</w:t>
      </w:r>
      <w:r w:rsidR="00F05BEF">
        <w:t xml:space="preserve"> comes from these two website:</w:t>
      </w:r>
    </w:p>
    <w:p w14:paraId="2B4F3BA5" w14:textId="1FCA7B37" w:rsidR="00F05BEF" w:rsidRDefault="00F05BEF" w:rsidP="00796163">
      <w:pPr>
        <w:ind w:left="360"/>
      </w:pPr>
      <w:r w:rsidRPr="00F05BEF">
        <w:t>http://www.itl.nist.gov/div898/software/dataplot.html/refman1/auxillar/jarqbera.htm</w:t>
      </w:r>
    </w:p>
    <w:p w14:paraId="35E5AD1F" w14:textId="32D4B827" w:rsidR="00F05BEF" w:rsidRDefault="00F05BEF" w:rsidP="00796163">
      <w:pPr>
        <w:ind w:left="360"/>
      </w:pPr>
      <w:r w:rsidRPr="00F05BEF">
        <w:t>https://en.wikipedia.org/wiki/Jarque–Bera_test</w:t>
      </w:r>
    </w:p>
    <w:p w14:paraId="6215A3C6" w14:textId="77777777" w:rsidR="00DC1B57" w:rsidRDefault="00DC1B57" w:rsidP="00796163">
      <w:pPr>
        <w:ind w:left="360"/>
      </w:pPr>
    </w:p>
    <w:p w14:paraId="62D9C14C" w14:textId="244D0365" w:rsidR="00DC1B57" w:rsidRDefault="00D14960" w:rsidP="001036DF">
      <w:pPr>
        <w:pStyle w:val="ListParagraph"/>
        <w:numPr>
          <w:ilvl w:val="0"/>
          <w:numId w:val="3"/>
        </w:numPr>
      </w:pPr>
      <w:r>
        <w:t xml:space="preserve">I only use one node to test normality. Once separate original data into noise and signal, take the signal </w:t>
      </w:r>
      <w:r w:rsidR="001036DF">
        <w:t>vector do JB test.</w:t>
      </w:r>
    </w:p>
    <w:p w14:paraId="11B4410F" w14:textId="798C6F12" w:rsidR="001036DF" w:rsidRDefault="001036DF" w:rsidP="001036DF">
      <w:pPr>
        <w:pStyle w:val="ListParagraph"/>
        <w:numPr>
          <w:ilvl w:val="0"/>
          <w:numId w:val="3"/>
        </w:numPr>
      </w:pPr>
      <w:r>
        <w:t>Go through the signal vector, and calcu</w:t>
      </w:r>
      <w:r w:rsidR="007D6800">
        <w:t>late the return vector</w:t>
      </w:r>
      <w:r>
        <w:t>.</w:t>
      </w:r>
    </w:p>
    <w:p w14:paraId="559F0DA1" w14:textId="1EA73D24" w:rsidR="001036DF" w:rsidRDefault="007D6800" w:rsidP="001036DF">
      <w:pPr>
        <w:pStyle w:val="ListParagraph"/>
        <w:numPr>
          <w:ilvl w:val="0"/>
          <w:numId w:val="3"/>
        </w:numPr>
      </w:pPr>
      <w:r>
        <w:t xml:space="preserve">Calculate the forth moments of the data: mean, variance, </w:t>
      </w:r>
      <w:r w:rsidR="00283FE5">
        <w:t xml:space="preserve">skewness, and </w:t>
      </w:r>
      <w:r w:rsidR="00F32D56">
        <w:t>kurtosis.</w:t>
      </w:r>
    </w:p>
    <w:p w14:paraId="7B23920F" w14:textId="716BC242" w:rsidR="00F32D56" w:rsidRDefault="00F32D56" w:rsidP="001036DF">
      <w:pPr>
        <w:pStyle w:val="ListParagraph"/>
        <w:numPr>
          <w:ilvl w:val="0"/>
          <w:numId w:val="3"/>
        </w:numPr>
      </w:pPr>
      <w:r>
        <w:t xml:space="preserve">Calculate the p value according to JB test </w:t>
      </w:r>
      <w:r w:rsidR="00024E6E">
        <w:t>formula</w:t>
      </w:r>
      <w:r>
        <w:t>.</w:t>
      </w:r>
    </w:p>
    <w:p w14:paraId="10E16154" w14:textId="31A4A160" w:rsidR="00F32D56" w:rsidRDefault="00F32D56" w:rsidP="001036DF">
      <w:pPr>
        <w:pStyle w:val="ListParagraph"/>
        <w:numPr>
          <w:ilvl w:val="0"/>
          <w:numId w:val="3"/>
        </w:numPr>
      </w:pPr>
      <w:r>
        <w:t>If the p value is small than 9.21, we will accept the normal hypo</w:t>
      </w:r>
      <w:r w:rsidR="00BF6FEB">
        <w:t>thesis with con</w:t>
      </w:r>
      <w:r w:rsidR="00E71226">
        <w:t xml:space="preserve">fidence level 99%. This </w:t>
      </w:r>
      <w:r w:rsidR="00024E6E">
        <w:t>threshed</w:t>
      </w:r>
      <w:r w:rsidR="00E71226">
        <w:t xml:space="preserve"> value was checked in R.</w:t>
      </w:r>
    </w:p>
    <w:p w14:paraId="25116344" w14:textId="1EC784B0" w:rsidR="0074555A" w:rsidRDefault="0074555A" w:rsidP="001036DF">
      <w:pPr>
        <w:pStyle w:val="ListParagraph"/>
        <w:numPr>
          <w:ilvl w:val="0"/>
          <w:numId w:val="3"/>
        </w:numPr>
      </w:pPr>
      <w:r>
        <w:t xml:space="preserve">This function is </w:t>
      </w:r>
      <w:r w:rsidR="00024E6E">
        <w:t>implemented</w:t>
      </w:r>
      <w:r>
        <w:t xml:space="preserve"> in function NormalTest( ).</w:t>
      </w:r>
    </w:p>
    <w:p w14:paraId="7A17C389" w14:textId="2A021592" w:rsidR="0074555A" w:rsidRDefault="00B45400" w:rsidP="001036DF">
      <w:pPr>
        <w:pStyle w:val="ListParagraph"/>
        <w:numPr>
          <w:ilvl w:val="0"/>
          <w:numId w:val="3"/>
        </w:numPr>
      </w:pPr>
      <w:r>
        <w:t>The result is recorded into file NormalityTest.txt</w:t>
      </w:r>
    </w:p>
    <w:p w14:paraId="19F152D1" w14:textId="77777777" w:rsidR="00E71226" w:rsidRDefault="00E71226" w:rsidP="009B5BF3">
      <w:pPr>
        <w:pStyle w:val="ListParagraph"/>
      </w:pPr>
    </w:p>
    <w:p w14:paraId="4799DC27" w14:textId="77777777" w:rsidR="009B5BF3" w:rsidRDefault="009B5BF3" w:rsidP="009B5BF3">
      <w:pPr>
        <w:pStyle w:val="ListParagraph"/>
      </w:pPr>
      <w:bookmarkStart w:id="0" w:name="_GoBack"/>
      <w:bookmarkEnd w:id="0"/>
    </w:p>
    <w:sectPr w:rsidR="009B5BF3" w:rsidSect="003C6AE2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EAFA92" w14:textId="77777777" w:rsidR="00087255" w:rsidRDefault="00087255" w:rsidP="00087255">
      <w:r>
        <w:separator/>
      </w:r>
    </w:p>
  </w:endnote>
  <w:endnote w:type="continuationSeparator" w:id="0">
    <w:p w14:paraId="3BEEEB5B" w14:textId="77777777" w:rsidR="00087255" w:rsidRDefault="00087255" w:rsidP="00087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52888" w14:textId="77777777" w:rsidR="00087255" w:rsidRDefault="00087255" w:rsidP="006021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5A950E" w14:textId="77777777" w:rsidR="00087255" w:rsidRDefault="00087255" w:rsidP="0008725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78EEFE" w14:textId="77777777" w:rsidR="00087255" w:rsidRDefault="00087255" w:rsidP="006021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58DEAE4" w14:textId="77777777" w:rsidR="00087255" w:rsidRDefault="00087255" w:rsidP="000872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C7B756" w14:textId="77777777" w:rsidR="00087255" w:rsidRDefault="00087255" w:rsidP="00087255">
      <w:r>
        <w:separator/>
      </w:r>
    </w:p>
  </w:footnote>
  <w:footnote w:type="continuationSeparator" w:id="0">
    <w:p w14:paraId="1C8EB01B" w14:textId="77777777" w:rsidR="00087255" w:rsidRDefault="00087255" w:rsidP="00087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7340E"/>
    <w:multiLevelType w:val="hybridMultilevel"/>
    <w:tmpl w:val="1A1E53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2058C"/>
    <w:multiLevelType w:val="hybridMultilevel"/>
    <w:tmpl w:val="267A81C2"/>
    <w:lvl w:ilvl="0" w:tplc="CBCA9A8A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6317F"/>
    <w:multiLevelType w:val="hybridMultilevel"/>
    <w:tmpl w:val="6F188ABC"/>
    <w:lvl w:ilvl="0" w:tplc="E9DE7DA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B5F6C"/>
    <w:multiLevelType w:val="hybridMultilevel"/>
    <w:tmpl w:val="7E88CF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EA7"/>
    <w:rsid w:val="00024E6E"/>
    <w:rsid w:val="00046CB1"/>
    <w:rsid w:val="00054551"/>
    <w:rsid w:val="00070A9D"/>
    <w:rsid w:val="00087255"/>
    <w:rsid w:val="000A1656"/>
    <w:rsid w:val="001036DF"/>
    <w:rsid w:val="00115128"/>
    <w:rsid w:val="001345C2"/>
    <w:rsid w:val="0018709D"/>
    <w:rsid w:val="001A1BB7"/>
    <w:rsid w:val="00205C54"/>
    <w:rsid w:val="00273F11"/>
    <w:rsid w:val="00274096"/>
    <w:rsid w:val="00283FE5"/>
    <w:rsid w:val="003C6AE2"/>
    <w:rsid w:val="00405485"/>
    <w:rsid w:val="00452BA9"/>
    <w:rsid w:val="00522ACB"/>
    <w:rsid w:val="00603AD1"/>
    <w:rsid w:val="0074555A"/>
    <w:rsid w:val="007536FB"/>
    <w:rsid w:val="00796163"/>
    <w:rsid w:val="007D6800"/>
    <w:rsid w:val="00827159"/>
    <w:rsid w:val="00832420"/>
    <w:rsid w:val="008423B6"/>
    <w:rsid w:val="00853A80"/>
    <w:rsid w:val="008D61D3"/>
    <w:rsid w:val="009B5BF3"/>
    <w:rsid w:val="009C6EA7"/>
    <w:rsid w:val="009E0F32"/>
    <w:rsid w:val="00A47570"/>
    <w:rsid w:val="00A91304"/>
    <w:rsid w:val="00B23960"/>
    <w:rsid w:val="00B323E4"/>
    <w:rsid w:val="00B45400"/>
    <w:rsid w:val="00B5308F"/>
    <w:rsid w:val="00BC66DA"/>
    <w:rsid w:val="00BF6FEB"/>
    <w:rsid w:val="00C514E1"/>
    <w:rsid w:val="00C90131"/>
    <w:rsid w:val="00D14960"/>
    <w:rsid w:val="00D7219D"/>
    <w:rsid w:val="00D83BFD"/>
    <w:rsid w:val="00DA6073"/>
    <w:rsid w:val="00DC1B57"/>
    <w:rsid w:val="00DD7502"/>
    <w:rsid w:val="00DE7D90"/>
    <w:rsid w:val="00DF625E"/>
    <w:rsid w:val="00E71226"/>
    <w:rsid w:val="00F05BEF"/>
    <w:rsid w:val="00F32D56"/>
    <w:rsid w:val="00F3557C"/>
    <w:rsid w:val="00FE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EE73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3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872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255"/>
  </w:style>
  <w:style w:type="character" w:styleId="PageNumber">
    <w:name w:val="page number"/>
    <w:basedOn w:val="DefaultParagraphFont"/>
    <w:uiPriority w:val="99"/>
    <w:semiHidden/>
    <w:unhideWhenUsed/>
    <w:rsid w:val="000872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3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872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255"/>
  </w:style>
  <w:style w:type="character" w:styleId="PageNumber">
    <w:name w:val="page number"/>
    <w:basedOn w:val="DefaultParagraphFont"/>
    <w:uiPriority w:val="99"/>
    <w:semiHidden/>
    <w:unhideWhenUsed/>
    <w:rsid w:val="00087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395</Words>
  <Characters>2255</Characters>
  <Application>Microsoft Macintosh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Xiaobo He</dc:creator>
  <cp:keywords/>
  <dc:description/>
  <cp:lastModifiedBy>Xiaobo He</cp:lastModifiedBy>
  <cp:revision>4</cp:revision>
  <dcterms:created xsi:type="dcterms:W3CDTF">2016-02-29T22:18:00Z</dcterms:created>
  <dcterms:modified xsi:type="dcterms:W3CDTF">2016-03-01T03:04:00Z</dcterms:modified>
</cp:coreProperties>
</file>