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FD" w:rsidRDefault="009E32FD">
      <w:r>
        <w:t>BdiF HW2</w:t>
      </w:r>
    </w:p>
    <w:p w:rsidR="009E32FD" w:rsidRDefault="001A0195" w:rsidP="001A0195">
      <w:pPr>
        <w:pStyle w:val="ListParagraph"/>
        <w:numPr>
          <w:ilvl w:val="0"/>
          <w:numId w:val="1"/>
        </w:numPr>
      </w:pPr>
      <w:r>
        <w:t>Data generator:</w:t>
      </w:r>
    </w:p>
    <w:p w:rsidR="00FC58FD" w:rsidRDefault="00FC58FD" w:rsidP="00FC58FD">
      <w:pPr>
        <w:pStyle w:val="ListParagraph"/>
      </w:pPr>
    </w:p>
    <w:p w:rsidR="00262DA3" w:rsidRDefault="001A0195" w:rsidP="001A0195">
      <w:pPr>
        <w:pStyle w:val="ListParagraph"/>
      </w:pPr>
      <w:r>
        <w:t xml:space="preserve">Data generator function is implemented with </w:t>
      </w:r>
      <w:r w:rsidR="00B101FD">
        <w:t xml:space="preserve">C++ (DataGenerator.cpp). </w:t>
      </w:r>
    </w:p>
    <w:p w:rsidR="00262DA3" w:rsidRDefault="00262DA3" w:rsidP="001A0195">
      <w:pPr>
        <w:pStyle w:val="ListParagraph"/>
      </w:pPr>
    </w:p>
    <w:p w:rsidR="007E3D53" w:rsidRDefault="00EF3166" w:rsidP="007E3D53">
      <w:pPr>
        <w:pStyle w:val="ListParagraph"/>
      </w:pPr>
      <w:r>
        <w:t xml:space="preserve">Adjust the number of dates, which is the parameter N in the cpp file in the first line, </w:t>
      </w:r>
      <w:r w:rsidR="00262DA3">
        <w:t xml:space="preserve">we can adjust the data size we want to generate. Default number is 50, and we will get a data.csv with </w:t>
      </w:r>
      <w:r w:rsidR="007E3D53">
        <w:t>about 54 Mb.  This csv file was used to test my q code</w:t>
      </w:r>
      <w:r w:rsidR="007F532C">
        <w:t xml:space="preserve"> to calculte daily vwap.</w:t>
      </w:r>
    </w:p>
    <w:p w:rsidR="00366E40" w:rsidRDefault="00366E40" w:rsidP="007E3D53">
      <w:pPr>
        <w:pStyle w:val="ListParagraph"/>
      </w:pPr>
    </w:p>
    <w:p w:rsidR="00366E40" w:rsidRDefault="00366E40" w:rsidP="007E3D53">
      <w:pPr>
        <w:pStyle w:val="ListParagraph"/>
      </w:pPr>
      <w:r>
        <w:t>The data contains information in “Date”, “Time”, “Symbol”, “Price”,</w:t>
      </w:r>
      <w:r w:rsidR="000E0661">
        <w:t xml:space="preserve"> and</w:t>
      </w:r>
      <w:r>
        <w:t xml:space="preserve"> “</w:t>
      </w:r>
      <w:r w:rsidR="000E0661">
        <w:t>Volume</w:t>
      </w:r>
      <w:r>
        <w:t>”</w:t>
      </w:r>
      <w:r w:rsidR="000E0661">
        <w:t>.</w:t>
      </w:r>
    </w:p>
    <w:p w:rsidR="007F532C" w:rsidRDefault="007F532C" w:rsidP="007E3D53">
      <w:pPr>
        <w:pStyle w:val="ListParagraph"/>
      </w:pPr>
    </w:p>
    <w:p w:rsidR="007F532C" w:rsidRDefault="007F532C" w:rsidP="007E3D53">
      <w:pPr>
        <w:pStyle w:val="ListParagraph"/>
      </w:pPr>
      <w:r>
        <w:t>There are 30 stocks in the genarated data file with names from “stock1” to “stock30”.  The trading time is set</w:t>
      </w:r>
      <w:r w:rsidR="00E5732F">
        <w:t>ted to from 2018/01/01, 9:00:00, with time tick of 1 second. The stock price is generated from uniform distribution [</w:t>
      </w:r>
      <w:r w:rsidR="00E000D1">
        <w:t>10, 200</w:t>
      </w:r>
      <w:r w:rsidR="00E5732F">
        <w:t>]</w:t>
      </w:r>
      <w:r w:rsidR="00E000D1">
        <w:t>, and volume from [100</w:t>
      </w:r>
      <w:r w:rsidR="002106F4">
        <w:t>, 5000].  The stock trading tick is 1 cent.  The traded stock symbol is randomly generated from the 30 stocks.</w:t>
      </w:r>
    </w:p>
    <w:p w:rsidR="008655D6" w:rsidRDefault="008655D6" w:rsidP="007E3D53">
      <w:pPr>
        <w:pStyle w:val="ListParagraph"/>
      </w:pPr>
    </w:p>
    <w:p w:rsidR="00FC58FD" w:rsidRDefault="00FC58FD" w:rsidP="007E3D53">
      <w:pPr>
        <w:pStyle w:val="ListParagraph"/>
      </w:pPr>
    </w:p>
    <w:p w:rsidR="00FC58FD" w:rsidRDefault="00FC58FD" w:rsidP="000E0661">
      <w:pPr>
        <w:pStyle w:val="ListParagraph"/>
        <w:numPr>
          <w:ilvl w:val="0"/>
          <w:numId w:val="1"/>
        </w:numPr>
      </w:pPr>
      <w:r>
        <w:t>Calculate vwap</w:t>
      </w:r>
    </w:p>
    <w:p w:rsidR="00C04332" w:rsidRDefault="00FC58FD" w:rsidP="000E0661">
      <w:pPr>
        <w:pStyle w:val="ListParagraph"/>
      </w:pPr>
      <w:r>
        <w:t>The code is implemented with q (</w:t>
      </w:r>
      <w:r w:rsidR="00C04332">
        <w:t>hw2.q</w:t>
      </w:r>
      <w:r>
        <w:t>)</w:t>
      </w:r>
    </w:p>
    <w:p w:rsidR="000E0661" w:rsidRDefault="000E0661" w:rsidP="000E0661">
      <w:pPr>
        <w:pStyle w:val="ListParagraph"/>
      </w:pPr>
      <w:bookmarkStart w:id="0" w:name="_GoBack"/>
      <w:bookmarkEnd w:id="0"/>
    </w:p>
    <w:p w:rsidR="00C04332" w:rsidRDefault="00C04332" w:rsidP="00FC58FD">
      <w:pPr>
        <w:pStyle w:val="ListParagraph"/>
      </w:pPr>
      <w:r>
        <w:t xml:space="preserve">In the q code, there are three functions. </w:t>
      </w:r>
    </w:p>
    <w:p w:rsidR="00C04332" w:rsidRDefault="00E67008" w:rsidP="00FC58FD">
      <w:pPr>
        <w:pStyle w:val="ListParagraph"/>
      </w:pPr>
      <w:r>
        <w:t>.taq</w:t>
      </w:r>
      <w:r w:rsidR="00C04332">
        <w:t>.logline(</w:t>
      </w:r>
      <w:r>
        <w:t xml:space="preserve"> </w:t>
      </w:r>
      <w:r w:rsidR="00C04332">
        <w:t>)</w:t>
      </w:r>
      <w:r>
        <w:t xml:space="preserve"> giv</w:t>
      </w:r>
      <w:r w:rsidR="005C6A1E">
        <w:t>es summary output in the screen;</w:t>
      </w:r>
    </w:p>
    <w:p w:rsidR="00E67008" w:rsidRDefault="00E67008" w:rsidP="00FC58FD">
      <w:pPr>
        <w:pStyle w:val="ListParagraph"/>
      </w:pPr>
      <w:r>
        <w:t>.taq.import</w:t>
      </w:r>
      <w:r w:rsidR="009F31A4">
        <w:t>_file (</w:t>
      </w:r>
      <w:r w:rsidR="00AB133F">
        <w:t xml:space="preserve"> </w:t>
      </w:r>
      <w:r w:rsidR="009F31A4">
        <w:t>) load</w:t>
      </w:r>
      <w:r w:rsidR="00AB133F">
        <w:t>s</w:t>
      </w:r>
      <w:r w:rsidR="009F31A4">
        <w:t xml:space="preserve"> csv data into kdb to creat a table “trade_data”</w:t>
      </w:r>
      <w:r w:rsidR="005C6A1E">
        <w:t>;</w:t>
      </w:r>
    </w:p>
    <w:p w:rsidR="009F31A4" w:rsidRDefault="009F31A4" w:rsidP="00FC58FD">
      <w:pPr>
        <w:pStyle w:val="ListParagraph"/>
      </w:pPr>
      <w:r>
        <w:t>.taq.</w:t>
      </w:r>
      <w:r w:rsidR="00AB133F">
        <w:t xml:space="preserve">cal_vwap_file ( ) loads csv data into kdb (through calling function .taq.import_file ( ) ), calculate the </w:t>
      </w:r>
      <w:r w:rsidR="005C6A1E">
        <w:t>daily vwap, then write into a csv file with name result.csv.</w:t>
      </w:r>
    </w:p>
    <w:p w:rsidR="005C6A1E" w:rsidRDefault="005C6A1E" w:rsidP="00FC58FD">
      <w:pPr>
        <w:pStyle w:val="ListParagraph"/>
      </w:pPr>
    </w:p>
    <w:p w:rsidR="005C6A1E" w:rsidRDefault="00F253AC" w:rsidP="00FC58FD">
      <w:pPr>
        <w:pStyle w:val="ListParagraph"/>
      </w:pPr>
      <w:r>
        <w:t>Steps in q with test data.csv file:</w:t>
      </w:r>
    </w:p>
    <w:p w:rsidR="00F253AC" w:rsidRDefault="00F253AC" w:rsidP="005126C1">
      <w:pPr>
        <w:pStyle w:val="ListParagraph"/>
        <w:numPr>
          <w:ilvl w:val="0"/>
          <w:numId w:val="2"/>
        </w:numPr>
      </w:pPr>
      <w:r>
        <w:t xml:space="preserve">load q code into </w:t>
      </w:r>
      <w:r w:rsidR="005126C1">
        <w:t>kdb:</w:t>
      </w:r>
    </w:p>
    <w:p w:rsidR="005126C1" w:rsidRDefault="005126C1" w:rsidP="008D3690">
      <w:pPr>
        <w:ind w:left="720"/>
        <w:rPr>
          <w:rFonts w:ascii="Monaco" w:hAnsi="Monaco" w:cs="Monaco"/>
          <w:sz w:val="20"/>
          <w:szCs w:val="20"/>
        </w:rPr>
      </w:pPr>
      <w:r w:rsidRPr="008D3690">
        <w:rPr>
          <w:rFonts w:ascii="Monaco" w:hAnsi="Monaco" w:cs="Monaco"/>
          <w:sz w:val="20"/>
          <w:szCs w:val="20"/>
        </w:rPr>
        <w:t>q)\l /Users/xiaobohe/q/BDiF/hw2.q</w:t>
      </w:r>
    </w:p>
    <w:p w:rsidR="008D3690" w:rsidRPr="008D3690" w:rsidRDefault="008D3690" w:rsidP="008D3690">
      <w:pPr>
        <w:ind w:left="720"/>
        <w:rPr>
          <w:rFonts w:ascii="Monaco" w:hAnsi="Monaco" w:cs="Monaco"/>
          <w:sz w:val="20"/>
          <w:szCs w:val="20"/>
        </w:rPr>
      </w:pPr>
    </w:p>
    <w:p w:rsidR="008D3690" w:rsidRPr="008D3690" w:rsidRDefault="005126C1" w:rsidP="008D3690">
      <w:pPr>
        <w:pStyle w:val="ListParagraph"/>
        <w:ind w:left="108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we can check the loading result with this commond:</w:t>
      </w:r>
    </w:p>
    <w:p w:rsidR="005126C1" w:rsidRPr="008D3690" w:rsidRDefault="00A35CAC" w:rsidP="008D3690">
      <w:pPr>
        <w:ind w:firstLine="720"/>
        <w:rPr>
          <w:rFonts w:ascii="Monaco" w:hAnsi="Monaco" w:cs="Monaco"/>
          <w:sz w:val="20"/>
          <w:szCs w:val="20"/>
        </w:rPr>
      </w:pPr>
      <w:r w:rsidRPr="008D3690">
        <w:rPr>
          <w:rFonts w:ascii="Monaco" w:hAnsi="Monaco" w:cs="Monaco"/>
          <w:sz w:val="20"/>
          <w:szCs w:val="20"/>
        </w:rPr>
        <w:t>q)key `</w:t>
      </w:r>
    </w:p>
    <w:p w:rsidR="00A35CAC" w:rsidRPr="008D3690" w:rsidRDefault="00A35CAC" w:rsidP="008D3690">
      <w:pPr>
        <w:ind w:firstLine="720"/>
        <w:rPr>
          <w:rFonts w:ascii="Monaco" w:hAnsi="Monaco" w:cs="Monaco"/>
          <w:sz w:val="20"/>
          <w:szCs w:val="20"/>
        </w:rPr>
      </w:pPr>
      <w:r w:rsidRPr="008D3690">
        <w:rPr>
          <w:rFonts w:ascii="Monaco" w:hAnsi="Monaco" w:cs="Monaco"/>
          <w:sz w:val="20"/>
          <w:szCs w:val="20"/>
        </w:rPr>
        <w:t>`q`Q`h`j`o`taq</w:t>
      </w:r>
    </w:p>
    <w:p w:rsidR="00A35CAC" w:rsidRDefault="00A35CAC" w:rsidP="00A35CAC">
      <w:pPr>
        <w:ind w:firstLine="720"/>
      </w:pPr>
    </w:p>
    <w:p w:rsidR="00A35CAC" w:rsidRDefault="00A35CAC" w:rsidP="00A35CAC">
      <w:pPr>
        <w:pStyle w:val="ListParagraph"/>
        <w:numPr>
          <w:ilvl w:val="0"/>
          <w:numId w:val="2"/>
        </w:numPr>
      </w:pPr>
      <w:r>
        <w:t>Run this cmd:</w:t>
      </w:r>
    </w:p>
    <w:p w:rsidR="00A35CAC" w:rsidRDefault="008D3690" w:rsidP="00A35C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</w:pPr>
      <w:r w:rsidRPr="008D3690">
        <w:rPr>
          <w:rFonts w:ascii="Monaco" w:hAnsi="Monaco" w:cs="Monaco"/>
          <w:sz w:val="20"/>
          <w:szCs w:val="20"/>
        </w:rPr>
        <w:t>q).taq.cal_vwap_file["/Users/xiaobohe/q/BDiF/data.csv";"/Users/xiaobohe/q/BDiF/result.csv"]</w:t>
      </w:r>
      <w:r w:rsidR="00A35CAC" w:rsidRPr="008D3690">
        <w:t xml:space="preserve"> </w:t>
      </w:r>
    </w:p>
    <w:p w:rsidR="008D3690" w:rsidRPr="008D3690" w:rsidRDefault="008D3690" w:rsidP="00F33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8D3690">
        <w:rPr>
          <w:rFonts w:ascii="Monaco" w:hAnsi="Monaco" w:cs="Monaco"/>
          <w:sz w:val="20"/>
          <w:szCs w:val="20"/>
        </w:rPr>
        <w:t>"2016.03.13T16:12:11.219   taq |  file loaded: /Users/xiaobohe/q/BDiF/data.csv"</w:t>
      </w:r>
    </w:p>
    <w:p w:rsidR="008D3690" w:rsidRDefault="008D3690" w:rsidP="00F33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8D3690">
        <w:rPr>
          <w:rFonts w:ascii="Monaco" w:hAnsi="Monaco" w:cs="Monaco"/>
          <w:sz w:val="20"/>
          <w:szCs w:val="20"/>
        </w:rPr>
        <w:t>"2016.03.13T16:12:11.219   taq |    records:  1468800"</w:t>
      </w:r>
    </w:p>
    <w:p w:rsidR="000E0661" w:rsidRDefault="000E0661" w:rsidP="00F33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</w:p>
    <w:p w:rsidR="000E0661" w:rsidRPr="008D3690" w:rsidRDefault="000E0661" w:rsidP="00F33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Then we will get the output csv file with name “result.csv”.</w:t>
      </w:r>
    </w:p>
    <w:sectPr w:rsidR="000E0661" w:rsidRPr="008D3690" w:rsidSect="003C6A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54F49"/>
    <w:multiLevelType w:val="hybridMultilevel"/>
    <w:tmpl w:val="61B85BB4"/>
    <w:lvl w:ilvl="0" w:tplc="750A5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8A633A"/>
    <w:multiLevelType w:val="hybridMultilevel"/>
    <w:tmpl w:val="524E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FD"/>
    <w:rsid w:val="000E0661"/>
    <w:rsid w:val="001A0195"/>
    <w:rsid w:val="002106F4"/>
    <w:rsid w:val="00262DA3"/>
    <w:rsid w:val="00366E40"/>
    <w:rsid w:val="003C6AE2"/>
    <w:rsid w:val="005126C1"/>
    <w:rsid w:val="005C6A1E"/>
    <w:rsid w:val="007E3D53"/>
    <w:rsid w:val="007F532C"/>
    <w:rsid w:val="008655D6"/>
    <w:rsid w:val="008D3690"/>
    <w:rsid w:val="009E32FD"/>
    <w:rsid w:val="009F31A4"/>
    <w:rsid w:val="00A35CAC"/>
    <w:rsid w:val="00A47570"/>
    <w:rsid w:val="00AB133F"/>
    <w:rsid w:val="00B101FD"/>
    <w:rsid w:val="00C04332"/>
    <w:rsid w:val="00E000D1"/>
    <w:rsid w:val="00E5732F"/>
    <w:rsid w:val="00E67008"/>
    <w:rsid w:val="00EF3166"/>
    <w:rsid w:val="00F253AC"/>
    <w:rsid w:val="00F33D3B"/>
    <w:rsid w:val="00F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1CE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252</Words>
  <Characters>1440</Characters>
  <Application>Microsoft Macintosh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 He</dc:creator>
  <cp:keywords/>
  <dc:description/>
  <cp:lastModifiedBy>Xiaobo He</cp:lastModifiedBy>
  <cp:revision>1</cp:revision>
  <dcterms:created xsi:type="dcterms:W3CDTF">2016-03-13T19:42:00Z</dcterms:created>
  <dcterms:modified xsi:type="dcterms:W3CDTF">2016-03-13T20:36:00Z</dcterms:modified>
</cp:coreProperties>
</file>