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CB83E" w14:textId="77777777" w:rsidR="00A47570" w:rsidRPr="00E4691E" w:rsidRDefault="00226134" w:rsidP="00E4691E">
      <w:pPr>
        <w:jc w:val="center"/>
        <w:rPr>
          <w:b/>
          <w:sz w:val="32"/>
        </w:rPr>
      </w:pPr>
      <w:r w:rsidRPr="00E4691E">
        <w:rPr>
          <w:b/>
          <w:sz w:val="32"/>
        </w:rPr>
        <w:t>BdiF Assignment C</w:t>
      </w:r>
    </w:p>
    <w:p w14:paraId="3745025C" w14:textId="77777777" w:rsidR="00226134" w:rsidRDefault="00226134" w:rsidP="00E4691E">
      <w:pPr>
        <w:jc w:val="center"/>
      </w:pPr>
      <w:r>
        <w:t>Xiaobo He</w:t>
      </w:r>
    </w:p>
    <w:p w14:paraId="6D78431C" w14:textId="77777777" w:rsidR="00226134" w:rsidRDefault="00226134"/>
    <w:p w14:paraId="39B37226" w14:textId="46948329" w:rsidR="00226134" w:rsidRDefault="00984C93">
      <w:r>
        <w:t xml:space="preserve">This assignment </w:t>
      </w:r>
      <w:r w:rsidR="00FE50B3">
        <w:t xml:space="preserve">gives us a great </w:t>
      </w:r>
      <w:r w:rsidR="003A0642">
        <w:t>opportunity</w:t>
      </w:r>
      <w:r w:rsidR="00FE50B3">
        <w:t xml:space="preserve"> </w:t>
      </w:r>
      <w:r w:rsidR="001E2328">
        <w:t xml:space="preserve">to employ </w:t>
      </w:r>
      <w:r w:rsidR="00AB4F5A">
        <w:t>big data tools for</w:t>
      </w:r>
      <w:r w:rsidR="00A53CA9">
        <w:t xml:space="preserve"> </w:t>
      </w:r>
      <w:r w:rsidR="00AF0562">
        <w:t>uncovering</w:t>
      </w:r>
      <w:r w:rsidR="00AB4F5A">
        <w:t xml:space="preserve"> valuable </w:t>
      </w:r>
      <w:r w:rsidR="00A53CA9">
        <w:t xml:space="preserve">finance </w:t>
      </w:r>
      <w:r w:rsidR="003A0642">
        <w:t>information, which</w:t>
      </w:r>
      <w:r w:rsidR="00A920CC">
        <w:t xml:space="preserve"> is buried in huge mount of Twitter data. </w:t>
      </w:r>
      <w:r w:rsidR="00500C03">
        <w:t xml:space="preserve">Twitter data has a quick </w:t>
      </w:r>
      <w:r w:rsidR="005832A2">
        <w:t xml:space="preserve">response </w:t>
      </w:r>
      <w:r w:rsidR="00BA69FC">
        <w:t>for market sentiment and emergency events</w:t>
      </w:r>
      <w:r w:rsidR="00F14EFA">
        <w:t>, which is</w:t>
      </w:r>
      <w:r w:rsidR="00EA238D">
        <w:t xml:space="preserve"> </w:t>
      </w:r>
      <w:r w:rsidR="00F14EFA">
        <w:t xml:space="preserve">one of the </w:t>
      </w:r>
      <w:r w:rsidR="00EA238D">
        <w:t xml:space="preserve">best </w:t>
      </w:r>
      <w:r w:rsidR="003A0642">
        <w:t>indicators</w:t>
      </w:r>
      <w:r w:rsidR="00EA238D">
        <w:t xml:space="preserve"> for </w:t>
      </w:r>
      <w:r w:rsidR="00F14EFA">
        <w:t>the market trends</w:t>
      </w:r>
      <w:r w:rsidR="002C60A9">
        <w:t xml:space="preserve">. Profits can be achieved if the accurate </w:t>
      </w:r>
      <w:r w:rsidR="002A5007">
        <w:t xml:space="preserve">and rapid analysis is running </w:t>
      </w:r>
      <w:r w:rsidR="00276330">
        <w:t>on the real-time or semi real-time Twitter</w:t>
      </w:r>
      <w:r w:rsidR="00BB509C">
        <w:t xml:space="preserve"> data with efficient programs.</w:t>
      </w:r>
    </w:p>
    <w:p w14:paraId="1416665A" w14:textId="77777777" w:rsidR="00BB509C" w:rsidRDefault="00BB509C"/>
    <w:p w14:paraId="42FF089A" w14:textId="75CAB958" w:rsidR="00BB509C" w:rsidRPr="00DA1A49" w:rsidRDefault="00FA4EF3">
      <w:pPr>
        <w:rPr>
          <w:b/>
          <w:color w:val="FF0000"/>
          <w:sz w:val="28"/>
        </w:rPr>
      </w:pPr>
      <w:r w:rsidRPr="00DA1A49">
        <w:rPr>
          <w:b/>
          <w:color w:val="FF0000"/>
          <w:sz w:val="28"/>
        </w:rPr>
        <w:t xml:space="preserve">Step one: </w:t>
      </w:r>
      <w:r w:rsidR="00BA3B7A" w:rsidRPr="00DA1A49">
        <w:rPr>
          <w:b/>
          <w:color w:val="FF0000"/>
          <w:sz w:val="28"/>
        </w:rPr>
        <w:t xml:space="preserve">Data </w:t>
      </w:r>
      <w:r w:rsidRPr="00DA1A49">
        <w:rPr>
          <w:b/>
          <w:color w:val="FF0000"/>
          <w:sz w:val="28"/>
        </w:rPr>
        <w:t>Explor</w:t>
      </w:r>
      <w:r w:rsidR="00BA3B7A" w:rsidRPr="00DA1A49">
        <w:rPr>
          <w:b/>
          <w:color w:val="FF0000"/>
          <w:sz w:val="28"/>
        </w:rPr>
        <w:t>ation</w:t>
      </w:r>
    </w:p>
    <w:p w14:paraId="7D356EE9" w14:textId="3B58CD94" w:rsidR="00BA3B7A" w:rsidRDefault="00BA3B7A">
      <w:r>
        <w:t>Thanks to Andrew</w:t>
      </w:r>
      <w:r w:rsidR="005F3BD9">
        <w:t xml:space="preserve"> so we have a </w:t>
      </w:r>
      <w:r w:rsidR="00590AC0">
        <w:t xml:space="preserve">cleaned </w:t>
      </w:r>
      <w:r w:rsidR="005F3BD9">
        <w:t xml:space="preserve">sample data </w:t>
      </w:r>
      <w:r w:rsidR="00F61C74">
        <w:t>containing</w:t>
      </w:r>
      <w:r w:rsidR="005F3BD9">
        <w:t xml:space="preserve"> twitter information</w:t>
      </w:r>
      <w:r w:rsidR="00F61C74">
        <w:t>.</w:t>
      </w:r>
      <w:r w:rsidR="005F3BD9">
        <w:t xml:space="preserve"> </w:t>
      </w:r>
      <w:r w:rsidR="00F61C74">
        <w:t>The sample data is comparably small so I can use Excel and Python to analy</w:t>
      </w:r>
      <w:r w:rsidR="00F228E4">
        <w:t xml:space="preserve">ze it. </w:t>
      </w:r>
      <w:r w:rsidR="00066726">
        <w:t>Some words can have positive impacts for the market, and some others may indicate negative impacts</w:t>
      </w:r>
      <w:r w:rsidR="00FA766A">
        <w:t>. The basic idea will be to take the</w:t>
      </w:r>
      <w:r w:rsidR="007803BF">
        <w:t xml:space="preserve"> frequency and intensity of</w:t>
      </w:r>
      <w:r w:rsidR="00FA766A">
        <w:t xml:space="preserve"> twitte</w:t>
      </w:r>
      <w:r w:rsidR="00D962AC">
        <w:t xml:space="preserve">r </w:t>
      </w:r>
      <w:r w:rsidR="003A0642">
        <w:t>sentences</w:t>
      </w:r>
      <w:r w:rsidR="00D962AC">
        <w:t xml:space="preserve"> with positive words</w:t>
      </w:r>
      <w:r w:rsidR="007803BF">
        <w:t xml:space="preserve"> as </w:t>
      </w:r>
      <w:r w:rsidR="003A0642">
        <w:t>a</w:t>
      </w:r>
      <w:r w:rsidR="007803BF">
        <w:t xml:space="preserve"> positive indicator for one specific company, and also take </w:t>
      </w:r>
      <w:r w:rsidR="0000125A">
        <w:t xml:space="preserve">the negative words as </w:t>
      </w:r>
      <w:r w:rsidR="003A0642">
        <w:t>a</w:t>
      </w:r>
      <w:r w:rsidR="0000125A">
        <w:t xml:space="preserve"> negative </w:t>
      </w:r>
      <w:r w:rsidR="003A0642">
        <w:t>indicator,</w:t>
      </w:r>
      <w:r w:rsidR="0000125A">
        <w:t xml:space="preserve"> </w:t>
      </w:r>
      <w:r w:rsidR="003A0642">
        <w:t>and then</w:t>
      </w:r>
      <w:r w:rsidR="0000125A">
        <w:t xml:space="preserve"> we can take the weighted impact for this specific company to predict the market trend</w:t>
      </w:r>
      <w:r w:rsidR="005D54F9">
        <w:t xml:space="preserve"> in stock markets.</w:t>
      </w:r>
    </w:p>
    <w:p w14:paraId="21810FA7" w14:textId="77777777" w:rsidR="005D54F9" w:rsidRDefault="005D54F9"/>
    <w:p w14:paraId="5B5CF87F" w14:textId="20CC1E4C" w:rsidR="005D54F9" w:rsidRPr="00794315" w:rsidRDefault="005D54F9">
      <w:pPr>
        <w:rPr>
          <w:b/>
          <w:color w:val="FF0000"/>
          <w:sz w:val="28"/>
        </w:rPr>
      </w:pPr>
      <w:r w:rsidRPr="00794315">
        <w:rPr>
          <w:b/>
          <w:color w:val="FF0000"/>
          <w:sz w:val="28"/>
        </w:rPr>
        <w:t>Step two: Data Programming</w:t>
      </w:r>
    </w:p>
    <w:p w14:paraId="1A82A3A1" w14:textId="79825D99" w:rsidR="005D54F9" w:rsidRDefault="005D54F9">
      <w:r>
        <w:t xml:space="preserve">The raw twitter data is pretty dirty with </w:t>
      </w:r>
      <w:r w:rsidR="00605337">
        <w:t xml:space="preserve">a lot of unrelated information. Before we can do serious analysis, we have to filter out </w:t>
      </w:r>
      <w:r w:rsidR="004039E4">
        <w:t>the noise, which will speed up our</w:t>
      </w:r>
      <w:r w:rsidR="001B2CA3">
        <w:t xml:space="preserve"> following </w:t>
      </w:r>
      <w:r w:rsidR="002370D1">
        <w:t xml:space="preserve">data process. </w:t>
      </w:r>
    </w:p>
    <w:p w14:paraId="5267F72D" w14:textId="2A5AB730" w:rsidR="002370D1" w:rsidRDefault="00CB1DD3">
      <w:r>
        <w:t>Two predefined word lists for</w:t>
      </w:r>
      <w:r w:rsidR="00B848CD">
        <w:t xml:space="preserve"> positive and negative</w:t>
      </w:r>
      <w:r>
        <w:t xml:space="preserve"> are built up. The positive word list will be “</w:t>
      </w:r>
      <w:r w:rsidR="000B5468">
        <w:t>BEST, ABLE, ACHIEVE, BENEFICIAL</w:t>
      </w:r>
      <w:r w:rsidR="00722C34">
        <w:t>, GOOD, NEW, HIGHEST, IMPROVEMENT</w:t>
      </w:r>
      <w:r w:rsidR="00113FE2">
        <w:t>, INNOVATIVE, POPULAR, RESOLVE</w:t>
      </w:r>
      <w:r>
        <w:t>”, and the negative one will be “</w:t>
      </w:r>
      <w:r w:rsidR="00CB6757">
        <w:t xml:space="preserve">INFRIGEMENT, ABANDON, ABNORMAL, </w:t>
      </w:r>
      <w:r w:rsidR="000A79E1">
        <w:t>ABSENCE, ACCIDENT, ADVERSE, AGAINST, BAD,</w:t>
      </w:r>
      <w:r w:rsidR="00F81A06">
        <w:t xml:space="preserve"> DENY, DETERIORATE, DIFFICULT, DOWNTURN, ERROR</w:t>
      </w:r>
      <w:r>
        <w:t xml:space="preserve">”, respectively. </w:t>
      </w:r>
    </w:p>
    <w:p w14:paraId="22833923" w14:textId="020BB46E" w:rsidR="00D55549" w:rsidRDefault="00C2767C">
      <w:r>
        <w:t xml:space="preserve">Also </w:t>
      </w:r>
      <w:r w:rsidR="009865C7">
        <w:t>pre</w:t>
      </w:r>
      <w:bookmarkStart w:id="0" w:name="_GoBack"/>
      <w:bookmarkEnd w:id="0"/>
      <w:r w:rsidR="009865C7">
        <w:t>define a name list for interested companies</w:t>
      </w:r>
      <w:r w:rsidR="0033673E">
        <w:t xml:space="preserve"> we are watching in the market</w:t>
      </w:r>
      <w:r w:rsidR="009865C7">
        <w:t>. All sentences contain</w:t>
      </w:r>
      <w:r w:rsidR="0033673E">
        <w:t>ing</w:t>
      </w:r>
      <w:r w:rsidR="009865C7">
        <w:t xml:space="preserve"> the keywords </w:t>
      </w:r>
      <w:r w:rsidR="0045757E">
        <w:t xml:space="preserve">will </w:t>
      </w:r>
      <w:r w:rsidR="0033673E">
        <w:t>be scrubed as valuable information for further analysis.</w:t>
      </w:r>
    </w:p>
    <w:p w14:paraId="196991D1" w14:textId="77777777" w:rsidR="0033673E" w:rsidRDefault="0033673E"/>
    <w:p w14:paraId="1615879A" w14:textId="132296BA" w:rsidR="0033673E" w:rsidRPr="00794315" w:rsidRDefault="0033673E">
      <w:pPr>
        <w:rPr>
          <w:b/>
          <w:color w:val="FF0000"/>
          <w:sz w:val="28"/>
        </w:rPr>
      </w:pPr>
      <w:r w:rsidRPr="00794315">
        <w:rPr>
          <w:b/>
          <w:color w:val="FF0000"/>
          <w:sz w:val="28"/>
        </w:rPr>
        <w:t xml:space="preserve">Step three: Data </w:t>
      </w:r>
      <w:r w:rsidR="00B95F70" w:rsidRPr="00794315">
        <w:rPr>
          <w:b/>
          <w:color w:val="FF0000"/>
          <w:sz w:val="28"/>
        </w:rPr>
        <w:t>Analysis</w:t>
      </w:r>
    </w:p>
    <w:p w14:paraId="236FCD45" w14:textId="4ADF94EA" w:rsidR="00B95F70" w:rsidRDefault="00B95F70">
      <w:r>
        <w:t xml:space="preserve">In this part, statistic analysis for the frequencies of the </w:t>
      </w:r>
      <w:r w:rsidR="0029687E">
        <w:t>positive and negative keywords</w:t>
      </w:r>
      <w:r w:rsidR="00A64509">
        <w:t xml:space="preserve"> is performed. The program </w:t>
      </w:r>
      <w:r w:rsidR="0049020B">
        <w:t xml:space="preserve">will be done in Apache Spark on AWS  system. I plan </w:t>
      </w:r>
      <w:r w:rsidR="00246022">
        <w:t>to write a simple version in my local machine before to test with AWS.</w:t>
      </w:r>
    </w:p>
    <w:p w14:paraId="3EFEAA7F" w14:textId="77777777" w:rsidR="00246022" w:rsidRDefault="00246022"/>
    <w:p w14:paraId="7E60B97C" w14:textId="4CC9C6BA" w:rsidR="00246022" w:rsidRPr="00794315" w:rsidRDefault="00246022">
      <w:pPr>
        <w:rPr>
          <w:b/>
          <w:color w:val="FF0000"/>
          <w:sz w:val="28"/>
        </w:rPr>
      </w:pPr>
      <w:r w:rsidRPr="00794315">
        <w:rPr>
          <w:b/>
          <w:color w:val="FF0000"/>
          <w:sz w:val="28"/>
        </w:rPr>
        <w:t>Step four: Data Insights and possible improvement</w:t>
      </w:r>
    </w:p>
    <w:p w14:paraId="5FB8BA23" w14:textId="69DFDD0A" w:rsidR="00246022" w:rsidRDefault="00246022">
      <w:r>
        <w:t xml:space="preserve">As stated previously, </w:t>
      </w:r>
      <w:r w:rsidR="00D241C8">
        <w:t>the timing and accuracy</w:t>
      </w:r>
      <w:r w:rsidR="0073767B">
        <w:t xml:space="preserve"> is very important for </w:t>
      </w:r>
      <w:r w:rsidR="00E4691E">
        <w:t>the benefit from Twitter data analysis, so it will be better if a real-time version program is developed in future.</w:t>
      </w:r>
    </w:p>
    <w:p w14:paraId="7A8DC6E7" w14:textId="77777777" w:rsidR="00E4691E" w:rsidRDefault="00E4691E"/>
    <w:p w14:paraId="608B1530" w14:textId="77777777" w:rsidR="002B5497" w:rsidRDefault="002B5497"/>
    <w:p w14:paraId="36F9D60F" w14:textId="77777777" w:rsidR="00F924F0" w:rsidRDefault="00F924F0"/>
    <w:sectPr w:rsidR="00F924F0" w:rsidSect="003C6A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34"/>
    <w:rsid w:val="0000125A"/>
    <w:rsid w:val="00066726"/>
    <w:rsid w:val="000A79E1"/>
    <w:rsid w:val="000B5468"/>
    <w:rsid w:val="00113FE2"/>
    <w:rsid w:val="001A30DA"/>
    <w:rsid w:val="001B2CA3"/>
    <w:rsid w:val="001E2328"/>
    <w:rsid w:val="00226134"/>
    <w:rsid w:val="002370D1"/>
    <w:rsid w:val="00246022"/>
    <w:rsid w:val="00276330"/>
    <w:rsid w:val="0029687E"/>
    <w:rsid w:val="002A5007"/>
    <w:rsid w:val="002B5497"/>
    <w:rsid w:val="002C60A9"/>
    <w:rsid w:val="0033673E"/>
    <w:rsid w:val="003A0642"/>
    <w:rsid w:val="003C6AE2"/>
    <w:rsid w:val="004039E4"/>
    <w:rsid w:val="0045757E"/>
    <w:rsid w:val="0049020B"/>
    <w:rsid w:val="00500C03"/>
    <w:rsid w:val="005832A2"/>
    <w:rsid w:val="00590AC0"/>
    <w:rsid w:val="005D54F9"/>
    <w:rsid w:val="005D5587"/>
    <w:rsid w:val="005F3BD9"/>
    <w:rsid w:val="00605337"/>
    <w:rsid w:val="00722C34"/>
    <w:rsid w:val="0073767B"/>
    <w:rsid w:val="007803BF"/>
    <w:rsid w:val="00794315"/>
    <w:rsid w:val="00984C93"/>
    <w:rsid w:val="009865C7"/>
    <w:rsid w:val="00A219AF"/>
    <w:rsid w:val="00A47570"/>
    <w:rsid w:val="00A53CA9"/>
    <w:rsid w:val="00A64509"/>
    <w:rsid w:val="00A920CC"/>
    <w:rsid w:val="00AB4F5A"/>
    <w:rsid w:val="00AF0562"/>
    <w:rsid w:val="00B848CD"/>
    <w:rsid w:val="00B95F70"/>
    <w:rsid w:val="00BA3B7A"/>
    <w:rsid w:val="00BA69FC"/>
    <w:rsid w:val="00BB509C"/>
    <w:rsid w:val="00C2767C"/>
    <w:rsid w:val="00CB1DD3"/>
    <w:rsid w:val="00CB6757"/>
    <w:rsid w:val="00D241C8"/>
    <w:rsid w:val="00D55549"/>
    <w:rsid w:val="00D962AC"/>
    <w:rsid w:val="00DA1A49"/>
    <w:rsid w:val="00DF751B"/>
    <w:rsid w:val="00E4691E"/>
    <w:rsid w:val="00EA238D"/>
    <w:rsid w:val="00F14EFA"/>
    <w:rsid w:val="00F228E4"/>
    <w:rsid w:val="00F61C74"/>
    <w:rsid w:val="00F81A06"/>
    <w:rsid w:val="00F924F0"/>
    <w:rsid w:val="00FA4EF3"/>
    <w:rsid w:val="00FA766A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5E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350</Words>
  <Characters>2001</Characters>
  <Application>Microsoft Macintosh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 He</dc:creator>
  <cp:keywords/>
  <dc:description/>
  <cp:lastModifiedBy>Xiaobo He</cp:lastModifiedBy>
  <cp:revision>10</cp:revision>
  <cp:lastPrinted>2016-03-21T18:42:00Z</cp:lastPrinted>
  <dcterms:created xsi:type="dcterms:W3CDTF">2016-03-21T17:26:00Z</dcterms:created>
  <dcterms:modified xsi:type="dcterms:W3CDTF">2016-03-21T18:46:00Z</dcterms:modified>
</cp:coreProperties>
</file>