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E8614D"/>
          <w:sz w:val="48"/>
          <w:szCs w:val="48"/>
        </w:rPr>
        <w:t xml:space="preserve">NomadsPeople</w:t>
      </w:r>
    </w:p>
    <w:p>
      <w:pPr>
        <w:spacing w:after="100"/>
        <w:jc w:val="center"/>
      </w:pPr>
      <w:r>
        <w:rPr>
          <w:rFonts w:ascii="Arial" w:cs="Arial" w:eastAsia="Arial" w:hAnsi="Arial"/>
          <w:color w:val="1A1A1A"/>
          <w:sz w:val="28"/>
          <w:szCs w:val="28"/>
        </w:rPr>
        <w:t xml:space="preserve">App Store &amp; Google Play — Submission Kit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April 2026 • Ready to copy-paste into store consoles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614D"/>
          <w:sz w:val="32"/>
          <w:szCs w:val="32"/>
        </w:rPr>
        <w:t xml:space="preserve">1. Basic App Information</w:t>
      </w:r>
    </w:p>
    <w:p>
      <w:pPr>
        <w:spacing w:after="2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These fields are identical for both Apple and Google.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(copy-paste)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 Name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NomadsPeople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Short Name (Google)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NomadsPeople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Bundle ID / Package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com.nomadspeople.app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Default 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English (US)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Category (Primary)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Networking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Category (Secondary)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Travel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Content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12+ (Apple) / Teen (Google) — user-generated content, mild language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Free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In-App Purchases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(future: premium features)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Contact 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nomadspeople1@gmail.com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Privacy Policy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https://nomadspeople.com/privacy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Terms of Service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https://nomadspeople.com/terms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Account Deletion URL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https://nomadspeople.com/delete-account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614D"/>
          <w:sz w:val="32"/>
          <w:szCs w:val="32"/>
        </w:rPr>
        <w:t xml:space="preserve">2. Apple App Store Listing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2.1 Subtitle (30 chars max)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Find your people, anywhere.</w:t>
      </w:r>
    </w:p>
    <w:p>
      <w:pPr>
        <w:spacing w:after="2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30 characters. Shows below app name in search results.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2.2 Promotional Text (170 chars max)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The social map for digital nomads. See who’s around you, join spontaneous meetups, and build real connections on the road. Free, no ads.</w:t>
      </w:r>
    </w:p>
    <w:p>
      <w:pPr>
        <w:spacing w:after="2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Can be updated anytime without new app version.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2.3 Description (4000 chars max)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NomadsPeople is the social map built for digital nomads, remote workers, and long-term travelers. Open the app, see who’s around you, and connect with real people — not profiles.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LIVE MAP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See nomads on a real-time map. Every pin is a real person, checked in right now. Tap to view their profile, vibe, and what they’re up to. Density is the feature — the more pins you see, the more alive the city.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SPONTANEOUS GROUPS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Someone nearby wants coffee? A coworking session? Dinner? Create or join activities with one tap. Groups form around moments, not plans. Food, nightlife, outdoor adventures, social hangouts — pick your vibe.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DNA MATCHING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Your Nomad DNA — interests, job type, travel style, and what you’re looking for — helps surface the right people at the right time. Friends, travel buddies, or something more.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FLIGHT CONNECTIONS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Heading to a new city? See who’s going there too. Join flight groups by destination and start connecting before you even land.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MESSAGING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Direct messages and group chats. No algorithmic feeds, no stories, no noise. Just real conversations with people who are physically near you.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PRIVACY FIRST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Go invisible with one tap. Block anyone instantly. Control who sees you, when, and where. Your location is shown at neighborhood precision only — never your exact address.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BUILT FOR NOMADS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8 languages supported. Dark mode. Notifications you control. Photo moments to share your journey. Works anywhere in the world.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NomadsPeople is free with no ads. Built by a solo nomad founder who got tired of traveling alone.</w:t>
      </w:r>
    </w:p>
    <w:p>
      <w:pPr>
        <w:spacing w:after="2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1,437 characters. Well under the 4,000 limit.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2.4 Keywords (100 chars, comma-separated)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digital nomad,remote work,travel,social map,meetup,expat,cowork,nomad app,backpacker,community</w:t>
      </w:r>
    </w:p>
    <w:p>
      <w:pPr>
        <w:spacing w:after="2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94 characters. Apple-specific field, not visible to users.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2.5 Review Notes for Apple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Demo Account: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Email: demo@nomadspeople.com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Password: [TO BE SET]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NomadsPeople is a social networking app for digital nomads. The map shows real users who have checked in. To test the full experience: (1) Sign in with the demo account, (2) Allow location access, (3) Tap the map to see other users, (4) Tap a user pin to view their profile, (5) Create or join an activity group. The app requires real users on the map for the full experience — the demo account is placed in Tel Aviv with active users nearby. Reporting and blocking are available on every profile and in group chats via long-press.</w:t>
      </w:r>
    </w:p>
    <w:p>
      <w:pPr>
        <w:spacing w:after="2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This tells Apple reviewers exactly how to test the app.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614D"/>
          <w:sz w:val="32"/>
          <w:szCs w:val="32"/>
        </w:rPr>
        <w:t xml:space="preserve">3. Google Play Store Listing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3.1 Short Description (80 chars max)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The social map for digital nomads. Find your people, anywhere.</w:t>
      </w:r>
    </w:p>
    <w:p>
      <w:pPr>
        <w:spacing w:after="2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62 characters. Shows in search results and store listing.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3.2 Full Description (4000 chars max)</w:t>
      </w:r>
    </w:p>
    <w:p>
      <w:pPr>
        <w:spacing w:after="2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Same content as Apple description above (Section 2.3). Copy-paste it here.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3.3 App Category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(copy-paste)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Category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Social Networking, Travel, Communication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Target Audience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18+ (not designed for children)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Contains Ads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In-App Purchases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614D"/>
          <w:sz w:val="32"/>
          <w:szCs w:val="32"/>
        </w:rPr>
        <w:t xml:space="preserve">4. Privacy &amp; Data Declarations</w:t>
      </w:r>
    </w:p>
    <w:p>
      <w:pPr>
        <w:spacing w:after="2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Both stores require you to declare what data the app collects. Fill these in the console forms.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4.1 Apple Privacy Nutrition Labels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2000"/>
        <w:gridCol w:w="2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Type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Collected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Linked to User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Email Address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Authentication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Name / Display Name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Functionality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Photos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Functionality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Precise Location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Functionality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User Content (posts/chat)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Functionality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Identifiers (user ID)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App Functionality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Crash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Performance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Analytics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4.2 Google Data Safety Section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Answer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Does your app collect data?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Is all collected data encrypted in transit?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(Supabase uses HTTPS/TLS)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 you provide a way to delete data?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in-app + https://nomadspeople.com/delete-account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Data shared with third parties?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Location data collected?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approximate location, for app functionality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Personal info collected?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name, email address, for account creation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Messages collected?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in-app messages, for app functionality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Photos collected?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user-uploaded photos, for app functionality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App activity collected?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Device/other identifiers?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device ID for push notifications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614D"/>
          <w:sz w:val="32"/>
          <w:szCs w:val="32"/>
        </w:rPr>
        <w:t xml:space="preserve">5. Content Rating Questionnaire (IARC)</w:t>
      </w:r>
    </w:p>
    <w:p>
      <w:pPr>
        <w:spacing w:after="2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Google uses IARC questionnaire. Apple uses their own age rating. Answers for both: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(copy-paste)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Does the app contain UGC?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users can post text, photos, chat messages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Can users communicate?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direct messages and group chats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Does the app share location?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Yes — approximate location shown on map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Violence / graphic content?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Sexual content / nudity?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(prohibited in Terms of Service)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Gambling / real money?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Drugs / alcohol references?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Profanity?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Possible in user-generated content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Horror / fear themes?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Advertising?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No ads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Recommended Rating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12+ (Apple) / Teen (Google)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614D"/>
          <w:sz w:val="32"/>
          <w:szCs w:val="32"/>
        </w:rPr>
        <w:t xml:space="preserve">6. Screenshots Checklist</w:t>
      </w:r>
    </w:p>
    <w:p>
      <w:pPr>
        <w:spacing w:after="2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Take these screenshots from the running app. Each screenshot should show real content.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6.1 Apple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(copy-paste)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iPhone 6.7" (required)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1290 x 2796 px — iPhone 15 Pro Max / 16 Pro Max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iPhone 6.1" (required)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1179 x 2556 px — iPhone 15 Pro / 16 Pro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iPad 12.9" (if iPad)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2048 x 2732 px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Min screenshots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3 (max 10)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PNG or JPEG, no transparency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6.2 Google Requirements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(copy-paste)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Phone (required)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Min 320px, max 3840px, 16:9 or 9:16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Min screenshots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2 (max 8)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Feature Graphic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1024 x 500 px (required)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Format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PNG or JPEG, no transparency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6.3 Recommended Screenshots (5 screens)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(copy-paste)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Screenshot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Map View — show pins on the map with the city visible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Screenshot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People / Activities — show activity cards or people list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Screenshot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Group Chat — show an active conversation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Screenshot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Profile — show a complete profile with DNA tags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Screenshot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Flight Groups — show incoming flights section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E8614D"/>
          <w:sz w:val="32"/>
          <w:szCs w:val="32"/>
        </w:rPr>
        <w:t xml:space="preserve">7. Registration Checklist for Uncle</w:t>
      </w:r>
    </w:p>
    <w:p>
      <w:pPr>
        <w:spacing w:after="200" w:before="10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Give this page to your uncle. Everything he needs to do in one place.</w:t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7.1 What to Bring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(copy-paste)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Government ID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Teudat Zehut or Passport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Credit Card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 his name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Mobile Phone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SMS verification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Android Device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For Google device verification (can be any Android phone)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Time needed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~30 minutes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7.2 Google Play Console — New Account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(copy-paste)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 to: play.google.com/console/signup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 in with: nomadspeople1@gmail.com (you provide the password)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Account type: Personal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Developer name: [Uncle’s full legal name]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 $25 registration fee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Identity Verification — upload ID photo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Phone Verification — enter SMS code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8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Device Verification — sign in on Android device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After done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 to Users &amp; Permissions → add barakperez@gmail.com as Admin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7.3 Apple Developer Program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(copy-paste)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1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Go to: developer.apple.com/programs/enroll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2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Sign in with uncle’s Apple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3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Enrollment type: Individual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4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Pay $99/year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5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Wait for approval (24–48 hours)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6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Once approved: go to App Store Connect → Users &amp; Access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Step 7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Add barakperez@gmail.com as Developer role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After done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Share the Team ID (found in Membership settings)</w:t>
            </w:r>
          </w:p>
        </w:tc>
      </w:tr>
    </w:tbl>
    <w:p>
      <w:pPr>
        <w:spacing w:before="200"/>
      </w:pPr>
      <w:r>
        <w:t xml:space="preserve"/>
      </w:r>
    </w:p>
    <w:p>
      <w:pPr>
        <w:pStyle w:val="Heading2"/>
        <w:spacing w:after="150" w:before="300"/>
      </w:pPr>
      <w:r>
        <w:rPr>
          <w:rFonts w:ascii="Arial" w:cs="Arial" w:eastAsia="Arial" w:hAnsi="Arial"/>
          <w:b/>
          <w:bCs/>
          <w:color w:val="1A1A1A"/>
          <w:sz w:val="26"/>
          <w:szCs w:val="26"/>
        </w:rPr>
        <w:t xml:space="preserve">7.4 What Barak Needs After Registration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614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(copy-paste)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From Apple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Team ID, App Store Connect App ID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From Google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Console access confirmed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Then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9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20"/>
                <w:szCs w:val="20"/>
              </w:rPr>
              <w:t xml:space="preserve">Barak updates eas.json and submits the app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6"/>
        <w:szCs w:val="16"/>
      </w:rPr>
      <w:t xml:space="preserve">NomadsPeople — Store Submission Kit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2026-04-09T08:51:45.678Z</dcterms:created>
  <dcterms:modified xsi:type="dcterms:W3CDTF">2026-04-09T08:51:45.679Z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