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CASES vs TOTAL LIVES LOST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percent_lost_lives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'%states%'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percent_lost_lives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---TOTAL COVID CASES vs TOTAL POPULATION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percent_population_infected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-----COUNTRIES WITH HIGHEST COVID RATES vs TOTAL POPULATION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infection_count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total_cases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percent_population_infected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percent_population_infected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-----COUNTRIES WITH HIGHEST LIVES LOSSES PER TOTAL POPULATION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total_lives_lost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total_lives_lost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---LIVES LOST BY CONTINENTS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total_lives_lost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total_lives_lost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--GLOBAL COVID NUMBERS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new_deaths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total_lives_lost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new_deaths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percent_total_deaths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new_deaths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total_lives_lost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new_deaths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new_cases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percent_total_deaths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--------------TOTAL POPULATION vs TOTAL VACCINATION 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rolling_num_vac_people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 dea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CovidVaccinations$ vac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COMMON TABLE EXPRESSION(CTE)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PopvsVac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rolling_num_vac_people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rolling_num_vac_people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 dea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CovidVaccinations$ vac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rolling_num_vac_people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PopvsVac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-----TEMPORARY TABLE---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#percentofvacpeople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rolling_num_vac_people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#percentofvacpeople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rolling_num_vac_people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 dea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CovidVaccinations$ vac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rolling_num_vac_people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#percentofvacpeople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 #percentofvacpeople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#percentofvacpeople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rolling_num_vac_people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#percentofvacpeople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rolling_num_vac_people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 dea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CovidVaccinations$ vac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rolling_num_vac_people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#percentofvacpeople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----CREATING VIEW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percentofvacpeople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rolling_num_vac_people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CovidDeaths$ dea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CovidVaccinations$ vac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E4AFA" w:rsidRDefault="00DE4AFA" w:rsidP="00DE4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259FE" w:rsidRDefault="00DE4AFA" w:rsidP="00DE4A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percentofvacpeople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554DF" w:rsidRDefault="009554DF" w:rsidP="00DE4AFA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012FD9" w:rsidRDefault="00012FD9" w:rsidP="00DE4A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 TABLES</w:t>
      </w:r>
    </w:p>
    <w:p w:rsidR="00012FD9" w:rsidRP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012FD9" w:rsidRP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employees.name </w:t>
      </w: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employee_name,</w:t>
      </w:r>
    </w:p>
    <w:p w:rsidR="00012FD9" w:rsidRP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employees.role </w:t>
      </w: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employee_role,</w:t>
      </w:r>
    </w:p>
    <w:p w:rsidR="00012FD9" w:rsidRP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departments.name </w:t>
      </w: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department_name</w:t>
      </w:r>
    </w:p>
    <w:p w:rsidR="00012FD9" w:rsidRP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012FD9" w:rsidRP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employee_data.employees</w:t>
      </w:r>
    </w:p>
    <w:p w:rsidR="00012FD9" w:rsidRP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FULL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OUTER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JOIN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E137BD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employee_data.departments </w:t>
      </w:r>
    </w:p>
    <w:p w:rsidR="00012FD9" w:rsidRP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ON</w:t>
      </w:r>
    </w:p>
    <w:p w:rsidR="00012FD9" w:rsidRDefault="00012FD9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employees.</w:t>
      </w:r>
      <w:r w:rsidRPr="00012FD9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department_id</w:t>
      </w:r>
      <w:r w:rsidRPr="00012FD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= departments.department_id</w:t>
      </w:r>
    </w:p>
    <w:p w:rsidR="002452D6" w:rsidRDefault="002452D6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2452D6" w:rsidRDefault="002452D6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noProof/>
          <w:lang w:eastAsia="en-GB"/>
        </w:rPr>
        <w:drawing>
          <wp:inline distT="0" distB="0" distL="0" distR="0" wp14:anchorId="42890D9D" wp14:editId="7D0775F9">
            <wp:extent cx="54102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D6" w:rsidRDefault="00A97DF7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D0B01C5" wp14:editId="5598F2DD">
            <wp:extent cx="52006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F7" w:rsidRDefault="00A97DF7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A97DF7" w:rsidRDefault="00A97DF7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noProof/>
          <w:lang w:eastAsia="en-GB"/>
        </w:rPr>
        <w:drawing>
          <wp:inline distT="0" distB="0" distL="0" distR="0" wp14:anchorId="5F5137CB" wp14:editId="11BB20C3">
            <wp:extent cx="685800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F7" w:rsidRDefault="00045916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noProof/>
          <w:lang w:eastAsia="en-GB"/>
        </w:rPr>
        <w:drawing>
          <wp:inline distT="0" distB="0" distL="0" distR="0" wp14:anchorId="111E31DE" wp14:editId="4716FD6D">
            <wp:extent cx="50577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16" w:rsidRDefault="00AF4927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1F396B5D" wp14:editId="578A4CC4">
            <wp:extent cx="503872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C0" w:rsidRPr="00012FD9" w:rsidRDefault="00B556C0" w:rsidP="00012F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012FD9" w:rsidRDefault="00B556C0" w:rsidP="00DE4AFA">
      <w:r>
        <w:rPr>
          <w:noProof/>
          <w:lang w:eastAsia="en-GB"/>
        </w:rPr>
        <w:drawing>
          <wp:inline distT="0" distB="0" distL="0" distR="0" wp14:anchorId="44C2E74B" wp14:editId="6FDB0B39">
            <wp:extent cx="515302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-- Let's say table_1 has 100 rows and table_2 has 10 rows.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-- They share 10 keys in common.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-- Using INNER JOIN --&gt; We get 10 rows in our results.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SELECT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4E12D6">
        <w:rPr>
          <w:rFonts w:ascii="Consolas" w:eastAsia="Times New Roman" w:hAnsi="Consolas" w:cs="Times New Roman"/>
          <w:color w:val="FF00FF"/>
          <w:sz w:val="21"/>
          <w:szCs w:val="21"/>
          <w:lang w:eastAsia="en-GB"/>
        </w:rPr>
        <w:t>COUNT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E12D6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*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table_1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INNER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E12D6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JOIN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table_2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ON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table_1.</w:t>
      </w: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E12D6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=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table_2.</w:t>
      </w: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-- Using LEFT JOIN --&gt; We get 100 rows in our results.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SELECT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4E12D6">
        <w:rPr>
          <w:rFonts w:ascii="Consolas" w:eastAsia="Times New Roman" w:hAnsi="Consolas" w:cs="Times New Roman"/>
          <w:color w:val="FF00FF"/>
          <w:sz w:val="21"/>
          <w:szCs w:val="21"/>
          <w:lang w:eastAsia="en-GB"/>
        </w:rPr>
        <w:t>COUNT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E12D6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*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table_1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LEFT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E12D6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JOIN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table_2</w:t>
      </w:r>
    </w:p>
    <w:p w:rsidR="004E12D6" w:rsidRPr="004E12D6" w:rsidRDefault="004E12D6" w:rsidP="004E12D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ON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table_1.</w:t>
      </w: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E12D6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=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table_2.</w:t>
      </w:r>
      <w:r w:rsidRPr="004E12D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4E12D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:rsidR="00B556C0" w:rsidRDefault="00586F03" w:rsidP="00DE4AFA">
      <w:r>
        <w:lastRenderedPageBreak/>
        <w:t>SQL QUERIES AND SUBQUERIES</w:t>
      </w:r>
    </w:p>
    <w:p w:rsidR="00B074E5" w:rsidRDefault="00B074E5" w:rsidP="00DE4AFA"/>
    <w:p w:rsidR="00B074E5" w:rsidRDefault="00B074E5" w:rsidP="00DE4AFA">
      <w:r>
        <w:t xml:space="preserve">NUMBER OF BIKES AVAILABLE AT A STATION TO THE AVERAGE NUMBER OF BIKES AVAILABLE </w:t>
      </w:r>
    </w:p>
    <w:p w:rsidR="00706321" w:rsidRPr="00706321" w:rsidRDefault="00706321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06321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</w:p>
    <w:p w:rsidR="00706321" w:rsidRPr="00706321" w:rsidRDefault="00706321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station_id,</w:t>
      </w:r>
    </w:p>
    <w:p w:rsidR="00706321" w:rsidRPr="00706321" w:rsidRDefault="00706321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num_bikes_available,</w:t>
      </w:r>
    </w:p>
    <w:p w:rsidR="00706321" w:rsidRPr="00706321" w:rsidRDefault="00706321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706321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706321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706321" w:rsidRPr="00706321" w:rsidRDefault="00706321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</w:t>
      </w:r>
      <w:r w:rsidRPr="00706321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AVG</w:t>
      </w:r>
      <w:r w:rsidRPr="00706321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num_bikes_available</w:t>
      </w:r>
      <w:r w:rsidRPr="00706321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</w:p>
    <w:p w:rsidR="00706321" w:rsidRPr="00706321" w:rsidRDefault="00706321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706321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bigquery</w:t>
      </w:r>
      <w:r w:rsidRPr="00706321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public</w:t>
      </w:r>
      <w:r w:rsidRPr="00706321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706321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data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.new_york_citibike.citibike_stations</w:t>
      </w:r>
      <w:r w:rsidRPr="00706321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706321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avg_num_bikes_available</w:t>
      </w:r>
    </w:p>
    <w:p w:rsidR="00706321" w:rsidRPr="00706321" w:rsidRDefault="00706321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706321" w:rsidRDefault="00706321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706321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bigquery</w:t>
      </w:r>
      <w:r w:rsidRPr="00706321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public</w:t>
      </w:r>
      <w:r w:rsidRPr="00706321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706321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data</w:t>
      </w:r>
      <w:r w:rsidRPr="00706321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.new_york_citibike.citibike_stations</w:t>
      </w:r>
    </w:p>
    <w:p w:rsidR="00706321" w:rsidRDefault="00706321" w:rsidP="00706321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706321" w:rsidRDefault="00153715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NUMBER OF RIDES THAT HAVE STARTED AT EACH STATION OVER</w:t>
      </w:r>
      <w:r w:rsidR="00DC769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TIME </w:t>
      </w:r>
    </w:p>
    <w:p w:rsidR="00153715" w:rsidRDefault="00153715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</w:pP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station_id,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name,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number_of_rides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num_of_rides_starting_at_station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F365F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start_station_id,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COUNT</w:t>
      </w:r>
      <w:r w:rsidRPr="00F365F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(*)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number_of_rides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bigquery</w:t>
      </w:r>
      <w:r w:rsidRPr="00F365F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public</w:t>
      </w:r>
      <w:r w:rsidRPr="00F365F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data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.new_york_citibike.citibike_trips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GROUP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start_station_id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F365F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AS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station_num_trips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INNER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JOIN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bigquery</w:t>
      </w:r>
      <w:r w:rsidRPr="00F365F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public</w:t>
      </w:r>
      <w:r w:rsidRPr="00F365FD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data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.new_york_citibike.citibike_stations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ON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365FD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station_id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= start_station_id</w:t>
      </w:r>
    </w:p>
    <w:p w:rsidR="00F365FD" w:rsidRPr="00F365FD" w:rsidRDefault="00F365FD" w:rsidP="00F365F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ORDER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BY</w:t>
      </w: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F365FD" w:rsidRPr="00F365FD" w:rsidRDefault="00F365FD" w:rsidP="00F365FD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365FD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number_of_rides </w:t>
      </w:r>
      <w:r w:rsidRPr="00F365FD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DESC</w:t>
      </w:r>
    </w:p>
    <w:p w:rsidR="00F365FD" w:rsidRDefault="00F365FD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D77243" w:rsidRDefault="00A74DED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LIST OF STATIONS</w:t>
      </w:r>
      <w:r w:rsidR="001031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THAT </w:t>
      </w:r>
      <w:r w:rsidR="0010319E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BIKESHARE SUBSCRIBERS USE BIKES</w:t>
      </w:r>
    </w:p>
    <w:p w:rsidR="00C07E43" w:rsidRDefault="00C07E43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station_id,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name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bigquery</w:t>
      </w:r>
      <w:r w:rsidRPr="00C07E4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public</w:t>
      </w:r>
      <w:r w:rsidRPr="00C07E4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data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.new_york_citibike.citibike_stations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station_id </w:t>
      </w: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IN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C07E4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(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SELECT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start_station_id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FROM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bigquery</w:t>
      </w:r>
      <w:r w:rsidRPr="00C07E4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public</w:t>
      </w:r>
      <w:r w:rsidRPr="00C07E4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-</w:t>
      </w: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data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.new_york_citibike.citibike_trips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C07E43">
        <w:rPr>
          <w:rFonts w:ascii="Consolas" w:eastAsia="Times New Roman" w:hAnsi="Consolas" w:cs="Times New Roman"/>
          <w:color w:val="3367D6"/>
          <w:sz w:val="18"/>
          <w:szCs w:val="18"/>
          <w:lang w:eastAsia="en-GB"/>
        </w:rPr>
        <w:t>WHERE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    </w:t>
      </w:r>
      <w:r w:rsidRPr="00C07E43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usertype</w:t>
      </w: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=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    </w:t>
      </w:r>
      <w:r w:rsidRPr="00C07E43">
        <w:rPr>
          <w:rFonts w:ascii="Consolas" w:eastAsia="Times New Roman" w:hAnsi="Consolas" w:cs="Times New Roman"/>
          <w:color w:val="0D904F"/>
          <w:sz w:val="18"/>
          <w:szCs w:val="18"/>
          <w:lang w:eastAsia="en-GB"/>
        </w:rPr>
        <w:t>'Subscriber'</w:t>
      </w:r>
    </w:p>
    <w:p w:rsidR="00C07E43" w:rsidRP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</w:p>
    <w:p w:rsidR="00C07E43" w:rsidRDefault="00C07E43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</w:pPr>
      <w:r w:rsidRPr="00C07E4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   </w:t>
      </w:r>
      <w:r w:rsidRPr="00C07E43">
        <w:rPr>
          <w:rFonts w:ascii="Consolas" w:eastAsia="Times New Roman" w:hAnsi="Consolas" w:cs="Times New Roman"/>
          <w:color w:val="37474F"/>
          <w:sz w:val="18"/>
          <w:szCs w:val="18"/>
          <w:lang w:eastAsia="en-GB"/>
        </w:rPr>
        <w:t>)</w:t>
      </w:r>
    </w:p>
    <w:p w:rsidR="00075A6A" w:rsidRPr="00C07E43" w:rsidRDefault="00075A6A" w:rsidP="00C07E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bookmarkStart w:id="0" w:name="_GoBack"/>
      <w:bookmarkEnd w:id="0"/>
    </w:p>
    <w:p w:rsidR="00C07E43" w:rsidRDefault="00C07E43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10319E" w:rsidRDefault="0010319E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10319E" w:rsidRPr="00706321" w:rsidRDefault="0010319E" w:rsidP="007063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:rsidR="00586F03" w:rsidRDefault="00586F03" w:rsidP="00DE4AFA"/>
    <w:sectPr w:rsidR="00586F03" w:rsidSect="007E67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33"/>
    <w:rsid w:val="00012FD9"/>
    <w:rsid w:val="00045916"/>
    <w:rsid w:val="00075A6A"/>
    <w:rsid w:val="0010319E"/>
    <w:rsid w:val="00153715"/>
    <w:rsid w:val="002452D6"/>
    <w:rsid w:val="004E12D6"/>
    <w:rsid w:val="00586F03"/>
    <w:rsid w:val="006B4755"/>
    <w:rsid w:val="00706321"/>
    <w:rsid w:val="007E6733"/>
    <w:rsid w:val="008259FE"/>
    <w:rsid w:val="009554DF"/>
    <w:rsid w:val="00A65E8C"/>
    <w:rsid w:val="00A74DED"/>
    <w:rsid w:val="00A97DF7"/>
    <w:rsid w:val="00AF4927"/>
    <w:rsid w:val="00B074E5"/>
    <w:rsid w:val="00B556C0"/>
    <w:rsid w:val="00C07E43"/>
    <w:rsid w:val="00D77243"/>
    <w:rsid w:val="00DC769D"/>
    <w:rsid w:val="00DE4AFA"/>
    <w:rsid w:val="00E137BD"/>
    <w:rsid w:val="00F3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6B51"/>
  <w15:chartTrackingRefBased/>
  <w15:docId w15:val="{B40858A4-C8D3-49EE-84E8-741038E2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Salmon</dc:creator>
  <cp:keywords/>
  <dc:description/>
  <cp:lastModifiedBy>Red Salmon</cp:lastModifiedBy>
  <cp:revision>11</cp:revision>
  <dcterms:created xsi:type="dcterms:W3CDTF">2021-12-25T12:08:00Z</dcterms:created>
  <dcterms:modified xsi:type="dcterms:W3CDTF">2021-12-25T12:30:00Z</dcterms:modified>
</cp:coreProperties>
</file>