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490EE17F" w:rsidR="00D3684D" w:rsidRPr="00AD5858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C76284">
        <w:rPr>
          <w:rFonts w:asciiTheme="minorBidi" w:hAnsiTheme="minorBidi"/>
          <w:b/>
          <w:bCs/>
          <w:sz w:val="44"/>
          <w:szCs w:val="44"/>
        </w:rPr>
        <w:t>2</w:t>
      </w:r>
    </w:p>
    <w:p w14:paraId="30AFC577" w14:textId="7E34CF50" w:rsidR="00230773" w:rsidRDefault="00C76284" w:rsidP="00C76284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C76284">
        <w:rPr>
          <w:rFonts w:asciiTheme="minorBidi" w:hAnsiTheme="minorBidi"/>
          <w:b/>
          <w:sz w:val="28"/>
          <w:szCs w:val="28"/>
        </w:rPr>
        <w:t>Use Comments and Include Tags in a single code.</w:t>
      </w:r>
    </w:p>
    <w:p w14:paraId="3C6F4162" w14:textId="77777777" w:rsidR="00972DC8" w:rsidRPr="00AD5858" w:rsidRDefault="00972DC8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3321E7D3" w14:textId="60D0F76E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148A5CA8" w14:textId="5CB042CA" w:rsidR="00444AC5" w:rsidRDefault="00444A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10FC36D" w14:textId="77777777" w:rsidR="00CC195D" w:rsidRDefault="00CC195D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4302D26" w14:textId="77777777" w:rsidR="00CC195D" w:rsidRDefault="00CC195D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8E9E9AE" w14:textId="77777777" w:rsidR="00A1512E" w:rsidRDefault="00A1512E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DADF4F2" w14:textId="58AED73F" w:rsidR="00B76E9B" w:rsidRPr="00B76E9B" w:rsidRDefault="00B76E9B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415F4FD5" w14:textId="4D7C8959" w:rsidR="00A1512E" w:rsidRDefault="00A1512E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6DB5" wp14:editId="7E378B52">
                <wp:simplePos x="0" y="0"/>
                <wp:positionH relativeFrom="column">
                  <wp:posOffset>295275</wp:posOffset>
                </wp:positionH>
                <wp:positionV relativeFrom="paragraph">
                  <wp:posOffset>47625</wp:posOffset>
                </wp:positionV>
                <wp:extent cx="6143625" cy="9696450"/>
                <wp:effectExtent l="0" t="0" r="28575" b="19050"/>
                <wp:wrapNone/>
                <wp:docPr id="3480753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9696450"/>
                        </a:xfrm>
                        <a:prstGeom prst="roundRect">
                          <a:avLst>
                            <a:gd name="adj" fmla="val 61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D58B2" w14:textId="6C7AE289" w:rsid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509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Comment.html file Code</w:t>
                            </w:r>
                          </w:p>
                          <w:p w14:paraId="46C07289" w14:textId="77777777" w:rsidR="00706A6E" w:rsidRPr="00C509C4" w:rsidRDefault="00706A6E" w:rsidP="00C509C4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91388C" w14:textId="1C2E68F6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0A331F37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&lt;html lang="en"&gt;</w:t>
                            </w:r>
                          </w:p>
                          <w:p w14:paraId="664137FA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6F0D5818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6DF98E99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19E0636B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&lt;title&gt;Task 2 - Comments, iframe&lt;/title&gt;</w:t>
                            </w:r>
                          </w:p>
                          <w:p w14:paraId="5052BFA2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118E99CC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26AEE8D3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F26A598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Task 2 --&gt;</w:t>
                            </w:r>
                          </w:p>
                          <w:p w14:paraId="28AB81E0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6A2370E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Make a webpage Comment.html having text “I am Internal Text” with having commented text “I am Comment” that will</w:t>
                            </w:r>
                          </w:p>
                          <w:p w14:paraId="2826F545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not display in the webpage. Make another webpage with name IIncluded.html containing the text “I am External Text” and display its contents in Comment.html webpage. --&gt;</w:t>
                            </w:r>
                          </w:p>
                          <w:p w14:paraId="75D4DE3D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25EBD2E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First Comment --&gt;</w:t>
                            </w:r>
                          </w:p>
                          <w:p w14:paraId="078C3A4C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&lt;h1&gt;Comment Page&lt;/h1&gt;</w:t>
                            </w:r>
                          </w:p>
                          <w:p w14:paraId="29A52C03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&lt;p&gt;I am internal Page Comment&lt;/p&gt;</w:t>
                            </w:r>
                          </w:p>
                          <w:p w14:paraId="4096349D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D6D4B34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External Comment --&gt;</w:t>
                            </w:r>
                          </w:p>
                          <w:p w14:paraId="6B4BD829" w14:textId="43909199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&lt;iframe src="IIncluded.html" frameborder="0"&gt;&lt;/iframe&gt;</w:t>
                            </w:r>
                          </w:p>
                          <w:p w14:paraId="57B09827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CC9E25E" w14:textId="77777777" w:rsidR="00C509C4" w:rsidRPr="00C509C4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19C2159E" w14:textId="57FDED97" w:rsidR="00A1512E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09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  <w:p w14:paraId="2D4E1B71" w14:textId="77777777" w:rsidR="0098457E" w:rsidRDefault="0098457E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9C6A2F0" w14:textId="3877162D" w:rsid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457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IIncluded</w:t>
                            </w:r>
                            <w:r w:rsidRPr="00C509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 file Code</w:t>
                            </w:r>
                          </w:p>
                          <w:p w14:paraId="57F79D8C" w14:textId="77777777" w:rsidR="00350C76" w:rsidRPr="0098457E" w:rsidRDefault="00350C76" w:rsidP="0098457E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58958D5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1121B461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&lt;html lang="en"&gt;</w:t>
                            </w:r>
                          </w:p>
                          <w:p w14:paraId="5511AE46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2257A6BF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17A4B5C5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24DE0BE1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&lt;title&gt;Task 2 - Comments, iframe&lt;/title&gt;</w:t>
                            </w:r>
                          </w:p>
                          <w:p w14:paraId="757A6AE3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7463707C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25DF4626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192F873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Task 2 --&gt;</w:t>
                            </w:r>
                          </w:p>
                          <w:p w14:paraId="7E5202AE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B3DC22D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Make a webpage Comment.html having text “I am Internal Text” with having commented text “I am Comment” that will</w:t>
                            </w:r>
                          </w:p>
                          <w:p w14:paraId="7B4F0C30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not display in the webpage. Make another webpage with name IIncluded.html containing the text “I am External Text” and display its contents in Comment.html webpage. --&gt;</w:t>
                            </w:r>
                          </w:p>
                          <w:p w14:paraId="13262D76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AAC60F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 Second Comment --&gt;</w:t>
                            </w:r>
                          </w:p>
                          <w:p w14:paraId="447CFE26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&lt;p&gt;I am External Comment&lt;/p&gt;</w:t>
                            </w:r>
                          </w:p>
                          <w:p w14:paraId="0A2EC356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F087151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1EFF74F" w14:textId="77777777" w:rsidR="0098457E" w:rsidRP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3C5911F7" w14:textId="2DEF6519" w:rsidR="0098457E" w:rsidRDefault="0098457E" w:rsidP="0098457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845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  <w:p w14:paraId="71EDF427" w14:textId="77777777" w:rsidR="00C509C4" w:rsidRPr="00864EFA" w:rsidRDefault="00C509C4" w:rsidP="00C509C4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46DB5" id="Rectangle: Rounded Corners 1" o:spid="_x0000_s1026" style="position:absolute;left:0;text-align:left;margin-left:23.25pt;margin-top:3.75pt;width:483.75pt;height:7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0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" fillcolor="#f2f2f2 [3052]" strokecolor="#09101d [484]" strokeweight="1pt">
                <v:stroke joinstyle="miter"/>
                <v:textbox>
                  <w:txbxContent>
                    <w:p w14:paraId="3B7D58B2" w14:textId="6C7AE289" w:rsidR="00C509C4" w:rsidRDefault="00C509C4" w:rsidP="00C509C4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509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Comment.html file Code</w:t>
                      </w:r>
                    </w:p>
                    <w:p w14:paraId="46C07289" w14:textId="77777777" w:rsidR="00706A6E" w:rsidRPr="00C509C4" w:rsidRDefault="00706A6E" w:rsidP="00C509C4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91388C" w14:textId="1C2E68F6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&lt;!DOCTYPE html&gt;</w:t>
                      </w:r>
                    </w:p>
                    <w:p w14:paraId="0A331F37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&lt;html lang="en"&gt;</w:t>
                      </w:r>
                    </w:p>
                    <w:p w14:paraId="664137FA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&lt;head&gt;</w:t>
                      </w:r>
                    </w:p>
                    <w:p w14:paraId="6F0D5818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6DF98E99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&lt;meta name="viewport" content="width=device-width, initial-scale=1.0"&gt;</w:t>
                      </w:r>
                    </w:p>
                    <w:p w14:paraId="19E0636B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&lt;title&gt;Task 2 - Comments, iframe&lt;/title&gt;</w:t>
                      </w:r>
                    </w:p>
                    <w:p w14:paraId="5052BFA2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&lt;/head&gt;</w:t>
                      </w:r>
                    </w:p>
                    <w:p w14:paraId="118E99CC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&lt;body&gt;</w:t>
                      </w:r>
                    </w:p>
                    <w:p w14:paraId="26AEE8D3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F26A598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&lt;!-- Task 2 --&gt;</w:t>
                      </w:r>
                    </w:p>
                    <w:p w14:paraId="28AB81E0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6A2370E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&lt;!-- Make a webpage Comment.html having text “I am Internal Text” with having commented text “I am Comment” that will</w:t>
                      </w:r>
                    </w:p>
                    <w:p w14:paraId="2826F545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not display in the webpage. Make another webpage with name IIncluded.html containing the text “I am External Text” and display its contents in Comment.html webpage. --&gt;</w:t>
                      </w:r>
                    </w:p>
                    <w:p w14:paraId="75D4DE3D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25EBD2E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&lt;!-- First Comment --&gt;</w:t>
                      </w:r>
                    </w:p>
                    <w:p w14:paraId="078C3A4C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&lt;h1&gt;Comment Page&lt;/h1&gt;</w:t>
                      </w:r>
                    </w:p>
                    <w:p w14:paraId="29A52C03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&lt;p&gt;I am internal Page Comment&lt;/p&gt;</w:t>
                      </w:r>
                    </w:p>
                    <w:p w14:paraId="4096349D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D6D4B34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&lt;!-- External Comment --&gt;</w:t>
                      </w:r>
                    </w:p>
                    <w:p w14:paraId="6B4BD829" w14:textId="43909199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&lt;iframe src="IIncluded.html" frameborder="0"&gt;&lt;/iframe&gt;</w:t>
                      </w:r>
                    </w:p>
                    <w:p w14:paraId="57B09827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CC9E25E" w14:textId="77777777" w:rsidR="00C509C4" w:rsidRPr="00C509C4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&lt;/body&gt;</w:t>
                      </w:r>
                    </w:p>
                    <w:p w14:paraId="19C2159E" w14:textId="57FDED97" w:rsidR="00A1512E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09C4">
                        <w:rPr>
                          <w:color w:val="000000" w:themeColor="text1"/>
                          <w:sz w:val="18"/>
                          <w:szCs w:val="18"/>
                        </w:rPr>
                        <w:t>&lt;/html&gt;</w:t>
                      </w:r>
                    </w:p>
                    <w:p w14:paraId="2D4E1B71" w14:textId="77777777" w:rsidR="0098457E" w:rsidRDefault="0098457E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9C6A2F0" w14:textId="3877162D" w:rsidR="0098457E" w:rsidRDefault="0098457E" w:rsidP="0098457E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8457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IIncluded</w:t>
                      </w:r>
                      <w:r w:rsidRPr="00C509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 file Code</w:t>
                      </w:r>
                    </w:p>
                    <w:p w14:paraId="57F79D8C" w14:textId="77777777" w:rsidR="00350C76" w:rsidRPr="0098457E" w:rsidRDefault="00350C76" w:rsidP="0098457E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58958D5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&lt;!DOCTYPE html&gt;</w:t>
                      </w:r>
                    </w:p>
                    <w:p w14:paraId="1121B461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&lt;html lang="en"&gt;</w:t>
                      </w:r>
                    </w:p>
                    <w:p w14:paraId="5511AE46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&lt;head&gt;</w:t>
                      </w:r>
                    </w:p>
                    <w:p w14:paraId="2257A6BF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17A4B5C5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&lt;meta name="viewport" content="width=device-width, initial-scale=1.0"&gt;</w:t>
                      </w:r>
                    </w:p>
                    <w:p w14:paraId="24DE0BE1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&lt;title&gt;Task 2 - Comments, iframe&lt;/title&gt;</w:t>
                      </w:r>
                    </w:p>
                    <w:p w14:paraId="757A6AE3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&lt;/head&gt;</w:t>
                      </w:r>
                    </w:p>
                    <w:p w14:paraId="7463707C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&lt;body&gt;</w:t>
                      </w:r>
                    </w:p>
                    <w:p w14:paraId="25DF4626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192F873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&lt;!-- Task 2 --&gt;</w:t>
                      </w:r>
                    </w:p>
                    <w:p w14:paraId="7E5202AE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B3DC22D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&lt;!-- Make a webpage Comment.html having text “I am Internal Text” with having commented text “I am Comment” that will</w:t>
                      </w:r>
                    </w:p>
                    <w:p w14:paraId="7B4F0C30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not display in the webpage. Make another webpage with name IIncluded.html containing the text “I am External Text” and display its contents in Comment.html webpage. --&gt;</w:t>
                      </w:r>
                    </w:p>
                    <w:p w14:paraId="13262D76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AAC60F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&lt;!-- Second Comment --&gt;</w:t>
                      </w:r>
                    </w:p>
                    <w:p w14:paraId="447CFE26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&lt;p&gt;I am External Comment&lt;/p&gt;</w:t>
                      </w:r>
                    </w:p>
                    <w:p w14:paraId="0A2EC356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F087151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1EFF74F" w14:textId="77777777" w:rsidR="0098457E" w:rsidRP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&lt;/body&gt;</w:t>
                      </w:r>
                    </w:p>
                    <w:p w14:paraId="3C5911F7" w14:textId="2DEF6519" w:rsidR="0098457E" w:rsidRDefault="0098457E" w:rsidP="0098457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8457E">
                        <w:rPr>
                          <w:color w:val="000000" w:themeColor="text1"/>
                          <w:sz w:val="18"/>
                          <w:szCs w:val="18"/>
                        </w:rPr>
                        <w:t>&lt;/html&gt;</w:t>
                      </w:r>
                    </w:p>
                    <w:p w14:paraId="71EDF427" w14:textId="77777777" w:rsidR="00C509C4" w:rsidRPr="00864EFA" w:rsidRDefault="00C509C4" w:rsidP="00C509C4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1696FA2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6C4A940D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2679B52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57F745E6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CCFDE33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1D538EB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1BDC3AE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2A1E2A5C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08DDC3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32FB3E5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6B90355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9CEFC1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6150137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44465EBE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4D333A3F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9BD756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244D9C2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28BE2E3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520ACC71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87BE85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4CA7E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1E2984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4DA8FBEA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9DCF98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8D2D107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351D599" w14:textId="77777777" w:rsidR="008409C5" w:rsidRDefault="008409C5" w:rsidP="00F812D2">
      <w:pPr>
        <w:spacing w:beforeAutospacing="1" w:after="0" w:line="240" w:lineRule="auto"/>
        <w:rPr>
          <w:rFonts w:asciiTheme="minorBidi" w:hAnsiTheme="minorBidi"/>
          <w:sz w:val="24"/>
          <w:szCs w:val="24"/>
        </w:rPr>
      </w:pPr>
    </w:p>
    <w:p w14:paraId="3D6C4C1E" w14:textId="25595D04" w:rsidR="00B76E9B" w:rsidRPr="00B76E9B" w:rsidRDefault="00B76E9B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</w:p>
    <w:p w14:paraId="441C8BF4" w14:textId="01310386" w:rsidR="008409C5" w:rsidRPr="00A1512E" w:rsidRDefault="00116BFF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3823C34" wp14:editId="200D8173">
            <wp:extent cx="6645910" cy="3333750"/>
            <wp:effectExtent l="0" t="0" r="2540" b="0"/>
            <wp:docPr id="138760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4534" name=""/>
                    <pic:cNvPicPr/>
                  </pic:nvPicPr>
                  <pic:blipFill rotWithShape="1">
                    <a:blip r:embed="rId7"/>
                    <a:srcRect t="4334" b="6441"/>
                    <a:stretch/>
                  </pic:blipFill>
                  <pic:spPr bwMode="auto"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2340">
        <w:rPr>
          <w:rFonts w:asciiTheme="minorBidi" w:hAnsiTheme="minorBidi"/>
          <w:sz w:val="24"/>
          <w:szCs w:val="24"/>
        </w:rPr>
        <w:t>s</w:t>
      </w:r>
    </w:p>
    <w:sectPr w:rsidR="008409C5" w:rsidRPr="00A1512E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F0F2" w14:textId="77777777" w:rsidR="00FF59DC" w:rsidRDefault="00FF59DC" w:rsidP="008409C5">
      <w:pPr>
        <w:spacing w:before="0" w:after="0" w:line="240" w:lineRule="auto"/>
      </w:pPr>
      <w:r>
        <w:separator/>
      </w:r>
    </w:p>
  </w:endnote>
  <w:endnote w:type="continuationSeparator" w:id="0">
    <w:p w14:paraId="1F1E7789" w14:textId="77777777" w:rsidR="00FF59DC" w:rsidRDefault="00FF59DC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5A85" w14:textId="77777777" w:rsidR="00FF59DC" w:rsidRDefault="00FF59DC" w:rsidP="008409C5">
      <w:pPr>
        <w:spacing w:before="0" w:after="0" w:line="240" w:lineRule="auto"/>
      </w:pPr>
      <w:r>
        <w:separator/>
      </w:r>
    </w:p>
  </w:footnote>
  <w:footnote w:type="continuationSeparator" w:id="0">
    <w:p w14:paraId="00F02965" w14:textId="77777777" w:rsidR="00FF59DC" w:rsidRDefault="00FF59DC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0"/>
    <w:rsid w:val="00116BFF"/>
    <w:rsid w:val="001B1DFF"/>
    <w:rsid w:val="00230773"/>
    <w:rsid w:val="00350C76"/>
    <w:rsid w:val="00444AC5"/>
    <w:rsid w:val="004A6BC0"/>
    <w:rsid w:val="00706A6E"/>
    <w:rsid w:val="00803CFD"/>
    <w:rsid w:val="0082182C"/>
    <w:rsid w:val="008409C5"/>
    <w:rsid w:val="00864EFA"/>
    <w:rsid w:val="00922F30"/>
    <w:rsid w:val="00972DC8"/>
    <w:rsid w:val="0098457E"/>
    <w:rsid w:val="00A1512E"/>
    <w:rsid w:val="00A23E60"/>
    <w:rsid w:val="00AD5858"/>
    <w:rsid w:val="00AE0424"/>
    <w:rsid w:val="00B76E9B"/>
    <w:rsid w:val="00BD0CBC"/>
    <w:rsid w:val="00C509C4"/>
    <w:rsid w:val="00C76284"/>
    <w:rsid w:val="00CC195D"/>
    <w:rsid w:val="00D3684D"/>
    <w:rsid w:val="00E41753"/>
    <w:rsid w:val="00F812D2"/>
    <w:rsid w:val="00FF234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chartTrackingRefBased/>
  <w15:docId w15:val="{206D83CA-9FB9-451D-8780-DBE4CB25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28</cp:revision>
  <dcterms:created xsi:type="dcterms:W3CDTF">2023-06-18T11:28:00Z</dcterms:created>
  <dcterms:modified xsi:type="dcterms:W3CDTF">2023-06-18T11:56:00Z</dcterms:modified>
</cp:coreProperties>
</file>