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2D53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751A7F8C" w14:textId="77777777" w:rsidR="00490665" w:rsidRPr="00E41753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149C191F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56191DA2" wp14:editId="1C92A460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C6618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16658A87" w14:textId="601AD61F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354327">
        <w:rPr>
          <w:rFonts w:asciiTheme="minorBidi" w:hAnsiTheme="minorBidi"/>
          <w:b/>
          <w:bCs/>
          <w:sz w:val="44"/>
          <w:szCs w:val="44"/>
        </w:rPr>
        <w:t>20</w:t>
      </w:r>
    </w:p>
    <w:p w14:paraId="50800E6C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5BB6139C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72DBB084" w14:textId="09133634" w:rsidR="00490665" w:rsidRDefault="00490665" w:rsidP="00354327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6E6C40">
        <w:rPr>
          <w:rFonts w:asciiTheme="minorBidi" w:hAnsiTheme="minorBidi"/>
          <w:b/>
          <w:sz w:val="28"/>
          <w:szCs w:val="28"/>
        </w:rPr>
        <w:t xml:space="preserve">Use of </w:t>
      </w:r>
      <w:r w:rsidR="00354327">
        <w:rPr>
          <w:rFonts w:asciiTheme="minorBidi" w:hAnsiTheme="minorBidi"/>
          <w:b/>
          <w:sz w:val="28"/>
          <w:szCs w:val="28"/>
        </w:rPr>
        <w:t>Switch Statement</w:t>
      </w:r>
    </w:p>
    <w:p w14:paraId="710FBFF2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04439AD5" w14:textId="77777777" w:rsidR="00490665" w:rsidRPr="00AC32CC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309790D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Tahir Shafi</w:t>
      </w:r>
    </w:p>
    <w:p w14:paraId="419CF33B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3D2BF7D3" w14:textId="77777777" w:rsidR="00490665" w:rsidRPr="00AD5858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5ACF27E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37E7E3C0" w14:textId="77777777" w:rsidR="00490665" w:rsidRDefault="00490665" w:rsidP="00490665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35AAE56A" w14:textId="513F7915" w:rsidR="00937F3B" w:rsidRPr="00937F3B" w:rsidRDefault="00937F3B" w:rsidP="000B54F0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FDCEF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&lt;!-- Task 20 --&gt;</w:t>
      </w:r>
    </w:p>
    <w:p w14:paraId="5F3BBD53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B06C7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 Use the switch statement to display “today is (whatever day it is)” </w:t>
      </w:r>
    </w:p>
    <w:p w14:paraId="1A9FA9CE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      according to the current day. --&gt;</w:t>
      </w:r>
    </w:p>
    <w:p w14:paraId="7A420F6F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572017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6FB7B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9A7173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F4BD3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// Get the current date</w:t>
      </w:r>
    </w:p>
    <w:p w14:paraId="770CD203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E1C0AA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currentDay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currentDate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A9121A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2828D7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// console.log(currentDay);</w:t>
      </w:r>
    </w:p>
    <w:p w14:paraId="18B39F3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EEE189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// Define the day names</w:t>
      </w:r>
    </w:p>
    <w:p w14:paraId="104F0A3B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3483B85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03F19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17D80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83BB0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6C4E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6BA70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F2C534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842ED5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      ];</w:t>
      </w:r>
    </w:p>
    <w:p w14:paraId="0305A482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4BDE9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6A9955"/>
          <w:sz w:val="21"/>
          <w:szCs w:val="21"/>
        </w:rPr>
        <w:t>// Display the current day</w:t>
      </w:r>
    </w:p>
    <w:p w14:paraId="21764D58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currentDay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81EE3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BB876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00632E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9AD29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A4C262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C1DDD3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7D8A4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EF087B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254F04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541B7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C6EDA8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98409D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3A72B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60F82F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DFB9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8B102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BB7092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DA5884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2CB19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B63D65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"Today is 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dayNames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37F3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5E382F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9E63E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6A6B82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7F3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37F3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14AB199E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37F3B">
        <w:rPr>
          <w:rFonts w:ascii="Consolas" w:eastAsia="Times New Roman" w:hAnsi="Consolas" w:cs="Times New Roman"/>
          <w:color w:val="CE9178"/>
          <w:sz w:val="21"/>
          <w:szCs w:val="21"/>
        </w:rPr>
        <w:t>"Error: SOmething goes wrong"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28F81" w14:textId="77777777" w:rsidR="00937F3B" w:rsidRPr="00937F3B" w:rsidRDefault="00937F3B" w:rsidP="00937F3B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37F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7DDEC" w14:textId="34F68B48" w:rsidR="00805AFD" w:rsidRPr="00507783" w:rsidRDefault="00937F3B" w:rsidP="00507783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7F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    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37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7F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37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sectPr w:rsidR="00805AFD" w:rsidRPr="00507783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8CD3" w14:textId="77777777" w:rsidR="005D04C2" w:rsidRDefault="005D04C2" w:rsidP="008409C5">
      <w:pPr>
        <w:spacing w:before="0" w:after="0" w:line="240" w:lineRule="auto"/>
      </w:pPr>
      <w:r>
        <w:separator/>
      </w:r>
    </w:p>
  </w:endnote>
  <w:endnote w:type="continuationSeparator" w:id="0">
    <w:p w14:paraId="210FFC4E" w14:textId="77777777" w:rsidR="005D04C2" w:rsidRDefault="005D04C2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5E44" w14:textId="77777777" w:rsidR="005D04C2" w:rsidRDefault="005D04C2" w:rsidP="008409C5">
      <w:pPr>
        <w:spacing w:before="0" w:after="0" w:line="240" w:lineRule="auto"/>
      </w:pPr>
      <w:r>
        <w:separator/>
      </w:r>
    </w:p>
  </w:footnote>
  <w:footnote w:type="continuationSeparator" w:id="0">
    <w:p w14:paraId="08A227D1" w14:textId="77777777" w:rsidR="005D04C2" w:rsidRDefault="005D04C2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2F30"/>
    <w:rsid w:val="0000189F"/>
    <w:rsid w:val="00043908"/>
    <w:rsid w:val="000474AA"/>
    <w:rsid w:val="0006727A"/>
    <w:rsid w:val="000B54F0"/>
    <w:rsid w:val="000E007D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4327"/>
    <w:rsid w:val="00355B8A"/>
    <w:rsid w:val="00394796"/>
    <w:rsid w:val="003D3CF4"/>
    <w:rsid w:val="003E35CC"/>
    <w:rsid w:val="003F5EED"/>
    <w:rsid w:val="00413292"/>
    <w:rsid w:val="00417857"/>
    <w:rsid w:val="00435237"/>
    <w:rsid w:val="00444AC5"/>
    <w:rsid w:val="004540FC"/>
    <w:rsid w:val="00457953"/>
    <w:rsid w:val="00474078"/>
    <w:rsid w:val="00490665"/>
    <w:rsid w:val="00492CF8"/>
    <w:rsid w:val="004A69A9"/>
    <w:rsid w:val="004A6BC0"/>
    <w:rsid w:val="004B4CD9"/>
    <w:rsid w:val="004E645A"/>
    <w:rsid w:val="00507783"/>
    <w:rsid w:val="005211ED"/>
    <w:rsid w:val="00551F4D"/>
    <w:rsid w:val="00554BE8"/>
    <w:rsid w:val="005926F7"/>
    <w:rsid w:val="005A302B"/>
    <w:rsid w:val="005B7B2A"/>
    <w:rsid w:val="005C2F5D"/>
    <w:rsid w:val="005C3099"/>
    <w:rsid w:val="005D04C2"/>
    <w:rsid w:val="005D7BE6"/>
    <w:rsid w:val="006029B1"/>
    <w:rsid w:val="006032A0"/>
    <w:rsid w:val="00611A28"/>
    <w:rsid w:val="00617436"/>
    <w:rsid w:val="00624A3D"/>
    <w:rsid w:val="0062758C"/>
    <w:rsid w:val="00633A52"/>
    <w:rsid w:val="0066024F"/>
    <w:rsid w:val="0067110D"/>
    <w:rsid w:val="006B35C1"/>
    <w:rsid w:val="006C1B63"/>
    <w:rsid w:val="006E3ED6"/>
    <w:rsid w:val="006E6C40"/>
    <w:rsid w:val="00706A6E"/>
    <w:rsid w:val="00732065"/>
    <w:rsid w:val="007730C7"/>
    <w:rsid w:val="007732A4"/>
    <w:rsid w:val="00780D09"/>
    <w:rsid w:val="00782D2D"/>
    <w:rsid w:val="00790AC5"/>
    <w:rsid w:val="007B0BEA"/>
    <w:rsid w:val="007B216B"/>
    <w:rsid w:val="00803CFD"/>
    <w:rsid w:val="00805AFD"/>
    <w:rsid w:val="00812BCA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37F3B"/>
    <w:rsid w:val="00947392"/>
    <w:rsid w:val="00957BB9"/>
    <w:rsid w:val="00972DC8"/>
    <w:rsid w:val="00974C9D"/>
    <w:rsid w:val="00982351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A1FC0"/>
    <w:rsid w:val="00AC3036"/>
    <w:rsid w:val="00AC32CC"/>
    <w:rsid w:val="00AC3C4D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0DE"/>
    <w:rsid w:val="00CC195D"/>
    <w:rsid w:val="00CD7315"/>
    <w:rsid w:val="00CF2211"/>
    <w:rsid w:val="00CF46B9"/>
    <w:rsid w:val="00D0004D"/>
    <w:rsid w:val="00D3684D"/>
    <w:rsid w:val="00D378D1"/>
    <w:rsid w:val="00D55BB0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D5CA5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docId w15:val="{1EB22515-D1E0-46D5-BDC2-58ACEF9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176</cp:revision>
  <cp:lastPrinted>2023-06-19T14:34:00Z</cp:lastPrinted>
  <dcterms:created xsi:type="dcterms:W3CDTF">2023-06-18T11:28:00Z</dcterms:created>
  <dcterms:modified xsi:type="dcterms:W3CDTF">2023-06-19T18:00:00Z</dcterms:modified>
</cp:coreProperties>
</file>