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093B4CDF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C4084B">
        <w:rPr>
          <w:rFonts w:asciiTheme="minorBidi" w:hAnsiTheme="minorBidi"/>
          <w:b/>
          <w:bCs/>
          <w:sz w:val="44"/>
          <w:szCs w:val="44"/>
        </w:rPr>
        <w:t>3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710FBFF2" w14:textId="2D6DF66C" w:rsidR="00490665" w:rsidRDefault="00E05D78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proofErr w:type="spellStart"/>
      <w:r>
        <w:rPr>
          <w:rFonts w:asciiTheme="minorBidi" w:hAnsiTheme="minorBidi"/>
          <w:b/>
          <w:sz w:val="28"/>
          <w:szCs w:val="28"/>
        </w:rPr>
        <w:t>Javascript</w:t>
      </w:r>
      <w:proofErr w:type="spellEnd"/>
      <w:r>
        <w:rPr>
          <w:rFonts w:asciiTheme="minorBidi" w:hAnsiTheme="minorBidi"/>
          <w:b/>
          <w:sz w:val="28"/>
          <w:szCs w:val="28"/>
        </w:rPr>
        <w:t xml:space="preserve"> Calculator</w:t>
      </w:r>
    </w:p>
    <w:p w14:paraId="67E8EA9C" w14:textId="77777777" w:rsidR="008A426F" w:rsidRDefault="008A426F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Tahir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73AFFD2D" w14:textId="77777777" w:rsidR="00B54B63" w:rsidRDefault="00B54B63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68DC7B70" w14:textId="77777777" w:rsidR="00420C0E" w:rsidRDefault="00420C0E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420C0E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B520" w14:textId="77777777" w:rsidR="00705D4B" w:rsidRDefault="00705D4B" w:rsidP="008409C5">
      <w:pPr>
        <w:spacing w:before="0" w:after="0" w:line="240" w:lineRule="auto"/>
      </w:pPr>
      <w:r>
        <w:separator/>
      </w:r>
    </w:p>
  </w:endnote>
  <w:endnote w:type="continuationSeparator" w:id="0">
    <w:p w14:paraId="174F3CC7" w14:textId="77777777" w:rsidR="00705D4B" w:rsidRDefault="00705D4B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0D0F" w14:textId="77777777" w:rsidR="00705D4B" w:rsidRDefault="00705D4B" w:rsidP="008409C5">
      <w:pPr>
        <w:spacing w:before="0" w:after="0" w:line="240" w:lineRule="auto"/>
      </w:pPr>
      <w:r>
        <w:separator/>
      </w:r>
    </w:p>
  </w:footnote>
  <w:footnote w:type="continuationSeparator" w:id="0">
    <w:p w14:paraId="1FD17F4A" w14:textId="77777777" w:rsidR="00705D4B" w:rsidRDefault="00705D4B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29B1"/>
    <w:rsid w:val="006032A0"/>
    <w:rsid w:val="00611A28"/>
    <w:rsid w:val="00617436"/>
    <w:rsid w:val="00624A3D"/>
    <w:rsid w:val="0062758C"/>
    <w:rsid w:val="00633A52"/>
    <w:rsid w:val="0066024F"/>
    <w:rsid w:val="0067110D"/>
    <w:rsid w:val="006B2262"/>
    <w:rsid w:val="006B35C1"/>
    <w:rsid w:val="006C1B63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7B97"/>
    <w:rsid w:val="00BB0F73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D50A6"/>
    <w:rsid w:val="00E05D78"/>
    <w:rsid w:val="00E41753"/>
    <w:rsid w:val="00E4211C"/>
    <w:rsid w:val="00E54820"/>
    <w:rsid w:val="00E55EBC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188</cp:revision>
  <cp:lastPrinted>2023-06-19T14:34:00Z</cp:lastPrinted>
  <dcterms:created xsi:type="dcterms:W3CDTF">2023-06-18T11:28:00Z</dcterms:created>
  <dcterms:modified xsi:type="dcterms:W3CDTF">2023-06-19T18:17:00Z</dcterms:modified>
</cp:coreProperties>
</file>