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0BB3DD00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354327">
        <w:rPr>
          <w:rFonts w:asciiTheme="minorBidi" w:hAnsiTheme="minorBidi"/>
          <w:b/>
          <w:bCs/>
          <w:sz w:val="44"/>
          <w:szCs w:val="44"/>
        </w:rPr>
        <w:t>2</w:t>
      </w:r>
      <w:r w:rsidR="00E331B1">
        <w:rPr>
          <w:rFonts w:asciiTheme="minorBidi" w:hAnsiTheme="minorBidi"/>
          <w:b/>
          <w:bCs/>
          <w:sz w:val="44"/>
          <w:szCs w:val="44"/>
        </w:rPr>
        <w:t>4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67E8EA9C" w14:textId="3CE26C5A" w:rsidR="008A426F" w:rsidRDefault="00E73DF9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E73DF9">
        <w:rPr>
          <w:rFonts w:asciiTheme="minorBidi" w:hAnsiTheme="minorBidi"/>
          <w:b/>
          <w:sz w:val="28"/>
          <w:szCs w:val="28"/>
        </w:rPr>
        <w:t>Hide and show in jQuery</w:t>
      </w:r>
    </w:p>
    <w:p w14:paraId="1751B789" w14:textId="77777777" w:rsidR="0065366D" w:rsidRDefault="0065366D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Tahir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5F6A799A" w14:textId="77777777" w:rsidR="0063352E" w:rsidRDefault="0063352E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25B8362F" w14:textId="77777777" w:rsidR="0063352E" w:rsidRPr="0063352E" w:rsidRDefault="0063352E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18"/>
          <w:szCs w:val="18"/>
        </w:rPr>
      </w:pPr>
    </w:p>
    <w:p w14:paraId="058A3422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EAEA1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E2BC2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18013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7B4780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72B0DF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Task 24 - </w:t>
      </w:r>
      <w:proofErr w:type="spellStart"/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Jquery</w:t>
      </w:r>
      <w:proofErr w:type="spellEnd"/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Show Hide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6717B" w14:textId="12C7EDCD" w:rsidR="00062A9B" w:rsidRPr="00062A9B" w:rsidRDefault="00062A9B" w:rsidP="0063352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91C3706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</w:p>
    <w:p w14:paraId="7A77DBFC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"https://code.jquery.com/jquery-3.7.0.min.js"</w:t>
      </w:r>
    </w:p>
    <w:p w14:paraId="633F4795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"sha256-2Pmvv0kuTBOenSvLm6bvfBSSHrUJ+3A7x6P5Ebd07/g="</w:t>
      </w:r>
    </w:p>
    <w:p w14:paraId="0DAA14D8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</w:p>
    <w:p w14:paraId="044D63E1" w14:textId="4B4AF055" w:rsidR="00062A9B" w:rsidRDefault="00062A9B" w:rsidP="0063352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21A97" w14:textId="77777777" w:rsidR="0063352E" w:rsidRPr="00062A9B" w:rsidRDefault="0063352E" w:rsidP="0063352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FD4E6F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6CBCC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62A9B">
        <w:rPr>
          <w:rFonts w:ascii="Consolas" w:eastAsia="Times New Roman" w:hAnsi="Consolas" w:cs="Times New Roman"/>
          <w:color w:val="D7BA7D"/>
          <w:sz w:val="21"/>
          <w:szCs w:val="21"/>
        </w:rPr>
        <w:t>#myParagraph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B511EB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7D6925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D37852F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62A9B">
        <w:rPr>
          <w:rFonts w:ascii="Consolas" w:eastAsia="Times New Roman" w:hAnsi="Consolas" w:cs="Times New Roman"/>
          <w:color w:val="D7BA7D"/>
          <w:sz w:val="21"/>
          <w:szCs w:val="21"/>
        </w:rPr>
        <w:t>.hidden</w:t>
      </w:r>
      <w:proofErr w:type="gramEnd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FD46A0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spellEnd"/>
      <w:proofErr w:type="gramEnd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B26FD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563A0F5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62A9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22CA2B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2B46D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9C0AD84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D545B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9F1C3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CA35A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2A9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62A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Task 24 --&gt;</w:t>
      </w:r>
    </w:p>
    <w:p w14:paraId="3A83818C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0DA722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2A9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62A9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Make a paragraph line and two buttons named “hide” and “show” using HTML and hide the paragraph </w:t>
      </w:r>
    </w:p>
    <w:p w14:paraId="40D1A3EF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6A9955"/>
          <w:sz w:val="21"/>
          <w:szCs w:val="21"/>
        </w:rPr>
        <w:t>      if the button “hide” is clicked, and show the paragraph if the button “show” is clicked. --&gt;</w:t>
      </w:r>
    </w:p>
    <w:p w14:paraId="458AE6D5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C65F81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myParagraph</w:t>
      </w:r>
      <w:proofErr w:type="spellEnd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a paragraph that can be hidden or </w:t>
      </w:r>
      <w:proofErr w:type="gramStart"/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shown.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AC7CE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01211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hideButton</w:t>
      </w:r>
      <w:proofErr w:type="spellEnd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Hide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1BCB1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showButton</w:t>
      </w:r>
      <w:proofErr w:type="spellEnd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Show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093B7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F9CE9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370C9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62A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A9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2A9B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4BA9635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A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hideButton</w:t>
      </w:r>
      <w:proofErr w:type="spellEnd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2A9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52111CD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62A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myParagraph</w:t>
      </w:r>
      <w:proofErr w:type="spellEnd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2A9B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proofErr w:type="gramEnd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B48ED5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9D86569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B7336D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2A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showButton</w:t>
      </w:r>
      <w:proofErr w:type="spellEnd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62A9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83CC4FA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62A9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myParagraph</w:t>
      </w:r>
      <w:proofErr w:type="spellEnd"/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2A9B">
        <w:rPr>
          <w:rFonts w:ascii="Consolas" w:eastAsia="Times New Roman" w:hAnsi="Consolas" w:cs="Times New Roman"/>
          <w:color w:val="DCDCAA"/>
          <w:sz w:val="21"/>
          <w:szCs w:val="21"/>
        </w:rPr>
        <w:t>removeClass</w:t>
      </w:r>
      <w:proofErr w:type="spellEnd"/>
      <w:proofErr w:type="gramEnd"/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2A9B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5D5F46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F1CB999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0C091321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F85DF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612F8E48" w14:textId="77777777" w:rsidR="00062A9B" w:rsidRPr="00062A9B" w:rsidRDefault="00062A9B" w:rsidP="00062A9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16014" w14:textId="1152F11E" w:rsidR="00062A9B" w:rsidRPr="00062A9B" w:rsidRDefault="00062A9B" w:rsidP="0063352E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A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2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C7B70" w14:textId="77777777" w:rsidR="00420C0E" w:rsidRDefault="00420C0E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sectPr w:rsidR="00420C0E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5132" w14:textId="77777777" w:rsidR="00654032" w:rsidRDefault="00654032" w:rsidP="008409C5">
      <w:pPr>
        <w:spacing w:before="0" w:after="0" w:line="240" w:lineRule="auto"/>
      </w:pPr>
      <w:r>
        <w:separator/>
      </w:r>
    </w:p>
  </w:endnote>
  <w:endnote w:type="continuationSeparator" w:id="0">
    <w:p w14:paraId="26797AA1" w14:textId="77777777" w:rsidR="00654032" w:rsidRDefault="00654032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9782" w14:textId="77777777" w:rsidR="00654032" w:rsidRDefault="00654032" w:rsidP="008409C5">
      <w:pPr>
        <w:spacing w:before="0" w:after="0" w:line="240" w:lineRule="auto"/>
      </w:pPr>
      <w:r>
        <w:separator/>
      </w:r>
    </w:p>
  </w:footnote>
  <w:footnote w:type="continuationSeparator" w:id="0">
    <w:p w14:paraId="635DED12" w14:textId="77777777" w:rsidR="00654032" w:rsidRDefault="00654032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30"/>
    <w:rsid w:val="0000189F"/>
    <w:rsid w:val="00043908"/>
    <w:rsid w:val="000474AA"/>
    <w:rsid w:val="00062A9B"/>
    <w:rsid w:val="0006727A"/>
    <w:rsid w:val="000B54F0"/>
    <w:rsid w:val="000D548B"/>
    <w:rsid w:val="000E007D"/>
    <w:rsid w:val="000E2FAD"/>
    <w:rsid w:val="000F79B1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10975"/>
    <w:rsid w:val="00311917"/>
    <w:rsid w:val="00350C76"/>
    <w:rsid w:val="00352FF7"/>
    <w:rsid w:val="00354327"/>
    <w:rsid w:val="00355B8A"/>
    <w:rsid w:val="00394796"/>
    <w:rsid w:val="003D3CF4"/>
    <w:rsid w:val="003E35CC"/>
    <w:rsid w:val="003F5EED"/>
    <w:rsid w:val="00413292"/>
    <w:rsid w:val="00417857"/>
    <w:rsid w:val="00420C0E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51F4D"/>
    <w:rsid w:val="00554BE8"/>
    <w:rsid w:val="005926F7"/>
    <w:rsid w:val="005A302B"/>
    <w:rsid w:val="005B7B2A"/>
    <w:rsid w:val="005C2F5D"/>
    <w:rsid w:val="005C3099"/>
    <w:rsid w:val="005D04C2"/>
    <w:rsid w:val="005D7BE6"/>
    <w:rsid w:val="00601807"/>
    <w:rsid w:val="006029B1"/>
    <w:rsid w:val="006032A0"/>
    <w:rsid w:val="00611A28"/>
    <w:rsid w:val="00617436"/>
    <w:rsid w:val="00624A3D"/>
    <w:rsid w:val="0062758C"/>
    <w:rsid w:val="0063352E"/>
    <w:rsid w:val="00633A52"/>
    <w:rsid w:val="0065366D"/>
    <w:rsid w:val="00654032"/>
    <w:rsid w:val="0066024F"/>
    <w:rsid w:val="0067110D"/>
    <w:rsid w:val="006B2262"/>
    <w:rsid w:val="006B35C1"/>
    <w:rsid w:val="006C1B63"/>
    <w:rsid w:val="006E3ED6"/>
    <w:rsid w:val="006E6C40"/>
    <w:rsid w:val="00705D4B"/>
    <w:rsid w:val="00706A6E"/>
    <w:rsid w:val="00732065"/>
    <w:rsid w:val="007730C7"/>
    <w:rsid w:val="007732A4"/>
    <w:rsid w:val="00780D09"/>
    <w:rsid w:val="00782D2D"/>
    <w:rsid w:val="00790AC5"/>
    <w:rsid w:val="00796F8F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A03F3"/>
    <w:rsid w:val="008A426F"/>
    <w:rsid w:val="008D0B25"/>
    <w:rsid w:val="008D6D47"/>
    <w:rsid w:val="008E1422"/>
    <w:rsid w:val="008E717C"/>
    <w:rsid w:val="00916BD9"/>
    <w:rsid w:val="00922F30"/>
    <w:rsid w:val="00937F3B"/>
    <w:rsid w:val="00947392"/>
    <w:rsid w:val="00957BB9"/>
    <w:rsid w:val="00961E9D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54B63"/>
    <w:rsid w:val="00B61F0E"/>
    <w:rsid w:val="00B70682"/>
    <w:rsid w:val="00B76E9B"/>
    <w:rsid w:val="00B97B97"/>
    <w:rsid w:val="00BB0F73"/>
    <w:rsid w:val="00BC4AF7"/>
    <w:rsid w:val="00BD0CBC"/>
    <w:rsid w:val="00BD1C09"/>
    <w:rsid w:val="00BF45F7"/>
    <w:rsid w:val="00C13F2D"/>
    <w:rsid w:val="00C20A25"/>
    <w:rsid w:val="00C4084B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55BB0"/>
    <w:rsid w:val="00D84A1F"/>
    <w:rsid w:val="00DD50A6"/>
    <w:rsid w:val="00E05D78"/>
    <w:rsid w:val="00E331B1"/>
    <w:rsid w:val="00E41753"/>
    <w:rsid w:val="00E4211C"/>
    <w:rsid w:val="00E54820"/>
    <w:rsid w:val="00E55EBC"/>
    <w:rsid w:val="00E73DF9"/>
    <w:rsid w:val="00E84D51"/>
    <w:rsid w:val="00E91269"/>
    <w:rsid w:val="00EA0120"/>
    <w:rsid w:val="00ED5CA5"/>
    <w:rsid w:val="00EE1E6F"/>
    <w:rsid w:val="00F13A10"/>
    <w:rsid w:val="00F1643E"/>
    <w:rsid w:val="00F33638"/>
    <w:rsid w:val="00F37549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docId w15:val="{1EB22515-D1E0-46D5-BDC2-58ACEF9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194</cp:revision>
  <cp:lastPrinted>2023-06-19T14:34:00Z</cp:lastPrinted>
  <dcterms:created xsi:type="dcterms:W3CDTF">2023-06-18T11:28:00Z</dcterms:created>
  <dcterms:modified xsi:type="dcterms:W3CDTF">2023-06-19T18:40:00Z</dcterms:modified>
</cp:coreProperties>
</file>