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1EAB2AD0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B045B1">
        <w:rPr>
          <w:rFonts w:asciiTheme="minorBidi" w:hAnsiTheme="minorBidi"/>
          <w:b/>
          <w:bCs/>
          <w:sz w:val="44"/>
          <w:szCs w:val="44"/>
        </w:rPr>
        <w:t>3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C6F4162" w14:textId="5B33E4F2" w:rsidR="00972DC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B045B1">
        <w:rPr>
          <w:rFonts w:asciiTheme="minorBidi" w:hAnsiTheme="minorBidi"/>
          <w:b/>
          <w:sz w:val="28"/>
          <w:szCs w:val="28"/>
        </w:rPr>
        <w:t>Use Image Tag with attributes.</w:t>
      </w:r>
    </w:p>
    <w:p w14:paraId="51B57DDC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CE25D3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2E0F5D38" w14:textId="51A4ADF4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72"/>
          <w:szCs w:val="72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Tahir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Pr="00C96CAA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>Noman Asif</w:t>
      </w: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lastRenderedPageBreak/>
        <w:t>Code</w:t>
      </w:r>
    </w:p>
    <w:p w14:paraId="40FDF7CF" w14:textId="77777777" w:rsidR="00C96CAA" w:rsidRDefault="00C96CAA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</w:p>
    <w:p w14:paraId="0F355E18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78408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DB0E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0921B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9216D5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82E17D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Task 3 - Image Tag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158D7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A278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96CA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1BC781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96CA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168C5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2DD1D4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983E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66E4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C1F543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Task 3 --&gt;</w:t>
      </w:r>
    </w:p>
    <w:p w14:paraId="13EABFCB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C87EB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Insert image in the webpage with height=30, width=30 having </w:t>
      </w:r>
    </w:p>
    <w:p w14:paraId="54870C8D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>    3 border size and when we bring mouse on the image, it displays text “I am Image in Webpage”. --&gt;</w:t>
      </w:r>
    </w:p>
    <w:p w14:paraId="5BF95051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B1E21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96CA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Tag --&gt;</w:t>
      </w:r>
    </w:p>
    <w:p w14:paraId="220F7E47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Image Page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C3CAA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601B8E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</w:p>
    <w:p w14:paraId="680DC93C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"date.png"</w:t>
      </w:r>
    </w:p>
    <w:p w14:paraId="73EDFAE7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img-unsplash</w:t>
      </w:r>
      <w:proofErr w:type="spellEnd"/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BF76A4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14:paraId="4B373BD5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</w:p>
    <w:p w14:paraId="20FF3472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96CA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96CAA">
        <w:rPr>
          <w:rFonts w:ascii="Consolas" w:eastAsia="Times New Roman" w:hAnsi="Consolas" w:cs="Times New Roman"/>
          <w:color w:val="CE9178"/>
          <w:sz w:val="21"/>
          <w:szCs w:val="21"/>
        </w:rPr>
        <w:t>"I am Image in Webpage"</w:t>
      </w:r>
    </w:p>
    <w:p w14:paraId="798BB9A0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5D2285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1F14E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96CA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96CA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2FE87" w14:textId="77777777" w:rsidR="00C96CAA" w:rsidRPr="00C96CAA" w:rsidRDefault="00C96CAA" w:rsidP="00C96CAA">
      <w:pPr>
        <w:shd w:val="clear" w:color="auto" w:fill="1F1F1F"/>
        <w:spacing w:before="0"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C8BF4" w14:textId="2360BD6F" w:rsidR="008409C5" w:rsidRPr="00A80A3B" w:rsidRDefault="00B76E9B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t>Result</w:t>
      </w:r>
      <w:r w:rsidR="00C96CAA">
        <w:rPr>
          <w:noProof/>
        </w:rPr>
        <w:drawing>
          <wp:inline distT="0" distB="0" distL="0" distR="0" wp14:anchorId="52CDF9CE" wp14:editId="7E786221">
            <wp:extent cx="6645910" cy="2771775"/>
            <wp:effectExtent l="19050" t="19050" r="21590" b="28575"/>
            <wp:docPr id="213181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17149" name=""/>
                    <pic:cNvPicPr/>
                  </pic:nvPicPr>
                  <pic:blipFill rotWithShape="1">
                    <a:blip r:embed="rId7"/>
                    <a:srcRect t="5098" b="20717"/>
                    <a:stretch/>
                  </pic:blipFill>
                  <pic:spPr bwMode="auto">
                    <a:xfrm>
                      <a:off x="0" y="0"/>
                      <a:ext cx="6645910" cy="2771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09C5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2DB8" w14:textId="77777777" w:rsidR="00E54820" w:rsidRDefault="00E54820" w:rsidP="008409C5">
      <w:pPr>
        <w:spacing w:before="0" w:after="0" w:line="240" w:lineRule="auto"/>
      </w:pPr>
      <w:r>
        <w:separator/>
      </w:r>
    </w:p>
  </w:endnote>
  <w:endnote w:type="continuationSeparator" w:id="0">
    <w:p w14:paraId="6DF59932" w14:textId="77777777" w:rsidR="00E54820" w:rsidRDefault="00E54820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C3945" w14:textId="77777777" w:rsidR="00E54820" w:rsidRDefault="00E54820" w:rsidP="008409C5">
      <w:pPr>
        <w:spacing w:before="0" w:after="0" w:line="240" w:lineRule="auto"/>
      </w:pPr>
      <w:r>
        <w:separator/>
      </w:r>
    </w:p>
  </w:footnote>
  <w:footnote w:type="continuationSeparator" w:id="0">
    <w:p w14:paraId="792F8CD8" w14:textId="77777777" w:rsidR="00E54820" w:rsidRDefault="00E54820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30"/>
    <w:rsid w:val="00116BFF"/>
    <w:rsid w:val="001B1DFF"/>
    <w:rsid w:val="00230773"/>
    <w:rsid w:val="00350C76"/>
    <w:rsid w:val="00444AC5"/>
    <w:rsid w:val="004A6BC0"/>
    <w:rsid w:val="00706A6E"/>
    <w:rsid w:val="00803CFD"/>
    <w:rsid w:val="0082182C"/>
    <w:rsid w:val="008409C5"/>
    <w:rsid w:val="00864EFA"/>
    <w:rsid w:val="00922F30"/>
    <w:rsid w:val="00972DC8"/>
    <w:rsid w:val="0098457E"/>
    <w:rsid w:val="00A1512E"/>
    <w:rsid w:val="00A23E60"/>
    <w:rsid w:val="00A80A3B"/>
    <w:rsid w:val="00AD5858"/>
    <w:rsid w:val="00AE0424"/>
    <w:rsid w:val="00B045B1"/>
    <w:rsid w:val="00B76E9B"/>
    <w:rsid w:val="00BD0CBC"/>
    <w:rsid w:val="00C509C4"/>
    <w:rsid w:val="00C76284"/>
    <w:rsid w:val="00C96CAA"/>
    <w:rsid w:val="00CC195D"/>
    <w:rsid w:val="00D3684D"/>
    <w:rsid w:val="00E41753"/>
    <w:rsid w:val="00E54820"/>
    <w:rsid w:val="00F812D2"/>
    <w:rsid w:val="00FF2340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  <w15:chartTrackingRefBased/>
  <w15:docId w15:val="{206D83CA-9FB9-451D-8780-DBE4CB25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Rhys Comissiong</cp:lastModifiedBy>
  <cp:revision>32</cp:revision>
  <dcterms:created xsi:type="dcterms:W3CDTF">2023-06-18T11:28:00Z</dcterms:created>
  <dcterms:modified xsi:type="dcterms:W3CDTF">2023-06-18T12:18:00Z</dcterms:modified>
</cp:coreProperties>
</file>