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7D776B54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CB5E8A">
        <w:rPr>
          <w:rFonts w:asciiTheme="minorBidi" w:hAnsiTheme="minorBidi"/>
          <w:b/>
          <w:bCs/>
          <w:sz w:val="44"/>
          <w:szCs w:val="44"/>
        </w:rPr>
        <w:t>4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1B57DDC" w14:textId="72ADAC4A" w:rsidR="00B045B1" w:rsidRDefault="00B46654" w:rsidP="00F812D2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B46654">
        <w:rPr>
          <w:rFonts w:asciiTheme="minorBidi" w:hAnsiTheme="minorBidi"/>
          <w:b/>
          <w:sz w:val="28"/>
          <w:szCs w:val="28"/>
        </w:rPr>
        <w:t>Use of Hyperlink</w:t>
      </w:r>
    </w:p>
    <w:p w14:paraId="2ECE25D3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2E0F5D38" w14:textId="51A4ADF4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72"/>
          <w:szCs w:val="72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5FA29D6A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78D1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7DCF89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378D1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8FA76B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167607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BAF9A9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78D1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F0884DC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78D1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78D1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E5414FE" w14:textId="7A86A863" w:rsidR="00D378D1" w:rsidRPr="00D378D1" w:rsidRDefault="00D378D1" w:rsidP="002D6F6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Task 4 - Hyper Link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AB63708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B69F0D0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2A4863A2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23124C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378D1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D378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4 --&gt;</w:t>
      </w:r>
    </w:p>
    <w:p w14:paraId="7A81BC48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10BB8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378D1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D378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Use &lt;A HREF&gt; . . . &lt;/A&gt; Tag with all attributes to create a Local Link to any file.</w:t>
      </w:r>
    </w:p>
    <w:p w14:paraId="34CB6B89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8000"/>
          <w:sz w:val="21"/>
          <w:szCs w:val="21"/>
        </w:rPr>
        <w:t>Make second link which is used to link High Level Directory. Make third link which is used to link any Internet website.</w:t>
      </w:r>
    </w:p>
    <w:p w14:paraId="7AE92A80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8000"/>
          <w:sz w:val="21"/>
          <w:szCs w:val="21"/>
        </w:rPr>
        <w:t>Lastly make fourth link which contains an email address and when user clicks the link, email editor opens up. --&gt;</w:t>
      </w:r>
    </w:p>
    <w:p w14:paraId="5E10787E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EB6DB0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Href</w:t>
      </w:r>
      <w:proofErr w:type="spell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Page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3ADBD2B4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This is a local link to a file named "cover.txt" located in the same directory as this webpage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1E2F0E19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78D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"cover.txt"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Click here to download the file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/a&gt;</w:t>
      </w:r>
    </w:p>
    <w:p w14:paraId="0E3C8C3C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DC8149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a link to a directory named "High Level Directory". When you click on it, it will take you to the parent</w:t>
      </w:r>
    </w:p>
    <w:p w14:paraId="7D589CCA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directory</w:t>
      </w:r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of this webpage.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B83F854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78D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..</w:t>
      </w:r>
      <w:proofErr w:type="gramEnd"/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/Task 3/Image.html"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Go to High Level Directory. (Back to Task 3)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0DA8D9A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713AD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a link to an internet website named "Medium". When you click on it, it will open your web browser and</w:t>
      </w:r>
    </w:p>
    <w:p w14:paraId="223ABFAC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navigate</w:t>
      </w:r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the Medium website.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2D7EBA5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78D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"https://medium.com/"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Visit Medium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/a&gt;</w:t>
      </w:r>
    </w:p>
    <w:p w14:paraId="707801B0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E5BA98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proofErr w:type="gram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an email link. When you click on it, an email editor will open up in your default email client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76342438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78D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78D1">
        <w:rPr>
          <w:rFonts w:ascii="Consolas" w:eastAsia="Times New Roman" w:hAnsi="Consolas" w:cs="Times New Roman"/>
          <w:color w:val="0000FF"/>
          <w:sz w:val="21"/>
          <w:szCs w:val="21"/>
        </w:rPr>
        <w:t>"mailto:you@example.com"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Send an email to you@example.com</w:t>
      </w:r>
      <w:proofErr w:type="gramStart"/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/a&gt;</w:t>
      </w:r>
      <w:r w:rsidRPr="00D378D1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</w:p>
    <w:p w14:paraId="495E71BA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73DD04D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CEABF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27673E2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487E6B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9269620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5A3FDE" w14:textId="77777777" w:rsidR="00D378D1" w:rsidRPr="00D378D1" w:rsidRDefault="00D378D1" w:rsidP="00D378D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8D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592FE87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50CCE4" w14:textId="77777777" w:rsidR="00D378D1" w:rsidRDefault="00D378D1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BD104DE" w14:textId="77777777" w:rsidR="00D378D1" w:rsidRDefault="00D378D1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CB4A1C6" w14:textId="77777777" w:rsidR="00D378D1" w:rsidRDefault="00D378D1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41C8BF4" w14:textId="270C4237" w:rsidR="008409C5" w:rsidRDefault="00B76E9B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lastRenderedPageBreak/>
        <w:t>Result</w:t>
      </w:r>
    </w:p>
    <w:p w14:paraId="58AEFCC6" w14:textId="7D075120" w:rsidR="00D378D1" w:rsidRPr="00A80A3B" w:rsidRDefault="00D378D1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C028B8" wp14:editId="5B140854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845" b="6215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78D1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BC1C2" w14:textId="77777777" w:rsidR="00A322E2" w:rsidRDefault="00A322E2" w:rsidP="008409C5">
      <w:pPr>
        <w:spacing w:before="0" w:after="0" w:line="240" w:lineRule="auto"/>
      </w:pPr>
      <w:r>
        <w:separator/>
      </w:r>
    </w:p>
  </w:endnote>
  <w:endnote w:type="continuationSeparator" w:id="0">
    <w:p w14:paraId="436B88D7" w14:textId="77777777" w:rsidR="00A322E2" w:rsidRDefault="00A322E2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83C3B" w14:textId="77777777" w:rsidR="00A322E2" w:rsidRDefault="00A322E2" w:rsidP="008409C5">
      <w:pPr>
        <w:spacing w:before="0" w:after="0" w:line="240" w:lineRule="auto"/>
      </w:pPr>
      <w:r>
        <w:separator/>
      </w:r>
    </w:p>
  </w:footnote>
  <w:footnote w:type="continuationSeparator" w:id="0">
    <w:p w14:paraId="285DFEC2" w14:textId="77777777" w:rsidR="00A322E2" w:rsidRDefault="00A322E2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116BFF"/>
    <w:rsid w:val="001B1DFF"/>
    <w:rsid w:val="001C1C71"/>
    <w:rsid w:val="00230773"/>
    <w:rsid w:val="002D6F66"/>
    <w:rsid w:val="00350C76"/>
    <w:rsid w:val="00444AC5"/>
    <w:rsid w:val="004A6BC0"/>
    <w:rsid w:val="004B4CD9"/>
    <w:rsid w:val="00706A6E"/>
    <w:rsid w:val="00803CFD"/>
    <w:rsid w:val="0082182C"/>
    <w:rsid w:val="008409C5"/>
    <w:rsid w:val="00864EFA"/>
    <w:rsid w:val="00922F30"/>
    <w:rsid w:val="00972DC8"/>
    <w:rsid w:val="0098457E"/>
    <w:rsid w:val="00A1512E"/>
    <w:rsid w:val="00A23E60"/>
    <w:rsid w:val="00A322E2"/>
    <w:rsid w:val="00A80A3B"/>
    <w:rsid w:val="00AD5858"/>
    <w:rsid w:val="00AE0424"/>
    <w:rsid w:val="00B045B1"/>
    <w:rsid w:val="00B46654"/>
    <w:rsid w:val="00B76E9B"/>
    <w:rsid w:val="00BD0CBC"/>
    <w:rsid w:val="00C509C4"/>
    <w:rsid w:val="00C76284"/>
    <w:rsid w:val="00C96CAA"/>
    <w:rsid w:val="00CB5E8A"/>
    <w:rsid w:val="00CC195D"/>
    <w:rsid w:val="00D3684D"/>
    <w:rsid w:val="00D378D1"/>
    <w:rsid w:val="00E41753"/>
    <w:rsid w:val="00E54820"/>
    <w:rsid w:val="00F812D2"/>
    <w:rsid w:val="00FF2340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41</cp:revision>
  <dcterms:created xsi:type="dcterms:W3CDTF">2023-06-18T11:28:00Z</dcterms:created>
  <dcterms:modified xsi:type="dcterms:W3CDTF">2023-06-19T10:34:00Z</dcterms:modified>
</cp:coreProperties>
</file>