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7F0AF964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DC6D3E">
        <w:rPr>
          <w:rFonts w:asciiTheme="minorBidi" w:hAnsiTheme="minorBidi"/>
          <w:b/>
          <w:bCs/>
          <w:sz w:val="44"/>
          <w:szCs w:val="44"/>
        </w:rPr>
        <w:t>9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05A35F56" w14:textId="77777777" w:rsidR="009417A8" w:rsidRDefault="009417A8" w:rsidP="009417A8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9417A8">
        <w:rPr>
          <w:rFonts w:asciiTheme="minorBidi" w:hAnsiTheme="minorBidi"/>
          <w:b/>
          <w:sz w:val="28"/>
          <w:szCs w:val="28"/>
        </w:rPr>
        <w:t>Use of on Click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9417A8">
        <w:rPr>
          <w:rFonts w:asciiTheme="minorBidi" w:hAnsiTheme="minorBidi"/>
          <w:b/>
          <w:sz w:val="28"/>
          <w:szCs w:val="28"/>
        </w:rPr>
        <w:t>Event</w:t>
      </w:r>
    </w:p>
    <w:p w14:paraId="2E0F5D38" w14:textId="678D11A0" w:rsidR="004A6BC0" w:rsidRPr="00AC32CC" w:rsidRDefault="004A6BC0" w:rsidP="009417A8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5DDCDFF3" w14:textId="77777777" w:rsidR="00370C20" w:rsidRDefault="00370C2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0B675073" w14:textId="77777777" w:rsid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8866CF" w14:textId="6BB70314" w:rsidR="00370C20" w:rsidRPr="006A7E69" w:rsidRDefault="00370C20" w:rsidP="00533C3F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 w:rsidRPr="006A7E69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Click_event.ht</w:t>
      </w:r>
      <w:bookmarkStart w:id="0" w:name="_GoBack"/>
      <w:bookmarkEnd w:id="0"/>
      <w:r w:rsidRPr="006A7E69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ml file code</w:t>
      </w:r>
    </w:p>
    <w:p w14:paraId="6B7AFEDF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90A4B3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0B5241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F3852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0057CF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359EFA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D20C38D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Task 9 - Click Event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CFAACD3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4E1C3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Call an External Style Sheet --&gt;</w:t>
      </w:r>
    </w:p>
    <w:p w14:paraId="2715B7C7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382124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C1F5F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C2C4951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057F0B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E7A1F0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9 --&gt;</w:t>
      </w:r>
    </w:p>
    <w:p w14:paraId="643C3EF7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486E35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5F6A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Change the color of the text when it is clicked. --&gt;</w:t>
      </w:r>
    </w:p>
    <w:p w14:paraId="53B8D759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2A40FA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"text-container"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0BBA3E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6AE9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myText</w:t>
      </w:r>
      <w:proofErr w:type="spellEnd"/>
      <w:r w:rsidRPr="005F6AE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Click me! </w:t>
      </w:r>
      <w:proofErr w:type="gramStart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>to</w:t>
      </w:r>
      <w:proofErr w:type="gramEnd"/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 my color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6F7A37B2" w14:textId="0797DC61" w:rsidR="005F6AE9" w:rsidRPr="005F6AE9" w:rsidRDefault="005F6AE9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EB7AB17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72B5BE9" w14:textId="77777777" w:rsidR="005F6AE9" w:rsidRP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1C938" w14:textId="77777777" w:rsidR="005F6AE9" w:rsidRDefault="005F6AE9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F6AE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7EE2C62" w14:textId="77777777" w:rsidR="00C43B84" w:rsidRPr="005F6AE9" w:rsidRDefault="00C43B84" w:rsidP="005F6AE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4E433" w14:textId="678A16CC" w:rsidR="00C43B84" w:rsidRPr="006A7E69" w:rsidRDefault="00C43B84" w:rsidP="00533C3F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 w:rsidRPr="006A7E69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Style.css</w:t>
      </w:r>
      <w:r w:rsidRPr="006A7E69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 xml:space="preserve"> file code</w:t>
      </w:r>
    </w:p>
    <w:p w14:paraId="53612852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.text-</w:t>
      </w:r>
      <w:proofErr w:type="gramStart"/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154BA63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End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96D6E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proofErr w:type="spell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F57AF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896D6E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53A7BF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5715B1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E7EFD6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myText</w:t>
      </w:r>
      <w:proofErr w:type="gramStart"/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E891A1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96D6E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6277966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690278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myText</w:t>
      </w:r>
      <w:proofErr w:type="gramStart"/>
      <w:r w:rsidRPr="00896D6E">
        <w:rPr>
          <w:rFonts w:ascii="Consolas" w:eastAsia="Times New Roman" w:hAnsi="Consolas" w:cs="Times New Roman"/>
          <w:color w:val="800000"/>
          <w:sz w:val="21"/>
          <w:szCs w:val="21"/>
        </w:rPr>
        <w:t>:active</w:t>
      </w:r>
      <w:proofErr w:type="spellEnd"/>
      <w:proofErr w:type="gram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9062D9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96D6E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D13F2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96D6E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proofErr w:type="gramEnd"/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96D6E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630128" w14:textId="77777777" w:rsidR="00896D6E" w:rsidRPr="00896D6E" w:rsidRDefault="00896D6E" w:rsidP="00896D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D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752F35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313037FE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21E0EAA9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C9711A3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5A8C758D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59868C2C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19BC47AF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6716B3ED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6D018381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6E1EE818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32BAC0DA" w14:textId="77777777" w:rsidR="00896D6E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18546D5" w14:textId="77777777" w:rsidR="00896D6E" w:rsidRPr="00370C20" w:rsidRDefault="00896D6E" w:rsidP="00C43B8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41C8BF4" w14:textId="6C68E008" w:rsidR="008409C5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  <w:r w:rsidR="003D57BC">
        <w:rPr>
          <w:rFonts w:asciiTheme="minorBidi" w:hAnsiTheme="minorBidi"/>
          <w:b/>
          <w:bCs/>
          <w:sz w:val="36"/>
          <w:szCs w:val="36"/>
        </w:rPr>
        <w:t xml:space="preserve"> before click</w:t>
      </w:r>
    </w:p>
    <w:p w14:paraId="3855BFF4" w14:textId="27EAEF23" w:rsidR="00F81192" w:rsidRDefault="003D57BC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227E3F" wp14:editId="0CF6A01B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561" b="59521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FCC6" w14:textId="1FC3FB81" w:rsidR="00D378D1" w:rsidRDefault="0035519F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Result After Click</w:t>
      </w:r>
    </w:p>
    <w:p w14:paraId="64FB8256" w14:textId="7EEC9B5F" w:rsidR="0035519F" w:rsidRPr="00A80A3B" w:rsidRDefault="0035519F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11772F" wp14:editId="64C3EC6D">
            <wp:extent cx="59436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61" b="38997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19F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7A142" w14:textId="77777777" w:rsidR="00A6795A" w:rsidRDefault="00A6795A" w:rsidP="008409C5">
      <w:pPr>
        <w:spacing w:before="0" w:after="0" w:line="240" w:lineRule="auto"/>
      </w:pPr>
      <w:r>
        <w:separator/>
      </w:r>
    </w:p>
  </w:endnote>
  <w:endnote w:type="continuationSeparator" w:id="0">
    <w:p w14:paraId="141D657E" w14:textId="77777777" w:rsidR="00A6795A" w:rsidRDefault="00A6795A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5C035" w14:textId="77777777" w:rsidR="00A6795A" w:rsidRDefault="00A6795A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84D2056" w14:textId="77777777" w:rsidR="00A6795A" w:rsidRDefault="00A6795A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74AA"/>
    <w:rsid w:val="00116BFF"/>
    <w:rsid w:val="001B1DFF"/>
    <w:rsid w:val="001B2014"/>
    <w:rsid w:val="001C1C71"/>
    <w:rsid w:val="0021009C"/>
    <w:rsid w:val="00221BBF"/>
    <w:rsid w:val="00230773"/>
    <w:rsid w:val="002D6F66"/>
    <w:rsid w:val="00350C76"/>
    <w:rsid w:val="0035519F"/>
    <w:rsid w:val="00370C20"/>
    <w:rsid w:val="003D57BC"/>
    <w:rsid w:val="00413292"/>
    <w:rsid w:val="00444AC5"/>
    <w:rsid w:val="00492CF8"/>
    <w:rsid w:val="004A6BC0"/>
    <w:rsid w:val="004B4CD9"/>
    <w:rsid w:val="00533C3F"/>
    <w:rsid w:val="005D7BE6"/>
    <w:rsid w:val="005F6AE9"/>
    <w:rsid w:val="00611A28"/>
    <w:rsid w:val="00633A52"/>
    <w:rsid w:val="006A7E69"/>
    <w:rsid w:val="00706A6E"/>
    <w:rsid w:val="00782D2D"/>
    <w:rsid w:val="007B0BEA"/>
    <w:rsid w:val="007B216B"/>
    <w:rsid w:val="00803CFD"/>
    <w:rsid w:val="0082182C"/>
    <w:rsid w:val="008409C5"/>
    <w:rsid w:val="00864EFA"/>
    <w:rsid w:val="00896D6E"/>
    <w:rsid w:val="008E1422"/>
    <w:rsid w:val="00922F30"/>
    <w:rsid w:val="009417A8"/>
    <w:rsid w:val="00972DC8"/>
    <w:rsid w:val="0098457E"/>
    <w:rsid w:val="009F3BF5"/>
    <w:rsid w:val="00A1512E"/>
    <w:rsid w:val="00A23E60"/>
    <w:rsid w:val="00A31F99"/>
    <w:rsid w:val="00A322E2"/>
    <w:rsid w:val="00A6795A"/>
    <w:rsid w:val="00A80A3B"/>
    <w:rsid w:val="00AC32CC"/>
    <w:rsid w:val="00AD5858"/>
    <w:rsid w:val="00AE0424"/>
    <w:rsid w:val="00B045B1"/>
    <w:rsid w:val="00B46654"/>
    <w:rsid w:val="00B53706"/>
    <w:rsid w:val="00B76E9B"/>
    <w:rsid w:val="00BB0F73"/>
    <w:rsid w:val="00BD0CBC"/>
    <w:rsid w:val="00C43B84"/>
    <w:rsid w:val="00C509C4"/>
    <w:rsid w:val="00C76284"/>
    <w:rsid w:val="00C915CB"/>
    <w:rsid w:val="00C96CAA"/>
    <w:rsid w:val="00CA6EB6"/>
    <w:rsid w:val="00CB5E8A"/>
    <w:rsid w:val="00CC195D"/>
    <w:rsid w:val="00CD7315"/>
    <w:rsid w:val="00D3684D"/>
    <w:rsid w:val="00D378D1"/>
    <w:rsid w:val="00DC6D3E"/>
    <w:rsid w:val="00E41753"/>
    <w:rsid w:val="00E54820"/>
    <w:rsid w:val="00EE1E6F"/>
    <w:rsid w:val="00F13A10"/>
    <w:rsid w:val="00F81192"/>
    <w:rsid w:val="00F812D2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79</cp:revision>
  <dcterms:created xsi:type="dcterms:W3CDTF">2023-06-18T11:28:00Z</dcterms:created>
  <dcterms:modified xsi:type="dcterms:W3CDTF">2023-06-19T12:20:00Z</dcterms:modified>
</cp:coreProperties>
</file>