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ADE23" w14:textId="77777777" w:rsidR="00FF2931" w:rsidRPr="00CF39F6" w:rsidRDefault="00FF2931" w:rsidP="00FF2931">
      <w:pPr>
        <w:spacing w:before="240" w:after="240"/>
        <w:jc w:val="both"/>
        <w:rPr>
          <w:rFonts w:asciiTheme="minorHAnsi" w:hAnsiTheme="minorHAnsi" w:cstheme="minorHAnsi"/>
          <w:sz w:val="24"/>
          <w:szCs w:val="24"/>
        </w:rPr>
      </w:pPr>
      <w:r w:rsidRPr="00CF39F6">
        <w:rPr>
          <w:rFonts w:asciiTheme="minorHAnsi" w:eastAsia="Arial" w:hAnsiTheme="minorHAnsi" w:cstheme="minorHAnsi"/>
          <w:color w:val="FF0000"/>
          <w:sz w:val="24"/>
          <w:szCs w:val="24"/>
        </w:rPr>
        <w:t>1.What is the structure of Linux? Or What are the core parts of the Linux OS?</w:t>
      </w:r>
    </w:p>
    <w:p w14:paraId="67B89B7C" w14:textId="77777777" w:rsidR="00FF2931" w:rsidRPr="00CF39F6" w:rsidRDefault="00FF2931" w:rsidP="00FF2931">
      <w:p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 xml:space="preserve"> The kernel: The kernel is the central component of the operating system and is responsible for managing the resources of the computer, such as memory, processes, and devices.</w:t>
      </w:r>
    </w:p>
    <w:p w14:paraId="3031DBC9" w14:textId="77777777" w:rsidR="00FF2931" w:rsidRPr="00CF39F6" w:rsidRDefault="00FF2931" w:rsidP="00FF2931">
      <w:pPr>
        <w:spacing w:before="240" w:after="240"/>
        <w:jc w:val="both"/>
        <w:rPr>
          <w:rFonts w:asciiTheme="minorHAnsi" w:hAnsiTheme="minorHAnsi" w:cstheme="minorHAnsi"/>
          <w:sz w:val="24"/>
          <w:szCs w:val="24"/>
        </w:rPr>
      </w:pPr>
      <w:r w:rsidRPr="00CF39F6">
        <w:rPr>
          <w:rFonts w:asciiTheme="minorHAnsi" w:hAnsiTheme="minorHAnsi" w:cstheme="minorHAnsi"/>
          <w:sz w:val="24"/>
          <w:szCs w:val="24"/>
        </w:rPr>
        <w:t>The shell: The shell is a command-line interface that provides users with a way to interact with the system. It allows users to run commands, scripts, and other programs.</w:t>
      </w:r>
    </w:p>
    <w:p w14:paraId="03C96B8A" w14:textId="77777777" w:rsidR="00FF2931" w:rsidRPr="00CF39F6" w:rsidRDefault="00FF2931" w:rsidP="00FF2931">
      <w:pPr>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System Libraries: These libraries provide a set of functions that can be used by applications and other parts of the system.</w:t>
      </w:r>
    </w:p>
    <w:p w14:paraId="612F457A" w14:textId="77777777" w:rsidR="00FF2931" w:rsidRPr="00CF39F6" w:rsidRDefault="00FF2931" w:rsidP="00FF2931">
      <w:pPr>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User-space programs: These are the applications that run on top of the Linux OS and provide the user with various functionalities.</w:t>
      </w:r>
    </w:p>
    <w:p w14:paraId="6D8949EF" w14:textId="77777777" w:rsidR="00FF2931" w:rsidRPr="00CF39F6" w:rsidRDefault="00FF2931" w:rsidP="00FF2931">
      <w:pPr>
        <w:spacing w:before="240" w:after="240"/>
        <w:jc w:val="both"/>
        <w:rPr>
          <w:rFonts w:asciiTheme="minorHAnsi" w:hAnsiTheme="minorHAnsi" w:cstheme="minorHAnsi"/>
          <w:sz w:val="24"/>
          <w:szCs w:val="24"/>
        </w:rPr>
      </w:pPr>
      <w:r w:rsidRPr="00CF39F6">
        <w:rPr>
          <w:rFonts w:asciiTheme="minorHAnsi" w:eastAsia="Arial" w:hAnsiTheme="minorHAnsi" w:cstheme="minorHAnsi"/>
          <w:color w:val="FF0000"/>
          <w:sz w:val="24"/>
          <w:szCs w:val="24"/>
          <w:shd w:val="clear" w:color="auto" w:fill="FFFFFF"/>
        </w:rPr>
        <w:t xml:space="preserve">2.What is the difference between shell and Kernel? </w:t>
      </w:r>
    </w:p>
    <w:p w14:paraId="46E65640" w14:textId="77777777" w:rsidR="00FF2931" w:rsidRPr="00CF39F6" w:rsidRDefault="00FF2931" w:rsidP="00FF2931">
      <w:pPr>
        <w:pStyle w:val="ListParagraph"/>
        <w:numPr>
          <w:ilvl w:val="0"/>
          <w:numId w:val="1"/>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Shell program that provides an interface for the user to interact with the operating system.</w:t>
      </w:r>
    </w:p>
    <w:p w14:paraId="0D87BBFB" w14:textId="77777777" w:rsidR="00FF2931" w:rsidRPr="00CF39F6" w:rsidRDefault="00FF2931" w:rsidP="00FF2931">
      <w:pPr>
        <w:pStyle w:val="ListParagraph"/>
        <w:numPr>
          <w:ilvl w:val="0"/>
          <w:numId w:val="1"/>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kernel is the core of the operating system that manages the system's resources. Allocate.</w:t>
      </w:r>
    </w:p>
    <w:p w14:paraId="2B4340C9"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3.What’s the command to check the user’s default shell?</w:t>
      </w:r>
    </w:p>
    <w:p w14:paraId="4E192620" w14:textId="77777777" w:rsidR="00FF2931" w:rsidRPr="00CF39F6" w:rsidRDefault="00FF2931" w:rsidP="00FF2931">
      <w:pPr>
        <w:pStyle w:val="ListParagraph"/>
        <w:numPr>
          <w:ilvl w:val="0"/>
          <w:numId w:val="2"/>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 xml:space="preserve">echo $SHELL </w:t>
      </w:r>
    </w:p>
    <w:p w14:paraId="35D881ED"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4.How can you find the kernel version of a Linux system?</w:t>
      </w:r>
    </w:p>
    <w:p w14:paraId="4DFD34F1" w14:textId="77777777" w:rsidR="00FF2931" w:rsidRPr="00CF39F6" w:rsidRDefault="00FF2931" w:rsidP="00FF2931">
      <w:pPr>
        <w:pStyle w:val="ListParagraph"/>
        <w:numPr>
          <w:ilvl w:val="0"/>
          <w:numId w:val="3"/>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 xml:space="preserve">uname -r </w:t>
      </w:r>
    </w:p>
    <w:p w14:paraId="05E4E536" w14:textId="77777777" w:rsidR="00FF2931" w:rsidRPr="00CF39F6" w:rsidRDefault="00FF2931" w:rsidP="00FF2931">
      <w:pPr>
        <w:pStyle w:val="ListParagraph"/>
        <w:numPr>
          <w:ilvl w:val="0"/>
          <w:numId w:val="3"/>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rpm -qa kernel</w:t>
      </w:r>
    </w:p>
    <w:p w14:paraId="3939EC0F"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5.How can we check the release version of Linux OS?</w:t>
      </w:r>
    </w:p>
    <w:p w14:paraId="7E21D210" w14:textId="77777777" w:rsidR="00FF2931" w:rsidRPr="00CF39F6" w:rsidRDefault="00FF2931" w:rsidP="00FF2931">
      <w:pPr>
        <w:pStyle w:val="ListParagraph"/>
        <w:numPr>
          <w:ilvl w:val="0"/>
          <w:numId w:val="4"/>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 xml:space="preserve">cat /etc/os-release </w:t>
      </w:r>
    </w:p>
    <w:p w14:paraId="7284AF1D"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6.What is the difference between su &amp; su -?</w:t>
      </w:r>
    </w:p>
    <w:p w14:paraId="673EDCC0" w14:textId="77777777" w:rsidR="00FF2931" w:rsidRPr="00CF39F6" w:rsidRDefault="00FF2931" w:rsidP="00FF2931">
      <w:pPr>
        <w:pStyle w:val="ListParagraph"/>
        <w:numPr>
          <w:ilvl w:val="0"/>
          <w:numId w:val="5"/>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su=switch user (su change user w/o changing environment)</w:t>
      </w:r>
    </w:p>
    <w:p w14:paraId="71A79D45" w14:textId="77777777" w:rsidR="00FF2931" w:rsidRPr="00CF39F6" w:rsidRDefault="00FF2931" w:rsidP="00FF2931">
      <w:pPr>
        <w:pStyle w:val="ListParagraph"/>
        <w:numPr>
          <w:ilvl w:val="0"/>
          <w:numId w:val="5"/>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su -=go to root user (change user w/ changing environment)</w:t>
      </w:r>
      <w:r w:rsidRPr="00CF39F6">
        <w:rPr>
          <w:rFonts w:asciiTheme="minorHAnsi" w:eastAsia="Arial" w:hAnsiTheme="minorHAnsi" w:cstheme="minorHAnsi"/>
          <w:color w:val="FF0000"/>
          <w:sz w:val="24"/>
          <w:szCs w:val="24"/>
        </w:rPr>
        <w:t xml:space="preserve"> </w:t>
      </w:r>
    </w:p>
    <w:p w14:paraId="46495302" w14:textId="77777777" w:rsidR="00FF2931" w:rsidRPr="00CF39F6" w:rsidRDefault="00FF2931" w:rsidP="00FF2931">
      <w:pPr>
        <w:spacing w:before="240" w:after="240"/>
        <w:rPr>
          <w:rFonts w:asciiTheme="minorHAnsi" w:hAnsiTheme="minorHAnsi" w:cstheme="minorHAnsi"/>
          <w:sz w:val="24"/>
          <w:szCs w:val="24"/>
        </w:rPr>
      </w:pPr>
      <w:r w:rsidRPr="00CF39F6">
        <w:rPr>
          <w:rFonts w:asciiTheme="minorHAnsi" w:eastAsia="Arial" w:hAnsiTheme="minorHAnsi" w:cstheme="minorHAnsi"/>
          <w:color w:val="FF0000"/>
          <w:sz w:val="24"/>
          <w:szCs w:val="24"/>
        </w:rPr>
        <w:t>7.What command do we use to get the commands you executed recently?</w:t>
      </w:r>
    </w:p>
    <w:p w14:paraId="06023FC8" w14:textId="77777777" w:rsidR="00FF2931" w:rsidRPr="00CF39F6" w:rsidRDefault="00FF2931" w:rsidP="00FF2931">
      <w:pPr>
        <w:pStyle w:val="ListParagraph"/>
        <w:numPr>
          <w:ilvl w:val="0"/>
          <w:numId w:val="6"/>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 xml:space="preserve">History </w:t>
      </w:r>
    </w:p>
    <w:p w14:paraId="1F559D25" w14:textId="77777777" w:rsidR="00FF2931" w:rsidRPr="00CF39F6" w:rsidRDefault="00FF2931" w:rsidP="00FF2931">
      <w:pPr>
        <w:spacing w:before="240" w:after="240"/>
        <w:jc w:val="both"/>
        <w:rPr>
          <w:rFonts w:asciiTheme="minorHAnsi" w:hAnsiTheme="minorHAnsi" w:cstheme="minorHAnsi"/>
          <w:sz w:val="24"/>
          <w:szCs w:val="24"/>
        </w:rPr>
      </w:pPr>
      <w:r w:rsidRPr="00CF39F6">
        <w:rPr>
          <w:rFonts w:asciiTheme="minorHAnsi" w:eastAsia="Arial" w:hAnsiTheme="minorHAnsi" w:cstheme="minorHAnsi"/>
          <w:color w:val="FF0000"/>
          <w:sz w:val="24"/>
          <w:szCs w:val="24"/>
        </w:rPr>
        <w:t>8.What are binaries and where are they stored?</w:t>
      </w:r>
    </w:p>
    <w:p w14:paraId="327A64D7" w14:textId="77777777" w:rsidR="00FF2931" w:rsidRPr="00CF39F6" w:rsidRDefault="00FF2931" w:rsidP="00FF2931">
      <w:p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Linux commands executable files used to run programs &amp; apps on the system. /usr/bin directory</w:t>
      </w:r>
    </w:p>
    <w:p w14:paraId="1C7B6220" w14:textId="77777777" w:rsidR="00FF2931" w:rsidRPr="00CF39F6" w:rsidRDefault="00FF2931" w:rsidP="00FF2931">
      <w:pPr>
        <w:spacing w:before="240" w:after="240"/>
        <w:jc w:val="both"/>
        <w:rPr>
          <w:rFonts w:asciiTheme="minorHAnsi" w:hAnsiTheme="minorHAnsi" w:cstheme="minorHAnsi"/>
          <w:sz w:val="24"/>
          <w:szCs w:val="24"/>
        </w:rPr>
      </w:pPr>
      <w:r w:rsidRPr="00CF39F6">
        <w:rPr>
          <w:rFonts w:asciiTheme="minorHAnsi" w:eastAsia="Arial" w:hAnsiTheme="minorHAnsi" w:cstheme="minorHAnsi"/>
          <w:color w:val="FF0000"/>
          <w:sz w:val="24"/>
          <w:szCs w:val="24"/>
        </w:rPr>
        <w:t>9.What is the purpose of /boot &amp; /etc directory?</w:t>
      </w:r>
    </w:p>
    <w:p w14:paraId="44702D2E" w14:textId="77777777" w:rsidR="00FF2931" w:rsidRPr="00CF39F6" w:rsidRDefault="00FF2931" w:rsidP="00FF2931">
      <w:pPr>
        <w:pStyle w:val="ListParagraph"/>
        <w:numPr>
          <w:ilvl w:val="0"/>
          <w:numId w:val="7"/>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lastRenderedPageBreak/>
        <w:t>/boot-</w:t>
      </w:r>
      <w:r w:rsidRPr="00CF39F6">
        <w:rPr>
          <w:rFonts w:asciiTheme="minorHAnsi" w:eastAsia="Arial" w:hAnsiTheme="minorHAnsi" w:cstheme="minorHAnsi"/>
          <w:sz w:val="24"/>
          <w:szCs w:val="24"/>
          <w:shd w:val="clear" w:color="auto" w:fill="FFFFFF"/>
        </w:rPr>
        <w:t>holds bootloader files needed to boot (or start up) the operating system.</w:t>
      </w:r>
    </w:p>
    <w:p w14:paraId="1E822976" w14:textId="77777777" w:rsidR="00FF2931" w:rsidRPr="00CF39F6" w:rsidRDefault="00FF2931" w:rsidP="00FF2931">
      <w:pPr>
        <w:pStyle w:val="ListParagraph"/>
        <w:numPr>
          <w:ilvl w:val="0"/>
          <w:numId w:val="7"/>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shd w:val="clear" w:color="auto" w:fill="FFFFFF"/>
        </w:rPr>
        <w:t xml:space="preserve">/etc- contains all the configuration files for the system. </w:t>
      </w:r>
    </w:p>
    <w:p w14:paraId="027D4EFD"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 xml:space="preserve">10.What does /proc file system contain? </w:t>
      </w:r>
    </w:p>
    <w:p w14:paraId="1C4BFF74" w14:textId="77777777" w:rsidR="00FF2931" w:rsidRPr="00CF39F6" w:rsidRDefault="00FF2931" w:rsidP="00FF2931">
      <w:pPr>
        <w:pStyle w:val="ListParagraph"/>
        <w:numPr>
          <w:ilvl w:val="0"/>
          <w:numId w:val="4"/>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Information about the system &amp; its process such as the state of the system and the status of processes.</w:t>
      </w:r>
    </w:p>
    <w:p w14:paraId="2A93B9D2"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11.What is the difference between /bin and /sbin directories?</w:t>
      </w:r>
    </w:p>
    <w:p w14:paraId="004C6C02" w14:textId="77777777" w:rsidR="00FF2931" w:rsidRPr="00CF39F6" w:rsidRDefault="00FF2931" w:rsidP="00FF2931">
      <w:pPr>
        <w:pStyle w:val="ListParagraph"/>
        <w:widowControl/>
        <w:numPr>
          <w:ilvl w:val="1"/>
          <w:numId w:val="8"/>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/bin for user level binaries (essential user utilities)</w:t>
      </w:r>
    </w:p>
    <w:p w14:paraId="0ED83D7B" w14:textId="77777777" w:rsidR="00FF2931" w:rsidRPr="00CF39F6" w:rsidRDefault="00FF2931" w:rsidP="00FF2931">
      <w:pPr>
        <w:pStyle w:val="ListParagraph"/>
        <w:widowControl/>
        <w:numPr>
          <w:ilvl w:val="1"/>
          <w:numId w:val="8"/>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/sbin for system level binaries (essential system utilities)</w:t>
      </w:r>
    </w:p>
    <w:p w14:paraId="18BB465E" w14:textId="77777777" w:rsidR="00FF2931" w:rsidRPr="00CF39F6" w:rsidRDefault="00FF2931" w:rsidP="00FF2931">
      <w:pPr>
        <w:widowControl/>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color w:val="FF0000"/>
          <w:sz w:val="24"/>
          <w:szCs w:val="24"/>
        </w:rPr>
        <w:t>13.What is the path to the directory that contains environmental files?</w:t>
      </w:r>
      <w:r w:rsidRPr="00CF39F6">
        <w:rPr>
          <w:rFonts w:asciiTheme="minorHAnsi" w:eastAsia="Arial" w:hAnsiTheme="minorHAnsi" w:cstheme="minorHAnsi"/>
          <w:color w:val="FF0000"/>
          <w:sz w:val="24"/>
          <w:szCs w:val="24"/>
        </w:rPr>
        <w:br/>
      </w:r>
      <w:r w:rsidRPr="00CF39F6">
        <w:rPr>
          <w:rFonts w:asciiTheme="minorHAnsi" w:eastAsia="Arial" w:hAnsiTheme="minorHAnsi" w:cstheme="minorHAnsi"/>
          <w:sz w:val="24"/>
          <w:szCs w:val="24"/>
        </w:rPr>
        <w:t>/etc/environment</w:t>
      </w:r>
    </w:p>
    <w:p w14:paraId="63874C35"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14.What command do we use to find system variables? How to set the PATH env variable.*****</w:t>
      </w:r>
    </w:p>
    <w:p w14:paraId="58838B43" w14:textId="77777777" w:rsidR="00FF2931" w:rsidRPr="00CF39F6" w:rsidRDefault="00FF2931" w:rsidP="00FF2931">
      <w:pPr>
        <w:pStyle w:val="ListParagraph"/>
        <w:widowControl/>
        <w:numPr>
          <w:ilvl w:val="0"/>
          <w:numId w:val="9"/>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 xml:space="preserve">echo $(variable name) </w:t>
      </w:r>
    </w:p>
    <w:p w14:paraId="49827EFA" w14:textId="77777777" w:rsidR="00FF2931" w:rsidRPr="00CF39F6" w:rsidRDefault="00FF2931" w:rsidP="00FF2931">
      <w:pPr>
        <w:pStyle w:val="ListParagraph"/>
        <w:widowControl/>
        <w:numPr>
          <w:ilvl w:val="0"/>
          <w:numId w:val="9"/>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export PATH=$PATH:/usr/sbin</w:t>
      </w:r>
    </w:p>
    <w:p w14:paraId="2E4E1D67" w14:textId="77777777" w:rsidR="00FF2931" w:rsidRPr="00CF39F6" w:rsidRDefault="00FF2931" w:rsidP="00FF2931">
      <w:pPr>
        <w:pStyle w:val="ListParagraph"/>
        <w:widowControl/>
        <w:numPr>
          <w:ilvl w:val="0"/>
          <w:numId w:val="9"/>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echo 'export PATH=$PATH:/new/directory/path' &gt;&gt; ~/.bashrc</w:t>
      </w:r>
    </w:p>
    <w:p w14:paraId="05CAD76E" w14:textId="77777777" w:rsidR="00FF2931" w:rsidRPr="00CF39F6" w:rsidRDefault="00FF2931" w:rsidP="00FF2931">
      <w:pPr>
        <w:widowControl/>
        <w:suppressAutoHyphens w:val="0"/>
        <w:overflowPunct/>
        <w:autoSpaceDE/>
        <w:spacing w:after="160" w:line="254" w:lineRule="auto"/>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15.Do you know how we can execute multiple commands on a terminal?</w:t>
      </w:r>
    </w:p>
    <w:p w14:paraId="51B756B9" w14:textId="77777777" w:rsidR="00FF2931" w:rsidRPr="00CF39F6" w:rsidRDefault="00FF2931" w:rsidP="00FF2931">
      <w:pPr>
        <w:pStyle w:val="ListParagraph"/>
        <w:widowControl/>
        <w:numPr>
          <w:ilvl w:val="0"/>
          <w:numId w:val="10"/>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by separating the commands with semi column ;</w:t>
      </w:r>
    </w:p>
    <w:p w14:paraId="0186E727" w14:textId="77777777" w:rsidR="00FF2931" w:rsidRPr="00CF39F6" w:rsidRDefault="00FF2931" w:rsidP="00FF2931">
      <w:pPr>
        <w:pStyle w:val="ListParagraph"/>
        <w:widowControl/>
        <w:numPr>
          <w:ilvl w:val="0"/>
          <w:numId w:val="10"/>
        </w:numPr>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sz w:val="24"/>
          <w:szCs w:val="24"/>
        </w:rPr>
        <w:t>double&amp; &amp;&amp;  between commands</w:t>
      </w:r>
    </w:p>
    <w:p w14:paraId="2F5E84E2" w14:textId="77777777" w:rsidR="00FF2931" w:rsidRPr="00CF39F6" w:rsidRDefault="00FF2931" w:rsidP="00FF2931">
      <w:pPr>
        <w:widowControl/>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color w:val="FF0000"/>
          <w:sz w:val="24"/>
          <w:szCs w:val="24"/>
        </w:rPr>
        <w:t>16.Where are the system binaries kept?</w:t>
      </w:r>
    </w:p>
    <w:p w14:paraId="581C910B" w14:textId="77777777" w:rsidR="00FF2931" w:rsidRPr="00CF39F6" w:rsidRDefault="00FF2931" w:rsidP="00FF2931">
      <w:pPr>
        <w:pStyle w:val="ListParagraph"/>
        <w:widowControl/>
        <w:numPr>
          <w:ilvl w:val="0"/>
          <w:numId w:val="11"/>
        </w:numPr>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sz w:val="24"/>
          <w:szCs w:val="24"/>
        </w:rPr>
        <w:t>/usr/sbin</w:t>
      </w:r>
    </w:p>
    <w:p w14:paraId="5AF52827" w14:textId="77777777" w:rsidR="00FF2931" w:rsidRPr="00CF39F6" w:rsidRDefault="00FF2931" w:rsidP="00FF2931">
      <w:pPr>
        <w:spacing w:before="240" w:after="240"/>
        <w:jc w:val="both"/>
        <w:rPr>
          <w:rFonts w:asciiTheme="minorHAnsi" w:hAnsiTheme="minorHAnsi" w:cstheme="minorHAnsi"/>
          <w:sz w:val="24"/>
          <w:szCs w:val="24"/>
        </w:rPr>
      </w:pPr>
      <w:r w:rsidRPr="00CF39F6">
        <w:rPr>
          <w:rFonts w:asciiTheme="minorHAnsi" w:eastAsia="Arial" w:hAnsiTheme="minorHAnsi" w:cstheme="minorHAnsi"/>
          <w:color w:val="FF0000"/>
          <w:sz w:val="24"/>
          <w:szCs w:val="24"/>
        </w:rPr>
        <w:t>17./opt directory or file system contains what?</w:t>
      </w:r>
    </w:p>
    <w:p w14:paraId="0A12378A" w14:textId="77777777" w:rsidR="00FF2931" w:rsidRPr="00CF39F6" w:rsidRDefault="00FF2931" w:rsidP="00FF2931">
      <w:pPr>
        <w:widowControl/>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all vendor-based software or application that are not part of the default installation (third party)</w:t>
      </w:r>
    </w:p>
    <w:p w14:paraId="77E954AA" w14:textId="77777777" w:rsidR="00FF2931" w:rsidRPr="00CF39F6" w:rsidRDefault="00FF2931" w:rsidP="00FF2931">
      <w:pPr>
        <w:spacing w:before="240" w:after="240"/>
        <w:jc w:val="both"/>
        <w:rPr>
          <w:rFonts w:asciiTheme="minorHAnsi" w:hAnsiTheme="minorHAnsi" w:cstheme="minorHAnsi"/>
          <w:sz w:val="24"/>
          <w:szCs w:val="24"/>
        </w:rPr>
      </w:pPr>
      <w:r w:rsidRPr="00CF39F6">
        <w:rPr>
          <w:rFonts w:asciiTheme="minorHAnsi" w:eastAsia="Arial" w:hAnsiTheme="minorHAnsi" w:cstheme="minorHAnsi"/>
          <w:color w:val="FF0000"/>
          <w:sz w:val="24"/>
          <w:szCs w:val="24"/>
        </w:rPr>
        <w:t xml:space="preserve">18.How to add a user to the system? What files have been modified while you create a user? </w:t>
      </w:r>
      <w:r w:rsidRPr="00CF39F6">
        <w:rPr>
          <w:rFonts w:asciiTheme="minorHAnsi" w:eastAsia="Arial" w:hAnsiTheme="minorHAnsi" w:cstheme="minorHAnsi"/>
          <w:sz w:val="24"/>
          <w:szCs w:val="24"/>
        </w:rPr>
        <w:t xml:space="preserve"> </w:t>
      </w:r>
    </w:p>
    <w:p w14:paraId="4D61EC0D" w14:textId="77777777" w:rsidR="00FF2931" w:rsidRPr="00CF39F6" w:rsidRDefault="00FF2931" w:rsidP="00FF2931">
      <w:pPr>
        <w:pStyle w:val="ListParagraph"/>
        <w:numPr>
          <w:ilvl w:val="0"/>
          <w:numId w:val="11"/>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useradd</w:t>
      </w:r>
    </w:p>
    <w:p w14:paraId="40A996F3" w14:textId="77777777" w:rsidR="00FF2931" w:rsidRPr="00CF39F6" w:rsidRDefault="00FF2931" w:rsidP="00FF2931">
      <w:pPr>
        <w:pStyle w:val="ListParagraph"/>
        <w:numPr>
          <w:ilvl w:val="0"/>
          <w:numId w:val="11"/>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the files that are modified are /etc/passwd, /etc/group and /etc/shadow.</w:t>
      </w:r>
    </w:p>
    <w:p w14:paraId="4510B527"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19.What information can we extract from the uptime command?</w:t>
      </w:r>
    </w:p>
    <w:p w14:paraId="2D0280F2" w14:textId="77777777" w:rsidR="00FF2931" w:rsidRPr="00CF39F6" w:rsidRDefault="00FF2931" w:rsidP="00FF2931">
      <w:pPr>
        <w:pStyle w:val="ListParagraph"/>
        <w:widowControl/>
        <w:numPr>
          <w:ilvl w:val="0"/>
          <w:numId w:val="12"/>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how long system is up and running(active)</w:t>
      </w:r>
    </w:p>
    <w:p w14:paraId="54198D58" w14:textId="77777777" w:rsidR="00FF2931" w:rsidRPr="00CF39F6" w:rsidRDefault="00FF2931" w:rsidP="00FF2931">
      <w:pPr>
        <w:pStyle w:val="ListParagraph"/>
        <w:widowControl/>
        <w:numPr>
          <w:ilvl w:val="0"/>
          <w:numId w:val="12"/>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 xml:space="preserve">the amount of time the system is in running state, load time for past 1,5 and 15 minutes, </w:t>
      </w:r>
    </w:p>
    <w:p w14:paraId="7350431B" w14:textId="77777777" w:rsidR="00FF2931" w:rsidRPr="00CF39F6" w:rsidRDefault="00FF2931" w:rsidP="00FF2931">
      <w:pPr>
        <w:pStyle w:val="ListParagraph"/>
        <w:widowControl/>
        <w:numPr>
          <w:ilvl w:val="0"/>
          <w:numId w:val="12"/>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number of users currently logged into the system.</w:t>
      </w:r>
    </w:p>
    <w:p w14:paraId="692B505A" w14:textId="77777777" w:rsidR="00FF2931" w:rsidRPr="00CF39F6" w:rsidRDefault="00FF2931" w:rsidP="00FF2931">
      <w:pPr>
        <w:widowControl/>
        <w:suppressAutoHyphens w:val="0"/>
        <w:overflowPunct/>
        <w:autoSpaceDE/>
        <w:spacing w:after="160" w:line="254" w:lineRule="auto"/>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20. What is the command to list all logged-in users and how long the server has been up?</w:t>
      </w:r>
    </w:p>
    <w:p w14:paraId="3DB67C1D" w14:textId="77777777" w:rsidR="00FF2931" w:rsidRPr="00CF39F6" w:rsidRDefault="00FF2931" w:rsidP="00FF2931">
      <w:pPr>
        <w:pStyle w:val="ListParagraph"/>
        <w:widowControl/>
        <w:numPr>
          <w:ilvl w:val="0"/>
          <w:numId w:val="13"/>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lastRenderedPageBreak/>
        <w:t>Uptime users w</w:t>
      </w:r>
    </w:p>
    <w:p w14:paraId="1CC44233" w14:textId="77777777" w:rsidR="00FF2931" w:rsidRPr="00CF39F6" w:rsidRDefault="00FF2931" w:rsidP="00FF2931">
      <w:pPr>
        <w:widowControl/>
        <w:suppressAutoHyphens w:val="0"/>
        <w:overflowPunct/>
        <w:autoSpaceDE/>
        <w:spacing w:after="160" w:line="254" w:lineRule="auto"/>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21. If you are trying to access cnn.com how would you get an ip address?</w:t>
      </w:r>
    </w:p>
    <w:p w14:paraId="302C53F4" w14:textId="77777777" w:rsidR="00FF2931" w:rsidRPr="00CF39F6" w:rsidRDefault="00FF2931" w:rsidP="00FF2931">
      <w:pPr>
        <w:pStyle w:val="ListParagraph"/>
        <w:widowControl/>
        <w:numPr>
          <w:ilvl w:val="0"/>
          <w:numId w:val="13"/>
        </w:numPr>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sz w:val="24"/>
          <w:szCs w:val="24"/>
        </w:rPr>
        <w:t>nslookup cnn.com</w:t>
      </w:r>
    </w:p>
    <w:p w14:paraId="2F9D7EAD"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22. How to check what shell you are working on?</w:t>
      </w:r>
    </w:p>
    <w:p w14:paraId="48116DD1" w14:textId="77777777" w:rsidR="00FF2931" w:rsidRPr="00CF39F6" w:rsidRDefault="00FF2931" w:rsidP="00FF2931">
      <w:pPr>
        <w:pStyle w:val="ListParagraph"/>
        <w:numPr>
          <w:ilvl w:val="0"/>
          <w:numId w:val="13"/>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echo $SHELL</w:t>
      </w:r>
    </w:p>
    <w:p w14:paraId="5FAEC2E4"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23. How can we create a directory? How to create a directory structure?</w:t>
      </w:r>
    </w:p>
    <w:p w14:paraId="4E77881C" w14:textId="77777777" w:rsidR="00FF2931" w:rsidRPr="00CF39F6" w:rsidRDefault="00FF2931" w:rsidP="00FF2931">
      <w:pPr>
        <w:pStyle w:val="ListParagraph"/>
        <w:numPr>
          <w:ilvl w:val="0"/>
          <w:numId w:val="14"/>
        </w:numPr>
        <w:spacing w:before="240" w:after="240"/>
        <w:rPr>
          <w:rFonts w:asciiTheme="minorHAnsi" w:eastAsia="Arial" w:hAnsiTheme="minorHAnsi" w:cstheme="minorHAnsi"/>
          <w:sz w:val="24"/>
          <w:szCs w:val="24"/>
        </w:rPr>
      </w:pPr>
      <w:r w:rsidRPr="00CF39F6">
        <w:rPr>
          <w:rFonts w:asciiTheme="minorHAnsi" w:eastAsia="Arial" w:hAnsiTheme="minorHAnsi" w:cstheme="minorHAnsi"/>
          <w:sz w:val="24"/>
          <w:szCs w:val="24"/>
        </w:rPr>
        <w:t>mkdir</w:t>
      </w:r>
    </w:p>
    <w:p w14:paraId="5AAD677F" w14:textId="77777777" w:rsidR="00FF2931" w:rsidRPr="00CF39F6" w:rsidRDefault="00FF2931" w:rsidP="00FF2931">
      <w:pPr>
        <w:pStyle w:val="ListParagraph"/>
        <w:numPr>
          <w:ilvl w:val="0"/>
          <w:numId w:val="14"/>
        </w:numPr>
        <w:spacing w:before="240" w:after="240"/>
        <w:rPr>
          <w:rFonts w:asciiTheme="minorHAnsi" w:eastAsia="Arial" w:hAnsiTheme="minorHAnsi" w:cstheme="minorHAnsi"/>
          <w:sz w:val="24"/>
          <w:szCs w:val="24"/>
        </w:rPr>
      </w:pPr>
      <w:r w:rsidRPr="00CF39F6">
        <w:rPr>
          <w:rFonts w:asciiTheme="minorHAnsi" w:eastAsia="Arial" w:hAnsiTheme="minorHAnsi" w:cstheme="minorHAnsi"/>
          <w:sz w:val="24"/>
          <w:szCs w:val="24"/>
        </w:rPr>
        <w:t>mkdir -p /1/A/a</w:t>
      </w:r>
    </w:p>
    <w:p w14:paraId="49685E5C"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24. What does -p flag mean in mkdir?</w:t>
      </w:r>
    </w:p>
    <w:p w14:paraId="43F8C67D" w14:textId="77777777" w:rsidR="00FF2931" w:rsidRPr="00CF39F6" w:rsidRDefault="00FF2931" w:rsidP="00FF2931">
      <w:pPr>
        <w:pStyle w:val="ListParagraph"/>
        <w:numPr>
          <w:ilvl w:val="0"/>
          <w:numId w:val="15"/>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create parent directories (creates string/path of directories)</w:t>
      </w:r>
    </w:p>
    <w:p w14:paraId="39E385CC"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25. How can we update the timestamp of an existing file?</w:t>
      </w:r>
    </w:p>
    <w:p w14:paraId="6890BB86" w14:textId="77777777" w:rsidR="00FF2931" w:rsidRPr="00CF39F6" w:rsidRDefault="00FF2931" w:rsidP="00FF2931">
      <w:pPr>
        <w:pStyle w:val="ListParagraph"/>
        <w:widowControl/>
        <w:numPr>
          <w:ilvl w:val="0"/>
          <w:numId w:val="16"/>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by touch the file</w:t>
      </w:r>
    </w:p>
    <w:p w14:paraId="1376EA69" w14:textId="77777777" w:rsidR="00FF2931" w:rsidRPr="00CF39F6" w:rsidRDefault="00FF2931" w:rsidP="00FF2931">
      <w:pPr>
        <w:widowControl/>
        <w:suppressAutoHyphens w:val="0"/>
        <w:overflowPunct/>
        <w:autoSpaceDE/>
        <w:spacing w:after="160" w:line="254" w:lineRule="auto"/>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26. How can we long list files and sort by timestamp?</w:t>
      </w:r>
    </w:p>
    <w:p w14:paraId="540B72BE" w14:textId="77777777" w:rsidR="00FF2931" w:rsidRPr="00CF39F6" w:rsidRDefault="00FF2931" w:rsidP="00FF2931">
      <w:pPr>
        <w:pStyle w:val="ListParagraph"/>
        <w:widowControl/>
        <w:numPr>
          <w:ilvl w:val="0"/>
          <w:numId w:val="16"/>
        </w:numPr>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sz w:val="24"/>
          <w:szCs w:val="24"/>
        </w:rPr>
        <w:t>ls -lt</w:t>
      </w:r>
    </w:p>
    <w:p w14:paraId="563DD07E" w14:textId="77777777" w:rsidR="00FF2931" w:rsidRPr="00CF39F6" w:rsidRDefault="00FF2931" w:rsidP="00FF2931">
      <w:pPr>
        <w:widowControl/>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color w:val="FF0000"/>
          <w:sz w:val="24"/>
          <w:szCs w:val="24"/>
        </w:rPr>
        <w:t>27.How can we recursively show the contents of the directory and sub-directory a long list?</w:t>
      </w:r>
    </w:p>
    <w:p w14:paraId="1C745A13" w14:textId="77777777" w:rsidR="00FF2931" w:rsidRPr="00CF39F6" w:rsidRDefault="00FF2931" w:rsidP="00FF2931">
      <w:pPr>
        <w:pStyle w:val="ListParagraph"/>
        <w:numPr>
          <w:ilvl w:val="0"/>
          <w:numId w:val="17"/>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ll -R</w:t>
      </w:r>
    </w:p>
    <w:p w14:paraId="36B05EBF"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28. Difference between echo &gt; and echo &gt;&gt;?</w:t>
      </w:r>
    </w:p>
    <w:p w14:paraId="272FA90B" w14:textId="77777777" w:rsidR="00FF2931" w:rsidRPr="00CF39F6" w:rsidRDefault="00FF2931" w:rsidP="00FF2931">
      <w:pPr>
        <w:pStyle w:val="ListParagraph"/>
        <w:widowControl/>
        <w:numPr>
          <w:ilvl w:val="0"/>
          <w:numId w:val="18"/>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 xml:space="preserve">echo &gt; </w:t>
      </w:r>
      <w:r w:rsidRPr="00CF39F6">
        <w:rPr>
          <w:rFonts w:asciiTheme="minorHAnsi" w:hAnsiTheme="minorHAnsi" w:cstheme="minorHAnsi"/>
          <w:sz w:val="24"/>
          <w:szCs w:val="24"/>
        </w:rPr>
        <w:tab/>
        <w:t>means override the file.</w:t>
      </w:r>
    </w:p>
    <w:p w14:paraId="6A74D4CC" w14:textId="77777777" w:rsidR="00FF2931" w:rsidRPr="00CF39F6" w:rsidRDefault="00FF2931" w:rsidP="00FF2931">
      <w:pPr>
        <w:pStyle w:val="ListParagraph"/>
        <w:widowControl/>
        <w:numPr>
          <w:ilvl w:val="0"/>
          <w:numId w:val="18"/>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echo &gt;&gt; means append to the existing file.</w:t>
      </w:r>
    </w:p>
    <w:p w14:paraId="1F149318" w14:textId="77777777" w:rsidR="00FF2931" w:rsidRPr="00CF39F6" w:rsidRDefault="00FF2931" w:rsidP="00FF2931">
      <w:pPr>
        <w:spacing w:before="240" w:after="240"/>
        <w:jc w:val="both"/>
        <w:rPr>
          <w:rFonts w:asciiTheme="minorHAnsi" w:hAnsiTheme="minorHAnsi" w:cstheme="minorHAnsi"/>
          <w:sz w:val="24"/>
          <w:szCs w:val="24"/>
        </w:rPr>
      </w:pPr>
      <w:r w:rsidRPr="00CF39F6">
        <w:rPr>
          <w:rFonts w:asciiTheme="minorHAnsi" w:eastAsia="Arial" w:hAnsiTheme="minorHAnsi" w:cstheme="minorHAnsi"/>
          <w:color w:val="FF0000"/>
          <w:sz w:val="24"/>
          <w:szCs w:val="24"/>
        </w:rPr>
        <w:t xml:space="preserve">29. Let's say /var is 95% full. How would you know what makes /var full? How would you delete the contents without deleting the file? </w:t>
      </w:r>
    </w:p>
    <w:p w14:paraId="735BB24B" w14:textId="77777777" w:rsidR="00FF2931" w:rsidRPr="00CF39F6" w:rsidRDefault="00FF2931" w:rsidP="00FF2931">
      <w:pPr>
        <w:pStyle w:val="ListParagraph"/>
        <w:numPr>
          <w:ilvl w:val="0"/>
          <w:numId w:val="19"/>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 xml:space="preserve">cd /var ; df -h [  cd (usage); ls –ltrS  </w:t>
      </w:r>
    </w:p>
    <w:p w14:paraId="1FD3D864" w14:textId="77777777" w:rsidR="00FF2931" w:rsidRPr="00CF39F6" w:rsidRDefault="00FF2931" w:rsidP="00FF2931">
      <w:pPr>
        <w:pStyle w:val="ListParagraph"/>
        <w:widowControl/>
        <w:numPr>
          <w:ilvl w:val="0"/>
          <w:numId w:val="19"/>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du * | grep G</w:t>
      </w:r>
    </w:p>
    <w:p w14:paraId="1D213299" w14:textId="77777777" w:rsidR="00FF2931" w:rsidRPr="00CF39F6" w:rsidRDefault="00FF2931" w:rsidP="00FF2931">
      <w:pPr>
        <w:pStyle w:val="ListParagraph"/>
        <w:numPr>
          <w:ilvl w:val="0"/>
          <w:numId w:val="19"/>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echo &gt; /path/to/file  will nullify the file.</w:t>
      </w:r>
    </w:p>
    <w:p w14:paraId="1D9EC8E3"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30. For a given directory structure /tmp/Users/data you are required to delete the Users directory and everything underneath it (recursively without getting prompted).</w:t>
      </w:r>
    </w:p>
    <w:p w14:paraId="6F8D73DE" w14:textId="77777777" w:rsidR="00FF2931" w:rsidRPr="00CF39F6" w:rsidRDefault="00FF2931" w:rsidP="00FF2931">
      <w:pPr>
        <w:pStyle w:val="ListParagraph"/>
        <w:numPr>
          <w:ilvl w:val="0"/>
          <w:numId w:val="20"/>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rm -rf /tmp/users</w:t>
      </w:r>
    </w:p>
    <w:p w14:paraId="20A30FD3"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lastRenderedPageBreak/>
        <w:t>31. How do you know the status of the last command?</w:t>
      </w:r>
    </w:p>
    <w:p w14:paraId="2AA2D504" w14:textId="77777777" w:rsidR="00FF2931" w:rsidRPr="00CF39F6" w:rsidRDefault="00FF2931" w:rsidP="00FF2931">
      <w:pPr>
        <w:pStyle w:val="ListParagraph"/>
        <w:numPr>
          <w:ilvl w:val="0"/>
          <w:numId w:val="20"/>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echo $?</w:t>
      </w:r>
    </w:p>
    <w:p w14:paraId="43D2B93E"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32. What is metadata? Where is metadata of a file or directory stored?</w:t>
      </w:r>
    </w:p>
    <w:p w14:paraId="0619619C" w14:textId="77777777" w:rsidR="00FF2931" w:rsidRPr="00CF39F6" w:rsidRDefault="00FF2931" w:rsidP="00FF2931">
      <w:pPr>
        <w:pStyle w:val="ListParagraph"/>
        <w:numPr>
          <w:ilvl w:val="0"/>
          <w:numId w:val="21"/>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Metadata is data about data, stored in the “inode” file system,</w:t>
      </w:r>
    </w:p>
    <w:p w14:paraId="16C2483C"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33. How can you get the inode numbers on /boot file system for free?</w:t>
      </w:r>
    </w:p>
    <w:p w14:paraId="3659DFDE" w14:textId="77777777" w:rsidR="00FF2931" w:rsidRPr="00CF39F6" w:rsidRDefault="00FF2931" w:rsidP="00FF2931">
      <w:pPr>
        <w:pStyle w:val="ListParagraph"/>
        <w:numPr>
          <w:ilvl w:val="0"/>
          <w:numId w:val="22"/>
        </w:numPr>
        <w:spacing w:before="240" w:after="240"/>
        <w:rPr>
          <w:rFonts w:asciiTheme="minorHAnsi" w:eastAsia="Arial" w:hAnsiTheme="minorHAnsi" w:cstheme="minorHAnsi"/>
          <w:sz w:val="24"/>
          <w:szCs w:val="24"/>
        </w:rPr>
      </w:pPr>
      <w:r w:rsidRPr="00CF39F6">
        <w:rPr>
          <w:rFonts w:asciiTheme="minorHAnsi" w:eastAsia="Arial" w:hAnsiTheme="minorHAnsi" w:cstheme="minorHAnsi"/>
          <w:sz w:val="24"/>
          <w:szCs w:val="24"/>
        </w:rPr>
        <w:t>ls -i /boot</w:t>
      </w:r>
    </w:p>
    <w:p w14:paraId="30EE18B9" w14:textId="77777777" w:rsidR="00FF2931" w:rsidRPr="00CF39F6" w:rsidRDefault="00FF2931" w:rsidP="00FF2931">
      <w:pPr>
        <w:pStyle w:val="ListParagraph"/>
        <w:numPr>
          <w:ilvl w:val="0"/>
          <w:numId w:val="22"/>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df -I /boot</w:t>
      </w:r>
    </w:p>
    <w:p w14:paraId="39373937"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34. How to list the metadata of a file or directory.</w:t>
      </w:r>
    </w:p>
    <w:p w14:paraId="169ABBD0" w14:textId="77777777" w:rsidR="00FF2931" w:rsidRPr="00CF39F6" w:rsidRDefault="00FF2931" w:rsidP="00FF2931">
      <w:pPr>
        <w:pStyle w:val="ListParagraph"/>
        <w:numPr>
          <w:ilvl w:val="0"/>
          <w:numId w:val="23"/>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stat (file name)</w:t>
      </w:r>
    </w:p>
    <w:p w14:paraId="4923E351"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35. What’s not included in the metadata?</w:t>
      </w:r>
    </w:p>
    <w:p w14:paraId="00D48295" w14:textId="77777777" w:rsidR="00FF2931" w:rsidRPr="00CF39F6" w:rsidRDefault="00FF2931" w:rsidP="00FF2931">
      <w:pPr>
        <w:pStyle w:val="ListParagraph"/>
        <w:numPr>
          <w:ilvl w:val="0"/>
          <w:numId w:val="24"/>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the original content of the file</w:t>
      </w:r>
    </w:p>
    <w:p w14:paraId="73A22DAC"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36. How can I know that a file is a file or directory?</w:t>
      </w:r>
    </w:p>
    <w:p w14:paraId="2FBF0B62" w14:textId="77777777" w:rsidR="00FF2931" w:rsidRPr="00CF39F6" w:rsidRDefault="00FF2931" w:rsidP="00FF2931">
      <w:pPr>
        <w:pStyle w:val="ListParagraph"/>
        <w:numPr>
          <w:ilvl w:val="0"/>
          <w:numId w:val="24"/>
        </w:numPr>
        <w:spacing w:after="160"/>
        <w:jc w:val="both"/>
        <w:rPr>
          <w:rFonts w:asciiTheme="minorHAnsi" w:hAnsiTheme="minorHAnsi" w:cstheme="minorHAnsi"/>
          <w:sz w:val="24"/>
          <w:szCs w:val="24"/>
        </w:rPr>
      </w:pPr>
      <w:r w:rsidRPr="00CF39F6">
        <w:rPr>
          <w:rFonts w:asciiTheme="minorHAnsi" w:eastAsia="Arial" w:hAnsiTheme="minorHAnsi" w:cstheme="minorHAnsi"/>
          <w:sz w:val="24"/>
          <w:szCs w:val="24"/>
        </w:rPr>
        <w:t xml:space="preserve">Do ls-l </w:t>
      </w:r>
    </w:p>
    <w:p w14:paraId="4F248332" w14:textId="77777777" w:rsidR="00FF2931" w:rsidRPr="00CF39F6" w:rsidRDefault="00FF2931" w:rsidP="00FF2931">
      <w:pPr>
        <w:pStyle w:val="ListParagraph"/>
        <w:numPr>
          <w:ilvl w:val="0"/>
          <w:numId w:val="24"/>
        </w:numPr>
        <w:spacing w:after="160"/>
        <w:jc w:val="both"/>
        <w:rPr>
          <w:rFonts w:asciiTheme="minorHAnsi" w:hAnsiTheme="minorHAnsi" w:cstheme="minorHAnsi"/>
          <w:sz w:val="24"/>
          <w:szCs w:val="24"/>
        </w:rPr>
      </w:pPr>
      <w:r w:rsidRPr="00CF39F6">
        <w:rPr>
          <w:rFonts w:asciiTheme="minorHAnsi" w:eastAsia="Arial" w:hAnsiTheme="minorHAnsi" w:cstheme="minorHAnsi"/>
          <w:sz w:val="24"/>
          <w:szCs w:val="24"/>
        </w:rPr>
        <w:t>directory starts with d &amp; files start with –</w:t>
      </w:r>
    </w:p>
    <w:p w14:paraId="46C9F1C6" w14:textId="77777777" w:rsidR="00FF2931" w:rsidRPr="00CF39F6" w:rsidRDefault="00FF2931" w:rsidP="00FF2931">
      <w:pPr>
        <w:spacing w:after="160"/>
        <w:jc w:val="both"/>
        <w:rPr>
          <w:rFonts w:asciiTheme="minorHAnsi" w:hAnsiTheme="minorHAnsi" w:cstheme="minorHAnsi"/>
          <w:sz w:val="24"/>
          <w:szCs w:val="24"/>
        </w:rPr>
      </w:pPr>
      <w:r w:rsidRPr="00CF39F6">
        <w:rPr>
          <w:rFonts w:asciiTheme="minorHAnsi" w:eastAsia="Arial" w:hAnsiTheme="minorHAnsi" w:cstheme="minorHAnsi"/>
          <w:color w:val="FF0000"/>
          <w:sz w:val="24"/>
          <w:szCs w:val="24"/>
        </w:rPr>
        <w:t>37. How can we copy a file and directory while preserving the timestamp?</w:t>
      </w:r>
    </w:p>
    <w:p w14:paraId="4C4D2640" w14:textId="77777777" w:rsidR="00FF2931" w:rsidRPr="00CF39F6" w:rsidRDefault="00FF2931" w:rsidP="00FF2931">
      <w:pPr>
        <w:pStyle w:val="ListParagraph"/>
        <w:widowControl/>
        <w:numPr>
          <w:ilvl w:val="0"/>
          <w:numId w:val="25"/>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by adding -p flag in the copy command</w:t>
      </w:r>
    </w:p>
    <w:p w14:paraId="46C13F9D" w14:textId="77777777" w:rsidR="00FF2931" w:rsidRPr="00CF39F6" w:rsidRDefault="00FF2931" w:rsidP="00FF2931">
      <w:pPr>
        <w:pStyle w:val="ListParagraph"/>
        <w:widowControl/>
        <w:numPr>
          <w:ilvl w:val="0"/>
          <w:numId w:val="26"/>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cp -p filename /destination</w:t>
      </w:r>
      <w:r w:rsidRPr="00CF39F6">
        <w:rPr>
          <w:rFonts w:asciiTheme="minorHAnsi" w:hAnsiTheme="minorHAnsi" w:cstheme="minorHAnsi"/>
          <w:sz w:val="24"/>
          <w:szCs w:val="24"/>
        </w:rPr>
        <w:tab/>
      </w:r>
      <w:r w:rsidRPr="00CF39F6">
        <w:rPr>
          <w:rFonts w:asciiTheme="minorHAnsi" w:hAnsiTheme="minorHAnsi" w:cstheme="minorHAnsi"/>
          <w:sz w:val="24"/>
          <w:szCs w:val="24"/>
        </w:rPr>
        <w:tab/>
        <w:t>-p preserve timestap.</w:t>
      </w:r>
    </w:p>
    <w:p w14:paraId="7EB2461E" w14:textId="77777777" w:rsidR="00FF2931" w:rsidRPr="00CF39F6" w:rsidRDefault="00FF2931" w:rsidP="00FF2931">
      <w:pPr>
        <w:widowControl/>
        <w:suppressAutoHyphens w:val="0"/>
        <w:overflowPunct/>
        <w:autoSpaceDE/>
        <w:spacing w:after="160" w:line="254" w:lineRule="auto"/>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38. You got a file named /etc/hosts which was last modified about a week ago, your manager asks you to update the timestamp on that file to the current. What command will accomplish this task?</w:t>
      </w:r>
    </w:p>
    <w:p w14:paraId="1838F62B" w14:textId="77777777" w:rsidR="00FF2931" w:rsidRPr="00CF39F6" w:rsidRDefault="00FF2931" w:rsidP="00FF2931">
      <w:pPr>
        <w:pStyle w:val="ListParagraph"/>
        <w:widowControl/>
        <w:numPr>
          <w:ilvl w:val="0"/>
          <w:numId w:val="26"/>
        </w:numPr>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sz w:val="24"/>
          <w:szCs w:val="24"/>
        </w:rPr>
        <w:t>touch /etc/hosts</w:t>
      </w:r>
    </w:p>
    <w:p w14:paraId="5C48A078" w14:textId="77777777" w:rsidR="00FF2931" w:rsidRPr="00CF39F6" w:rsidRDefault="00FF2931" w:rsidP="00FF2931">
      <w:pPr>
        <w:widowControl/>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color w:val="FF0000"/>
          <w:sz w:val="24"/>
          <w:szCs w:val="24"/>
        </w:rPr>
        <w:t>39. How to read 4 different files and redirect the output into one larger file?</w:t>
      </w:r>
    </w:p>
    <w:p w14:paraId="6940F50E" w14:textId="77777777" w:rsidR="00FF2931" w:rsidRPr="00CF39F6" w:rsidRDefault="00FF2931" w:rsidP="00FF2931">
      <w:pPr>
        <w:pStyle w:val="ListParagraph"/>
        <w:numPr>
          <w:ilvl w:val="0"/>
          <w:numId w:val="26"/>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cat file1 file2 file3 file4 &gt;&gt; largefile</w:t>
      </w:r>
    </w:p>
    <w:p w14:paraId="7C0615A4"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40. What is the difference between appending to a file VS overriding a file, and how to accomplish them?</w:t>
      </w:r>
    </w:p>
    <w:p w14:paraId="10792293" w14:textId="77777777" w:rsidR="00FF2931" w:rsidRPr="00CF39F6" w:rsidRDefault="00FF2931" w:rsidP="00FF2931">
      <w:pPr>
        <w:pStyle w:val="ListParagraph"/>
        <w:numPr>
          <w:ilvl w:val="0"/>
          <w:numId w:val="27"/>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 xml:space="preserve">appending &gt;&gt; means adding something new to existing file </w:t>
      </w:r>
    </w:p>
    <w:p w14:paraId="12302DC2" w14:textId="77777777" w:rsidR="00FF2931" w:rsidRPr="00CF39F6" w:rsidRDefault="00FF2931" w:rsidP="00FF2931">
      <w:pPr>
        <w:pStyle w:val="ListParagraph"/>
        <w:numPr>
          <w:ilvl w:val="0"/>
          <w:numId w:val="27"/>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overwriting &gt; means replacing the older content of file with new content.</w:t>
      </w:r>
    </w:p>
    <w:p w14:paraId="5D582279" w14:textId="77777777" w:rsidR="00FF2931" w:rsidRPr="00CF39F6" w:rsidRDefault="00FF2931" w:rsidP="00FF2931">
      <w:pPr>
        <w:spacing w:before="240" w:after="240"/>
        <w:rPr>
          <w:rFonts w:asciiTheme="minorHAnsi" w:hAnsiTheme="minorHAnsi" w:cstheme="minorHAnsi"/>
          <w:sz w:val="24"/>
          <w:szCs w:val="24"/>
        </w:rPr>
      </w:pPr>
      <w:r w:rsidRPr="00CF39F6">
        <w:rPr>
          <w:rFonts w:asciiTheme="minorHAnsi" w:eastAsia="Arial" w:hAnsiTheme="minorHAnsi" w:cstheme="minorHAnsi"/>
          <w:color w:val="FF0000"/>
          <w:sz w:val="24"/>
          <w:szCs w:val="24"/>
        </w:rPr>
        <w:t xml:space="preserve">41. Say you ran a command, and it produced some “Permissions denied” error. You want to save </w:t>
      </w:r>
      <w:r w:rsidRPr="00CF39F6">
        <w:rPr>
          <w:rFonts w:asciiTheme="minorHAnsi" w:eastAsia="Arial" w:hAnsiTheme="minorHAnsi" w:cstheme="minorHAnsi"/>
          <w:color w:val="FF0000"/>
          <w:sz w:val="24"/>
          <w:szCs w:val="24"/>
        </w:rPr>
        <w:lastRenderedPageBreak/>
        <w:t xml:space="preserve">the error ONLY to a file called errors.txt. How would you accomplish this? </w:t>
      </w:r>
      <w:r w:rsidRPr="00CF39F6">
        <w:rPr>
          <w:rFonts w:asciiTheme="minorHAnsi" w:eastAsia="Arial" w:hAnsiTheme="minorHAnsi" w:cstheme="minorHAnsi"/>
          <w:sz w:val="24"/>
          <w:szCs w:val="24"/>
        </w:rPr>
        <w:t>1= success 2= denied</w:t>
      </w:r>
    </w:p>
    <w:p w14:paraId="192F623D" w14:textId="77777777" w:rsidR="00FF2931" w:rsidRPr="00CF39F6" w:rsidRDefault="00FF2931" w:rsidP="00FF2931">
      <w:pPr>
        <w:pStyle w:val="ListParagraph"/>
        <w:numPr>
          <w:ilvl w:val="0"/>
          <w:numId w:val="28"/>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(command) 2&gt; errors.txt</w:t>
      </w:r>
      <w:r w:rsidRPr="00CF39F6">
        <w:rPr>
          <w:rFonts w:asciiTheme="minorHAnsi" w:eastAsia="Arial" w:hAnsiTheme="minorHAnsi" w:cstheme="minorHAnsi"/>
          <w:color w:val="FF0000"/>
          <w:sz w:val="24"/>
          <w:szCs w:val="24"/>
        </w:rPr>
        <w:t xml:space="preserve"> </w:t>
      </w:r>
    </w:p>
    <w:p w14:paraId="49D86F50"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42. What is the head and tail command and by default how many lines it shows you?</w:t>
      </w:r>
    </w:p>
    <w:p w14:paraId="0F332FE6" w14:textId="77777777" w:rsidR="00FF2931" w:rsidRPr="00CF39F6" w:rsidRDefault="00FF2931" w:rsidP="00FF2931">
      <w:pPr>
        <w:pStyle w:val="ListParagraph"/>
        <w:numPr>
          <w:ilvl w:val="0"/>
          <w:numId w:val="29"/>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 xml:space="preserve">The head shows the top 10 lines of the file. </w:t>
      </w:r>
    </w:p>
    <w:p w14:paraId="39C14A3F" w14:textId="77777777" w:rsidR="00FF2931" w:rsidRPr="00CF39F6" w:rsidRDefault="00FF2931" w:rsidP="00FF2931">
      <w:pPr>
        <w:pStyle w:val="ListParagraph"/>
        <w:numPr>
          <w:ilvl w:val="0"/>
          <w:numId w:val="29"/>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The tail shows the last 10 lines of the file.</w:t>
      </w:r>
    </w:p>
    <w:p w14:paraId="474A157F" w14:textId="77777777" w:rsidR="00FF2931" w:rsidRPr="00CF39F6" w:rsidRDefault="00FF2931" w:rsidP="00FF2931">
      <w:pPr>
        <w:spacing w:before="240" w:after="240"/>
        <w:jc w:val="both"/>
        <w:rPr>
          <w:rFonts w:asciiTheme="minorHAnsi" w:hAnsiTheme="minorHAnsi" w:cstheme="minorHAnsi"/>
          <w:sz w:val="24"/>
          <w:szCs w:val="24"/>
        </w:rPr>
      </w:pPr>
      <w:r w:rsidRPr="00CF39F6">
        <w:rPr>
          <w:rFonts w:asciiTheme="minorHAnsi" w:eastAsia="Arial" w:hAnsiTheme="minorHAnsi" w:cstheme="minorHAnsi"/>
          <w:color w:val="FF0000"/>
          <w:sz w:val="24"/>
          <w:szCs w:val="24"/>
        </w:rPr>
        <w:t>44. What is Path to system error logs?</w:t>
      </w:r>
    </w:p>
    <w:p w14:paraId="00279556" w14:textId="77777777" w:rsidR="00FF2931" w:rsidRPr="00CF39F6" w:rsidRDefault="00FF2931" w:rsidP="00FF2931">
      <w:pPr>
        <w:pStyle w:val="ListParagraph"/>
        <w:numPr>
          <w:ilvl w:val="0"/>
          <w:numId w:val="30"/>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/var/log/dmesg</w:t>
      </w:r>
    </w:p>
    <w:p w14:paraId="0998C2D0"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45.Difference between /var/log/secure and /var/log/messages</w:t>
      </w:r>
    </w:p>
    <w:p w14:paraId="44764C60" w14:textId="77777777" w:rsidR="00FF2931" w:rsidRPr="00CF39F6" w:rsidRDefault="00FF2931" w:rsidP="00FF2931">
      <w:pPr>
        <w:pStyle w:val="ListParagraph"/>
        <w:numPr>
          <w:ilvl w:val="0"/>
          <w:numId w:val="30"/>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/var/log/secure are user authentication logs.</w:t>
      </w:r>
    </w:p>
    <w:p w14:paraId="095CEA8B" w14:textId="77777777" w:rsidR="00FF2931" w:rsidRPr="00CF39F6" w:rsidRDefault="00FF2931" w:rsidP="00FF2931">
      <w:pPr>
        <w:pStyle w:val="ListParagraph"/>
        <w:numPr>
          <w:ilvl w:val="0"/>
          <w:numId w:val="30"/>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/var/log/messages are general logs.</w:t>
      </w:r>
    </w:p>
    <w:p w14:paraId="4C9E7B5C"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46. What information /var/log/dmesg contains?</w:t>
      </w:r>
    </w:p>
    <w:p w14:paraId="76EF6058" w14:textId="77777777" w:rsidR="00FF2931" w:rsidRPr="00CF39F6" w:rsidRDefault="00FF2931" w:rsidP="00FF2931">
      <w:pPr>
        <w:pStyle w:val="ListParagraph"/>
        <w:numPr>
          <w:ilvl w:val="0"/>
          <w:numId w:val="31"/>
        </w:numPr>
        <w:spacing w:before="240" w:after="240"/>
        <w:rPr>
          <w:rFonts w:asciiTheme="minorHAnsi" w:eastAsia="Arial" w:hAnsiTheme="minorHAnsi" w:cstheme="minorHAnsi"/>
          <w:sz w:val="24"/>
          <w:szCs w:val="24"/>
        </w:rPr>
      </w:pPr>
      <w:r w:rsidRPr="00CF39F6">
        <w:rPr>
          <w:rFonts w:asciiTheme="minorHAnsi" w:eastAsia="Arial" w:hAnsiTheme="minorHAnsi" w:cstheme="minorHAnsi"/>
          <w:sz w:val="24"/>
          <w:szCs w:val="24"/>
        </w:rPr>
        <w:t>information about the system boot process, including message generated by kernel.</w:t>
      </w:r>
    </w:p>
    <w:p w14:paraId="58500DB3"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47. Where can we find kernel buffer messages?</w:t>
      </w:r>
    </w:p>
    <w:p w14:paraId="122A5E14" w14:textId="77777777" w:rsidR="00FF2931" w:rsidRPr="00CF39F6" w:rsidRDefault="00FF2931" w:rsidP="00FF2931">
      <w:pPr>
        <w:pStyle w:val="ListParagraph"/>
        <w:numPr>
          <w:ilvl w:val="0"/>
          <w:numId w:val="28"/>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/var/log/dmesg</w:t>
      </w:r>
    </w:p>
    <w:p w14:paraId="7E67D4C4"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48. How can you find the “invalid user” in /var/log/secure?</w:t>
      </w:r>
    </w:p>
    <w:p w14:paraId="705A698C" w14:textId="77777777" w:rsidR="00FF2931" w:rsidRPr="00CF39F6" w:rsidRDefault="00FF2931" w:rsidP="00FF2931">
      <w:pPr>
        <w:pStyle w:val="ListParagraph"/>
        <w:numPr>
          <w:ilvl w:val="0"/>
          <w:numId w:val="32"/>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cat /var/log/secure | grep 'invalid user'</w:t>
      </w:r>
    </w:p>
    <w:p w14:paraId="579013EC"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49. What are the different types of permissions in Linux?</w:t>
      </w:r>
    </w:p>
    <w:p w14:paraId="4D592C82" w14:textId="77777777" w:rsidR="00FF2931" w:rsidRPr="00CF39F6" w:rsidRDefault="00FF2931" w:rsidP="00FF2931">
      <w:pPr>
        <w:pStyle w:val="ListParagraph"/>
        <w:numPr>
          <w:ilvl w:val="0"/>
          <w:numId w:val="33"/>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read write execute.</w:t>
      </w:r>
    </w:p>
    <w:p w14:paraId="710D6704" w14:textId="77777777" w:rsidR="00FF2931" w:rsidRPr="00CF39F6" w:rsidRDefault="00FF2931" w:rsidP="00FF2931">
      <w:pPr>
        <w:pStyle w:val="ListParagraph"/>
        <w:numPr>
          <w:ilvl w:val="0"/>
          <w:numId w:val="33"/>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special permissions</w:t>
      </w:r>
    </w:p>
    <w:p w14:paraId="2A3604F5"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50. What are the numeric values that the system assigns to read, write and execute?</w:t>
      </w:r>
    </w:p>
    <w:p w14:paraId="7568F242" w14:textId="77777777" w:rsidR="00FF2931" w:rsidRPr="00CF39F6" w:rsidRDefault="00FF2931" w:rsidP="00FF2931">
      <w:pPr>
        <w:pStyle w:val="ListParagraph"/>
        <w:numPr>
          <w:ilvl w:val="0"/>
          <w:numId w:val="34"/>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r=4 w=2 x=1</w:t>
      </w:r>
    </w:p>
    <w:p w14:paraId="5622C436"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51. Can you tell me the command used for changing permissions of a file or directory?</w:t>
      </w:r>
    </w:p>
    <w:p w14:paraId="0ECE3DBC" w14:textId="77777777" w:rsidR="00FF2931" w:rsidRPr="00CF39F6" w:rsidRDefault="00FF2931" w:rsidP="00FF2931">
      <w:pPr>
        <w:pStyle w:val="ListParagraph"/>
        <w:numPr>
          <w:ilvl w:val="0"/>
          <w:numId w:val="35"/>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Chmod</w:t>
      </w:r>
    </w:p>
    <w:p w14:paraId="19232147" w14:textId="77777777" w:rsidR="00FF2931" w:rsidRPr="00CF39F6" w:rsidRDefault="00FF2931" w:rsidP="00FF2931">
      <w:pPr>
        <w:widowControl/>
        <w:suppressAutoHyphens w:val="0"/>
        <w:overflowPunct/>
        <w:autoSpaceDE/>
        <w:spacing w:after="160" w:line="254" w:lineRule="auto"/>
        <w:rPr>
          <w:rFonts w:asciiTheme="minorHAnsi" w:hAnsiTheme="minorHAnsi" w:cstheme="minorHAnsi"/>
          <w:color w:val="FF0000"/>
          <w:sz w:val="24"/>
          <w:szCs w:val="24"/>
        </w:rPr>
      </w:pPr>
      <w:r w:rsidRPr="00CF39F6">
        <w:rPr>
          <w:rFonts w:asciiTheme="minorHAnsi" w:hAnsiTheme="minorHAnsi" w:cstheme="minorHAnsi"/>
          <w:color w:val="FF0000"/>
          <w:sz w:val="24"/>
          <w:szCs w:val="24"/>
        </w:rPr>
        <w:t>52.What are different ways to change the permissions of a file or directory?</w:t>
      </w:r>
    </w:p>
    <w:p w14:paraId="73C05B4F" w14:textId="77777777" w:rsidR="00FF2931" w:rsidRPr="00CF39F6" w:rsidRDefault="00FF2931" w:rsidP="00FF2931">
      <w:pPr>
        <w:pStyle w:val="ListParagraph"/>
        <w:widowControl/>
        <w:numPr>
          <w:ilvl w:val="0"/>
          <w:numId w:val="35"/>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chmod 775 filename</w:t>
      </w:r>
    </w:p>
    <w:p w14:paraId="357BE095" w14:textId="77777777" w:rsidR="00FF2931" w:rsidRPr="00CF39F6" w:rsidRDefault="00FF2931" w:rsidP="00FF2931">
      <w:pPr>
        <w:pStyle w:val="ListParagraph"/>
        <w:widowControl/>
        <w:numPr>
          <w:ilvl w:val="0"/>
          <w:numId w:val="35"/>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chmod u=rwx, g=rw, o=x filename</w:t>
      </w:r>
    </w:p>
    <w:p w14:paraId="6C6389C5" w14:textId="77777777" w:rsidR="00FF2931" w:rsidRPr="00CF39F6" w:rsidRDefault="00FF2931" w:rsidP="00FF2931">
      <w:pPr>
        <w:widowControl/>
        <w:suppressAutoHyphens w:val="0"/>
        <w:overflowPunct/>
        <w:autoSpaceDE/>
        <w:spacing w:after="160" w:line="254" w:lineRule="auto"/>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lastRenderedPageBreak/>
        <w:t>53. What does chown -R do?</w:t>
      </w:r>
    </w:p>
    <w:p w14:paraId="41A93C02" w14:textId="77777777" w:rsidR="00FF2931" w:rsidRPr="00CF39F6" w:rsidRDefault="00FF2931" w:rsidP="00FF2931">
      <w:pPr>
        <w:pStyle w:val="ListParagraph"/>
        <w:widowControl/>
        <w:numPr>
          <w:ilvl w:val="0"/>
          <w:numId w:val="36"/>
        </w:numPr>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sz w:val="24"/>
          <w:szCs w:val="24"/>
        </w:rPr>
        <w:t>change the owner and/or group owner of a directory and all of its contents, including subdirectories and files.</w:t>
      </w:r>
    </w:p>
    <w:p w14:paraId="146FF2DE" w14:textId="77777777" w:rsidR="00FF2931" w:rsidRPr="00CF39F6" w:rsidRDefault="00FF2931" w:rsidP="00FF2931">
      <w:pPr>
        <w:widowControl/>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color w:val="FF0000"/>
          <w:sz w:val="24"/>
          <w:szCs w:val="24"/>
        </w:rPr>
        <w:t>54. What is meant by chmod 777?</w:t>
      </w:r>
    </w:p>
    <w:p w14:paraId="25C4F5D5" w14:textId="77777777" w:rsidR="00FF2931" w:rsidRPr="00CF39F6" w:rsidRDefault="00FF2931" w:rsidP="00FF2931">
      <w:pPr>
        <w:pStyle w:val="ListParagraph"/>
        <w:numPr>
          <w:ilvl w:val="0"/>
          <w:numId w:val="36"/>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permission of read write and execute to all users</w:t>
      </w:r>
    </w:p>
    <w:p w14:paraId="1017B54A"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55. How can you change file/directory ownership?</w:t>
      </w:r>
    </w:p>
    <w:p w14:paraId="7892813D" w14:textId="77777777" w:rsidR="00FF2931" w:rsidRPr="00CF39F6" w:rsidRDefault="00FF2931" w:rsidP="00FF2931">
      <w:pPr>
        <w:pStyle w:val="ListParagraph"/>
        <w:numPr>
          <w:ilvl w:val="0"/>
          <w:numId w:val="36"/>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Chown</w:t>
      </w:r>
    </w:p>
    <w:p w14:paraId="27750B8E"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56. What command do we use to change the group of a file?</w:t>
      </w:r>
    </w:p>
    <w:p w14:paraId="50490CF1" w14:textId="77777777" w:rsidR="00FF2931" w:rsidRPr="00CF39F6" w:rsidRDefault="00FF2931" w:rsidP="00FF2931">
      <w:pPr>
        <w:pStyle w:val="ListParagraph"/>
        <w:numPr>
          <w:ilvl w:val="0"/>
          <w:numId w:val="36"/>
        </w:numPr>
        <w:spacing w:before="240" w:after="240"/>
        <w:rPr>
          <w:rFonts w:asciiTheme="minorHAnsi" w:hAnsiTheme="minorHAnsi" w:cstheme="minorHAnsi"/>
          <w:sz w:val="24"/>
          <w:szCs w:val="24"/>
        </w:rPr>
      </w:pPr>
      <w:r w:rsidRPr="00CF39F6">
        <w:rPr>
          <w:rFonts w:asciiTheme="minorHAnsi" w:eastAsia="Arial" w:hAnsiTheme="minorHAnsi" w:cstheme="minorHAnsi"/>
          <w:sz w:val="24"/>
          <w:szCs w:val="24"/>
        </w:rPr>
        <w:t>Chgrp</w:t>
      </w:r>
    </w:p>
    <w:p w14:paraId="1D8268E6"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57. What are the different modes of vi/ vim editor?</w:t>
      </w:r>
    </w:p>
    <w:p w14:paraId="2EFEEFE3" w14:textId="77777777" w:rsidR="00FF2931" w:rsidRPr="00CF39F6" w:rsidRDefault="00FF2931" w:rsidP="00FF2931">
      <w:pPr>
        <w:pStyle w:val="ListParagraph"/>
        <w:widowControl/>
        <w:numPr>
          <w:ilvl w:val="0"/>
          <w:numId w:val="37"/>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insert mode</w:t>
      </w:r>
    </w:p>
    <w:p w14:paraId="05459104" w14:textId="77777777" w:rsidR="00FF2931" w:rsidRPr="00CF39F6" w:rsidRDefault="00FF2931" w:rsidP="00FF2931">
      <w:pPr>
        <w:pStyle w:val="ListParagraph"/>
        <w:widowControl/>
        <w:numPr>
          <w:ilvl w:val="0"/>
          <w:numId w:val="37"/>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escape mode</w:t>
      </w:r>
    </w:p>
    <w:p w14:paraId="58D8E6BF" w14:textId="77777777" w:rsidR="00FF2931" w:rsidRPr="00CF39F6" w:rsidRDefault="00FF2931" w:rsidP="00FF2931">
      <w:pPr>
        <w:pStyle w:val="ListParagraph"/>
        <w:widowControl/>
        <w:numPr>
          <w:ilvl w:val="0"/>
          <w:numId w:val="37"/>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visual mode</w:t>
      </w:r>
    </w:p>
    <w:p w14:paraId="1419123E" w14:textId="77777777" w:rsidR="00FF2931" w:rsidRPr="00CF39F6" w:rsidRDefault="00FF2931" w:rsidP="00FF2931">
      <w:pPr>
        <w:widowControl/>
        <w:suppressAutoHyphens w:val="0"/>
        <w:overflowPunct/>
        <w:autoSpaceDE/>
        <w:spacing w:after="160" w:line="254" w:lineRule="auto"/>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58. Why we use “!” in addition to “:w” or “:wq”  to quit?</w:t>
      </w:r>
    </w:p>
    <w:p w14:paraId="20DD9ABC" w14:textId="77777777" w:rsidR="00FF2931" w:rsidRPr="00CF39F6" w:rsidRDefault="00FF2931" w:rsidP="00FF2931">
      <w:pPr>
        <w:pStyle w:val="ListParagraph"/>
        <w:widowControl/>
        <w:numPr>
          <w:ilvl w:val="0"/>
          <w:numId w:val="38"/>
        </w:numPr>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sz w:val="24"/>
          <w:szCs w:val="24"/>
        </w:rPr>
        <w:t>Forcefully</w:t>
      </w:r>
    </w:p>
    <w:p w14:paraId="7085D956" w14:textId="77777777" w:rsidR="00FF2931" w:rsidRPr="00CF39F6" w:rsidRDefault="00FF2931" w:rsidP="00FF2931">
      <w:pPr>
        <w:widowControl/>
        <w:suppressAutoHyphens w:val="0"/>
        <w:overflowPunct/>
        <w:autoSpaceDE/>
        <w:spacing w:after="160" w:line="254" w:lineRule="auto"/>
        <w:rPr>
          <w:rFonts w:asciiTheme="minorHAnsi" w:hAnsiTheme="minorHAnsi" w:cstheme="minorHAnsi"/>
          <w:color w:val="FF0000"/>
          <w:sz w:val="24"/>
          <w:szCs w:val="24"/>
        </w:rPr>
      </w:pPr>
      <w:r w:rsidRPr="00CF39F6">
        <w:rPr>
          <w:rFonts w:asciiTheme="minorHAnsi" w:hAnsiTheme="minorHAnsi" w:cstheme="minorHAnsi"/>
          <w:color w:val="FF0000"/>
          <w:sz w:val="24"/>
          <w:szCs w:val="24"/>
        </w:rPr>
        <w:t>59.Let’s say the word “NYC” appears in a file a hundred times and you want to replace it with “NJ” at every place. What command would you use while you are inside a Vim editor?</w:t>
      </w:r>
    </w:p>
    <w:p w14:paraId="59EFBD8A" w14:textId="77777777" w:rsidR="00FF2931" w:rsidRPr="00CF39F6" w:rsidRDefault="00FF2931" w:rsidP="00FF2931">
      <w:pPr>
        <w:pStyle w:val="ListParagraph"/>
        <w:widowControl/>
        <w:numPr>
          <w:ilvl w:val="0"/>
          <w:numId w:val="38"/>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g/</w:t>
      </w:r>
      <w:r w:rsidRPr="00CF39F6">
        <w:rPr>
          <w:rFonts w:asciiTheme="minorHAnsi" w:hAnsiTheme="minorHAnsi" w:cstheme="minorHAnsi"/>
          <w:color w:val="00B050"/>
          <w:sz w:val="24"/>
          <w:szCs w:val="24"/>
        </w:rPr>
        <w:t>hate</w:t>
      </w:r>
      <w:r w:rsidRPr="00CF39F6">
        <w:rPr>
          <w:rFonts w:asciiTheme="minorHAnsi" w:hAnsiTheme="minorHAnsi" w:cstheme="minorHAnsi"/>
          <w:sz w:val="24"/>
          <w:szCs w:val="24"/>
        </w:rPr>
        <w:t>/s//</w:t>
      </w:r>
      <w:r w:rsidRPr="00CF39F6">
        <w:rPr>
          <w:rFonts w:asciiTheme="minorHAnsi" w:hAnsiTheme="minorHAnsi" w:cstheme="minorHAnsi"/>
          <w:color w:val="00B050"/>
          <w:sz w:val="24"/>
          <w:szCs w:val="24"/>
        </w:rPr>
        <w:t>love</w:t>
      </w:r>
      <w:r w:rsidRPr="00CF39F6">
        <w:rPr>
          <w:rFonts w:asciiTheme="minorHAnsi" w:hAnsiTheme="minorHAnsi" w:cstheme="minorHAnsi"/>
          <w:sz w:val="24"/>
          <w:szCs w:val="24"/>
        </w:rPr>
        <w:t>/g</w:t>
      </w:r>
    </w:p>
    <w:p w14:paraId="5D47365D" w14:textId="77777777" w:rsidR="00FF2931" w:rsidRPr="00CF39F6" w:rsidRDefault="00FF2931" w:rsidP="00FF2931">
      <w:pPr>
        <w:pStyle w:val="ListParagraph"/>
        <w:widowControl/>
        <w:numPr>
          <w:ilvl w:val="0"/>
          <w:numId w:val="38"/>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sed :%s/NYC/NJ/g</w:t>
      </w:r>
    </w:p>
    <w:p w14:paraId="0FFD88D2" w14:textId="77777777" w:rsidR="00FF2931" w:rsidRPr="00CF39F6" w:rsidRDefault="00FF2931" w:rsidP="00FF2931">
      <w:pPr>
        <w:widowControl/>
        <w:suppressAutoHyphens w:val="0"/>
        <w:overflowPunct/>
        <w:autoSpaceDE/>
        <w:spacing w:after="160" w:line="254" w:lineRule="auto"/>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59 What are files that get changed on adding a user?</w:t>
      </w:r>
    </w:p>
    <w:p w14:paraId="0C769D82" w14:textId="77777777" w:rsidR="00FF2931" w:rsidRPr="00CF39F6" w:rsidRDefault="00FF2931" w:rsidP="00FF2931">
      <w:pPr>
        <w:pStyle w:val="ListParagraph"/>
        <w:numPr>
          <w:ilvl w:val="0"/>
          <w:numId w:val="39"/>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/etc/passwd</w:t>
      </w:r>
    </w:p>
    <w:p w14:paraId="3D854710" w14:textId="77777777" w:rsidR="00FF2931" w:rsidRPr="00CF39F6" w:rsidRDefault="00FF2931" w:rsidP="00FF2931">
      <w:pPr>
        <w:pStyle w:val="ListParagraph"/>
        <w:numPr>
          <w:ilvl w:val="0"/>
          <w:numId w:val="39"/>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/etc/group</w:t>
      </w:r>
    </w:p>
    <w:p w14:paraId="3D040B8D" w14:textId="77777777" w:rsidR="00FF2931" w:rsidRPr="00CF39F6" w:rsidRDefault="00FF2931" w:rsidP="00FF2931">
      <w:pPr>
        <w:pStyle w:val="ListParagraph"/>
        <w:numPr>
          <w:ilvl w:val="0"/>
          <w:numId w:val="39"/>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/etc/shadow</w:t>
      </w:r>
    </w:p>
    <w:p w14:paraId="5F3BF8C9" w14:textId="77777777" w:rsidR="00FF2931" w:rsidRPr="00CF39F6" w:rsidRDefault="00FF2931" w:rsidP="00FF2931">
      <w:pPr>
        <w:pStyle w:val="ListParagraph"/>
        <w:numPr>
          <w:ilvl w:val="0"/>
          <w:numId w:val="39"/>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/etc/gshadow</w:t>
      </w:r>
    </w:p>
    <w:p w14:paraId="1AC42BAF"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64. Name the fields of /etc/passwd file. (7 fields)</w:t>
      </w:r>
    </w:p>
    <w:p w14:paraId="72CCAB4B" w14:textId="77777777" w:rsidR="00FF2931" w:rsidRPr="00CF39F6" w:rsidRDefault="00FF2931" w:rsidP="00FF2931">
      <w:pPr>
        <w:pStyle w:val="ListParagraph"/>
        <w:numPr>
          <w:ilvl w:val="0"/>
          <w:numId w:val="40"/>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username, x password, (UID), (GID), user name information, home directory path, and shell.</w:t>
      </w:r>
    </w:p>
    <w:p w14:paraId="30D44A78"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65. What command do you use to know how many user accounts exist on the system?</w:t>
      </w:r>
    </w:p>
    <w:p w14:paraId="5B399890" w14:textId="77777777" w:rsidR="00FF2931" w:rsidRPr="00CF39F6" w:rsidRDefault="00FF2931" w:rsidP="00FF2931">
      <w:pPr>
        <w:pStyle w:val="ListParagraph"/>
        <w:numPr>
          <w:ilvl w:val="0"/>
          <w:numId w:val="41"/>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cat /etc/passwd</w:t>
      </w:r>
    </w:p>
    <w:p w14:paraId="4B9EA447"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lastRenderedPageBreak/>
        <w:t>66. How do you list the block devices?</w:t>
      </w:r>
    </w:p>
    <w:p w14:paraId="20111B13" w14:textId="77777777" w:rsidR="00FF2931" w:rsidRPr="00CF39F6" w:rsidRDefault="00FF2931" w:rsidP="00FF2931">
      <w:pPr>
        <w:pStyle w:val="ListParagraph"/>
        <w:numPr>
          <w:ilvl w:val="0"/>
          <w:numId w:val="41"/>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Lsblk</w:t>
      </w:r>
    </w:p>
    <w:p w14:paraId="4B48753A"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67. What are the slowest and fastest components of the system?</w:t>
      </w:r>
    </w:p>
    <w:p w14:paraId="35C61D4B" w14:textId="77777777" w:rsidR="00FF2931" w:rsidRPr="00CF39F6" w:rsidRDefault="00FF2931" w:rsidP="00FF2931">
      <w:p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The slowest components of the system are usually the hard disk drives, while the fastest components are the central processing units (CPUs) and random access memory (RAM).</w:t>
      </w:r>
    </w:p>
    <w:p w14:paraId="0C5E9D51"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68. Why do we need RAM if we have a hard disk for storage?</w:t>
      </w:r>
    </w:p>
    <w:p w14:paraId="24C5E273" w14:textId="77777777" w:rsidR="00FF2931" w:rsidRPr="00CF39F6" w:rsidRDefault="00FF2931" w:rsidP="00FF2931">
      <w:p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We need ram to speed up the computer performance and make the process fast. Hard disk stores data while RAM is temporary data storage used while the process is running.</w:t>
      </w:r>
    </w:p>
    <w:p w14:paraId="568D2E31"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69. How many minimum number of partitions are required in Linux?</w:t>
      </w:r>
    </w:p>
    <w:p w14:paraId="0131F488" w14:textId="77777777" w:rsidR="00FF2931" w:rsidRPr="00CF39F6" w:rsidRDefault="00FF2931" w:rsidP="00FF2931">
      <w:p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 xml:space="preserve">3, we use 3 and that is </w:t>
      </w:r>
      <w:r w:rsidRPr="00CF39F6">
        <w:rPr>
          <w:rFonts w:asciiTheme="minorHAnsi" w:eastAsia="Arial" w:hAnsiTheme="minorHAnsi" w:cstheme="minorHAnsi"/>
          <w:sz w:val="24"/>
          <w:szCs w:val="24"/>
        </w:rPr>
        <w:tab/>
        <w:t xml:space="preserve">/boot </w:t>
      </w:r>
      <w:r w:rsidRPr="00CF39F6">
        <w:rPr>
          <w:rFonts w:asciiTheme="minorHAnsi" w:eastAsia="Arial" w:hAnsiTheme="minorHAnsi" w:cstheme="minorHAnsi"/>
          <w:sz w:val="24"/>
          <w:szCs w:val="24"/>
        </w:rPr>
        <w:tab/>
      </w:r>
      <w:r w:rsidRPr="00CF39F6">
        <w:rPr>
          <w:rFonts w:asciiTheme="minorHAnsi" w:eastAsia="Arial" w:hAnsiTheme="minorHAnsi" w:cstheme="minorHAnsi"/>
          <w:sz w:val="24"/>
          <w:szCs w:val="24"/>
        </w:rPr>
        <w:tab/>
        <w:t xml:space="preserve">swap </w:t>
      </w:r>
      <w:r w:rsidRPr="00CF39F6">
        <w:rPr>
          <w:rFonts w:asciiTheme="minorHAnsi" w:eastAsia="Arial" w:hAnsiTheme="minorHAnsi" w:cstheme="minorHAnsi"/>
          <w:sz w:val="24"/>
          <w:szCs w:val="24"/>
        </w:rPr>
        <w:tab/>
      </w:r>
      <w:r w:rsidRPr="00CF39F6">
        <w:rPr>
          <w:rFonts w:asciiTheme="minorHAnsi" w:eastAsia="Arial" w:hAnsiTheme="minorHAnsi" w:cstheme="minorHAnsi"/>
          <w:sz w:val="24"/>
          <w:szCs w:val="24"/>
        </w:rPr>
        <w:tab/>
        <w:t>/</w:t>
      </w:r>
    </w:p>
    <w:p w14:paraId="747EBA01"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 xml:space="preserve">70. When RAM gets full where does data go? Where is swap space mounted?  </w:t>
      </w:r>
    </w:p>
    <w:p w14:paraId="3CB2A5D6" w14:textId="77777777" w:rsidR="00FF2931" w:rsidRPr="00CF39F6" w:rsidRDefault="00FF2931" w:rsidP="00FF2931">
      <w:pPr>
        <w:pStyle w:val="ListParagraph"/>
        <w:numPr>
          <w:ilvl w:val="0"/>
          <w:numId w:val="41"/>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Swap</w:t>
      </w:r>
    </w:p>
    <w:p w14:paraId="2C90D04B" w14:textId="77777777" w:rsidR="00FF2931" w:rsidRPr="00CF39F6" w:rsidRDefault="00FF2931" w:rsidP="00FF2931">
      <w:pPr>
        <w:pStyle w:val="ListParagraph"/>
        <w:numPr>
          <w:ilvl w:val="0"/>
          <w:numId w:val="41"/>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Virtual hard disk. /dev/swap</w:t>
      </w:r>
    </w:p>
    <w:p w14:paraId="4A93A703"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72. What does df command do?</w:t>
      </w:r>
    </w:p>
    <w:p w14:paraId="1D7AE8CC" w14:textId="77777777" w:rsidR="00FF2931" w:rsidRPr="00CF39F6" w:rsidRDefault="00FF2931" w:rsidP="00FF2931">
      <w:pPr>
        <w:pStyle w:val="ListParagraph"/>
        <w:widowControl/>
        <w:numPr>
          <w:ilvl w:val="0"/>
          <w:numId w:val="42"/>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disk free at file system level</w:t>
      </w:r>
    </w:p>
    <w:p w14:paraId="0F419143" w14:textId="77777777" w:rsidR="00FF2931" w:rsidRPr="00CF39F6" w:rsidRDefault="00FF2931" w:rsidP="00FF2931">
      <w:pPr>
        <w:pStyle w:val="ListParagraph"/>
        <w:widowControl/>
        <w:numPr>
          <w:ilvl w:val="0"/>
          <w:numId w:val="42"/>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how much space is being utilized on your filesystem as a whole</w:t>
      </w:r>
    </w:p>
    <w:p w14:paraId="616E5ED3" w14:textId="77777777" w:rsidR="00FF2931" w:rsidRPr="00CF39F6" w:rsidRDefault="00FF2931" w:rsidP="00FF2931">
      <w:pPr>
        <w:widowControl/>
        <w:suppressAutoHyphens w:val="0"/>
        <w:overflowPunct/>
        <w:autoSpaceDE/>
        <w:spacing w:after="160" w:line="254" w:lineRule="auto"/>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74. How would you make the df command human readable?</w:t>
      </w:r>
    </w:p>
    <w:p w14:paraId="6238BA4A" w14:textId="77777777" w:rsidR="00FF2931" w:rsidRPr="00CF39F6" w:rsidRDefault="00FF2931" w:rsidP="00FF2931">
      <w:pPr>
        <w:pStyle w:val="ListParagraph"/>
        <w:widowControl/>
        <w:numPr>
          <w:ilvl w:val="0"/>
          <w:numId w:val="43"/>
        </w:numPr>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sz w:val="24"/>
          <w:szCs w:val="24"/>
        </w:rPr>
        <w:t>df -h ex:-h=  changes memory info from kb to mb</w:t>
      </w:r>
    </w:p>
    <w:p w14:paraId="354F8977" w14:textId="77777777" w:rsidR="00FF2931" w:rsidRPr="00CF39F6" w:rsidRDefault="00FF2931" w:rsidP="00FF2931">
      <w:pPr>
        <w:widowControl/>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color w:val="FF0000"/>
          <w:sz w:val="24"/>
          <w:szCs w:val="24"/>
        </w:rPr>
        <w:t>75.What does du command do?</w:t>
      </w:r>
    </w:p>
    <w:p w14:paraId="4759793D" w14:textId="77777777" w:rsidR="00FF2931" w:rsidRPr="00CF39F6" w:rsidRDefault="00FF2931" w:rsidP="00FF2931">
      <w:pPr>
        <w:pStyle w:val="ListParagraph"/>
        <w:widowControl/>
        <w:numPr>
          <w:ilvl w:val="0"/>
          <w:numId w:val="43"/>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Disk space used under a particular directory or files on a file system.</w:t>
      </w:r>
    </w:p>
    <w:p w14:paraId="4E8CFF49" w14:textId="77777777" w:rsidR="00FF2931" w:rsidRPr="00CF39F6" w:rsidRDefault="00FF2931" w:rsidP="00FF2931">
      <w:pPr>
        <w:widowControl/>
        <w:suppressAutoHyphens w:val="0"/>
        <w:overflowPunct/>
        <w:autoSpaceDE/>
        <w:spacing w:after="160" w:line="254" w:lineRule="auto"/>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76. Your manager sends you an email that /var is filling up. Could you figure out what file/dir is using the most space of the /var filesystem?</w:t>
      </w:r>
    </w:p>
    <w:p w14:paraId="122A8377" w14:textId="77777777" w:rsidR="00FF2931" w:rsidRPr="00CF39F6" w:rsidRDefault="00FF2931" w:rsidP="00FF2931">
      <w:pPr>
        <w:pStyle w:val="ListParagraph"/>
        <w:numPr>
          <w:ilvl w:val="0"/>
          <w:numId w:val="44"/>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du -sh /var/* | sort -rh | head -n 10</w:t>
      </w:r>
    </w:p>
    <w:p w14:paraId="04022DF2" w14:textId="77777777" w:rsidR="00FF2931" w:rsidRPr="00CF39F6" w:rsidRDefault="00FF2931" w:rsidP="00FF2931">
      <w:pPr>
        <w:pStyle w:val="ListParagraph"/>
        <w:numPr>
          <w:ilvl w:val="0"/>
          <w:numId w:val="44"/>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du -ltrSh</w:t>
      </w:r>
    </w:p>
    <w:p w14:paraId="62A95BDA" w14:textId="77777777" w:rsidR="00FF2931" w:rsidRPr="00CF39F6" w:rsidRDefault="00FF2931" w:rsidP="00FF2931">
      <w:pPr>
        <w:pStyle w:val="ListParagraph"/>
        <w:widowControl/>
        <w:numPr>
          <w:ilvl w:val="0"/>
          <w:numId w:val="44"/>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du * | grep G</w:t>
      </w:r>
    </w:p>
    <w:p w14:paraId="1635AA37" w14:textId="77777777" w:rsidR="00FF2931" w:rsidRPr="00CF39F6" w:rsidRDefault="00FF2931" w:rsidP="00FF2931">
      <w:pPr>
        <w:pStyle w:val="ListParagraph"/>
        <w:widowControl/>
        <w:numPr>
          <w:ilvl w:val="0"/>
          <w:numId w:val="44"/>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find /var -size +1G</w:t>
      </w:r>
    </w:p>
    <w:p w14:paraId="23CFC8AA" w14:textId="77777777" w:rsidR="00FF2931" w:rsidRPr="00CF39F6" w:rsidRDefault="00FF2931" w:rsidP="00FF2931">
      <w:pPr>
        <w:widowControl/>
        <w:suppressAutoHyphens w:val="0"/>
        <w:overflowPunct/>
        <w:autoSpaceDE/>
        <w:spacing w:after="160" w:line="254" w:lineRule="auto"/>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78. What is an inode number? How can we get the inode number of a file/ directory?</w:t>
      </w:r>
    </w:p>
    <w:p w14:paraId="7551DC93" w14:textId="77777777" w:rsidR="00FF2931" w:rsidRPr="00CF39F6" w:rsidRDefault="00FF2931" w:rsidP="00FF2931">
      <w:pPr>
        <w:pStyle w:val="ListParagraph"/>
        <w:numPr>
          <w:ilvl w:val="0"/>
          <w:numId w:val="45"/>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 xml:space="preserve">unique identifier assigned to a file or directory   </w:t>
      </w:r>
    </w:p>
    <w:p w14:paraId="6087E3CB" w14:textId="77777777" w:rsidR="00FF2931" w:rsidRPr="00CF39F6" w:rsidRDefault="00FF2931" w:rsidP="00FF2931">
      <w:pPr>
        <w:pStyle w:val="ListParagraph"/>
        <w:numPr>
          <w:ilvl w:val="0"/>
          <w:numId w:val="45"/>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ls -i (file)</w:t>
      </w:r>
    </w:p>
    <w:p w14:paraId="583ACE44"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lastRenderedPageBreak/>
        <w:t>79. How can we get the inode numbers system wide?</w:t>
      </w:r>
    </w:p>
    <w:p w14:paraId="6307F9A4" w14:textId="77777777" w:rsidR="00FF2931" w:rsidRPr="00CF39F6" w:rsidRDefault="00FF2931" w:rsidP="00FF2931">
      <w:pPr>
        <w:pStyle w:val="ListParagraph"/>
        <w:numPr>
          <w:ilvl w:val="0"/>
          <w:numId w:val="46"/>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ls -i system-name (e.g /tmp)</w:t>
      </w:r>
    </w:p>
    <w:p w14:paraId="4400FAD8" w14:textId="77777777" w:rsidR="00FF2931" w:rsidRPr="00CF39F6" w:rsidRDefault="00FF2931" w:rsidP="00FF2931">
      <w:pPr>
        <w:pStyle w:val="ListParagraph"/>
        <w:numPr>
          <w:ilvl w:val="0"/>
          <w:numId w:val="46"/>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df -i</w:t>
      </w:r>
    </w:p>
    <w:p w14:paraId="74A40A61"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80. Name any of the three file systems that you are familiar with.</w:t>
      </w:r>
    </w:p>
    <w:p w14:paraId="542F2A3E" w14:textId="77777777" w:rsidR="00FF2931" w:rsidRPr="00CF39F6" w:rsidRDefault="00FF2931" w:rsidP="00FF2931">
      <w:pPr>
        <w:pStyle w:val="ListParagraph"/>
        <w:numPr>
          <w:ilvl w:val="0"/>
          <w:numId w:val="47"/>
        </w:numPr>
        <w:spacing w:before="240" w:after="240"/>
        <w:jc w:val="both"/>
        <w:rPr>
          <w:rFonts w:asciiTheme="minorHAnsi" w:hAnsiTheme="minorHAnsi" w:cstheme="minorHAnsi"/>
          <w:sz w:val="24"/>
          <w:szCs w:val="24"/>
        </w:rPr>
      </w:pPr>
      <w:r w:rsidRPr="00CF39F6">
        <w:rPr>
          <w:rFonts w:asciiTheme="minorHAnsi" w:eastAsia="Roboto" w:hAnsiTheme="minorHAnsi" w:cstheme="minorHAnsi"/>
          <w:color w:val="4472C4"/>
          <w:sz w:val="24"/>
          <w:szCs w:val="24"/>
        </w:rPr>
        <w:t>Ext4</w:t>
      </w:r>
      <w:r w:rsidRPr="00CF39F6">
        <w:rPr>
          <w:rFonts w:asciiTheme="minorHAnsi" w:eastAsia="Roboto" w:hAnsiTheme="minorHAnsi" w:cstheme="minorHAnsi"/>
          <w:sz w:val="24"/>
          <w:szCs w:val="24"/>
        </w:rPr>
        <w:t>: This is the default file system used in RHEL 7. It is a journaling file system that provides better performance and reliability compared to its predecessor, Ext3.</w:t>
      </w:r>
    </w:p>
    <w:p w14:paraId="307461DE" w14:textId="77777777" w:rsidR="00FF2931" w:rsidRPr="00CF39F6" w:rsidRDefault="00FF2931" w:rsidP="00FF2931">
      <w:pPr>
        <w:pStyle w:val="ListParagraph"/>
        <w:numPr>
          <w:ilvl w:val="0"/>
          <w:numId w:val="47"/>
        </w:numPr>
        <w:spacing w:before="300" w:after="300"/>
        <w:rPr>
          <w:rFonts w:asciiTheme="minorHAnsi" w:hAnsiTheme="minorHAnsi" w:cstheme="minorHAnsi"/>
          <w:sz w:val="24"/>
          <w:szCs w:val="24"/>
        </w:rPr>
      </w:pPr>
      <w:r w:rsidRPr="00CF39F6">
        <w:rPr>
          <w:rFonts w:asciiTheme="minorHAnsi" w:eastAsia="Roboto" w:hAnsiTheme="minorHAnsi" w:cstheme="minorHAnsi"/>
          <w:color w:val="4472C4"/>
          <w:sz w:val="24"/>
          <w:szCs w:val="24"/>
        </w:rPr>
        <w:t>XFS</w:t>
      </w:r>
      <w:r w:rsidRPr="00CF39F6">
        <w:rPr>
          <w:rFonts w:asciiTheme="minorHAnsi" w:eastAsia="Roboto" w:hAnsiTheme="minorHAnsi" w:cstheme="minorHAnsi"/>
          <w:sz w:val="24"/>
          <w:szCs w:val="24"/>
        </w:rPr>
        <w:t>: This is a high-performance, journaling file system that is optimized for large files and file systems. It is a popular choice for storing large databases and file servers.</w:t>
      </w:r>
    </w:p>
    <w:p w14:paraId="7BDB5737" w14:textId="77777777" w:rsidR="00FF2931" w:rsidRPr="00CF39F6" w:rsidRDefault="00FF2931" w:rsidP="00FF2931">
      <w:pPr>
        <w:pStyle w:val="ListParagraph"/>
        <w:numPr>
          <w:ilvl w:val="0"/>
          <w:numId w:val="47"/>
        </w:numPr>
        <w:spacing w:before="300" w:after="300"/>
        <w:rPr>
          <w:rFonts w:asciiTheme="minorHAnsi" w:hAnsiTheme="minorHAnsi" w:cstheme="minorHAnsi"/>
          <w:sz w:val="24"/>
          <w:szCs w:val="24"/>
        </w:rPr>
      </w:pPr>
      <w:r w:rsidRPr="00CF39F6">
        <w:rPr>
          <w:rFonts w:asciiTheme="minorHAnsi" w:eastAsia="Roboto" w:hAnsiTheme="minorHAnsi" w:cstheme="minorHAnsi"/>
          <w:color w:val="4472C4"/>
          <w:sz w:val="24"/>
          <w:szCs w:val="24"/>
        </w:rPr>
        <w:t>NFS</w:t>
      </w:r>
      <w:r w:rsidRPr="00CF39F6">
        <w:rPr>
          <w:rFonts w:asciiTheme="minorHAnsi" w:eastAsia="Roboto" w:hAnsiTheme="minorHAnsi" w:cstheme="minorHAnsi"/>
          <w:sz w:val="24"/>
          <w:szCs w:val="24"/>
        </w:rPr>
        <w:t xml:space="preserve">: This is a network file system that allows files to be shared over a network. </w:t>
      </w:r>
    </w:p>
    <w:p w14:paraId="28ADC375" w14:textId="77777777" w:rsidR="00FF2931" w:rsidRPr="00CF39F6" w:rsidRDefault="00FF2931" w:rsidP="00FF2931">
      <w:pPr>
        <w:pStyle w:val="ListParagraph"/>
        <w:numPr>
          <w:ilvl w:val="0"/>
          <w:numId w:val="47"/>
        </w:numPr>
        <w:spacing w:before="300" w:after="300"/>
        <w:rPr>
          <w:rFonts w:asciiTheme="minorHAnsi" w:hAnsiTheme="minorHAnsi" w:cstheme="minorHAnsi"/>
          <w:sz w:val="24"/>
          <w:szCs w:val="24"/>
        </w:rPr>
      </w:pPr>
      <w:r w:rsidRPr="00CF39F6">
        <w:rPr>
          <w:rFonts w:asciiTheme="minorHAnsi" w:eastAsia="Roboto" w:hAnsiTheme="minorHAnsi" w:cstheme="minorHAnsi"/>
          <w:color w:val="4472C4"/>
          <w:sz w:val="24"/>
          <w:szCs w:val="24"/>
        </w:rPr>
        <w:t>tmpfs</w:t>
      </w:r>
      <w:r w:rsidRPr="00CF39F6">
        <w:rPr>
          <w:rFonts w:asciiTheme="minorHAnsi" w:eastAsia="Roboto" w:hAnsiTheme="minorHAnsi" w:cstheme="minorHAnsi"/>
          <w:sz w:val="24"/>
          <w:szCs w:val="24"/>
        </w:rPr>
        <w:t xml:space="preserve">: This is a file system that stores files in memory instead of on disk. </w:t>
      </w:r>
    </w:p>
    <w:p w14:paraId="2D301754"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81. What is grep command?</w:t>
      </w:r>
    </w:p>
    <w:p w14:paraId="28FBB15B" w14:textId="77777777" w:rsidR="00FF2931" w:rsidRPr="00CF39F6" w:rsidRDefault="00FF2931" w:rsidP="00FF2931">
      <w:pPr>
        <w:pStyle w:val="ListParagraph"/>
        <w:numPr>
          <w:ilvl w:val="0"/>
          <w:numId w:val="48"/>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to filter the search &amp; grab specified patterns in file.</w:t>
      </w:r>
    </w:p>
    <w:p w14:paraId="5ACFC09B"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82. How can I find a string “root” from /etc/passwd file?</w:t>
      </w:r>
    </w:p>
    <w:p w14:paraId="6F1CDE43" w14:textId="77777777" w:rsidR="00FF2931" w:rsidRPr="00CF39F6" w:rsidRDefault="00FF2931" w:rsidP="00FF2931">
      <w:pPr>
        <w:pStyle w:val="ListParagraph"/>
        <w:numPr>
          <w:ilvl w:val="0"/>
          <w:numId w:val="49"/>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cat /etc/passwd | grep root</w:t>
      </w:r>
    </w:p>
    <w:p w14:paraId="41879605"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83. How can you find the pattern “root | failed “ in the /var/log/secure file?</w:t>
      </w:r>
    </w:p>
    <w:p w14:paraId="09930407" w14:textId="77777777" w:rsidR="00FF2931" w:rsidRPr="00CF39F6" w:rsidRDefault="00FF2931" w:rsidP="00FF2931">
      <w:pPr>
        <w:pStyle w:val="ListParagraph"/>
        <w:numPr>
          <w:ilvl w:val="0"/>
          <w:numId w:val="49"/>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cat  /var/log/secure | egrep -i "root | failed"</w:t>
      </w:r>
    </w:p>
    <w:p w14:paraId="680E3B96"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84. How can we extract all the lines that contain the word “error|ERROR” in /var/log/messages?</w:t>
      </w:r>
    </w:p>
    <w:p w14:paraId="0510C86E" w14:textId="77777777" w:rsidR="00FF2931" w:rsidRPr="00CF39F6" w:rsidRDefault="00FF2931" w:rsidP="00FF2931">
      <w:pPr>
        <w:pStyle w:val="ListParagraph"/>
        <w:numPr>
          <w:ilvl w:val="0"/>
          <w:numId w:val="49"/>
        </w:numPr>
        <w:spacing w:before="240" w:after="240"/>
        <w:jc w:val="both"/>
        <w:rPr>
          <w:rFonts w:asciiTheme="minorHAnsi" w:hAnsiTheme="minorHAnsi" w:cstheme="minorHAnsi"/>
          <w:sz w:val="24"/>
          <w:szCs w:val="24"/>
        </w:rPr>
      </w:pPr>
      <w:r w:rsidRPr="00CF39F6">
        <w:rPr>
          <w:rFonts w:asciiTheme="minorHAnsi" w:eastAsia="Arial" w:hAnsiTheme="minorHAnsi" w:cstheme="minorHAnsi"/>
          <w:sz w:val="24"/>
          <w:szCs w:val="24"/>
        </w:rPr>
        <w:t>cat /var/log/messages | grep -i error</w:t>
      </w:r>
    </w:p>
    <w:p w14:paraId="6FE5DCC1"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85. How can we obtain logs that pertain to sshd from Security log file/login logs?</w:t>
      </w:r>
    </w:p>
    <w:p w14:paraId="6052CC2D" w14:textId="77777777" w:rsidR="00FF2931" w:rsidRPr="00CF39F6" w:rsidRDefault="00FF2931" w:rsidP="00FF2931">
      <w:pPr>
        <w:pStyle w:val="ListParagraph"/>
        <w:numPr>
          <w:ilvl w:val="0"/>
          <w:numId w:val="49"/>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cat /var/log/secure | grep -i sshd</w:t>
      </w:r>
    </w:p>
    <w:p w14:paraId="636FC21F"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86. How can we partition disk?</w:t>
      </w:r>
    </w:p>
    <w:p w14:paraId="51770F0E" w14:textId="77777777" w:rsidR="00FF2931" w:rsidRPr="00CF39F6" w:rsidRDefault="00FF2931" w:rsidP="00FF2931">
      <w:pPr>
        <w:pStyle w:val="ListParagraph"/>
        <w:numPr>
          <w:ilvl w:val="0"/>
          <w:numId w:val="50"/>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Lvm</w:t>
      </w:r>
    </w:p>
    <w:p w14:paraId="5F896639" w14:textId="77777777" w:rsidR="00FF2931" w:rsidRPr="00CF39F6" w:rsidRDefault="00FF2931" w:rsidP="00FF2931">
      <w:pPr>
        <w:pStyle w:val="ListParagraph"/>
        <w:numPr>
          <w:ilvl w:val="0"/>
          <w:numId w:val="50"/>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Fdisk</w:t>
      </w:r>
    </w:p>
    <w:p w14:paraId="35238641" w14:textId="77777777" w:rsidR="00FF2931" w:rsidRPr="00CF39F6" w:rsidRDefault="00FF2931" w:rsidP="00FF2931">
      <w:pPr>
        <w:spacing w:before="240" w:after="240"/>
        <w:jc w:val="both"/>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87. If you have more than 2TB disk then what utility would be your choice to partition the disk.</w:t>
      </w:r>
    </w:p>
    <w:p w14:paraId="2EE23485" w14:textId="77777777" w:rsidR="00FF2931" w:rsidRPr="00CF39F6" w:rsidRDefault="00FF2931" w:rsidP="00FF2931">
      <w:pPr>
        <w:pStyle w:val="ListParagraph"/>
        <w:numPr>
          <w:ilvl w:val="0"/>
          <w:numId w:val="51"/>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Lvextend</w:t>
      </w:r>
    </w:p>
    <w:p w14:paraId="3705A20A" w14:textId="77777777" w:rsidR="00FF2931" w:rsidRPr="00CF39F6" w:rsidRDefault="00FF2931" w:rsidP="00FF2931">
      <w:pPr>
        <w:widowControl/>
        <w:suppressAutoHyphens w:val="0"/>
        <w:overflowPunct/>
        <w:autoSpaceDE/>
        <w:spacing w:after="160" w:line="254" w:lineRule="auto"/>
        <w:rPr>
          <w:rFonts w:asciiTheme="minorHAnsi" w:hAnsiTheme="minorHAnsi" w:cstheme="minorHAnsi"/>
          <w:color w:val="FF0000"/>
          <w:sz w:val="24"/>
          <w:szCs w:val="24"/>
        </w:rPr>
      </w:pPr>
      <w:r w:rsidRPr="00CF39F6">
        <w:rPr>
          <w:rFonts w:asciiTheme="minorHAnsi" w:hAnsiTheme="minorHAnsi" w:cstheme="minorHAnsi"/>
          <w:color w:val="FF0000"/>
          <w:sz w:val="24"/>
          <w:szCs w:val="24"/>
        </w:rPr>
        <w:t>88. How do you scan a disk not showing up in lsblk command</w:t>
      </w:r>
    </w:p>
    <w:p w14:paraId="6E263DA9" w14:textId="77777777" w:rsidR="00FF2931" w:rsidRPr="00CF39F6" w:rsidRDefault="00FF2931" w:rsidP="00FF2931">
      <w:pPr>
        <w:pStyle w:val="ListParagraph"/>
        <w:widowControl/>
        <w:numPr>
          <w:ilvl w:val="0"/>
          <w:numId w:val="52"/>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 xml:space="preserve">cat /var/log/messages | grep disk </w:t>
      </w:r>
    </w:p>
    <w:p w14:paraId="4C18690A" w14:textId="77777777" w:rsidR="00FF2931" w:rsidRPr="00CF39F6" w:rsidRDefault="00FF2931" w:rsidP="00FF2931">
      <w:pPr>
        <w:widowControl/>
        <w:suppressAutoHyphens w:val="0"/>
        <w:overflowPunct/>
        <w:autoSpaceDE/>
        <w:spacing w:after="160" w:line="254" w:lineRule="auto"/>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lastRenderedPageBreak/>
        <w:t>89. In /dev/sdc1 --- what highlighted letters indicate?</w:t>
      </w:r>
    </w:p>
    <w:p w14:paraId="5F828D28" w14:textId="77777777" w:rsidR="00FF2931" w:rsidRPr="00CF39F6" w:rsidRDefault="00FF2931" w:rsidP="00FF2931">
      <w:pPr>
        <w:pStyle w:val="ListParagraph"/>
        <w:widowControl/>
        <w:numPr>
          <w:ilvl w:val="0"/>
          <w:numId w:val="53"/>
        </w:numPr>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sz w:val="24"/>
          <w:szCs w:val="24"/>
        </w:rPr>
        <w:t>indicate partition number</w:t>
      </w:r>
    </w:p>
    <w:p w14:paraId="2E6E2048" w14:textId="77777777" w:rsidR="00FF2931" w:rsidRPr="00CF39F6" w:rsidRDefault="00FF2931" w:rsidP="00FF2931">
      <w:pPr>
        <w:widowControl/>
        <w:suppressAutoHyphens w:val="0"/>
        <w:overflowPunct/>
        <w:autoSpaceDE/>
        <w:spacing w:after="160" w:line="254" w:lineRule="auto"/>
        <w:rPr>
          <w:rFonts w:asciiTheme="minorHAnsi" w:hAnsiTheme="minorHAnsi" w:cstheme="minorHAnsi"/>
          <w:sz w:val="24"/>
          <w:szCs w:val="24"/>
        </w:rPr>
      </w:pPr>
      <w:r w:rsidRPr="00CF39F6">
        <w:rPr>
          <w:rFonts w:asciiTheme="minorHAnsi" w:eastAsia="Arial" w:hAnsiTheme="minorHAnsi" w:cstheme="minorHAnsi"/>
          <w:color w:val="FF0000"/>
          <w:sz w:val="24"/>
          <w:szCs w:val="24"/>
        </w:rPr>
        <w:t>90. Make file system using xfs file system on sdd1 partition.</w:t>
      </w:r>
    </w:p>
    <w:p w14:paraId="51D94172" w14:textId="77777777" w:rsidR="00FF2931" w:rsidRPr="00CF39F6" w:rsidRDefault="00FF2931" w:rsidP="00FF2931">
      <w:pPr>
        <w:pStyle w:val="ListParagraph"/>
        <w:numPr>
          <w:ilvl w:val="0"/>
          <w:numId w:val="53"/>
        </w:numPr>
        <w:spacing w:before="240" w:after="240"/>
        <w:jc w:val="both"/>
        <w:rPr>
          <w:rFonts w:asciiTheme="minorHAnsi" w:eastAsia="Arial" w:hAnsiTheme="minorHAnsi" w:cstheme="minorHAnsi"/>
          <w:sz w:val="24"/>
          <w:szCs w:val="24"/>
        </w:rPr>
      </w:pPr>
      <w:r w:rsidRPr="00CF39F6">
        <w:rPr>
          <w:rFonts w:asciiTheme="minorHAnsi" w:eastAsia="Arial" w:hAnsiTheme="minorHAnsi" w:cstheme="minorHAnsi"/>
          <w:sz w:val="24"/>
          <w:szCs w:val="24"/>
        </w:rPr>
        <w:t>mkfs –t xfs /dev/sdd1</w:t>
      </w:r>
    </w:p>
    <w:p w14:paraId="16B0A3B5" w14:textId="77777777" w:rsidR="00FF2931" w:rsidRPr="00CF39F6" w:rsidRDefault="00FF2931" w:rsidP="00FF2931">
      <w:pPr>
        <w:spacing w:before="240" w:after="24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91. Mount the sdd1 partition on /my_mountpoint.</w:t>
      </w:r>
    </w:p>
    <w:p w14:paraId="118522CF" w14:textId="77777777" w:rsidR="00FF2931" w:rsidRPr="00CF39F6" w:rsidRDefault="00FF2931" w:rsidP="00FF2931">
      <w:pPr>
        <w:pStyle w:val="ListParagraph"/>
        <w:widowControl/>
        <w:numPr>
          <w:ilvl w:val="0"/>
          <w:numId w:val="53"/>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mkdir /my_mountpoint</w:t>
      </w:r>
    </w:p>
    <w:p w14:paraId="3B9520B0" w14:textId="77777777" w:rsidR="00FF2931" w:rsidRPr="00CF39F6" w:rsidRDefault="00FF2931" w:rsidP="00FF2931">
      <w:pPr>
        <w:pStyle w:val="ListParagraph"/>
        <w:widowControl/>
        <w:numPr>
          <w:ilvl w:val="0"/>
          <w:numId w:val="53"/>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vim /etc/fstab</w:t>
      </w:r>
    </w:p>
    <w:p w14:paraId="6313D055" w14:textId="77777777" w:rsidR="00FF2931" w:rsidRPr="00CF39F6" w:rsidRDefault="00FF2931" w:rsidP="00FF2931">
      <w:pPr>
        <w:pStyle w:val="ListParagraph"/>
        <w:widowControl/>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/dev/vg/lv /my_mountpoint xfs defaults 0 0</w:t>
      </w:r>
    </w:p>
    <w:p w14:paraId="0A2C4943" w14:textId="77777777" w:rsidR="00FF2931" w:rsidRPr="00CF39F6" w:rsidRDefault="00FF2931" w:rsidP="00FF2931">
      <w:pPr>
        <w:pStyle w:val="ListParagraph"/>
        <w:widowControl/>
        <w:numPr>
          <w:ilvl w:val="0"/>
          <w:numId w:val="53"/>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mount /my_mountpoint</w:t>
      </w:r>
    </w:p>
    <w:p w14:paraId="600356E5" w14:textId="77777777" w:rsidR="00FF2931" w:rsidRPr="00CF39F6" w:rsidRDefault="00FF2931" w:rsidP="00FF2931">
      <w:pPr>
        <w:spacing w:after="160"/>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93. Give name of device mounted on /boot mount point as shown in df command.</w:t>
      </w:r>
    </w:p>
    <w:p w14:paraId="7B297AEF" w14:textId="77777777" w:rsidR="00FF2931" w:rsidRPr="00CF39F6" w:rsidRDefault="00FF2931" w:rsidP="00FF2931">
      <w:pPr>
        <w:pStyle w:val="ListParagraph"/>
        <w:numPr>
          <w:ilvl w:val="0"/>
          <w:numId w:val="53"/>
        </w:numPr>
        <w:spacing w:after="160"/>
        <w:rPr>
          <w:rFonts w:asciiTheme="minorHAnsi" w:hAnsiTheme="minorHAnsi" w:cstheme="minorHAnsi"/>
          <w:sz w:val="24"/>
          <w:szCs w:val="24"/>
        </w:rPr>
      </w:pPr>
      <w:r w:rsidRPr="00CF39F6">
        <w:rPr>
          <w:rFonts w:asciiTheme="minorHAnsi" w:hAnsiTheme="minorHAnsi" w:cstheme="minorHAnsi"/>
          <w:sz w:val="24"/>
          <w:szCs w:val="24"/>
        </w:rPr>
        <w:t>/dev/sda1</w:t>
      </w:r>
    </w:p>
    <w:p w14:paraId="015E2AAC" w14:textId="77777777" w:rsidR="00FF2931" w:rsidRPr="00CF39F6" w:rsidRDefault="00FF2931" w:rsidP="00FF2931">
      <w:pPr>
        <w:spacing w:after="160"/>
        <w:rPr>
          <w:rFonts w:asciiTheme="minorHAnsi" w:hAnsiTheme="minorHAnsi" w:cstheme="minorHAnsi"/>
          <w:sz w:val="24"/>
          <w:szCs w:val="24"/>
        </w:rPr>
      </w:pPr>
      <w:r w:rsidRPr="00CF39F6">
        <w:rPr>
          <w:rFonts w:asciiTheme="minorHAnsi" w:eastAsia="Arial" w:hAnsiTheme="minorHAnsi" w:cstheme="minorHAnsi"/>
          <w:color w:val="FF0000"/>
          <w:sz w:val="24"/>
          <w:szCs w:val="24"/>
        </w:rPr>
        <w:t>94. How can you tell me which directory is taking the most space in /var file system?</w:t>
      </w:r>
    </w:p>
    <w:p w14:paraId="1497C81A" w14:textId="77777777" w:rsidR="00FF2931" w:rsidRPr="00CF39F6" w:rsidRDefault="00FF2931" w:rsidP="00FF2931">
      <w:pPr>
        <w:pStyle w:val="ListParagraph"/>
        <w:numPr>
          <w:ilvl w:val="0"/>
          <w:numId w:val="53"/>
        </w:numPr>
        <w:spacing w:after="160"/>
        <w:rPr>
          <w:rFonts w:asciiTheme="minorHAnsi" w:hAnsiTheme="minorHAnsi" w:cstheme="minorHAnsi"/>
          <w:sz w:val="24"/>
          <w:szCs w:val="24"/>
        </w:rPr>
      </w:pPr>
      <w:r w:rsidRPr="00CF39F6">
        <w:rPr>
          <w:rFonts w:asciiTheme="minorHAnsi" w:eastAsia="Arial" w:hAnsiTheme="minorHAnsi" w:cstheme="minorHAnsi"/>
          <w:sz w:val="24"/>
          <w:szCs w:val="24"/>
        </w:rPr>
        <w:t>du -h /var | sort -hr</w:t>
      </w:r>
    </w:p>
    <w:p w14:paraId="1DE44918" w14:textId="77777777" w:rsidR="00FF2931" w:rsidRPr="00CF39F6" w:rsidRDefault="00FF2931" w:rsidP="00FF2931">
      <w:pPr>
        <w:widowControl/>
        <w:suppressAutoHyphens w:val="0"/>
        <w:overflowPunct/>
        <w:autoSpaceDE/>
        <w:spacing w:after="160" w:line="254" w:lineRule="auto"/>
        <w:rPr>
          <w:rFonts w:asciiTheme="minorHAnsi" w:hAnsiTheme="minorHAnsi" w:cstheme="minorHAnsi"/>
          <w:color w:val="FF0000"/>
          <w:sz w:val="24"/>
          <w:szCs w:val="24"/>
        </w:rPr>
      </w:pPr>
      <w:r w:rsidRPr="00CF39F6">
        <w:rPr>
          <w:rFonts w:asciiTheme="minorHAnsi" w:hAnsiTheme="minorHAnsi" w:cstheme="minorHAnsi"/>
          <w:color w:val="FF0000"/>
          <w:sz w:val="24"/>
          <w:szCs w:val="24"/>
        </w:rPr>
        <w:t>95. How can we get the Swap space available in system?</w:t>
      </w:r>
    </w:p>
    <w:p w14:paraId="59D4CCCF" w14:textId="77777777" w:rsidR="00FF2931" w:rsidRPr="00CF39F6" w:rsidRDefault="00FF2931" w:rsidP="00FF2931">
      <w:pPr>
        <w:pStyle w:val="ListParagraph"/>
        <w:widowControl/>
        <w:numPr>
          <w:ilvl w:val="0"/>
          <w:numId w:val="54"/>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 xml:space="preserve">when RAM memory full </w:t>
      </w:r>
    </w:p>
    <w:p w14:paraId="53C21467" w14:textId="77777777" w:rsidR="00FF2931" w:rsidRPr="00CF39F6" w:rsidRDefault="00FF2931" w:rsidP="00FF2931">
      <w:pPr>
        <w:rPr>
          <w:rFonts w:asciiTheme="minorHAnsi" w:hAnsiTheme="minorHAnsi" w:cstheme="minorHAnsi"/>
          <w:sz w:val="24"/>
          <w:szCs w:val="24"/>
        </w:rPr>
      </w:pPr>
      <w:r w:rsidRPr="00CF39F6">
        <w:rPr>
          <w:rFonts w:asciiTheme="minorHAnsi" w:eastAsia="Arial" w:hAnsiTheme="minorHAnsi" w:cstheme="minorHAnsi"/>
          <w:color w:val="FF0000"/>
          <w:sz w:val="24"/>
          <w:szCs w:val="24"/>
        </w:rPr>
        <w:t>96. How can you know whether a user is allowed to write in the file or not?</w:t>
      </w:r>
    </w:p>
    <w:p w14:paraId="5795847D" w14:textId="77777777" w:rsidR="00FF2931" w:rsidRPr="00CF39F6" w:rsidRDefault="00FF2931" w:rsidP="00FF2931">
      <w:pPr>
        <w:rPr>
          <w:rFonts w:asciiTheme="minorHAnsi" w:hAnsiTheme="minorHAnsi" w:cstheme="minorHAnsi"/>
          <w:sz w:val="24"/>
          <w:szCs w:val="24"/>
        </w:rPr>
      </w:pPr>
    </w:p>
    <w:p w14:paraId="1E089DC8" w14:textId="77777777" w:rsidR="00FF2931" w:rsidRPr="00CF39F6" w:rsidRDefault="00FF2931" w:rsidP="00FF2931">
      <w:pPr>
        <w:pStyle w:val="ListParagraph"/>
        <w:widowControl/>
        <w:numPr>
          <w:ilvl w:val="0"/>
          <w:numId w:val="54"/>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 xml:space="preserve">ls -l </w:t>
      </w:r>
    </w:p>
    <w:p w14:paraId="4B99CA7C" w14:textId="77777777" w:rsidR="00FF2931" w:rsidRPr="00CF39F6" w:rsidRDefault="00FF2931" w:rsidP="00FF2931">
      <w:pPr>
        <w:pStyle w:val="ListParagraph"/>
        <w:widowControl/>
        <w:numPr>
          <w:ilvl w:val="0"/>
          <w:numId w:val="54"/>
        </w:numPr>
        <w:suppressAutoHyphens w:val="0"/>
        <w:overflowPunct/>
        <w:autoSpaceDE/>
        <w:spacing w:after="160" w:line="254" w:lineRule="auto"/>
        <w:rPr>
          <w:rFonts w:asciiTheme="minorHAnsi" w:hAnsiTheme="minorHAnsi" w:cstheme="minorHAnsi"/>
          <w:sz w:val="24"/>
          <w:szCs w:val="24"/>
        </w:rPr>
      </w:pPr>
      <w:r w:rsidRPr="00CF39F6">
        <w:rPr>
          <w:rFonts w:asciiTheme="minorHAnsi" w:hAnsiTheme="minorHAnsi" w:cstheme="minorHAnsi"/>
          <w:sz w:val="24"/>
          <w:szCs w:val="24"/>
        </w:rPr>
        <w:t>the check user has permission or not.</w:t>
      </w:r>
    </w:p>
    <w:p w14:paraId="65F9E62A" w14:textId="77777777" w:rsidR="00FF2931" w:rsidRPr="00CF39F6" w:rsidRDefault="00FF2931" w:rsidP="00FF2931">
      <w:pPr>
        <w:pStyle w:val="ListParagraph"/>
        <w:numPr>
          <w:ilvl w:val="0"/>
          <w:numId w:val="54"/>
        </w:numPr>
        <w:spacing w:after="160"/>
        <w:rPr>
          <w:rFonts w:asciiTheme="minorHAnsi" w:hAnsiTheme="minorHAnsi" w:cstheme="minorHAnsi"/>
          <w:sz w:val="24"/>
          <w:szCs w:val="24"/>
        </w:rPr>
      </w:pPr>
      <w:r w:rsidRPr="00CF39F6">
        <w:rPr>
          <w:rFonts w:asciiTheme="minorHAnsi" w:eastAsia="Arial" w:hAnsiTheme="minorHAnsi" w:cstheme="minorHAnsi"/>
          <w:sz w:val="24"/>
          <w:szCs w:val="24"/>
        </w:rPr>
        <w:t>test -r file path</w:t>
      </w:r>
    </w:p>
    <w:p w14:paraId="3EFFC169" w14:textId="77777777" w:rsidR="00FF2931" w:rsidRPr="00CF39F6" w:rsidRDefault="00FF2931" w:rsidP="00FF2931">
      <w:pPr>
        <w:rPr>
          <w:rFonts w:asciiTheme="minorHAnsi" w:eastAsia="Arial" w:hAnsiTheme="minorHAnsi" w:cstheme="minorHAnsi"/>
          <w:color w:val="FF0000"/>
          <w:sz w:val="24"/>
          <w:szCs w:val="24"/>
        </w:rPr>
      </w:pPr>
      <w:r w:rsidRPr="00CF39F6">
        <w:rPr>
          <w:rFonts w:asciiTheme="minorHAnsi" w:eastAsia="Arial" w:hAnsiTheme="minorHAnsi" w:cstheme="minorHAnsi"/>
          <w:color w:val="FF0000"/>
          <w:sz w:val="24"/>
          <w:szCs w:val="24"/>
        </w:rPr>
        <w:t>97.What is the difference between -15 and -9 signals?</w:t>
      </w:r>
    </w:p>
    <w:p w14:paraId="74AB9F0D" w14:textId="77777777" w:rsidR="00FF2931" w:rsidRPr="00CF39F6" w:rsidRDefault="00FF2931" w:rsidP="00FF2931">
      <w:pPr>
        <w:rPr>
          <w:rFonts w:asciiTheme="minorHAnsi" w:eastAsia="Arial" w:hAnsiTheme="minorHAnsi" w:cstheme="minorHAnsi"/>
          <w:color w:val="FF0000"/>
          <w:sz w:val="24"/>
          <w:szCs w:val="24"/>
        </w:rPr>
      </w:pPr>
    </w:p>
    <w:p w14:paraId="7701A19E" w14:textId="77777777" w:rsidR="00FF2931" w:rsidRPr="00CF39F6" w:rsidRDefault="00FF2931" w:rsidP="00FF2931">
      <w:pPr>
        <w:pStyle w:val="ListParagraph"/>
        <w:numPr>
          <w:ilvl w:val="0"/>
          <w:numId w:val="55"/>
        </w:numPr>
        <w:spacing w:after="160"/>
        <w:rPr>
          <w:rFonts w:asciiTheme="minorHAnsi" w:eastAsia="Arial" w:hAnsiTheme="minorHAnsi" w:cstheme="minorHAnsi"/>
          <w:sz w:val="24"/>
          <w:szCs w:val="24"/>
        </w:rPr>
      </w:pPr>
      <w:r w:rsidRPr="00CF39F6">
        <w:rPr>
          <w:rFonts w:asciiTheme="minorHAnsi" w:eastAsia="Arial" w:hAnsiTheme="minorHAnsi" w:cstheme="minorHAnsi"/>
          <w:sz w:val="24"/>
          <w:szCs w:val="24"/>
        </w:rPr>
        <w:t xml:space="preserve">-15 sends a SIGTERM signal to the process, which is a request to gracefully shut down the process, </w:t>
      </w:r>
    </w:p>
    <w:p w14:paraId="14A219D2" w14:textId="77777777" w:rsidR="00FF2931" w:rsidRPr="00CF39F6" w:rsidRDefault="00FF2931" w:rsidP="00FF2931">
      <w:pPr>
        <w:pStyle w:val="ListParagraph"/>
        <w:numPr>
          <w:ilvl w:val="0"/>
          <w:numId w:val="55"/>
        </w:numPr>
        <w:spacing w:after="160"/>
        <w:rPr>
          <w:rFonts w:asciiTheme="minorHAnsi" w:hAnsiTheme="minorHAnsi" w:cstheme="minorHAnsi"/>
          <w:sz w:val="24"/>
          <w:szCs w:val="24"/>
        </w:rPr>
      </w:pPr>
      <w:r w:rsidRPr="00CF39F6">
        <w:rPr>
          <w:rFonts w:asciiTheme="minorHAnsi" w:eastAsia="Arial" w:hAnsiTheme="minorHAnsi" w:cstheme="minorHAnsi"/>
          <w:sz w:val="24"/>
          <w:szCs w:val="24"/>
        </w:rPr>
        <w:t>-9 sends a SIGKILL signal which forcibly terminates the process without allowing it to clean up.</w:t>
      </w:r>
    </w:p>
    <w:p w14:paraId="29C544AA" w14:textId="77777777" w:rsidR="00FF2931" w:rsidRPr="00CF39F6" w:rsidRDefault="00FF2931" w:rsidP="00FF2931">
      <w:pPr>
        <w:spacing w:after="160"/>
        <w:rPr>
          <w:rFonts w:asciiTheme="minorHAnsi" w:hAnsiTheme="minorHAnsi" w:cstheme="minorHAnsi"/>
          <w:sz w:val="24"/>
          <w:szCs w:val="24"/>
        </w:rPr>
      </w:pPr>
      <w:r w:rsidRPr="00CF39F6">
        <w:rPr>
          <w:rFonts w:asciiTheme="minorHAnsi" w:eastAsia="Arial" w:hAnsiTheme="minorHAnsi" w:cstheme="minorHAnsi"/>
          <w:color w:val="FF0000"/>
          <w:sz w:val="24"/>
          <w:szCs w:val="24"/>
        </w:rPr>
        <w:t>98. How to enable nfs service on server side on rhel 6 and rhel 7</w:t>
      </w:r>
    </w:p>
    <w:p w14:paraId="0FE7EA27" w14:textId="77777777" w:rsidR="00FF2931" w:rsidRPr="00CF39F6" w:rsidRDefault="00FF2931" w:rsidP="00FF2931">
      <w:pPr>
        <w:pStyle w:val="ListParagraph"/>
        <w:numPr>
          <w:ilvl w:val="0"/>
          <w:numId w:val="56"/>
        </w:numPr>
        <w:spacing w:after="160"/>
        <w:rPr>
          <w:rFonts w:asciiTheme="minorHAnsi" w:hAnsiTheme="minorHAnsi" w:cstheme="minorHAnsi"/>
          <w:sz w:val="24"/>
          <w:szCs w:val="24"/>
        </w:rPr>
      </w:pPr>
      <w:r w:rsidRPr="00CF39F6">
        <w:rPr>
          <w:rFonts w:asciiTheme="minorHAnsi" w:eastAsia="Arial" w:hAnsiTheme="minorHAnsi" w:cstheme="minorHAnsi"/>
          <w:sz w:val="24"/>
          <w:szCs w:val="24"/>
        </w:rPr>
        <w:t xml:space="preserve">RHEL 6&gt; service nfs start </w:t>
      </w:r>
    </w:p>
    <w:p w14:paraId="4F0E9D14" w14:textId="77777777" w:rsidR="00FF2931" w:rsidRPr="00CF39F6" w:rsidRDefault="00FF2931" w:rsidP="00FF2931">
      <w:pPr>
        <w:pStyle w:val="ListParagraph"/>
        <w:numPr>
          <w:ilvl w:val="0"/>
          <w:numId w:val="56"/>
        </w:numPr>
        <w:spacing w:after="160"/>
        <w:rPr>
          <w:rFonts w:asciiTheme="minorHAnsi" w:hAnsiTheme="minorHAnsi" w:cstheme="minorHAnsi"/>
          <w:sz w:val="24"/>
          <w:szCs w:val="24"/>
        </w:rPr>
      </w:pPr>
      <w:r w:rsidRPr="00CF39F6">
        <w:rPr>
          <w:rFonts w:asciiTheme="minorHAnsi" w:eastAsia="Arial" w:hAnsiTheme="minorHAnsi" w:cstheme="minorHAnsi"/>
          <w:sz w:val="24"/>
          <w:szCs w:val="24"/>
        </w:rPr>
        <w:t>RHEL 7&gt; systemctl start nfs</w:t>
      </w:r>
    </w:p>
    <w:p w14:paraId="7EACE9F8" w14:textId="77777777" w:rsidR="00FF2931" w:rsidRPr="00CF39F6" w:rsidRDefault="00FF2931" w:rsidP="00FF2931">
      <w:pPr>
        <w:rPr>
          <w:rFonts w:asciiTheme="minorHAnsi" w:eastAsia="Arial" w:hAnsiTheme="minorHAnsi" w:cstheme="minorHAnsi"/>
          <w:sz w:val="24"/>
          <w:szCs w:val="24"/>
        </w:rPr>
      </w:pPr>
    </w:p>
    <w:p w14:paraId="4A98C9E7" w14:textId="77777777" w:rsidR="00FF2931" w:rsidRPr="00CF39F6" w:rsidRDefault="00FF2931" w:rsidP="00FF2931">
      <w:pPr>
        <w:spacing w:line="276" w:lineRule="auto"/>
        <w:rPr>
          <w:rFonts w:asciiTheme="minorHAnsi" w:hAnsiTheme="minorHAnsi" w:cstheme="minorHAnsi"/>
          <w:sz w:val="24"/>
          <w:szCs w:val="24"/>
        </w:rPr>
      </w:pPr>
      <w:r w:rsidRPr="00CF39F6">
        <w:rPr>
          <w:rFonts w:asciiTheme="minorHAnsi" w:eastAsia="Arial" w:hAnsiTheme="minorHAnsi" w:cstheme="minorHAnsi"/>
          <w:color w:val="FF0000"/>
          <w:sz w:val="24"/>
          <w:szCs w:val="24"/>
        </w:rPr>
        <w:t>100. what is the port number for ssh, nfs, rpc, http, mountd</w:t>
      </w:r>
    </w:p>
    <w:p w14:paraId="628671AA" w14:textId="77777777" w:rsidR="00FF2931" w:rsidRPr="00CF39F6" w:rsidRDefault="00FF2931" w:rsidP="00FF2931">
      <w:pPr>
        <w:spacing w:after="200" w:line="276" w:lineRule="auto"/>
        <w:rPr>
          <w:rFonts w:asciiTheme="minorHAnsi" w:hAnsiTheme="minorHAnsi" w:cstheme="minorHAnsi"/>
          <w:sz w:val="24"/>
          <w:szCs w:val="24"/>
        </w:rPr>
      </w:pPr>
      <w:r w:rsidRPr="00CF39F6">
        <w:rPr>
          <w:rFonts w:asciiTheme="minorHAnsi" w:eastAsia="Arial" w:hAnsiTheme="minorHAnsi" w:cstheme="minorHAnsi"/>
          <w:sz w:val="24"/>
          <w:szCs w:val="24"/>
        </w:rPr>
        <w:t>default port numbers for ssh is 22, nfs is 2049, rpc is 111, http is 80, mountd is 892.</w:t>
      </w:r>
    </w:p>
    <w:p w14:paraId="62888046" w14:textId="77777777" w:rsidR="00FF2931" w:rsidRPr="00CF39F6" w:rsidRDefault="00000000" w:rsidP="00FF2931">
      <w:pPr>
        <w:pStyle w:val="ListParagraph"/>
        <w:ind w:left="0"/>
        <w:jc w:val="center"/>
        <w:rPr>
          <w:rFonts w:asciiTheme="minorHAnsi" w:hAnsiTheme="minorHAnsi" w:cstheme="minorHAnsi"/>
          <w:b/>
          <w:sz w:val="24"/>
          <w:szCs w:val="24"/>
          <w:highlight w:val="green"/>
        </w:rPr>
      </w:pPr>
      <w:hyperlink r:id="rId5" w:history="1">
        <w:r w:rsidR="00FF2931" w:rsidRPr="00CF39F6">
          <w:rPr>
            <w:rStyle w:val="Hyperlink"/>
            <w:rFonts w:asciiTheme="minorHAnsi" w:hAnsiTheme="minorHAnsi" w:cstheme="minorHAnsi"/>
            <w:b/>
            <w:sz w:val="24"/>
            <w:szCs w:val="24"/>
            <w:highlight w:val="green"/>
          </w:rPr>
          <w:t>www.linuxdmz.com</w:t>
        </w:r>
      </w:hyperlink>
    </w:p>
    <w:p w14:paraId="765B1815" w14:textId="45720D3A" w:rsidR="00FF2931" w:rsidRPr="007665E1" w:rsidRDefault="00FF2931" w:rsidP="007665E1">
      <w:pPr>
        <w:pStyle w:val="ListParagraph"/>
        <w:ind w:left="0"/>
        <w:jc w:val="center"/>
        <w:rPr>
          <w:rFonts w:asciiTheme="minorHAnsi" w:hAnsiTheme="minorHAnsi" w:cstheme="minorHAnsi"/>
          <w:b/>
          <w:sz w:val="24"/>
          <w:szCs w:val="24"/>
          <w:highlight w:val="darkGray"/>
        </w:rPr>
      </w:pPr>
      <w:r w:rsidRPr="00CF39F6">
        <w:rPr>
          <w:rFonts w:asciiTheme="minorHAnsi" w:hAnsiTheme="minorHAnsi" w:cstheme="minorHAnsi"/>
          <w:b/>
          <w:sz w:val="24"/>
          <w:szCs w:val="24"/>
          <w:highlight w:val="darkGray"/>
        </w:rPr>
        <w:t>Evaluation-2</w:t>
      </w:r>
    </w:p>
    <w:p w14:paraId="1FB7C2EF" w14:textId="77777777" w:rsidR="00FF2931" w:rsidRPr="00CF39F6" w:rsidRDefault="00FF2931" w:rsidP="00FF2931">
      <w:pPr>
        <w:pStyle w:val="ListParagraph"/>
        <w:ind w:left="0"/>
        <w:jc w:val="both"/>
        <w:rPr>
          <w:rFonts w:asciiTheme="minorHAnsi" w:hAnsiTheme="minorHAnsi" w:cstheme="minorHAnsi"/>
          <w:b/>
          <w:sz w:val="24"/>
          <w:szCs w:val="24"/>
          <w:highlight w:val="cyan"/>
          <w:u w:val="single"/>
        </w:rPr>
      </w:pPr>
    </w:p>
    <w:p w14:paraId="67BE147A" w14:textId="77777777" w:rsidR="00FF2931" w:rsidRPr="00CF39F6" w:rsidRDefault="00FF2931" w:rsidP="00FF2931">
      <w:pPr>
        <w:pStyle w:val="ListParagraph"/>
        <w:ind w:left="0"/>
        <w:jc w:val="both"/>
        <w:rPr>
          <w:rFonts w:asciiTheme="minorHAnsi" w:hAnsiTheme="minorHAnsi" w:cstheme="minorHAnsi"/>
          <w:b/>
          <w:sz w:val="24"/>
          <w:szCs w:val="24"/>
          <w:highlight w:val="cyan"/>
          <w:u w:val="single"/>
        </w:rPr>
      </w:pPr>
    </w:p>
    <w:p w14:paraId="02247B5E" w14:textId="77777777" w:rsidR="00FF2931" w:rsidRPr="00CF39F6" w:rsidRDefault="00FF2931" w:rsidP="00FF2931">
      <w:pPr>
        <w:rPr>
          <w:rFonts w:asciiTheme="minorHAnsi" w:hAnsiTheme="minorHAnsi" w:cstheme="minorHAnsi"/>
          <w:b/>
          <w:bCs/>
          <w:i/>
          <w:iCs/>
          <w:sz w:val="24"/>
          <w:szCs w:val="24"/>
          <w:highlight w:val="yellow"/>
        </w:rPr>
      </w:pPr>
      <w:r w:rsidRPr="00CF39F6">
        <w:rPr>
          <w:rFonts w:asciiTheme="minorHAnsi" w:hAnsiTheme="minorHAnsi" w:cstheme="minorHAnsi"/>
          <w:b/>
          <w:bCs/>
          <w:i/>
          <w:iCs/>
          <w:sz w:val="24"/>
          <w:szCs w:val="24"/>
          <w:highlight w:val="yellow"/>
        </w:rPr>
        <w:t xml:space="preserve">Process: </w:t>
      </w:r>
    </w:p>
    <w:p w14:paraId="4C9D7FF7"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is Process?</w:t>
      </w:r>
    </w:p>
    <w:p w14:paraId="51431720"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t>Anything running on the system is called process.</w:t>
      </w:r>
    </w:p>
    <w:p w14:paraId="15DB02CA" w14:textId="77777777" w:rsidR="00FF2931" w:rsidRPr="00CF39F6" w:rsidRDefault="00FF2931" w:rsidP="00FF2931">
      <w:pPr>
        <w:pStyle w:val="NoSpacing"/>
        <w:ind w:left="720"/>
        <w:jc w:val="both"/>
        <w:rPr>
          <w:rFonts w:cstheme="minorHAnsi"/>
          <w:sz w:val="24"/>
          <w:szCs w:val="24"/>
        </w:rPr>
      </w:pPr>
    </w:p>
    <w:p w14:paraId="0E06C2E6"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are the different states of the Linux processes?</w:t>
      </w:r>
    </w:p>
    <w:p w14:paraId="346F97EB"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t>Running, sleeping, stopped, zombie.</w:t>
      </w:r>
    </w:p>
    <w:p w14:paraId="3823EC36" w14:textId="77777777" w:rsidR="00FF2931" w:rsidRPr="00CF39F6" w:rsidRDefault="00FF2931" w:rsidP="00FF2931">
      <w:pPr>
        <w:pStyle w:val="NoSpacing"/>
        <w:ind w:left="720"/>
        <w:jc w:val="both"/>
        <w:rPr>
          <w:rFonts w:cstheme="minorHAnsi"/>
          <w:sz w:val="24"/>
          <w:szCs w:val="24"/>
        </w:rPr>
      </w:pPr>
    </w:p>
    <w:p w14:paraId="5529A54A"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are interactive processes?</w:t>
      </w:r>
    </w:p>
    <w:p w14:paraId="39B6E146"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t>Any command is which gives output basically interacting with us.</w:t>
      </w:r>
    </w:p>
    <w:p w14:paraId="37ED08A8" w14:textId="77777777" w:rsidR="00FF2931" w:rsidRPr="00CF39F6" w:rsidRDefault="00FF2931" w:rsidP="00FF2931">
      <w:pPr>
        <w:pStyle w:val="NoSpacing"/>
        <w:ind w:left="720"/>
        <w:jc w:val="both"/>
        <w:rPr>
          <w:rFonts w:cstheme="minorHAnsi"/>
          <w:sz w:val="24"/>
          <w:szCs w:val="24"/>
        </w:rPr>
      </w:pPr>
    </w:p>
    <w:p w14:paraId="1B71E0C9"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is a daemon process?</w:t>
      </w:r>
    </w:p>
    <w:p w14:paraId="7AC94AFE" w14:textId="77777777" w:rsidR="00FF2931" w:rsidRPr="00CF39F6" w:rsidRDefault="00FF2931" w:rsidP="00FF2931">
      <w:pPr>
        <w:pStyle w:val="ListParagraph"/>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Process which </w:t>
      </w:r>
      <w:r w:rsidRPr="00CF39F6">
        <w:rPr>
          <w:rFonts w:asciiTheme="minorHAnsi" w:hAnsiTheme="minorHAnsi" w:cstheme="minorHAnsi"/>
          <w:b/>
          <w:bCs/>
          <w:sz w:val="24"/>
          <w:szCs w:val="24"/>
        </w:rPr>
        <w:t>runs in the background</w:t>
      </w:r>
      <w:r w:rsidRPr="00CF39F6">
        <w:rPr>
          <w:rFonts w:asciiTheme="minorHAnsi" w:hAnsiTheme="minorHAnsi" w:cstheme="minorHAnsi"/>
          <w:sz w:val="24"/>
          <w:szCs w:val="24"/>
        </w:rPr>
        <w:t xml:space="preserve"> and provides functionality to other processes, managing some kind of ongoing service like httpd, sshd, crond. Start at boot time and run until shutdown and can be stopped by using “systemctl.”</w:t>
      </w:r>
    </w:p>
    <w:p w14:paraId="174EF986"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can we send a process in the background?</w:t>
      </w:r>
    </w:p>
    <w:p w14:paraId="4BC737E9"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t>By using &amp; sign at the end of command</w:t>
      </w:r>
    </w:p>
    <w:p w14:paraId="34B8C242"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t xml:space="preserve">First CTRL+Z to stop the process and then </w:t>
      </w:r>
      <w:r w:rsidRPr="00CF39F6">
        <w:rPr>
          <w:rFonts w:cstheme="minorHAnsi"/>
          <w:b/>
          <w:bCs/>
          <w:sz w:val="24"/>
          <w:szCs w:val="24"/>
        </w:rPr>
        <w:t>bg</w:t>
      </w:r>
      <w:r w:rsidRPr="00CF39F6">
        <w:rPr>
          <w:rFonts w:cstheme="minorHAnsi"/>
          <w:sz w:val="24"/>
          <w:szCs w:val="24"/>
        </w:rPr>
        <w:t xml:space="preserve"> to send it to the background.</w:t>
      </w:r>
    </w:p>
    <w:p w14:paraId="2F0124EF" w14:textId="77777777" w:rsidR="00FF2931" w:rsidRPr="00CF39F6" w:rsidRDefault="00FF2931" w:rsidP="00FF2931">
      <w:pPr>
        <w:pStyle w:val="NoSpacing"/>
        <w:ind w:left="720"/>
        <w:jc w:val="both"/>
        <w:rPr>
          <w:rFonts w:cstheme="minorHAnsi"/>
          <w:sz w:val="24"/>
          <w:szCs w:val="24"/>
        </w:rPr>
      </w:pPr>
    </w:p>
    <w:p w14:paraId="59F2BF30"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 xml:space="preserve">How can we bring a process in the foreground? </w:t>
      </w:r>
    </w:p>
    <w:p w14:paraId="509D7086" w14:textId="77777777" w:rsidR="00FF2931" w:rsidRPr="00CF39F6" w:rsidRDefault="00FF2931" w:rsidP="00FF2931">
      <w:pPr>
        <w:pStyle w:val="NoSpacing"/>
        <w:numPr>
          <w:ilvl w:val="0"/>
          <w:numId w:val="59"/>
        </w:numPr>
        <w:jc w:val="both"/>
        <w:rPr>
          <w:rFonts w:cstheme="minorHAnsi"/>
          <w:sz w:val="24"/>
          <w:szCs w:val="24"/>
        </w:rPr>
      </w:pPr>
      <w:r w:rsidRPr="00CF39F6">
        <w:rPr>
          <w:rFonts w:cstheme="minorHAnsi"/>
          <w:sz w:val="24"/>
          <w:szCs w:val="24"/>
        </w:rPr>
        <w:t>fg</w:t>
      </w:r>
    </w:p>
    <w:p w14:paraId="42F2A796" w14:textId="77777777" w:rsidR="00FF2931" w:rsidRPr="00CF39F6" w:rsidRDefault="00FF2931" w:rsidP="00FF2931">
      <w:pPr>
        <w:pStyle w:val="NoSpacing"/>
        <w:jc w:val="both"/>
        <w:rPr>
          <w:rFonts w:cstheme="minorHAnsi"/>
          <w:sz w:val="24"/>
          <w:szCs w:val="24"/>
        </w:rPr>
      </w:pPr>
    </w:p>
    <w:p w14:paraId="7213F656"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command do you use to check background processes?</w:t>
      </w:r>
    </w:p>
    <w:p w14:paraId="02DE4113" w14:textId="77777777" w:rsidR="00FF2931" w:rsidRPr="00CF39F6" w:rsidRDefault="00FF2931" w:rsidP="00FF2931">
      <w:pPr>
        <w:pStyle w:val="NoSpacing"/>
        <w:numPr>
          <w:ilvl w:val="0"/>
          <w:numId w:val="59"/>
        </w:numPr>
        <w:jc w:val="both"/>
        <w:rPr>
          <w:rFonts w:cstheme="minorHAnsi"/>
          <w:sz w:val="24"/>
          <w:szCs w:val="24"/>
        </w:rPr>
      </w:pPr>
      <w:r w:rsidRPr="00CF39F6">
        <w:rPr>
          <w:rFonts w:cstheme="minorHAnsi"/>
          <w:sz w:val="24"/>
          <w:szCs w:val="24"/>
        </w:rPr>
        <w:t>Jobs</w:t>
      </w:r>
    </w:p>
    <w:p w14:paraId="237324E2" w14:textId="77777777" w:rsidR="00FF2931" w:rsidRPr="00CF39F6" w:rsidRDefault="00FF2931" w:rsidP="00FF2931">
      <w:pPr>
        <w:pStyle w:val="NoSpacing"/>
        <w:jc w:val="both"/>
        <w:rPr>
          <w:rFonts w:cstheme="minorHAnsi"/>
          <w:sz w:val="24"/>
          <w:szCs w:val="24"/>
        </w:rPr>
      </w:pPr>
    </w:p>
    <w:p w14:paraId="135AC7AD"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does ps -aux command do?</w:t>
      </w:r>
    </w:p>
    <w:p w14:paraId="1CAAEC9A"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t>enables you to check the status of active process.</w:t>
      </w:r>
    </w:p>
    <w:p w14:paraId="64437EA0" w14:textId="77777777" w:rsidR="00FF2931" w:rsidRPr="00CF39F6" w:rsidRDefault="00FF2931" w:rsidP="00FF2931">
      <w:pPr>
        <w:pStyle w:val="NoSpacing"/>
        <w:jc w:val="both"/>
        <w:rPr>
          <w:rFonts w:cstheme="minorHAnsi"/>
          <w:sz w:val="24"/>
          <w:szCs w:val="24"/>
        </w:rPr>
      </w:pPr>
    </w:p>
    <w:p w14:paraId="0C5DA030"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can we kill the background process?</w:t>
      </w:r>
    </w:p>
    <w:p w14:paraId="7ED6FFAA" w14:textId="77777777" w:rsidR="00FF2931" w:rsidRPr="00CF39F6" w:rsidRDefault="00FF2931" w:rsidP="00FF2931">
      <w:pPr>
        <w:pStyle w:val="ListParagraph"/>
        <w:widowControl/>
        <w:numPr>
          <w:ilvl w:val="0"/>
          <w:numId w:val="5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kill -9 process-id</w:t>
      </w:r>
    </w:p>
    <w:p w14:paraId="191B1FBC" w14:textId="77777777" w:rsidR="00FF2931" w:rsidRPr="00CF39F6" w:rsidRDefault="00FF2931" w:rsidP="00FF2931">
      <w:pPr>
        <w:pStyle w:val="NoSpacing"/>
        <w:ind w:left="720"/>
        <w:jc w:val="both"/>
        <w:rPr>
          <w:rFonts w:cstheme="minorHAnsi"/>
          <w:sz w:val="24"/>
          <w:szCs w:val="24"/>
        </w:rPr>
      </w:pPr>
    </w:p>
    <w:p w14:paraId="409D3641"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to list all processes?</w:t>
      </w:r>
    </w:p>
    <w:p w14:paraId="6A3735F9" w14:textId="77777777" w:rsidR="00FF2931" w:rsidRPr="00CF39F6" w:rsidRDefault="00FF2931" w:rsidP="00FF2931">
      <w:pPr>
        <w:pStyle w:val="NoSpacing"/>
        <w:numPr>
          <w:ilvl w:val="0"/>
          <w:numId w:val="59"/>
        </w:numPr>
        <w:jc w:val="both"/>
        <w:rPr>
          <w:rFonts w:cstheme="minorHAnsi"/>
          <w:sz w:val="24"/>
          <w:szCs w:val="24"/>
        </w:rPr>
      </w:pPr>
      <w:r w:rsidRPr="00CF39F6">
        <w:rPr>
          <w:rFonts w:cstheme="minorHAnsi"/>
          <w:sz w:val="24"/>
          <w:szCs w:val="24"/>
        </w:rPr>
        <w:t>ps -ef</w:t>
      </w:r>
    </w:p>
    <w:p w14:paraId="631E93E8" w14:textId="77777777" w:rsidR="00FF2931" w:rsidRPr="00CF39F6" w:rsidRDefault="00FF2931" w:rsidP="00FF2931">
      <w:pPr>
        <w:pStyle w:val="NoSpacing"/>
        <w:jc w:val="both"/>
        <w:rPr>
          <w:rFonts w:cstheme="minorHAnsi"/>
          <w:sz w:val="24"/>
          <w:szCs w:val="24"/>
        </w:rPr>
      </w:pPr>
    </w:p>
    <w:p w14:paraId="271D0E30"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Command to list a process along with child processes.</w:t>
      </w:r>
    </w:p>
    <w:p w14:paraId="20B6184A" w14:textId="77777777" w:rsidR="00FF2931" w:rsidRPr="00CF39F6" w:rsidRDefault="00FF2931" w:rsidP="00FF2931">
      <w:pPr>
        <w:pStyle w:val="NoSpacing"/>
        <w:numPr>
          <w:ilvl w:val="0"/>
          <w:numId w:val="59"/>
        </w:numPr>
        <w:jc w:val="both"/>
        <w:rPr>
          <w:rFonts w:cstheme="minorHAnsi"/>
          <w:sz w:val="24"/>
          <w:szCs w:val="24"/>
        </w:rPr>
      </w:pPr>
      <w:r w:rsidRPr="00CF39F6">
        <w:rPr>
          <w:rFonts w:cstheme="minorHAnsi"/>
          <w:sz w:val="24"/>
          <w:szCs w:val="24"/>
        </w:rPr>
        <w:t>pstree -p</w:t>
      </w:r>
    </w:p>
    <w:p w14:paraId="04CE81FD" w14:textId="77777777" w:rsidR="00FF2931" w:rsidRPr="00CF39F6" w:rsidRDefault="00FF2931" w:rsidP="00FF2931">
      <w:pPr>
        <w:pStyle w:val="NoSpacing"/>
        <w:jc w:val="both"/>
        <w:rPr>
          <w:rFonts w:cstheme="minorHAnsi"/>
          <w:sz w:val="24"/>
          <w:szCs w:val="24"/>
        </w:rPr>
      </w:pPr>
    </w:p>
    <w:p w14:paraId="015D75BF"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can you kill a process by name?</w:t>
      </w:r>
    </w:p>
    <w:p w14:paraId="797AC1A7" w14:textId="77777777" w:rsidR="00FF2931" w:rsidRPr="00CF39F6" w:rsidRDefault="00FF2931" w:rsidP="00FF2931">
      <w:pPr>
        <w:pStyle w:val="NoSpacing"/>
        <w:numPr>
          <w:ilvl w:val="0"/>
          <w:numId w:val="59"/>
        </w:numPr>
        <w:jc w:val="both"/>
        <w:rPr>
          <w:rFonts w:cstheme="minorHAnsi"/>
          <w:sz w:val="24"/>
          <w:szCs w:val="24"/>
        </w:rPr>
      </w:pPr>
      <w:r w:rsidRPr="00CF39F6">
        <w:rPr>
          <w:rFonts w:cstheme="minorHAnsi"/>
          <w:sz w:val="24"/>
          <w:szCs w:val="24"/>
        </w:rPr>
        <w:t>pkill -9 name</w:t>
      </w:r>
      <w:r w:rsidRPr="00CF39F6">
        <w:rPr>
          <w:rFonts w:cstheme="minorHAnsi"/>
          <w:sz w:val="24"/>
          <w:szCs w:val="24"/>
        </w:rPr>
        <w:tab/>
      </w:r>
      <w:r w:rsidRPr="00CF39F6">
        <w:rPr>
          <w:rFonts w:cstheme="minorHAnsi"/>
          <w:sz w:val="24"/>
          <w:szCs w:val="24"/>
        </w:rPr>
        <w:tab/>
        <w:t xml:space="preserve">(pkill) </w:t>
      </w:r>
    </w:p>
    <w:p w14:paraId="75641662" w14:textId="77777777" w:rsidR="00FF2931" w:rsidRPr="00CF39F6" w:rsidRDefault="00FF2931" w:rsidP="00FF2931">
      <w:pPr>
        <w:pStyle w:val="NoSpacing"/>
        <w:ind w:left="720"/>
        <w:jc w:val="both"/>
        <w:rPr>
          <w:rFonts w:cstheme="minorHAnsi"/>
          <w:sz w:val="24"/>
          <w:szCs w:val="24"/>
        </w:rPr>
      </w:pPr>
    </w:p>
    <w:p w14:paraId="1BBB9694"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is the difference between SIGTERM and SIGKILL signals?</w:t>
      </w:r>
    </w:p>
    <w:p w14:paraId="068C71AD" w14:textId="77777777" w:rsidR="00FF2931" w:rsidRPr="00CF39F6" w:rsidRDefault="00FF2931" w:rsidP="00FF2931">
      <w:pPr>
        <w:pStyle w:val="NoSpacing"/>
        <w:ind w:left="720"/>
        <w:jc w:val="both"/>
        <w:rPr>
          <w:rFonts w:cstheme="minorHAnsi"/>
          <w:sz w:val="24"/>
          <w:szCs w:val="24"/>
        </w:rPr>
      </w:pPr>
      <w:r w:rsidRPr="00CF39F6">
        <w:rPr>
          <w:rFonts w:cstheme="minorHAnsi"/>
          <w:color w:val="0070C0"/>
          <w:sz w:val="24"/>
          <w:szCs w:val="24"/>
        </w:rPr>
        <w:t>SIGTERM</w:t>
      </w:r>
      <w:r w:rsidRPr="00CF39F6">
        <w:rPr>
          <w:rFonts w:cstheme="minorHAnsi"/>
          <w:sz w:val="24"/>
          <w:szCs w:val="24"/>
        </w:rPr>
        <w:t>: is soft and graceful way to kill a process. When the process receives signal, it can perform clean and release resources.</w:t>
      </w:r>
    </w:p>
    <w:p w14:paraId="54F1BF61" w14:textId="77777777" w:rsidR="00FF2931" w:rsidRPr="00CF39F6" w:rsidRDefault="00FF2931" w:rsidP="00FF2931">
      <w:pPr>
        <w:pStyle w:val="NoSpacing"/>
        <w:ind w:left="720"/>
        <w:jc w:val="both"/>
        <w:rPr>
          <w:rFonts w:cstheme="minorHAnsi"/>
          <w:sz w:val="24"/>
          <w:szCs w:val="24"/>
        </w:rPr>
      </w:pPr>
      <w:r w:rsidRPr="00CF39F6">
        <w:rPr>
          <w:rFonts w:cstheme="minorHAnsi"/>
          <w:color w:val="0070C0"/>
          <w:sz w:val="24"/>
          <w:szCs w:val="24"/>
        </w:rPr>
        <w:t>SIGKILL</w:t>
      </w:r>
      <w:r w:rsidRPr="00CF39F6">
        <w:rPr>
          <w:rFonts w:cstheme="minorHAnsi"/>
          <w:sz w:val="24"/>
          <w:szCs w:val="24"/>
        </w:rPr>
        <w:t>: is an immediate way and forceful way to terminate a process.</w:t>
      </w:r>
    </w:p>
    <w:p w14:paraId="5947DBA8" w14:textId="77777777" w:rsidR="00FF2931" w:rsidRPr="00CF39F6" w:rsidRDefault="00FF2931" w:rsidP="00FF2931">
      <w:pPr>
        <w:pStyle w:val="NoSpacing"/>
        <w:ind w:left="720"/>
        <w:jc w:val="both"/>
        <w:rPr>
          <w:rFonts w:cstheme="minorHAnsi"/>
          <w:sz w:val="24"/>
          <w:szCs w:val="24"/>
        </w:rPr>
      </w:pPr>
    </w:p>
    <w:p w14:paraId="34C299B1"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signal keeps the process continue even shell exits?</w:t>
      </w:r>
    </w:p>
    <w:p w14:paraId="288EF717"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t>SIGHUP</w:t>
      </w:r>
    </w:p>
    <w:p w14:paraId="0FA9F464" w14:textId="77777777" w:rsidR="00FF2931" w:rsidRPr="00CF39F6" w:rsidRDefault="00FF2931" w:rsidP="00FF2931">
      <w:pPr>
        <w:pStyle w:val="NoSpacing"/>
        <w:ind w:left="720"/>
        <w:jc w:val="both"/>
        <w:rPr>
          <w:rFonts w:cstheme="minorHAnsi"/>
          <w:sz w:val="24"/>
          <w:szCs w:val="24"/>
        </w:rPr>
      </w:pPr>
    </w:p>
    <w:p w14:paraId="06115B4D"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is the zombie process?</w:t>
      </w:r>
    </w:p>
    <w:p w14:paraId="62E84A93" w14:textId="77777777" w:rsidR="00FF2931" w:rsidRPr="00CF39F6" w:rsidRDefault="00FF2931" w:rsidP="00FF2931">
      <w:pPr>
        <w:pStyle w:val="NoSpacing"/>
        <w:ind w:left="720"/>
        <w:jc w:val="both"/>
        <w:rPr>
          <w:rFonts w:cstheme="minorHAnsi"/>
          <w:color w:val="000000" w:themeColor="text1"/>
          <w:sz w:val="24"/>
          <w:szCs w:val="24"/>
          <w:shd w:val="clear" w:color="auto" w:fill="FFFFFF"/>
        </w:rPr>
      </w:pPr>
      <w:r w:rsidRPr="00CF39F6">
        <w:rPr>
          <w:rFonts w:cstheme="minorHAnsi"/>
          <w:color w:val="000000" w:themeColor="text1"/>
          <w:sz w:val="24"/>
          <w:szCs w:val="24"/>
        </w:rPr>
        <w:t>A process that has completed execution but still has an entry in the process table</w:t>
      </w:r>
      <w:r w:rsidRPr="00CF39F6">
        <w:rPr>
          <w:rFonts w:cstheme="minorHAnsi"/>
          <w:color w:val="000000" w:themeColor="text1"/>
          <w:sz w:val="24"/>
          <w:szCs w:val="24"/>
          <w:shd w:val="clear" w:color="auto" w:fill="FFFFFF"/>
        </w:rPr>
        <w:t>: it is a process in the "</w:t>
      </w:r>
      <w:r w:rsidRPr="00CF39F6">
        <w:rPr>
          <w:rFonts w:cstheme="minorHAnsi"/>
          <w:b/>
          <w:bCs/>
          <w:color w:val="000000" w:themeColor="text1"/>
          <w:sz w:val="24"/>
          <w:szCs w:val="24"/>
          <w:shd w:val="clear" w:color="auto" w:fill="FFFFFF"/>
        </w:rPr>
        <w:t>Terminated state</w:t>
      </w:r>
      <w:r w:rsidRPr="00CF39F6">
        <w:rPr>
          <w:rFonts w:cstheme="minorHAnsi"/>
          <w:color w:val="000000" w:themeColor="text1"/>
          <w:sz w:val="24"/>
          <w:szCs w:val="24"/>
          <w:shd w:val="clear" w:color="auto" w:fill="FFFFFF"/>
        </w:rPr>
        <w:t>".</w:t>
      </w:r>
    </w:p>
    <w:p w14:paraId="0481CCB0" w14:textId="77777777" w:rsidR="00FF2931" w:rsidRPr="00CF39F6" w:rsidRDefault="00FF2931" w:rsidP="00FF2931">
      <w:pPr>
        <w:pStyle w:val="NoSpacing"/>
        <w:ind w:left="720"/>
        <w:jc w:val="both"/>
        <w:rPr>
          <w:rFonts w:cstheme="minorHAnsi"/>
          <w:sz w:val="24"/>
          <w:szCs w:val="24"/>
        </w:rPr>
      </w:pPr>
    </w:p>
    <w:p w14:paraId="029622E7"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is the difference between process and thread?</w:t>
      </w:r>
    </w:p>
    <w:p w14:paraId="54C5BCC7"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t>Thread is a segment of a process.</w:t>
      </w:r>
    </w:p>
    <w:p w14:paraId="40E7F55D" w14:textId="77777777" w:rsidR="00FF2931" w:rsidRPr="00CF39F6" w:rsidRDefault="00FF2931" w:rsidP="00FF2931">
      <w:pPr>
        <w:pStyle w:val="NoSpacing"/>
        <w:jc w:val="both"/>
        <w:rPr>
          <w:rFonts w:cstheme="minorHAnsi"/>
          <w:sz w:val="24"/>
          <w:szCs w:val="24"/>
        </w:rPr>
      </w:pPr>
    </w:p>
    <w:p w14:paraId="1DBCBDD0"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to search the “vi” process from all running processes?</w:t>
      </w:r>
    </w:p>
    <w:p w14:paraId="6CCAA3E9" w14:textId="77777777" w:rsidR="00FF2931" w:rsidRPr="00CF39F6" w:rsidRDefault="00FF2931" w:rsidP="00FF2931">
      <w:pPr>
        <w:pStyle w:val="NoSpacing"/>
        <w:numPr>
          <w:ilvl w:val="0"/>
          <w:numId w:val="59"/>
        </w:numPr>
        <w:jc w:val="both"/>
        <w:rPr>
          <w:rFonts w:cstheme="minorHAnsi"/>
          <w:sz w:val="24"/>
          <w:szCs w:val="24"/>
        </w:rPr>
      </w:pPr>
      <w:r w:rsidRPr="00CF39F6">
        <w:rPr>
          <w:rFonts w:cstheme="minorHAnsi"/>
          <w:sz w:val="24"/>
          <w:szCs w:val="24"/>
        </w:rPr>
        <w:t>ps -ef | grep vi</w:t>
      </w:r>
    </w:p>
    <w:p w14:paraId="34FF0932" w14:textId="77777777" w:rsidR="00FF2931" w:rsidRPr="00CF39F6" w:rsidRDefault="00FF2931" w:rsidP="00FF2931">
      <w:pPr>
        <w:pStyle w:val="NoSpacing"/>
        <w:ind w:left="720"/>
        <w:jc w:val="both"/>
        <w:rPr>
          <w:rFonts w:cstheme="minorHAnsi"/>
          <w:sz w:val="24"/>
          <w:szCs w:val="24"/>
        </w:rPr>
      </w:pPr>
    </w:p>
    <w:p w14:paraId="37109E34"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to get the total number of processes running in the system?</w:t>
      </w:r>
    </w:p>
    <w:p w14:paraId="1391FEF8" w14:textId="77777777" w:rsidR="00FF2931" w:rsidRPr="00CF39F6" w:rsidRDefault="00FF2931" w:rsidP="00FF2931">
      <w:pPr>
        <w:pStyle w:val="NoSpacing"/>
        <w:numPr>
          <w:ilvl w:val="0"/>
          <w:numId w:val="59"/>
        </w:numPr>
        <w:jc w:val="both"/>
        <w:rPr>
          <w:rFonts w:cstheme="minorHAnsi"/>
          <w:sz w:val="24"/>
          <w:szCs w:val="24"/>
        </w:rPr>
      </w:pPr>
      <w:r w:rsidRPr="00CF39F6">
        <w:rPr>
          <w:rFonts w:cstheme="minorHAnsi"/>
          <w:sz w:val="24"/>
          <w:szCs w:val="24"/>
        </w:rPr>
        <w:t>ps | wc -l</w:t>
      </w:r>
    </w:p>
    <w:p w14:paraId="62EF2DE8" w14:textId="77777777" w:rsidR="00FF2931" w:rsidRPr="00CF39F6" w:rsidRDefault="00FF2931" w:rsidP="00FF2931">
      <w:pPr>
        <w:pStyle w:val="NoSpacing"/>
        <w:ind w:left="720"/>
        <w:jc w:val="both"/>
        <w:rPr>
          <w:rFonts w:cstheme="minorHAnsi"/>
          <w:sz w:val="24"/>
          <w:szCs w:val="24"/>
        </w:rPr>
      </w:pPr>
    </w:p>
    <w:p w14:paraId="0CC117DE"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to kill a process gracefully? What signal is invoked by -15?</w:t>
      </w:r>
    </w:p>
    <w:p w14:paraId="66BD596B" w14:textId="77777777" w:rsidR="00FF2931" w:rsidRPr="00CF39F6" w:rsidRDefault="00FF2931" w:rsidP="00FF2931">
      <w:pPr>
        <w:pStyle w:val="NoSpacing"/>
        <w:numPr>
          <w:ilvl w:val="0"/>
          <w:numId w:val="59"/>
        </w:numPr>
        <w:jc w:val="both"/>
        <w:rPr>
          <w:rFonts w:cstheme="minorHAnsi"/>
          <w:sz w:val="24"/>
          <w:szCs w:val="24"/>
        </w:rPr>
      </w:pPr>
      <w:r w:rsidRPr="00CF39F6">
        <w:rPr>
          <w:rFonts w:cstheme="minorHAnsi"/>
          <w:sz w:val="24"/>
          <w:szCs w:val="24"/>
        </w:rPr>
        <w:t>Kill -15</w:t>
      </w:r>
      <w:r w:rsidRPr="00CF39F6">
        <w:rPr>
          <w:rFonts w:cstheme="minorHAnsi"/>
          <w:sz w:val="24"/>
          <w:szCs w:val="24"/>
        </w:rPr>
        <w:tab/>
      </w:r>
      <w:r w:rsidRPr="00CF39F6">
        <w:rPr>
          <w:rFonts w:cstheme="minorHAnsi"/>
          <w:sz w:val="24"/>
          <w:szCs w:val="24"/>
        </w:rPr>
        <w:tab/>
      </w:r>
      <w:r w:rsidRPr="00CF39F6">
        <w:rPr>
          <w:rFonts w:cstheme="minorHAnsi"/>
          <w:sz w:val="24"/>
          <w:szCs w:val="24"/>
        </w:rPr>
        <w:tab/>
        <w:t>SIGTERM</w:t>
      </w:r>
    </w:p>
    <w:p w14:paraId="091C3970" w14:textId="77777777" w:rsidR="00FF2931" w:rsidRPr="00CF39F6" w:rsidRDefault="00FF2931" w:rsidP="00FF2931">
      <w:pPr>
        <w:pStyle w:val="NoSpacing"/>
        <w:jc w:val="both"/>
        <w:rPr>
          <w:rFonts w:cstheme="minorHAnsi"/>
          <w:sz w:val="24"/>
          <w:szCs w:val="24"/>
        </w:rPr>
      </w:pPr>
    </w:p>
    <w:p w14:paraId="1AD42FD1"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signal to use to kill a process abruptly?</w:t>
      </w:r>
    </w:p>
    <w:p w14:paraId="593B2C42" w14:textId="77777777" w:rsidR="00FF2931" w:rsidRPr="00CF39F6" w:rsidRDefault="00FF2931" w:rsidP="00FF2931">
      <w:pPr>
        <w:pStyle w:val="NoSpacing"/>
        <w:numPr>
          <w:ilvl w:val="0"/>
          <w:numId w:val="59"/>
        </w:numPr>
        <w:jc w:val="both"/>
        <w:rPr>
          <w:rFonts w:cstheme="minorHAnsi"/>
          <w:sz w:val="24"/>
          <w:szCs w:val="24"/>
        </w:rPr>
      </w:pPr>
      <w:r w:rsidRPr="00CF39F6">
        <w:rPr>
          <w:rFonts w:cstheme="minorHAnsi"/>
          <w:sz w:val="24"/>
          <w:szCs w:val="24"/>
        </w:rPr>
        <w:t>Kill -9</w:t>
      </w:r>
    </w:p>
    <w:p w14:paraId="4E1DB6D1" w14:textId="77777777" w:rsidR="00FF2931" w:rsidRPr="00CF39F6" w:rsidRDefault="00FF2931" w:rsidP="00FF2931">
      <w:pPr>
        <w:pStyle w:val="NoSpacing"/>
        <w:ind w:left="720"/>
        <w:jc w:val="both"/>
        <w:rPr>
          <w:rFonts w:cstheme="minorHAnsi"/>
          <w:sz w:val="24"/>
          <w:szCs w:val="24"/>
        </w:rPr>
      </w:pPr>
    </w:p>
    <w:p w14:paraId="64FB5DC5"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is the purpose of the pkill command?</w:t>
      </w:r>
    </w:p>
    <w:p w14:paraId="1A493359"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t>To kill a process by name.</w:t>
      </w:r>
    </w:p>
    <w:p w14:paraId="05439C93" w14:textId="77777777" w:rsidR="00FF2931" w:rsidRPr="00CF39F6" w:rsidRDefault="00FF2931" w:rsidP="00FF2931">
      <w:pPr>
        <w:pStyle w:val="NoSpacing"/>
        <w:ind w:left="720"/>
        <w:jc w:val="both"/>
        <w:rPr>
          <w:rFonts w:cstheme="minorHAnsi"/>
          <w:sz w:val="24"/>
          <w:szCs w:val="24"/>
        </w:rPr>
      </w:pPr>
    </w:p>
    <w:p w14:paraId="0DDA7292" w14:textId="77777777" w:rsidR="00FF2931" w:rsidRPr="00CF39F6" w:rsidRDefault="00FF2931" w:rsidP="00FF2931">
      <w:pPr>
        <w:pStyle w:val="ListParagraph"/>
        <w:widowControl/>
        <w:numPr>
          <w:ilvl w:val="0"/>
          <w:numId w:val="57"/>
        </w:numPr>
        <w:overflowPunct/>
        <w:autoSpaceDE/>
        <w:contextualSpacing w:val="0"/>
        <w:textAlignment w:val="baseline"/>
        <w:rPr>
          <w:rFonts w:asciiTheme="minorHAnsi" w:hAnsiTheme="minorHAnsi" w:cstheme="minorHAnsi"/>
          <w:sz w:val="24"/>
          <w:szCs w:val="24"/>
        </w:rPr>
      </w:pPr>
      <w:r w:rsidRPr="00CF39F6">
        <w:rPr>
          <w:rFonts w:asciiTheme="minorHAnsi" w:hAnsiTheme="minorHAnsi" w:cstheme="minorHAnsi"/>
          <w:sz w:val="24"/>
          <w:szCs w:val="24"/>
        </w:rPr>
        <w:t>How can we list all the processes belonging to user John?</w:t>
      </w:r>
    </w:p>
    <w:p w14:paraId="106A033D" w14:textId="77777777" w:rsidR="00FF2931" w:rsidRPr="00CF39F6" w:rsidRDefault="00FF2931" w:rsidP="00FF2931">
      <w:pPr>
        <w:pStyle w:val="ListParagraph"/>
        <w:widowControl/>
        <w:numPr>
          <w:ilvl w:val="0"/>
          <w:numId w:val="59"/>
        </w:numPr>
        <w:overflowPunct/>
        <w:autoSpaceDE/>
        <w:contextualSpacing w:val="0"/>
        <w:textAlignment w:val="baseline"/>
        <w:rPr>
          <w:rFonts w:asciiTheme="minorHAnsi" w:hAnsiTheme="minorHAnsi" w:cstheme="minorHAnsi"/>
          <w:sz w:val="24"/>
          <w:szCs w:val="24"/>
        </w:rPr>
      </w:pPr>
      <w:r w:rsidRPr="00CF39F6">
        <w:rPr>
          <w:rFonts w:asciiTheme="minorHAnsi" w:hAnsiTheme="minorHAnsi" w:cstheme="minorHAnsi"/>
          <w:sz w:val="24"/>
          <w:szCs w:val="24"/>
        </w:rPr>
        <w:t>top -u john</w:t>
      </w:r>
    </w:p>
    <w:p w14:paraId="4E0AF77A" w14:textId="77777777" w:rsidR="00FF2931" w:rsidRPr="00CF39F6" w:rsidRDefault="00FF2931" w:rsidP="00FF2931">
      <w:pPr>
        <w:pStyle w:val="ListParagraph"/>
        <w:widowControl/>
        <w:numPr>
          <w:ilvl w:val="0"/>
          <w:numId w:val="59"/>
        </w:numPr>
        <w:overflowPunct/>
        <w:autoSpaceDE/>
        <w:contextualSpacing w:val="0"/>
        <w:textAlignment w:val="baseline"/>
        <w:rPr>
          <w:rFonts w:asciiTheme="minorHAnsi" w:hAnsiTheme="minorHAnsi" w:cstheme="minorHAnsi"/>
          <w:sz w:val="24"/>
          <w:szCs w:val="24"/>
        </w:rPr>
      </w:pPr>
      <w:r w:rsidRPr="00CF39F6">
        <w:rPr>
          <w:rFonts w:asciiTheme="minorHAnsi" w:hAnsiTheme="minorHAnsi" w:cstheme="minorHAnsi"/>
          <w:sz w:val="24"/>
          <w:szCs w:val="24"/>
        </w:rPr>
        <w:t>ps -ef | grep john</w:t>
      </w:r>
    </w:p>
    <w:p w14:paraId="15C4E5A1" w14:textId="77777777" w:rsidR="00FF2931" w:rsidRPr="00CF39F6" w:rsidRDefault="00FF2931" w:rsidP="00FF2931">
      <w:pPr>
        <w:ind w:left="1080"/>
        <w:textAlignment w:val="baseline"/>
        <w:rPr>
          <w:rFonts w:asciiTheme="minorHAnsi" w:hAnsiTheme="minorHAnsi" w:cstheme="minorHAnsi"/>
          <w:sz w:val="24"/>
          <w:szCs w:val="24"/>
        </w:rPr>
      </w:pPr>
    </w:p>
    <w:p w14:paraId="3DAA10F4"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is the command used to manage the services?</w:t>
      </w:r>
    </w:p>
    <w:p w14:paraId="405934B6" w14:textId="77777777" w:rsidR="00FF2931" w:rsidRPr="00CF39F6" w:rsidRDefault="00FF2931" w:rsidP="00FF2931">
      <w:pPr>
        <w:pStyle w:val="NoSpacing"/>
        <w:numPr>
          <w:ilvl w:val="0"/>
          <w:numId w:val="60"/>
        </w:numPr>
        <w:jc w:val="both"/>
        <w:rPr>
          <w:rFonts w:cstheme="minorHAnsi"/>
          <w:sz w:val="24"/>
          <w:szCs w:val="24"/>
        </w:rPr>
      </w:pPr>
      <w:r w:rsidRPr="00CF39F6">
        <w:rPr>
          <w:rFonts w:cstheme="minorHAnsi"/>
          <w:sz w:val="24"/>
          <w:szCs w:val="24"/>
        </w:rPr>
        <w:t>Systemctl</w:t>
      </w:r>
    </w:p>
    <w:p w14:paraId="3947FC50" w14:textId="77777777" w:rsidR="00FF2931" w:rsidRPr="00CF39F6" w:rsidRDefault="00FF2931" w:rsidP="00FF2931">
      <w:pPr>
        <w:pStyle w:val="NoSpacing"/>
        <w:jc w:val="both"/>
        <w:rPr>
          <w:rFonts w:cstheme="minorHAnsi"/>
          <w:sz w:val="24"/>
          <w:szCs w:val="24"/>
        </w:rPr>
      </w:pPr>
    </w:p>
    <w:p w14:paraId="19A76CDF"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to list all the services in Linux System?</w:t>
      </w:r>
    </w:p>
    <w:p w14:paraId="47085864" w14:textId="77777777" w:rsidR="00FF2931" w:rsidRPr="00CF39F6" w:rsidRDefault="00FF2931" w:rsidP="00FF2931">
      <w:pPr>
        <w:pStyle w:val="NoSpacing"/>
        <w:numPr>
          <w:ilvl w:val="0"/>
          <w:numId w:val="60"/>
        </w:numPr>
        <w:jc w:val="both"/>
        <w:rPr>
          <w:rFonts w:cstheme="minorHAnsi"/>
          <w:sz w:val="24"/>
          <w:szCs w:val="24"/>
        </w:rPr>
      </w:pPr>
      <w:r w:rsidRPr="00CF39F6">
        <w:rPr>
          <w:rFonts w:cstheme="minorHAnsi"/>
          <w:sz w:val="24"/>
          <w:szCs w:val="24"/>
        </w:rPr>
        <w:t>systemctl list-units –type=services</w:t>
      </w:r>
    </w:p>
    <w:p w14:paraId="2633C2B4" w14:textId="77777777" w:rsidR="00FF2931" w:rsidRPr="00CF39F6" w:rsidRDefault="00FF2931" w:rsidP="00FF2931">
      <w:pPr>
        <w:pStyle w:val="NoSpacing"/>
        <w:numPr>
          <w:ilvl w:val="0"/>
          <w:numId w:val="60"/>
        </w:numPr>
        <w:jc w:val="both"/>
        <w:rPr>
          <w:rFonts w:cstheme="minorHAnsi"/>
          <w:sz w:val="24"/>
          <w:szCs w:val="24"/>
        </w:rPr>
      </w:pPr>
      <w:r w:rsidRPr="00CF39F6">
        <w:rPr>
          <w:rFonts w:cstheme="minorHAnsi"/>
          <w:sz w:val="24"/>
          <w:szCs w:val="24"/>
        </w:rPr>
        <w:t xml:space="preserve">systemctl list-units –type= services | grep running </w:t>
      </w:r>
    </w:p>
    <w:p w14:paraId="2AC14D15" w14:textId="77777777" w:rsidR="00FF2931" w:rsidRPr="00CF39F6" w:rsidRDefault="00FF2931" w:rsidP="00FF2931">
      <w:pPr>
        <w:pStyle w:val="NoSpacing"/>
        <w:jc w:val="both"/>
        <w:rPr>
          <w:rFonts w:cstheme="minorHAnsi"/>
          <w:sz w:val="24"/>
          <w:szCs w:val="24"/>
        </w:rPr>
      </w:pPr>
    </w:p>
    <w:p w14:paraId="54B6E25D"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is a unit file?</w:t>
      </w:r>
    </w:p>
    <w:p w14:paraId="0716EB6C"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lastRenderedPageBreak/>
        <w:t>A unit file is a configuration file that defines how a service, device, mount point, socket, or other system resource should be managed and controlled by systemd.</w:t>
      </w:r>
    </w:p>
    <w:p w14:paraId="1552355A" w14:textId="77777777" w:rsidR="00FF2931" w:rsidRPr="00CF39F6" w:rsidRDefault="00FF2931" w:rsidP="00FF2931">
      <w:pPr>
        <w:pStyle w:val="NoSpacing"/>
        <w:ind w:left="720"/>
        <w:jc w:val="both"/>
        <w:rPr>
          <w:rFonts w:cstheme="minorHAnsi"/>
          <w:sz w:val="24"/>
          <w:szCs w:val="24"/>
        </w:rPr>
      </w:pPr>
    </w:p>
    <w:p w14:paraId="0DD56A22"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can we count the number of services in the Linux system?</w:t>
      </w:r>
    </w:p>
    <w:p w14:paraId="4F5542D0" w14:textId="77777777" w:rsidR="00FF2931" w:rsidRPr="00CF39F6" w:rsidRDefault="00FF2931" w:rsidP="00FF2931">
      <w:pPr>
        <w:pStyle w:val="NoSpacing"/>
        <w:numPr>
          <w:ilvl w:val="0"/>
          <w:numId w:val="61"/>
        </w:numPr>
        <w:jc w:val="both"/>
        <w:rPr>
          <w:rFonts w:cstheme="minorHAnsi"/>
          <w:sz w:val="24"/>
          <w:szCs w:val="24"/>
        </w:rPr>
      </w:pPr>
      <w:r w:rsidRPr="00CF39F6">
        <w:rPr>
          <w:rFonts w:cstheme="minorHAnsi"/>
          <w:sz w:val="24"/>
          <w:szCs w:val="24"/>
        </w:rPr>
        <w:t>ls -1 /etc/systemd/system/*.service | wc -l</w:t>
      </w:r>
    </w:p>
    <w:p w14:paraId="14F102B4" w14:textId="77777777" w:rsidR="00FF2931" w:rsidRPr="00CF39F6" w:rsidRDefault="00FF2931" w:rsidP="00FF2931">
      <w:pPr>
        <w:pStyle w:val="NoSpacing"/>
        <w:numPr>
          <w:ilvl w:val="0"/>
          <w:numId w:val="61"/>
        </w:numPr>
        <w:jc w:val="both"/>
        <w:rPr>
          <w:rFonts w:cstheme="minorHAnsi"/>
          <w:sz w:val="24"/>
          <w:szCs w:val="24"/>
        </w:rPr>
      </w:pPr>
      <w:r w:rsidRPr="00CF39F6">
        <w:rPr>
          <w:rFonts w:cstheme="minorHAnsi"/>
          <w:sz w:val="24"/>
          <w:szCs w:val="24"/>
        </w:rPr>
        <w:t>ls -1 /usr/lib/systemd/user/*.service | wc -l</w:t>
      </w:r>
    </w:p>
    <w:p w14:paraId="7D015E65" w14:textId="77777777" w:rsidR="00FF2931" w:rsidRPr="00CF39F6" w:rsidRDefault="00FF2931" w:rsidP="00FF2931">
      <w:pPr>
        <w:pStyle w:val="NoSpacing"/>
        <w:ind w:left="720"/>
        <w:jc w:val="both"/>
        <w:rPr>
          <w:rFonts w:cstheme="minorHAnsi"/>
          <w:sz w:val="24"/>
          <w:szCs w:val="24"/>
        </w:rPr>
      </w:pPr>
    </w:p>
    <w:p w14:paraId="388F52EF"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can we get status of service?</w:t>
      </w:r>
    </w:p>
    <w:p w14:paraId="6D6D799B" w14:textId="77777777" w:rsidR="00FF2931" w:rsidRPr="00CF39F6" w:rsidRDefault="00FF2931" w:rsidP="00FF2931">
      <w:pPr>
        <w:pStyle w:val="NoSpacing"/>
        <w:numPr>
          <w:ilvl w:val="0"/>
          <w:numId w:val="62"/>
        </w:numPr>
        <w:jc w:val="both"/>
        <w:rPr>
          <w:rFonts w:cstheme="minorHAnsi"/>
          <w:sz w:val="24"/>
          <w:szCs w:val="24"/>
        </w:rPr>
      </w:pPr>
      <w:r w:rsidRPr="00CF39F6">
        <w:rPr>
          <w:rFonts w:cstheme="minorHAnsi"/>
          <w:sz w:val="24"/>
          <w:szCs w:val="24"/>
        </w:rPr>
        <w:t>systemctl status service-name</w:t>
      </w:r>
    </w:p>
    <w:p w14:paraId="1BDF26E6" w14:textId="77777777" w:rsidR="00FF2931" w:rsidRPr="00CF39F6" w:rsidRDefault="00FF2931" w:rsidP="00FF2931">
      <w:pPr>
        <w:pStyle w:val="NoSpacing"/>
        <w:jc w:val="both"/>
        <w:rPr>
          <w:rFonts w:cstheme="minorHAnsi"/>
          <w:sz w:val="24"/>
          <w:szCs w:val="24"/>
        </w:rPr>
      </w:pPr>
    </w:p>
    <w:p w14:paraId="5AE3F522"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can we figure out whether a service is active or not?</w:t>
      </w:r>
    </w:p>
    <w:p w14:paraId="7640004D" w14:textId="77777777" w:rsidR="00FF2931" w:rsidRPr="00CF39F6" w:rsidRDefault="00FF2931" w:rsidP="00FF2931">
      <w:pPr>
        <w:pStyle w:val="NoSpacing"/>
        <w:numPr>
          <w:ilvl w:val="0"/>
          <w:numId w:val="62"/>
        </w:numPr>
        <w:jc w:val="both"/>
        <w:rPr>
          <w:rFonts w:cstheme="minorHAnsi"/>
          <w:sz w:val="24"/>
          <w:szCs w:val="24"/>
        </w:rPr>
      </w:pPr>
      <w:r w:rsidRPr="00CF39F6">
        <w:rPr>
          <w:rFonts w:cstheme="minorHAnsi"/>
          <w:sz w:val="24"/>
          <w:szCs w:val="24"/>
        </w:rPr>
        <w:t>systemctl is-active httpd</w:t>
      </w:r>
    </w:p>
    <w:p w14:paraId="105879D8" w14:textId="77777777" w:rsidR="00FF2931" w:rsidRPr="00CF39F6" w:rsidRDefault="00FF2931" w:rsidP="00FF2931">
      <w:pPr>
        <w:pStyle w:val="NoSpacing"/>
        <w:ind w:left="720"/>
        <w:jc w:val="both"/>
        <w:rPr>
          <w:rFonts w:cstheme="minorHAnsi"/>
          <w:sz w:val="24"/>
          <w:szCs w:val="24"/>
        </w:rPr>
      </w:pPr>
    </w:p>
    <w:p w14:paraId="2D470E4A"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to start service?</w:t>
      </w:r>
    </w:p>
    <w:p w14:paraId="19FBF6EA" w14:textId="77777777" w:rsidR="00FF2931" w:rsidRPr="00CF39F6" w:rsidRDefault="00FF2931" w:rsidP="00FF2931">
      <w:pPr>
        <w:pStyle w:val="NoSpacing"/>
        <w:numPr>
          <w:ilvl w:val="0"/>
          <w:numId w:val="62"/>
        </w:numPr>
        <w:jc w:val="both"/>
        <w:rPr>
          <w:rFonts w:cstheme="minorHAnsi"/>
          <w:sz w:val="24"/>
          <w:szCs w:val="24"/>
        </w:rPr>
      </w:pPr>
      <w:r w:rsidRPr="00CF39F6">
        <w:rPr>
          <w:rFonts w:cstheme="minorHAnsi"/>
          <w:sz w:val="24"/>
          <w:szCs w:val="24"/>
        </w:rPr>
        <w:t>systemctl start httpd</w:t>
      </w:r>
    </w:p>
    <w:p w14:paraId="723C342A" w14:textId="77777777" w:rsidR="00FF2931" w:rsidRPr="00CF39F6" w:rsidRDefault="00FF2931" w:rsidP="00FF2931">
      <w:pPr>
        <w:pStyle w:val="NoSpacing"/>
        <w:ind w:left="1440"/>
        <w:jc w:val="both"/>
        <w:rPr>
          <w:rFonts w:cstheme="minorHAnsi"/>
          <w:sz w:val="24"/>
          <w:szCs w:val="24"/>
        </w:rPr>
      </w:pPr>
    </w:p>
    <w:p w14:paraId="0AAA2234"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to restart the service?</w:t>
      </w:r>
    </w:p>
    <w:p w14:paraId="3BEECA95" w14:textId="77777777" w:rsidR="00FF2931" w:rsidRPr="00CF39F6" w:rsidRDefault="00FF2931" w:rsidP="00FF2931">
      <w:pPr>
        <w:pStyle w:val="NoSpacing"/>
        <w:numPr>
          <w:ilvl w:val="0"/>
          <w:numId w:val="62"/>
        </w:numPr>
        <w:jc w:val="both"/>
        <w:rPr>
          <w:rFonts w:cstheme="minorHAnsi"/>
          <w:sz w:val="24"/>
          <w:szCs w:val="24"/>
        </w:rPr>
      </w:pPr>
      <w:r w:rsidRPr="00CF39F6">
        <w:rPr>
          <w:rFonts w:cstheme="minorHAnsi"/>
          <w:sz w:val="24"/>
          <w:szCs w:val="24"/>
        </w:rPr>
        <w:t>systemctl restart httpd</w:t>
      </w:r>
    </w:p>
    <w:p w14:paraId="52DE779E" w14:textId="77777777" w:rsidR="00FF2931" w:rsidRPr="00CF39F6" w:rsidRDefault="00FF2931" w:rsidP="00FF2931">
      <w:pPr>
        <w:pStyle w:val="NoSpacing"/>
        <w:jc w:val="both"/>
        <w:rPr>
          <w:rFonts w:cstheme="minorHAnsi"/>
          <w:sz w:val="24"/>
          <w:szCs w:val="24"/>
        </w:rPr>
      </w:pPr>
    </w:p>
    <w:p w14:paraId="3B9FB8CC"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to reload service?</w:t>
      </w:r>
    </w:p>
    <w:p w14:paraId="79814020" w14:textId="77777777" w:rsidR="00FF2931" w:rsidRPr="00CF39F6" w:rsidRDefault="00FF2931" w:rsidP="00FF2931">
      <w:pPr>
        <w:pStyle w:val="NoSpacing"/>
        <w:numPr>
          <w:ilvl w:val="0"/>
          <w:numId w:val="62"/>
        </w:numPr>
        <w:jc w:val="both"/>
        <w:rPr>
          <w:rFonts w:cstheme="minorHAnsi"/>
          <w:sz w:val="24"/>
          <w:szCs w:val="24"/>
        </w:rPr>
      </w:pPr>
      <w:r w:rsidRPr="00CF39F6">
        <w:rPr>
          <w:rFonts w:cstheme="minorHAnsi"/>
          <w:sz w:val="24"/>
          <w:szCs w:val="24"/>
        </w:rPr>
        <w:t>systemctl reload httpd</w:t>
      </w:r>
    </w:p>
    <w:p w14:paraId="6E85F98B" w14:textId="77777777" w:rsidR="00FF2931" w:rsidRPr="00CF39F6" w:rsidRDefault="00FF2931" w:rsidP="00FF2931">
      <w:pPr>
        <w:pStyle w:val="NoSpacing"/>
        <w:ind w:left="720"/>
        <w:jc w:val="both"/>
        <w:rPr>
          <w:rFonts w:cstheme="minorHAnsi"/>
          <w:sz w:val="24"/>
          <w:szCs w:val="24"/>
        </w:rPr>
      </w:pPr>
    </w:p>
    <w:p w14:paraId="24C33552"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to stop service?</w:t>
      </w:r>
    </w:p>
    <w:p w14:paraId="6FE14CF3" w14:textId="77777777" w:rsidR="00FF2931" w:rsidRPr="00CF39F6" w:rsidRDefault="00FF2931" w:rsidP="00FF2931">
      <w:pPr>
        <w:pStyle w:val="NoSpacing"/>
        <w:numPr>
          <w:ilvl w:val="0"/>
          <w:numId w:val="62"/>
        </w:numPr>
        <w:jc w:val="both"/>
        <w:rPr>
          <w:rFonts w:cstheme="minorHAnsi"/>
          <w:sz w:val="24"/>
          <w:szCs w:val="24"/>
        </w:rPr>
      </w:pPr>
      <w:r w:rsidRPr="00CF39F6">
        <w:rPr>
          <w:rFonts w:cstheme="minorHAnsi"/>
          <w:sz w:val="24"/>
          <w:szCs w:val="24"/>
        </w:rPr>
        <w:t>systemctl stop httpd</w:t>
      </w:r>
    </w:p>
    <w:p w14:paraId="3151EF07" w14:textId="77777777" w:rsidR="00FF2931" w:rsidRPr="00CF39F6" w:rsidRDefault="00FF2931" w:rsidP="00FF2931">
      <w:pPr>
        <w:pStyle w:val="NoSpacing"/>
        <w:jc w:val="both"/>
        <w:rPr>
          <w:rFonts w:cstheme="minorHAnsi"/>
          <w:sz w:val="24"/>
          <w:szCs w:val="24"/>
        </w:rPr>
      </w:pPr>
    </w:p>
    <w:p w14:paraId="2F4BB6FC"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to make service boot persistent?</w:t>
      </w:r>
    </w:p>
    <w:p w14:paraId="06B7BA6A" w14:textId="77777777" w:rsidR="00FF2931" w:rsidRPr="00CF39F6" w:rsidRDefault="00FF2931" w:rsidP="00FF2931">
      <w:pPr>
        <w:pStyle w:val="NoSpacing"/>
        <w:numPr>
          <w:ilvl w:val="0"/>
          <w:numId w:val="62"/>
        </w:numPr>
        <w:jc w:val="both"/>
        <w:rPr>
          <w:rFonts w:cstheme="minorHAnsi"/>
          <w:sz w:val="24"/>
          <w:szCs w:val="24"/>
        </w:rPr>
      </w:pPr>
      <w:r w:rsidRPr="00CF39F6">
        <w:rPr>
          <w:rFonts w:cstheme="minorHAnsi"/>
          <w:sz w:val="24"/>
          <w:szCs w:val="24"/>
        </w:rPr>
        <w:t>systemctl enable httpd</w:t>
      </w:r>
    </w:p>
    <w:p w14:paraId="51773851" w14:textId="77777777" w:rsidR="00FF2931" w:rsidRPr="00CF39F6" w:rsidRDefault="00FF2931" w:rsidP="00FF2931">
      <w:pPr>
        <w:pStyle w:val="NoSpacing"/>
        <w:jc w:val="both"/>
        <w:rPr>
          <w:rFonts w:cstheme="minorHAnsi"/>
          <w:sz w:val="24"/>
          <w:szCs w:val="24"/>
        </w:rPr>
      </w:pPr>
    </w:p>
    <w:p w14:paraId="65B86406"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to check whether the service is enabled or disabled?</w:t>
      </w:r>
    </w:p>
    <w:p w14:paraId="6DE229E5" w14:textId="77777777" w:rsidR="00FF2931" w:rsidRPr="00CF39F6" w:rsidRDefault="00FF2931" w:rsidP="00FF2931">
      <w:pPr>
        <w:pStyle w:val="NoSpacing"/>
        <w:numPr>
          <w:ilvl w:val="0"/>
          <w:numId w:val="62"/>
        </w:numPr>
        <w:jc w:val="both"/>
        <w:rPr>
          <w:rFonts w:cstheme="minorHAnsi"/>
          <w:sz w:val="24"/>
          <w:szCs w:val="24"/>
        </w:rPr>
      </w:pPr>
      <w:r w:rsidRPr="00CF39F6">
        <w:rPr>
          <w:rFonts w:cstheme="minorHAnsi"/>
          <w:sz w:val="24"/>
          <w:szCs w:val="24"/>
        </w:rPr>
        <w:t>systemctl is-enabled httpd</w:t>
      </w:r>
    </w:p>
    <w:p w14:paraId="186E2FBA" w14:textId="77777777" w:rsidR="00FF2931" w:rsidRPr="00CF39F6" w:rsidRDefault="00FF2931" w:rsidP="00FF2931">
      <w:pPr>
        <w:pStyle w:val="NoSpacing"/>
        <w:ind w:left="720"/>
        <w:jc w:val="both"/>
        <w:rPr>
          <w:rFonts w:cstheme="minorHAnsi"/>
          <w:sz w:val="24"/>
          <w:szCs w:val="24"/>
        </w:rPr>
      </w:pPr>
    </w:p>
    <w:p w14:paraId="5629BE06"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to prevent the service from starting at the boot time?</w:t>
      </w:r>
    </w:p>
    <w:p w14:paraId="1A6BC2A6" w14:textId="77777777" w:rsidR="00FF2931" w:rsidRPr="00CF39F6" w:rsidRDefault="00FF2931" w:rsidP="00FF2931">
      <w:pPr>
        <w:pStyle w:val="NoSpacing"/>
        <w:numPr>
          <w:ilvl w:val="0"/>
          <w:numId w:val="62"/>
        </w:numPr>
        <w:jc w:val="both"/>
        <w:rPr>
          <w:rFonts w:cstheme="minorHAnsi"/>
          <w:sz w:val="24"/>
          <w:szCs w:val="24"/>
        </w:rPr>
      </w:pPr>
      <w:r w:rsidRPr="00CF39F6">
        <w:rPr>
          <w:rFonts w:cstheme="minorHAnsi"/>
          <w:sz w:val="24"/>
          <w:szCs w:val="24"/>
        </w:rPr>
        <w:t>systemctl disable httpd</w:t>
      </w:r>
    </w:p>
    <w:p w14:paraId="3317254F" w14:textId="77777777" w:rsidR="00FF2931" w:rsidRPr="00CF39F6" w:rsidRDefault="00FF2931" w:rsidP="00FF2931">
      <w:pPr>
        <w:pStyle w:val="NoSpacing"/>
        <w:jc w:val="both"/>
        <w:rPr>
          <w:rFonts w:cstheme="minorHAnsi"/>
          <w:sz w:val="24"/>
          <w:szCs w:val="24"/>
        </w:rPr>
      </w:pPr>
    </w:p>
    <w:p w14:paraId="19FF1AB9"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is the difference between restarting and reloading a service?</w:t>
      </w:r>
    </w:p>
    <w:p w14:paraId="6AB0E892"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t>Restarting means fully stop and start it again. Any changes to service configuration take effect.</w:t>
      </w:r>
    </w:p>
    <w:p w14:paraId="1FD7202D"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t>Reloading means applying configuration changes on the fly without stopping the service.</w:t>
      </w:r>
    </w:p>
    <w:p w14:paraId="1AFA30D9" w14:textId="77777777" w:rsidR="00FF2931" w:rsidRPr="00CF39F6" w:rsidRDefault="00FF2931" w:rsidP="00FF2931">
      <w:pPr>
        <w:pStyle w:val="NoSpacing"/>
        <w:ind w:left="720"/>
        <w:jc w:val="both"/>
        <w:rPr>
          <w:rFonts w:cstheme="minorHAnsi"/>
          <w:sz w:val="24"/>
          <w:szCs w:val="24"/>
        </w:rPr>
      </w:pPr>
    </w:p>
    <w:p w14:paraId="0B30A7C9"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is the difference between disabling and stopping a service?</w:t>
      </w:r>
    </w:p>
    <w:p w14:paraId="64A19146"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t>Disabling a service prevents it from starting automatically at boot.</w:t>
      </w:r>
    </w:p>
    <w:p w14:paraId="254F20AB" w14:textId="77777777" w:rsidR="00FF2931" w:rsidRPr="00CF39F6" w:rsidRDefault="00FF2931" w:rsidP="00FF2931">
      <w:pPr>
        <w:pStyle w:val="NoSpacing"/>
        <w:ind w:left="720"/>
        <w:jc w:val="both"/>
        <w:rPr>
          <w:rFonts w:cstheme="minorHAnsi"/>
          <w:sz w:val="24"/>
          <w:szCs w:val="24"/>
        </w:rPr>
      </w:pPr>
      <w:r w:rsidRPr="00CF39F6">
        <w:rPr>
          <w:rFonts w:cstheme="minorHAnsi"/>
          <w:sz w:val="24"/>
          <w:szCs w:val="24"/>
        </w:rPr>
        <w:t>Stopping a service means terminating the current running, releasing all resources associated with it.</w:t>
      </w:r>
    </w:p>
    <w:p w14:paraId="67A50BB9" w14:textId="77777777" w:rsidR="00FF2931" w:rsidRPr="00CF39F6" w:rsidRDefault="00FF2931" w:rsidP="00FF2931">
      <w:pPr>
        <w:pStyle w:val="NoSpacing"/>
        <w:ind w:left="720"/>
        <w:jc w:val="both"/>
        <w:rPr>
          <w:rFonts w:cstheme="minorHAnsi"/>
          <w:sz w:val="24"/>
          <w:szCs w:val="24"/>
        </w:rPr>
      </w:pPr>
    </w:p>
    <w:p w14:paraId="41BF9C9C"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lastRenderedPageBreak/>
        <w:t>How to enable and start a service simultaneously?</w:t>
      </w:r>
    </w:p>
    <w:p w14:paraId="6EE7F5CB" w14:textId="77777777" w:rsidR="00FF2931" w:rsidRPr="00CF39F6" w:rsidRDefault="00FF2931" w:rsidP="00FF2931">
      <w:pPr>
        <w:pStyle w:val="NoSpacing"/>
        <w:numPr>
          <w:ilvl w:val="0"/>
          <w:numId w:val="62"/>
        </w:numPr>
        <w:jc w:val="both"/>
        <w:rPr>
          <w:rFonts w:cstheme="minorHAnsi"/>
          <w:sz w:val="24"/>
          <w:szCs w:val="24"/>
        </w:rPr>
      </w:pPr>
      <w:r w:rsidRPr="00CF39F6">
        <w:rPr>
          <w:rFonts w:cstheme="minorHAnsi"/>
          <w:sz w:val="24"/>
          <w:szCs w:val="24"/>
        </w:rPr>
        <w:t>systemctl enable –now httpd</w:t>
      </w:r>
    </w:p>
    <w:p w14:paraId="53CD66E1" w14:textId="77777777" w:rsidR="00FF2931" w:rsidRPr="00CF39F6" w:rsidRDefault="00FF2931" w:rsidP="00FF2931">
      <w:pPr>
        <w:pStyle w:val="NoSpacing"/>
        <w:jc w:val="both"/>
        <w:rPr>
          <w:rFonts w:cstheme="minorHAnsi"/>
          <w:sz w:val="24"/>
          <w:szCs w:val="24"/>
        </w:rPr>
      </w:pPr>
    </w:p>
    <w:p w14:paraId="09F0A294"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How to disable and stop a service simultaneously?</w:t>
      </w:r>
    </w:p>
    <w:p w14:paraId="6F99BD43" w14:textId="77777777" w:rsidR="00FF2931" w:rsidRPr="00CF39F6" w:rsidRDefault="00FF2931" w:rsidP="00FF2931">
      <w:pPr>
        <w:pStyle w:val="NoSpacing"/>
        <w:numPr>
          <w:ilvl w:val="0"/>
          <w:numId w:val="62"/>
        </w:numPr>
        <w:jc w:val="both"/>
        <w:rPr>
          <w:rFonts w:cstheme="minorHAnsi"/>
          <w:sz w:val="24"/>
          <w:szCs w:val="24"/>
        </w:rPr>
      </w:pPr>
      <w:r w:rsidRPr="00CF39F6">
        <w:rPr>
          <w:rFonts w:cstheme="minorHAnsi"/>
          <w:sz w:val="24"/>
          <w:szCs w:val="24"/>
        </w:rPr>
        <w:t xml:space="preserve">systemctl stop httpd &amp;&amp; systemctl disable httpd  </w:t>
      </w:r>
    </w:p>
    <w:p w14:paraId="77FEA7B3" w14:textId="77777777" w:rsidR="00FF2931" w:rsidRPr="00CF39F6" w:rsidRDefault="00FF2931" w:rsidP="00FF2931">
      <w:pPr>
        <w:pStyle w:val="NoSpacing"/>
        <w:ind w:left="720"/>
        <w:jc w:val="both"/>
        <w:rPr>
          <w:rFonts w:cstheme="minorHAnsi"/>
          <w:sz w:val="24"/>
          <w:szCs w:val="24"/>
        </w:rPr>
      </w:pPr>
    </w:p>
    <w:p w14:paraId="7F7481AC"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is difference between restart and reload?</w:t>
      </w:r>
    </w:p>
    <w:p w14:paraId="339FA93C" w14:textId="77777777" w:rsidR="00FF2931" w:rsidRPr="00CF39F6" w:rsidRDefault="00FF2931" w:rsidP="00FF2931">
      <w:pPr>
        <w:pStyle w:val="ListParagraph"/>
        <w:rPr>
          <w:rFonts w:asciiTheme="minorHAnsi" w:hAnsiTheme="minorHAnsi" w:cstheme="minorHAnsi"/>
          <w:sz w:val="24"/>
          <w:szCs w:val="24"/>
        </w:rPr>
      </w:pPr>
      <w:r w:rsidRPr="00CF39F6">
        <w:rPr>
          <w:rFonts w:asciiTheme="minorHAnsi" w:hAnsiTheme="minorHAnsi" w:cstheme="minorHAnsi"/>
          <w:sz w:val="24"/>
          <w:szCs w:val="24"/>
        </w:rPr>
        <w:t>In restart it stops and starts again so PID will change but in Reload the server PID will be same.</w:t>
      </w:r>
    </w:p>
    <w:p w14:paraId="0F2C1F1E" w14:textId="77777777" w:rsidR="00FF2931" w:rsidRPr="00CF39F6" w:rsidRDefault="00FF2931" w:rsidP="00FF2931">
      <w:pPr>
        <w:pStyle w:val="NoSpacing"/>
        <w:jc w:val="both"/>
        <w:rPr>
          <w:rFonts w:cstheme="minorHAnsi"/>
          <w:sz w:val="24"/>
          <w:szCs w:val="24"/>
        </w:rPr>
      </w:pPr>
    </w:p>
    <w:p w14:paraId="2AB27DD8" w14:textId="77777777" w:rsidR="00FF2931" w:rsidRPr="00CF39F6" w:rsidRDefault="00FF2931" w:rsidP="00FF2931">
      <w:pPr>
        <w:pStyle w:val="NoSpacing"/>
        <w:numPr>
          <w:ilvl w:val="0"/>
          <w:numId w:val="57"/>
        </w:numPr>
        <w:jc w:val="both"/>
        <w:rPr>
          <w:rFonts w:cstheme="minorHAnsi"/>
          <w:color w:val="FF0000"/>
          <w:sz w:val="24"/>
          <w:szCs w:val="24"/>
        </w:rPr>
      </w:pPr>
      <w:r w:rsidRPr="00CF39F6">
        <w:rPr>
          <w:rFonts w:cstheme="minorHAnsi"/>
          <w:color w:val="FF0000"/>
          <w:sz w:val="24"/>
          <w:szCs w:val="24"/>
        </w:rPr>
        <w:t>What is the difference between masked and static services status?</w:t>
      </w:r>
    </w:p>
    <w:p w14:paraId="1C9286EF" w14:textId="77777777" w:rsidR="00FF2931" w:rsidRDefault="00FF2931" w:rsidP="00FF2931">
      <w:pPr>
        <w:pStyle w:val="NoSpacing"/>
        <w:jc w:val="both"/>
        <w:rPr>
          <w:rFonts w:cstheme="minorHAnsi"/>
          <w:sz w:val="24"/>
          <w:szCs w:val="24"/>
        </w:rPr>
      </w:pPr>
    </w:p>
    <w:p w14:paraId="6D90FA03" w14:textId="77777777" w:rsidR="00835D8D" w:rsidRPr="00CF39F6" w:rsidRDefault="00835D8D" w:rsidP="00FF2931">
      <w:pPr>
        <w:pStyle w:val="NoSpacing"/>
        <w:jc w:val="both"/>
        <w:rPr>
          <w:rFonts w:cstheme="minorHAnsi"/>
          <w:sz w:val="24"/>
          <w:szCs w:val="24"/>
        </w:rPr>
      </w:pPr>
    </w:p>
    <w:p w14:paraId="0F28A750" w14:textId="77777777" w:rsidR="00FF2931" w:rsidRPr="00CF39F6" w:rsidRDefault="00FF2931" w:rsidP="00FF2931">
      <w:pPr>
        <w:pStyle w:val="NoSpacing"/>
        <w:jc w:val="both"/>
        <w:rPr>
          <w:rFonts w:cstheme="minorHAnsi"/>
          <w:b/>
          <w:i/>
          <w:iCs/>
          <w:sz w:val="24"/>
          <w:szCs w:val="24"/>
          <w:highlight w:val="cyan"/>
        </w:rPr>
      </w:pPr>
    </w:p>
    <w:p w14:paraId="25A75013" w14:textId="77777777" w:rsidR="00FF2931" w:rsidRPr="00CF39F6" w:rsidRDefault="00FF2931" w:rsidP="00FF2931">
      <w:pPr>
        <w:pStyle w:val="NoSpacing"/>
        <w:jc w:val="both"/>
        <w:rPr>
          <w:rFonts w:cstheme="minorHAnsi"/>
          <w:i/>
          <w:iCs/>
          <w:sz w:val="24"/>
          <w:szCs w:val="24"/>
        </w:rPr>
      </w:pPr>
      <w:r w:rsidRPr="00CF39F6">
        <w:rPr>
          <w:rFonts w:cstheme="minorHAnsi"/>
          <w:b/>
          <w:i/>
          <w:iCs/>
          <w:sz w:val="24"/>
          <w:szCs w:val="24"/>
          <w:highlight w:val="cyan"/>
        </w:rPr>
        <w:t xml:space="preserve"> </w:t>
      </w:r>
      <w:r w:rsidRPr="00CF39F6">
        <w:rPr>
          <w:rFonts w:cstheme="minorHAnsi"/>
          <w:b/>
          <w:i/>
          <w:iCs/>
          <w:sz w:val="24"/>
          <w:szCs w:val="24"/>
          <w:highlight w:val="yellow"/>
        </w:rPr>
        <w:t>Boot Process :</w:t>
      </w:r>
    </w:p>
    <w:p w14:paraId="1EB7C298" w14:textId="77777777" w:rsidR="00FF2931" w:rsidRPr="00CF39F6" w:rsidRDefault="00FF2931" w:rsidP="00FF2931">
      <w:pPr>
        <w:pStyle w:val="NoSpacing"/>
        <w:numPr>
          <w:ilvl w:val="0"/>
          <w:numId w:val="57"/>
        </w:numPr>
        <w:jc w:val="both"/>
        <w:rPr>
          <w:rFonts w:cstheme="minorHAnsi"/>
          <w:sz w:val="24"/>
          <w:szCs w:val="24"/>
        </w:rPr>
      </w:pPr>
      <w:r w:rsidRPr="00CF39F6">
        <w:rPr>
          <w:rFonts w:cstheme="minorHAnsi"/>
          <w:sz w:val="24"/>
          <w:szCs w:val="24"/>
        </w:rPr>
        <w:t>What Linux Booting Process? Give high-level steps.</w:t>
      </w:r>
    </w:p>
    <w:p w14:paraId="0AB104F5" w14:textId="77777777" w:rsidR="00FF2931" w:rsidRPr="00CF39F6" w:rsidRDefault="00FF2931" w:rsidP="00FF2931">
      <w:pPr>
        <w:pStyle w:val="ListParagraph"/>
        <w:widowControl/>
        <w:numPr>
          <w:ilvl w:val="0"/>
          <w:numId w:val="57"/>
        </w:numPr>
        <w:suppressAutoHyphens w:val="0"/>
        <w:overflowPunct/>
        <w:autoSpaceDE/>
        <w:autoSpaceDN/>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is a Boot loader? Give me the name of the most recent bootloaders Linux is using.</w:t>
      </w:r>
    </w:p>
    <w:p w14:paraId="4417E646" w14:textId="77777777" w:rsidR="00FF2931" w:rsidRPr="00CF39F6" w:rsidRDefault="00FF2931" w:rsidP="00FF2931">
      <w:pPr>
        <w:pStyle w:val="ListParagraph"/>
        <w:widowControl/>
        <w:numPr>
          <w:ilvl w:val="0"/>
          <w:numId w:val="57"/>
        </w:numPr>
        <w:suppressAutoHyphens w:val="0"/>
        <w:overflowPunct/>
        <w:autoSpaceDE/>
        <w:autoSpaceDN/>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is the difference between runlevel and targets?</w:t>
      </w:r>
    </w:p>
    <w:p w14:paraId="63E9D8E7" w14:textId="77777777" w:rsidR="00FF2931" w:rsidRPr="00CF39F6" w:rsidRDefault="00FF2931" w:rsidP="00FF2931">
      <w:pPr>
        <w:pStyle w:val="ListParagraph"/>
        <w:widowControl/>
        <w:numPr>
          <w:ilvl w:val="0"/>
          <w:numId w:val="57"/>
        </w:numPr>
        <w:suppressAutoHyphens w:val="0"/>
        <w:overflowPunct/>
        <w:autoSpaceDE/>
        <w:autoSpaceDN/>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are different run levels in Linux System?</w:t>
      </w:r>
    </w:p>
    <w:p w14:paraId="1D330F14" w14:textId="77777777" w:rsidR="00FF2931" w:rsidRPr="00CF39F6" w:rsidRDefault="00FF2931" w:rsidP="00FF2931">
      <w:pPr>
        <w:pStyle w:val="ListParagraph"/>
        <w:widowControl/>
        <w:numPr>
          <w:ilvl w:val="0"/>
          <w:numId w:val="57"/>
        </w:numPr>
        <w:suppressAutoHyphens w:val="0"/>
        <w:overflowPunct/>
        <w:autoSpaceDE/>
        <w:autoSpaceDN/>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is the configuration file of targets in RHEL 7?</w:t>
      </w:r>
    </w:p>
    <w:p w14:paraId="4AD64117" w14:textId="77777777" w:rsidR="00FF2931" w:rsidRPr="00CF39F6" w:rsidRDefault="00FF2931" w:rsidP="00FF2931">
      <w:pPr>
        <w:pStyle w:val="ListParagraph"/>
        <w:widowControl/>
        <w:numPr>
          <w:ilvl w:val="0"/>
          <w:numId w:val="57"/>
        </w:numPr>
        <w:suppressAutoHyphens w:val="0"/>
        <w:overflowPunct/>
        <w:autoSpaceDE/>
        <w:autoSpaceDN/>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Mention two commands to check the runlevel.</w:t>
      </w:r>
    </w:p>
    <w:p w14:paraId="188BEC7E" w14:textId="77777777" w:rsidR="00FF2931" w:rsidRPr="00CF39F6" w:rsidRDefault="00FF2931" w:rsidP="00FF2931">
      <w:pPr>
        <w:pStyle w:val="ListParagraph"/>
        <w:widowControl/>
        <w:numPr>
          <w:ilvl w:val="0"/>
          <w:numId w:val="57"/>
        </w:numPr>
        <w:suppressAutoHyphens w:val="0"/>
        <w:overflowPunct/>
        <w:autoSpaceDE/>
        <w:autoSpaceDN/>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runlevel 2 and runlevel 3 differ from each other?</w:t>
      </w:r>
    </w:p>
    <w:p w14:paraId="4AFC6F25" w14:textId="77777777" w:rsidR="00FF2931" w:rsidRPr="00CF39F6" w:rsidRDefault="00FF2931" w:rsidP="00FF2931">
      <w:pPr>
        <w:pStyle w:val="ListParagraph"/>
        <w:widowControl/>
        <w:numPr>
          <w:ilvl w:val="0"/>
          <w:numId w:val="57"/>
        </w:numPr>
        <w:suppressAutoHyphens w:val="0"/>
        <w:overflowPunct/>
        <w:autoSpaceDE/>
        <w:autoSpaceDN/>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is the difference between Runlevel 3 &amp; runlevel 5?</w:t>
      </w:r>
    </w:p>
    <w:p w14:paraId="5140C252" w14:textId="77777777" w:rsidR="00FF2931" w:rsidRPr="00CF39F6" w:rsidRDefault="00FF2931" w:rsidP="00FF2931">
      <w:pPr>
        <w:pStyle w:val="ListParagraph"/>
        <w:widowControl/>
        <w:numPr>
          <w:ilvl w:val="0"/>
          <w:numId w:val="57"/>
        </w:numPr>
        <w:suppressAutoHyphens w:val="0"/>
        <w:overflowPunct/>
        <w:autoSpaceDE/>
        <w:autoSpaceDN/>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command is used to change the runlevel from runlevel 5 to runlevel 3?</w:t>
      </w:r>
    </w:p>
    <w:p w14:paraId="3C6BA280" w14:textId="77777777" w:rsidR="00FF2931" w:rsidRPr="00CF39F6" w:rsidRDefault="00FF2931" w:rsidP="00FF2931">
      <w:pPr>
        <w:pStyle w:val="ListParagraph"/>
        <w:widowControl/>
        <w:numPr>
          <w:ilvl w:val="0"/>
          <w:numId w:val="57"/>
        </w:numPr>
        <w:suppressAutoHyphens w:val="0"/>
        <w:overflowPunct/>
        <w:autoSpaceDE/>
        <w:autoSpaceDN/>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 xml:space="preserve">How to set a run level by default? </w:t>
      </w:r>
    </w:p>
    <w:p w14:paraId="0845D2C2" w14:textId="77777777" w:rsidR="00FF2931" w:rsidRPr="00CF39F6" w:rsidRDefault="00FF2931" w:rsidP="00FF2931">
      <w:pPr>
        <w:pStyle w:val="ListParagraph"/>
        <w:rPr>
          <w:rFonts w:asciiTheme="minorHAnsi" w:hAnsiTheme="minorHAnsi" w:cstheme="minorHAnsi"/>
          <w:b/>
          <w:sz w:val="24"/>
          <w:szCs w:val="24"/>
          <w:highlight w:val="yellow"/>
        </w:rPr>
      </w:pPr>
    </w:p>
    <w:p w14:paraId="79B3102D" w14:textId="77777777" w:rsidR="00FF2931" w:rsidRPr="00CF39F6" w:rsidRDefault="00FF2931" w:rsidP="00FF2931">
      <w:pPr>
        <w:rPr>
          <w:rFonts w:asciiTheme="minorHAnsi" w:hAnsiTheme="minorHAnsi" w:cstheme="minorHAnsi"/>
          <w:b/>
          <w:i/>
          <w:iCs/>
          <w:sz w:val="24"/>
          <w:szCs w:val="24"/>
        </w:rPr>
      </w:pPr>
      <w:r w:rsidRPr="00CF39F6">
        <w:rPr>
          <w:rFonts w:asciiTheme="minorHAnsi" w:hAnsiTheme="minorHAnsi" w:cstheme="minorHAnsi"/>
          <w:b/>
          <w:i/>
          <w:iCs/>
          <w:sz w:val="24"/>
          <w:szCs w:val="24"/>
          <w:highlight w:val="yellow"/>
        </w:rPr>
        <w:t>Link Management:</w:t>
      </w:r>
    </w:p>
    <w:p w14:paraId="658074EC" w14:textId="77777777" w:rsidR="00FF2931" w:rsidRPr="00CF39F6" w:rsidRDefault="00FF2931" w:rsidP="00FF2931">
      <w:pPr>
        <w:pStyle w:val="ListParagraph"/>
        <w:widowControl/>
        <w:numPr>
          <w:ilvl w:val="0"/>
          <w:numId w:val="57"/>
        </w:numPr>
        <w:shd w:val="clear" w:color="auto" w:fill="FFFFFF"/>
        <w:suppressAutoHyphens w:val="0"/>
        <w:overflowPunct/>
        <w:autoSpaceDE/>
        <w:autoSpaceDN/>
        <w:rPr>
          <w:rFonts w:asciiTheme="minorHAnsi" w:hAnsiTheme="minorHAnsi" w:cstheme="minorHAnsi"/>
          <w:color w:val="202124"/>
          <w:sz w:val="24"/>
          <w:szCs w:val="24"/>
        </w:rPr>
      </w:pPr>
      <w:r w:rsidRPr="00CF39F6">
        <w:rPr>
          <w:rFonts w:asciiTheme="minorHAnsi" w:hAnsiTheme="minorHAnsi" w:cstheme="minorHAnsi"/>
          <w:color w:val="202124"/>
          <w:sz w:val="24"/>
          <w:szCs w:val="24"/>
        </w:rPr>
        <w:t>What is soft link/ symlink?</w:t>
      </w:r>
    </w:p>
    <w:p w14:paraId="0C127534" w14:textId="77777777" w:rsidR="00FF2931" w:rsidRPr="00CF39F6" w:rsidRDefault="00FF2931" w:rsidP="00FF2931">
      <w:pPr>
        <w:pStyle w:val="ListParagraph"/>
        <w:widowControl/>
        <w:numPr>
          <w:ilvl w:val="0"/>
          <w:numId w:val="57"/>
        </w:numPr>
        <w:shd w:val="clear" w:color="auto" w:fill="FFFFFF"/>
        <w:suppressAutoHyphens w:val="0"/>
        <w:overflowPunct/>
        <w:autoSpaceDE/>
        <w:autoSpaceDN/>
        <w:rPr>
          <w:rFonts w:asciiTheme="minorHAnsi" w:hAnsiTheme="minorHAnsi" w:cstheme="minorHAnsi"/>
          <w:color w:val="202124"/>
          <w:sz w:val="24"/>
          <w:szCs w:val="24"/>
        </w:rPr>
      </w:pPr>
      <w:r w:rsidRPr="00CF39F6">
        <w:rPr>
          <w:rFonts w:asciiTheme="minorHAnsi" w:hAnsiTheme="minorHAnsi" w:cstheme="minorHAnsi"/>
          <w:color w:val="202124"/>
          <w:sz w:val="24"/>
          <w:szCs w:val="24"/>
        </w:rPr>
        <w:t>Why symlinks are needed?</w:t>
      </w:r>
    </w:p>
    <w:p w14:paraId="3B26FBD8" w14:textId="77777777" w:rsidR="00FF2931" w:rsidRPr="00CF39F6" w:rsidRDefault="00FF2931" w:rsidP="00FF2931">
      <w:pPr>
        <w:pStyle w:val="ListParagraph"/>
        <w:widowControl/>
        <w:numPr>
          <w:ilvl w:val="0"/>
          <w:numId w:val="5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If you delete or relocate the source file what will be the effect on symlink?</w:t>
      </w:r>
    </w:p>
    <w:p w14:paraId="619870E6" w14:textId="77777777" w:rsidR="00FF2931" w:rsidRPr="00CF39F6" w:rsidRDefault="00FF2931" w:rsidP="00FF2931">
      <w:pPr>
        <w:pStyle w:val="ListParagraph"/>
        <w:widowControl/>
        <w:numPr>
          <w:ilvl w:val="0"/>
          <w:numId w:val="5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How to delete a soft link?</w:t>
      </w:r>
    </w:p>
    <w:p w14:paraId="303002D2" w14:textId="77777777" w:rsidR="00FF2931" w:rsidRPr="00CF39F6" w:rsidRDefault="00FF2931" w:rsidP="00FF2931">
      <w:pPr>
        <w:pStyle w:val="ListParagraph"/>
        <w:widowControl/>
        <w:numPr>
          <w:ilvl w:val="0"/>
          <w:numId w:val="5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What is a broken link?</w:t>
      </w:r>
    </w:p>
    <w:p w14:paraId="3CE8EEE8" w14:textId="77777777" w:rsidR="00FF2931" w:rsidRPr="00CF39F6" w:rsidRDefault="00FF2931" w:rsidP="00FF2931">
      <w:pPr>
        <w:pStyle w:val="ListParagraph"/>
        <w:widowControl/>
        <w:numPr>
          <w:ilvl w:val="0"/>
          <w:numId w:val="5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What is unlink command and its syntax?</w:t>
      </w:r>
    </w:p>
    <w:p w14:paraId="4F221219" w14:textId="77777777" w:rsidR="00FF2931" w:rsidRPr="00CF39F6" w:rsidRDefault="00FF2931" w:rsidP="00FF2931">
      <w:pPr>
        <w:pStyle w:val="ListParagraph"/>
        <w:widowControl/>
        <w:numPr>
          <w:ilvl w:val="0"/>
          <w:numId w:val="57"/>
        </w:numPr>
        <w:suppressAutoHyphens w:val="0"/>
        <w:overflowPunct/>
        <w:autoSpaceDE/>
        <w:autoSpaceDN/>
        <w:spacing w:line="276" w:lineRule="auto"/>
        <w:rPr>
          <w:rFonts w:asciiTheme="minorHAnsi" w:hAnsiTheme="minorHAnsi" w:cstheme="minorHAnsi"/>
          <w:sz w:val="24"/>
          <w:szCs w:val="24"/>
        </w:rPr>
      </w:pPr>
      <w:r w:rsidRPr="00CF39F6">
        <w:rPr>
          <w:rFonts w:asciiTheme="minorHAnsi" w:hAnsiTheme="minorHAnsi" w:cstheme="minorHAnsi"/>
          <w:sz w:val="24"/>
          <w:szCs w:val="24"/>
        </w:rPr>
        <w:t>Difference between rm and unlink commands to break link?</w:t>
      </w:r>
    </w:p>
    <w:p w14:paraId="691D1E6C" w14:textId="77777777" w:rsidR="00FF2931" w:rsidRPr="00CF39F6" w:rsidRDefault="00FF2931" w:rsidP="00FF2931">
      <w:pPr>
        <w:pStyle w:val="ListParagraph"/>
        <w:widowControl/>
        <w:numPr>
          <w:ilvl w:val="0"/>
          <w:numId w:val="57"/>
        </w:numPr>
        <w:suppressAutoHyphens w:val="0"/>
        <w:overflowPunct/>
        <w:autoSpaceDE/>
        <w:autoSpaceDN/>
        <w:jc w:val="both"/>
        <w:rPr>
          <w:rFonts w:asciiTheme="minorHAnsi" w:hAnsiTheme="minorHAnsi" w:cstheme="minorHAnsi"/>
          <w:sz w:val="24"/>
          <w:szCs w:val="24"/>
        </w:rPr>
      </w:pPr>
      <w:r w:rsidRPr="00CF39F6">
        <w:rPr>
          <w:rFonts w:asciiTheme="minorHAnsi" w:hAnsiTheme="minorHAnsi" w:cstheme="minorHAnsi"/>
          <w:sz w:val="24"/>
          <w:szCs w:val="24"/>
        </w:rPr>
        <w:t>How to create soft link?</w:t>
      </w:r>
    </w:p>
    <w:p w14:paraId="1D25112B" w14:textId="77777777" w:rsidR="00FF2931" w:rsidRPr="00CF39F6" w:rsidRDefault="00FF2931" w:rsidP="00FF2931">
      <w:pPr>
        <w:pStyle w:val="ListParagraph"/>
        <w:widowControl/>
        <w:numPr>
          <w:ilvl w:val="0"/>
          <w:numId w:val="57"/>
        </w:numPr>
        <w:suppressAutoHyphens w:val="0"/>
        <w:overflowPunct/>
        <w:autoSpaceDE/>
        <w:autoSpaceDN/>
        <w:jc w:val="both"/>
        <w:rPr>
          <w:rFonts w:asciiTheme="minorHAnsi" w:hAnsiTheme="minorHAnsi" w:cstheme="minorHAnsi"/>
          <w:sz w:val="24"/>
          <w:szCs w:val="24"/>
        </w:rPr>
      </w:pPr>
      <w:r w:rsidRPr="00CF39F6">
        <w:rPr>
          <w:rFonts w:asciiTheme="minorHAnsi" w:hAnsiTheme="minorHAnsi" w:cstheme="minorHAnsi"/>
          <w:sz w:val="24"/>
          <w:szCs w:val="24"/>
        </w:rPr>
        <w:t>How we can overwrite soft link?</w:t>
      </w:r>
    </w:p>
    <w:p w14:paraId="321062BB" w14:textId="77777777" w:rsidR="00FF2931" w:rsidRPr="00CF39F6" w:rsidRDefault="00FF2931" w:rsidP="00FF2931">
      <w:pPr>
        <w:pStyle w:val="ListParagraph"/>
        <w:widowControl/>
        <w:numPr>
          <w:ilvl w:val="0"/>
          <w:numId w:val="57"/>
        </w:numPr>
        <w:suppressAutoHyphens w:val="0"/>
        <w:overflowPunct/>
        <w:autoSpaceDE/>
        <w:autoSpaceDN/>
        <w:jc w:val="both"/>
        <w:rPr>
          <w:rFonts w:asciiTheme="minorHAnsi" w:hAnsiTheme="minorHAnsi" w:cstheme="minorHAnsi"/>
          <w:sz w:val="24"/>
          <w:szCs w:val="24"/>
        </w:rPr>
      </w:pPr>
      <w:r w:rsidRPr="00CF39F6">
        <w:rPr>
          <w:rFonts w:asciiTheme="minorHAnsi" w:hAnsiTheme="minorHAnsi" w:cstheme="minorHAnsi"/>
          <w:sz w:val="24"/>
          <w:szCs w:val="24"/>
        </w:rPr>
        <w:t>How we can delete a soft link?</w:t>
      </w:r>
    </w:p>
    <w:p w14:paraId="39A87E0B" w14:textId="77777777" w:rsidR="00FF2931" w:rsidRPr="00CF39F6" w:rsidRDefault="00FF2931" w:rsidP="00FF2931">
      <w:pPr>
        <w:pStyle w:val="ListParagraph"/>
        <w:widowControl/>
        <w:numPr>
          <w:ilvl w:val="0"/>
          <w:numId w:val="57"/>
        </w:numPr>
        <w:suppressAutoHyphens w:val="0"/>
        <w:overflowPunct/>
        <w:autoSpaceDE/>
        <w:autoSpaceDN/>
        <w:jc w:val="both"/>
        <w:rPr>
          <w:rFonts w:asciiTheme="minorHAnsi" w:hAnsiTheme="minorHAnsi" w:cstheme="minorHAnsi"/>
          <w:sz w:val="24"/>
          <w:szCs w:val="24"/>
        </w:rPr>
      </w:pPr>
      <w:r w:rsidRPr="00CF39F6">
        <w:rPr>
          <w:rFonts w:asciiTheme="minorHAnsi" w:hAnsiTheme="minorHAnsi" w:cstheme="minorHAnsi"/>
          <w:sz w:val="24"/>
          <w:szCs w:val="24"/>
        </w:rPr>
        <w:t>How we can create hard link?</w:t>
      </w:r>
    </w:p>
    <w:p w14:paraId="0FF84B3C" w14:textId="77777777" w:rsidR="00FF2931" w:rsidRPr="00CF39F6" w:rsidRDefault="00FF2931" w:rsidP="00FF2931">
      <w:pPr>
        <w:pStyle w:val="ListParagraph"/>
        <w:widowControl/>
        <w:numPr>
          <w:ilvl w:val="0"/>
          <w:numId w:val="57"/>
        </w:numPr>
        <w:suppressAutoHyphens w:val="0"/>
        <w:overflowPunct/>
        <w:autoSpaceDE/>
        <w:autoSpaceDN/>
        <w:jc w:val="both"/>
        <w:rPr>
          <w:rFonts w:asciiTheme="minorHAnsi" w:hAnsiTheme="minorHAnsi" w:cstheme="minorHAnsi"/>
          <w:sz w:val="24"/>
          <w:szCs w:val="24"/>
        </w:rPr>
      </w:pPr>
      <w:r w:rsidRPr="00CF39F6">
        <w:rPr>
          <w:rFonts w:asciiTheme="minorHAnsi" w:hAnsiTheme="minorHAnsi" w:cstheme="minorHAnsi"/>
          <w:sz w:val="24"/>
          <w:szCs w:val="24"/>
        </w:rPr>
        <w:t>How we can find the hardlink?</w:t>
      </w:r>
    </w:p>
    <w:p w14:paraId="436AEB1A" w14:textId="77777777" w:rsidR="00FF2931" w:rsidRPr="00CF39F6" w:rsidRDefault="00FF2931" w:rsidP="00FF2931">
      <w:pPr>
        <w:pStyle w:val="ListParagraph"/>
        <w:widowControl/>
        <w:numPr>
          <w:ilvl w:val="0"/>
          <w:numId w:val="57"/>
        </w:numPr>
        <w:suppressAutoHyphens w:val="0"/>
        <w:overflowPunct/>
        <w:autoSpaceDE/>
        <w:autoSpaceDN/>
        <w:jc w:val="both"/>
        <w:rPr>
          <w:rFonts w:asciiTheme="minorHAnsi" w:hAnsiTheme="minorHAnsi" w:cstheme="minorHAnsi"/>
          <w:sz w:val="24"/>
          <w:szCs w:val="24"/>
        </w:rPr>
      </w:pPr>
      <w:r w:rsidRPr="00CF39F6">
        <w:rPr>
          <w:rFonts w:asciiTheme="minorHAnsi" w:hAnsiTheme="minorHAnsi" w:cstheme="minorHAnsi"/>
          <w:sz w:val="24"/>
          <w:szCs w:val="24"/>
        </w:rPr>
        <w:t>What is the lost+found directory in Linux?</w:t>
      </w:r>
    </w:p>
    <w:p w14:paraId="77CA2806" w14:textId="77777777" w:rsidR="00FF2931" w:rsidRPr="00CF39F6" w:rsidRDefault="00FF2931" w:rsidP="00FF2931">
      <w:pPr>
        <w:pStyle w:val="ListParagraph"/>
        <w:widowControl/>
        <w:numPr>
          <w:ilvl w:val="0"/>
          <w:numId w:val="57"/>
        </w:numPr>
        <w:suppressAutoHyphens w:val="0"/>
        <w:overflowPunct/>
        <w:autoSpaceDE/>
        <w:autoSpaceDN/>
        <w:spacing w:line="276" w:lineRule="auto"/>
        <w:rPr>
          <w:rFonts w:asciiTheme="minorHAnsi" w:hAnsiTheme="minorHAnsi" w:cstheme="minorHAnsi"/>
          <w:sz w:val="24"/>
          <w:szCs w:val="24"/>
        </w:rPr>
      </w:pPr>
      <w:r w:rsidRPr="00CF39F6">
        <w:rPr>
          <w:rFonts w:asciiTheme="minorHAnsi" w:hAnsiTheme="minorHAnsi" w:cstheme="minorHAnsi"/>
          <w:sz w:val="24"/>
          <w:szCs w:val="24"/>
        </w:rPr>
        <w:t>What is difference between hard link and soft link?</w:t>
      </w:r>
    </w:p>
    <w:p w14:paraId="216E5762" w14:textId="77777777" w:rsidR="00FF2931" w:rsidRPr="00CF39F6" w:rsidRDefault="00FF2931" w:rsidP="00FF2931">
      <w:pPr>
        <w:pStyle w:val="ListParagraph"/>
        <w:ind w:left="426" w:hanging="426"/>
        <w:jc w:val="both"/>
        <w:rPr>
          <w:rFonts w:asciiTheme="minorHAnsi" w:hAnsiTheme="minorHAnsi" w:cstheme="minorHAnsi"/>
          <w:color w:val="FF0000"/>
          <w:sz w:val="24"/>
          <w:szCs w:val="24"/>
        </w:rPr>
      </w:pPr>
      <w:r w:rsidRPr="00CF39F6">
        <w:rPr>
          <w:rFonts w:asciiTheme="minorHAnsi" w:hAnsiTheme="minorHAnsi" w:cstheme="minorHAnsi"/>
          <w:sz w:val="24"/>
          <w:szCs w:val="24"/>
        </w:rPr>
        <w:tab/>
      </w:r>
    </w:p>
    <w:p w14:paraId="211AFEFB" w14:textId="77777777" w:rsidR="00FF2931" w:rsidRPr="00CF39F6" w:rsidRDefault="00FF2931" w:rsidP="00FF2931">
      <w:pPr>
        <w:ind w:left="426" w:hanging="426"/>
        <w:rPr>
          <w:rFonts w:asciiTheme="minorHAnsi" w:hAnsiTheme="minorHAnsi" w:cstheme="minorHAnsi"/>
          <w:b/>
          <w:i/>
          <w:iCs/>
          <w:sz w:val="24"/>
          <w:szCs w:val="24"/>
        </w:rPr>
      </w:pPr>
      <w:r w:rsidRPr="00CF39F6">
        <w:rPr>
          <w:rFonts w:asciiTheme="minorHAnsi" w:hAnsiTheme="minorHAnsi" w:cstheme="minorHAnsi"/>
          <w:b/>
          <w:i/>
          <w:iCs/>
          <w:sz w:val="24"/>
          <w:szCs w:val="24"/>
          <w:highlight w:val="yellow"/>
        </w:rPr>
        <w:lastRenderedPageBreak/>
        <w:t>Networking:</w:t>
      </w:r>
    </w:p>
    <w:p w14:paraId="23B49563" w14:textId="77777777" w:rsidR="00FF2931" w:rsidRPr="00CF39F6" w:rsidRDefault="00FF2931" w:rsidP="00FF2931">
      <w:pPr>
        <w:pStyle w:val="ListParagraph"/>
        <w:widowControl/>
        <w:numPr>
          <w:ilvl w:val="0"/>
          <w:numId w:val="57"/>
        </w:numPr>
        <w:suppressAutoHyphens w:val="0"/>
        <w:overflowPunct/>
        <w:autoSpaceDE/>
        <w:autoSpaceDN/>
        <w:jc w:val="both"/>
        <w:rPr>
          <w:rFonts w:asciiTheme="minorHAnsi" w:hAnsiTheme="minorHAnsi" w:cstheme="minorHAnsi"/>
          <w:sz w:val="24"/>
          <w:szCs w:val="24"/>
        </w:rPr>
      </w:pPr>
      <w:r w:rsidRPr="00CF39F6">
        <w:rPr>
          <w:rFonts w:asciiTheme="minorHAnsi" w:hAnsiTheme="minorHAnsi" w:cstheme="minorHAnsi"/>
          <w:sz w:val="24"/>
          <w:szCs w:val="24"/>
        </w:rPr>
        <w:t>What are the basic components of LAN?</w:t>
      </w:r>
    </w:p>
    <w:p w14:paraId="61D3C543" w14:textId="77777777" w:rsidR="00FF2931" w:rsidRPr="00CF39F6" w:rsidRDefault="00FF2931" w:rsidP="00FF2931">
      <w:pPr>
        <w:pStyle w:val="ListParagraph"/>
        <w:widowControl/>
        <w:numPr>
          <w:ilvl w:val="0"/>
          <w:numId w:val="57"/>
        </w:numPr>
        <w:suppressAutoHyphens w:val="0"/>
        <w:overflowPunct/>
        <w:autoSpaceDE/>
        <w:autoSpaceDN/>
        <w:jc w:val="both"/>
        <w:rPr>
          <w:rFonts w:asciiTheme="minorHAnsi" w:hAnsiTheme="minorHAnsi" w:cstheme="minorHAnsi"/>
          <w:sz w:val="24"/>
          <w:szCs w:val="24"/>
        </w:rPr>
      </w:pPr>
      <w:r w:rsidRPr="00CF39F6">
        <w:rPr>
          <w:rFonts w:asciiTheme="minorHAnsi" w:hAnsiTheme="minorHAnsi" w:cstheme="minorHAnsi"/>
          <w:sz w:val="24"/>
          <w:szCs w:val="24"/>
        </w:rPr>
        <w:t>What is IP address?</w:t>
      </w:r>
    </w:p>
    <w:p w14:paraId="1443946D" w14:textId="77777777" w:rsidR="00FF2931" w:rsidRPr="00CF39F6" w:rsidRDefault="00FF2931" w:rsidP="00FF2931">
      <w:pPr>
        <w:pStyle w:val="ListParagraph"/>
        <w:widowControl/>
        <w:numPr>
          <w:ilvl w:val="0"/>
          <w:numId w:val="57"/>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What is gateway?</w:t>
      </w:r>
    </w:p>
    <w:p w14:paraId="7FA1E173" w14:textId="77777777" w:rsidR="00FF2931" w:rsidRPr="00CF39F6" w:rsidRDefault="00FF2931" w:rsidP="00FF2931">
      <w:pPr>
        <w:pStyle w:val="ListParagraph"/>
        <w:widowControl/>
        <w:numPr>
          <w:ilvl w:val="0"/>
          <w:numId w:val="57"/>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What is purpose of DNS server?</w:t>
      </w:r>
    </w:p>
    <w:p w14:paraId="00530067" w14:textId="77777777" w:rsidR="00FF2931" w:rsidRPr="00CF39F6" w:rsidRDefault="00FF2931" w:rsidP="00FF2931">
      <w:pPr>
        <w:pStyle w:val="ListParagraph"/>
        <w:widowControl/>
        <w:numPr>
          <w:ilvl w:val="0"/>
          <w:numId w:val="57"/>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What is DHCP server?</w:t>
      </w:r>
    </w:p>
    <w:p w14:paraId="0B431A35" w14:textId="77777777" w:rsidR="00FF2931" w:rsidRPr="00CF39F6" w:rsidRDefault="00FF2931" w:rsidP="00FF2931">
      <w:pPr>
        <w:pStyle w:val="ListParagraph"/>
        <w:widowControl/>
        <w:numPr>
          <w:ilvl w:val="0"/>
          <w:numId w:val="57"/>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What is NAT service?</w:t>
      </w:r>
    </w:p>
    <w:p w14:paraId="28510BDE" w14:textId="77777777" w:rsidR="00FF2931" w:rsidRPr="00CF39F6" w:rsidRDefault="00FF2931" w:rsidP="00FF2931">
      <w:pPr>
        <w:pStyle w:val="ListParagraph"/>
        <w:widowControl/>
        <w:numPr>
          <w:ilvl w:val="0"/>
          <w:numId w:val="57"/>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What is dynamic routing protocol?</w:t>
      </w:r>
    </w:p>
    <w:p w14:paraId="484116BC" w14:textId="77777777" w:rsidR="00FF2931" w:rsidRPr="00CF39F6" w:rsidRDefault="00FF2931" w:rsidP="00FF2931">
      <w:pPr>
        <w:pStyle w:val="ListParagraph"/>
        <w:widowControl/>
        <w:numPr>
          <w:ilvl w:val="0"/>
          <w:numId w:val="57"/>
        </w:numPr>
        <w:suppressAutoHyphens w:val="0"/>
        <w:overflowPunct/>
        <w:autoSpaceDE/>
        <w:autoSpaceDN/>
        <w:spacing w:before="80"/>
        <w:ind w:left="567"/>
        <w:jc w:val="both"/>
        <w:rPr>
          <w:rFonts w:asciiTheme="minorHAnsi" w:hAnsiTheme="minorHAnsi" w:cstheme="minorHAnsi"/>
          <w:color w:val="FF0000"/>
          <w:sz w:val="24"/>
          <w:szCs w:val="24"/>
        </w:rPr>
      </w:pPr>
      <w:r w:rsidRPr="00CF39F6">
        <w:rPr>
          <w:rFonts w:asciiTheme="minorHAnsi" w:hAnsiTheme="minorHAnsi" w:cstheme="minorHAnsi"/>
          <w:sz w:val="24"/>
          <w:szCs w:val="24"/>
        </w:rPr>
        <w:t xml:space="preserve">What TCP/ IP setting is required for a workstation to work? </w:t>
      </w:r>
    </w:p>
    <w:p w14:paraId="041205C0" w14:textId="77777777" w:rsidR="00FF2931" w:rsidRPr="00CF39F6" w:rsidRDefault="00FF2931" w:rsidP="00FF2931">
      <w:pPr>
        <w:pStyle w:val="ListParagraph"/>
        <w:widowControl/>
        <w:numPr>
          <w:ilvl w:val="0"/>
          <w:numId w:val="57"/>
        </w:numPr>
        <w:suppressAutoHyphens w:val="0"/>
        <w:overflowPunct/>
        <w:autoSpaceDE/>
        <w:autoSpaceDN/>
        <w:spacing w:before="80"/>
        <w:ind w:left="567"/>
        <w:jc w:val="both"/>
        <w:rPr>
          <w:rFonts w:asciiTheme="minorHAnsi" w:hAnsiTheme="minorHAnsi" w:cstheme="minorHAnsi"/>
          <w:color w:val="FF0000"/>
          <w:sz w:val="24"/>
          <w:szCs w:val="24"/>
        </w:rPr>
      </w:pPr>
      <w:r w:rsidRPr="00CF39F6">
        <w:rPr>
          <w:rFonts w:asciiTheme="minorHAnsi" w:hAnsiTheme="minorHAnsi" w:cstheme="minorHAnsi"/>
          <w:sz w:val="24"/>
          <w:szCs w:val="24"/>
        </w:rPr>
        <w:t>What is Subnet Mask?</w:t>
      </w:r>
    </w:p>
    <w:p w14:paraId="427351A5" w14:textId="77777777" w:rsidR="00FF2931" w:rsidRPr="00CF39F6" w:rsidRDefault="00FF2931" w:rsidP="00FF2931">
      <w:pPr>
        <w:pStyle w:val="ListParagraph"/>
        <w:widowControl/>
        <w:numPr>
          <w:ilvl w:val="0"/>
          <w:numId w:val="57"/>
        </w:numPr>
        <w:suppressAutoHyphens w:val="0"/>
        <w:overflowPunct/>
        <w:autoSpaceDE/>
        <w:autoSpaceDN/>
        <w:spacing w:before="80"/>
        <w:ind w:left="567"/>
        <w:jc w:val="both"/>
        <w:rPr>
          <w:rFonts w:asciiTheme="minorHAnsi" w:hAnsiTheme="minorHAnsi" w:cstheme="minorHAnsi"/>
          <w:sz w:val="24"/>
          <w:szCs w:val="24"/>
        </w:rPr>
      </w:pPr>
      <w:r w:rsidRPr="00CF39F6">
        <w:rPr>
          <w:rFonts w:asciiTheme="minorHAnsi" w:hAnsiTheme="minorHAnsi" w:cstheme="minorHAnsi"/>
          <w:sz w:val="24"/>
          <w:szCs w:val="24"/>
        </w:rPr>
        <w:t>What is one ip address that never changes?</w:t>
      </w:r>
    </w:p>
    <w:p w14:paraId="5D0FF7F0" w14:textId="77777777" w:rsidR="00FF2931" w:rsidRPr="00CF39F6" w:rsidRDefault="00FF2931" w:rsidP="00FF2931">
      <w:pPr>
        <w:pStyle w:val="ListParagraph"/>
        <w:widowControl/>
        <w:numPr>
          <w:ilvl w:val="0"/>
          <w:numId w:val="57"/>
        </w:numPr>
        <w:suppressAutoHyphens w:val="0"/>
        <w:overflowPunct/>
        <w:autoSpaceDE/>
        <w:autoSpaceDN/>
        <w:spacing w:before="80"/>
        <w:ind w:left="567"/>
        <w:jc w:val="both"/>
        <w:rPr>
          <w:rFonts w:asciiTheme="minorHAnsi" w:hAnsiTheme="minorHAnsi" w:cstheme="minorHAnsi"/>
          <w:color w:val="FF0000"/>
          <w:sz w:val="24"/>
          <w:szCs w:val="24"/>
        </w:rPr>
      </w:pPr>
      <w:r w:rsidRPr="00CF39F6">
        <w:rPr>
          <w:rFonts w:asciiTheme="minorHAnsi" w:hAnsiTheme="minorHAnsi" w:cstheme="minorHAnsi"/>
          <w:sz w:val="24"/>
          <w:szCs w:val="24"/>
        </w:rPr>
        <w:t>How to get the IP address of the remote hostname?</w:t>
      </w:r>
    </w:p>
    <w:p w14:paraId="48A79997" w14:textId="77777777" w:rsidR="00FF2931" w:rsidRPr="00CF39F6" w:rsidRDefault="00FF2931" w:rsidP="00FF2931">
      <w:pPr>
        <w:pStyle w:val="ListParagraph"/>
        <w:widowControl/>
        <w:numPr>
          <w:ilvl w:val="0"/>
          <w:numId w:val="57"/>
        </w:numPr>
        <w:suppressAutoHyphens w:val="0"/>
        <w:overflowPunct/>
        <w:autoSpaceDE/>
        <w:autoSpaceDN/>
        <w:ind w:left="709" w:hanging="567"/>
        <w:jc w:val="both"/>
        <w:rPr>
          <w:rFonts w:asciiTheme="minorHAnsi" w:hAnsiTheme="minorHAnsi" w:cstheme="minorHAnsi"/>
          <w:sz w:val="24"/>
          <w:szCs w:val="24"/>
        </w:rPr>
      </w:pPr>
      <w:r w:rsidRPr="00CF39F6">
        <w:rPr>
          <w:rFonts w:asciiTheme="minorHAnsi" w:hAnsiTheme="minorHAnsi" w:cstheme="minorHAnsi"/>
          <w:sz w:val="24"/>
          <w:szCs w:val="24"/>
        </w:rPr>
        <w:t>What is reverse lookup of the 31.13.71.36?</w:t>
      </w:r>
    </w:p>
    <w:p w14:paraId="60BC02CE" w14:textId="77777777" w:rsidR="00FF2931" w:rsidRPr="00CF39F6" w:rsidRDefault="00FF2931" w:rsidP="00FF2931">
      <w:pPr>
        <w:pStyle w:val="ListParagraph"/>
        <w:widowControl/>
        <w:numPr>
          <w:ilvl w:val="0"/>
          <w:numId w:val="57"/>
        </w:numPr>
        <w:suppressAutoHyphens w:val="0"/>
        <w:overflowPunct/>
        <w:autoSpaceDE/>
        <w:autoSpaceDN/>
        <w:ind w:left="709" w:hanging="567"/>
        <w:jc w:val="both"/>
        <w:rPr>
          <w:rFonts w:asciiTheme="minorHAnsi" w:hAnsiTheme="minorHAnsi" w:cstheme="minorHAnsi"/>
          <w:sz w:val="24"/>
          <w:szCs w:val="24"/>
        </w:rPr>
      </w:pPr>
      <w:r w:rsidRPr="00CF39F6">
        <w:rPr>
          <w:rFonts w:asciiTheme="minorHAnsi" w:hAnsiTheme="minorHAnsi" w:cstheme="minorHAnsi"/>
          <w:sz w:val="24"/>
          <w:szCs w:val="24"/>
        </w:rPr>
        <w:t>What is purpose of loopback address?</w:t>
      </w:r>
    </w:p>
    <w:p w14:paraId="27C48795" w14:textId="77777777" w:rsidR="00FF2931" w:rsidRPr="00CF39F6" w:rsidRDefault="00FF2931" w:rsidP="00FF2931">
      <w:pPr>
        <w:pStyle w:val="ListParagraph"/>
        <w:widowControl/>
        <w:numPr>
          <w:ilvl w:val="0"/>
          <w:numId w:val="58"/>
        </w:numPr>
        <w:suppressAutoHyphens w:val="0"/>
        <w:overflowPunct/>
        <w:autoSpaceDE/>
        <w:autoSpaceDN/>
        <w:spacing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What configuration file for any interface?</w:t>
      </w:r>
    </w:p>
    <w:p w14:paraId="39922470" w14:textId="77777777" w:rsidR="00FF2931" w:rsidRPr="00CF39F6" w:rsidRDefault="00FF2931" w:rsidP="00FF2931">
      <w:pPr>
        <w:pStyle w:val="ListParagraph"/>
        <w:widowControl/>
        <w:numPr>
          <w:ilvl w:val="0"/>
          <w:numId w:val="58"/>
        </w:numPr>
        <w:suppressAutoHyphens w:val="0"/>
        <w:overflowPunct/>
        <w:autoSpaceDE/>
        <w:autoSpaceDN/>
        <w:spacing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What is DNS configuration file?</w:t>
      </w:r>
    </w:p>
    <w:p w14:paraId="368CB734" w14:textId="77777777" w:rsidR="00FF2931" w:rsidRPr="00CF39F6" w:rsidRDefault="00FF2931" w:rsidP="00FF2931">
      <w:pPr>
        <w:pStyle w:val="ListParagraph"/>
        <w:widowControl/>
        <w:numPr>
          <w:ilvl w:val="0"/>
          <w:numId w:val="58"/>
        </w:numPr>
        <w:suppressAutoHyphens w:val="0"/>
        <w:overflowPunct/>
        <w:autoSpaceDE/>
        <w:autoSpaceDN/>
        <w:spacing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What is the purpose of /etc/hosts?</w:t>
      </w:r>
    </w:p>
    <w:p w14:paraId="4F5D098D" w14:textId="77777777" w:rsidR="00FF2931" w:rsidRPr="00CF39F6" w:rsidRDefault="00FF2931" w:rsidP="00FF2931">
      <w:pPr>
        <w:pStyle w:val="ListParagraph"/>
        <w:widowControl/>
        <w:numPr>
          <w:ilvl w:val="0"/>
          <w:numId w:val="58"/>
        </w:numPr>
        <w:suppressAutoHyphens w:val="0"/>
        <w:overflowPunct/>
        <w:autoSpaceDE/>
        <w:autoSpaceDN/>
        <w:spacing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Which file specifies how the system should switch between different name service providers?</w:t>
      </w:r>
    </w:p>
    <w:p w14:paraId="3F4440E3" w14:textId="77777777" w:rsidR="00FF2931" w:rsidRPr="00CF39F6" w:rsidRDefault="00FF2931" w:rsidP="00FF2931">
      <w:pPr>
        <w:pStyle w:val="ListParagraph"/>
        <w:widowControl/>
        <w:numPr>
          <w:ilvl w:val="0"/>
          <w:numId w:val="58"/>
        </w:numPr>
        <w:suppressAutoHyphens w:val="0"/>
        <w:overflowPunct/>
        <w:autoSpaceDE/>
        <w:autoSpaceDN/>
        <w:spacing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What is the difference between the switch and the router?</w:t>
      </w:r>
    </w:p>
    <w:p w14:paraId="387A1610" w14:textId="77777777" w:rsidR="00FF2931" w:rsidRPr="00CF39F6" w:rsidRDefault="00FF2931" w:rsidP="00FF2931">
      <w:pPr>
        <w:pStyle w:val="ListParagraph"/>
        <w:widowControl/>
        <w:numPr>
          <w:ilvl w:val="0"/>
          <w:numId w:val="58"/>
        </w:numPr>
        <w:suppressAutoHyphens w:val="0"/>
        <w:overflowPunct/>
        <w:autoSpaceDE/>
        <w:autoSpaceDN/>
        <w:spacing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Mention the path of the file in which networking configuration (interface configuration), is stored?</w:t>
      </w:r>
    </w:p>
    <w:p w14:paraId="3EAD363C" w14:textId="77777777" w:rsidR="00FF2931" w:rsidRPr="00CF39F6" w:rsidRDefault="00FF2931" w:rsidP="00FF2931">
      <w:pPr>
        <w:pStyle w:val="ListParagraph"/>
        <w:widowControl/>
        <w:numPr>
          <w:ilvl w:val="0"/>
          <w:numId w:val="58"/>
        </w:numPr>
        <w:suppressAutoHyphens w:val="0"/>
        <w:overflowPunct/>
        <w:autoSpaceDE/>
        <w:autoSpaceDN/>
        <w:spacing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How we can check that port is listening or not on local server?</w:t>
      </w:r>
    </w:p>
    <w:p w14:paraId="16066E25" w14:textId="77777777" w:rsidR="00FF2931" w:rsidRPr="00CF39F6" w:rsidRDefault="00FF2931" w:rsidP="00FF2931">
      <w:pPr>
        <w:pStyle w:val="ListParagraph"/>
        <w:widowControl/>
        <w:numPr>
          <w:ilvl w:val="0"/>
          <w:numId w:val="58"/>
        </w:numPr>
        <w:suppressAutoHyphens w:val="0"/>
        <w:overflowPunct/>
        <w:autoSpaceDE/>
        <w:autoSpaceDN/>
        <w:ind w:left="709" w:hanging="567"/>
        <w:rPr>
          <w:rFonts w:asciiTheme="minorHAnsi" w:hAnsiTheme="minorHAnsi" w:cstheme="minorHAnsi"/>
          <w:sz w:val="24"/>
          <w:szCs w:val="24"/>
        </w:rPr>
      </w:pPr>
      <w:r w:rsidRPr="00CF39F6">
        <w:rPr>
          <w:rFonts w:asciiTheme="minorHAnsi" w:hAnsiTheme="minorHAnsi" w:cstheme="minorHAnsi"/>
          <w:sz w:val="24"/>
          <w:szCs w:val="24"/>
        </w:rPr>
        <w:t>What is ping used for?</w:t>
      </w:r>
    </w:p>
    <w:p w14:paraId="0FBC4CD3" w14:textId="77777777" w:rsidR="00FF2931" w:rsidRPr="00CF39F6" w:rsidRDefault="00FF2931" w:rsidP="00FF2931">
      <w:pPr>
        <w:pStyle w:val="ListParagraph"/>
        <w:widowControl/>
        <w:numPr>
          <w:ilvl w:val="0"/>
          <w:numId w:val="58"/>
        </w:numPr>
        <w:suppressAutoHyphens w:val="0"/>
        <w:overflowPunct/>
        <w:autoSpaceDE/>
        <w:autoSpaceDN/>
        <w:spacing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How we can check that port is listening or not on remote server?</w:t>
      </w:r>
    </w:p>
    <w:p w14:paraId="45DBE3CA" w14:textId="77777777" w:rsidR="00FF2931" w:rsidRPr="00CF39F6" w:rsidRDefault="00FF2931" w:rsidP="00FF2931">
      <w:pPr>
        <w:pStyle w:val="ListParagraph"/>
        <w:widowControl/>
        <w:numPr>
          <w:ilvl w:val="0"/>
          <w:numId w:val="58"/>
        </w:numPr>
        <w:suppressAutoHyphens w:val="0"/>
        <w:overflowPunct/>
        <w:autoSpaceDE/>
        <w:autoSpaceDN/>
        <w:spacing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How can you check that cable of a server is connected or not?</w:t>
      </w:r>
    </w:p>
    <w:p w14:paraId="1FBE8B82"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Minimum requirement for remote connection?</w:t>
      </w:r>
    </w:p>
    <w:p w14:paraId="6BFACCDF"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What is command to list the routing table?</w:t>
      </w:r>
    </w:p>
    <w:p w14:paraId="0F926E44"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What host-based firewall is in RHEL 6 &amp; RHEL 7?</w:t>
      </w:r>
    </w:p>
    <w:p w14:paraId="7F9CE5DD"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What is NIC? How can we list the NICs?</w:t>
      </w:r>
    </w:p>
    <w:p w14:paraId="412B5435"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left="709" w:hanging="567"/>
        <w:rPr>
          <w:rFonts w:asciiTheme="minorHAnsi" w:hAnsiTheme="minorHAnsi" w:cstheme="minorHAnsi"/>
          <w:sz w:val="24"/>
          <w:szCs w:val="24"/>
        </w:rPr>
      </w:pPr>
      <w:r w:rsidRPr="00CF39F6">
        <w:rPr>
          <w:rFonts w:asciiTheme="minorHAnsi" w:hAnsiTheme="minorHAnsi" w:cstheme="minorHAnsi"/>
          <w:sz w:val="24"/>
          <w:szCs w:val="24"/>
        </w:rPr>
        <w:t>Network trouble shooting steps?</w:t>
      </w:r>
    </w:p>
    <w:p w14:paraId="364A5816" w14:textId="77777777" w:rsidR="00FF2931" w:rsidRPr="00CF39F6" w:rsidRDefault="00FF2931" w:rsidP="00FF2931">
      <w:pPr>
        <w:pStyle w:val="ListParagraph"/>
        <w:rPr>
          <w:rFonts w:asciiTheme="minorHAnsi" w:hAnsiTheme="minorHAnsi" w:cstheme="minorHAnsi"/>
          <w:sz w:val="24"/>
          <w:szCs w:val="24"/>
        </w:rPr>
      </w:pPr>
    </w:p>
    <w:p w14:paraId="5D220DDF" w14:textId="77777777" w:rsidR="00FF2931" w:rsidRPr="00CF39F6" w:rsidRDefault="00FF2931" w:rsidP="00FF2931">
      <w:pPr>
        <w:pStyle w:val="ListParagraph"/>
        <w:ind w:left="0"/>
        <w:rPr>
          <w:rFonts w:asciiTheme="minorHAnsi" w:hAnsiTheme="minorHAnsi" w:cstheme="minorHAnsi"/>
          <w:b/>
          <w:sz w:val="24"/>
          <w:szCs w:val="24"/>
        </w:rPr>
      </w:pPr>
      <w:r w:rsidRPr="00CF39F6">
        <w:rPr>
          <w:rFonts w:asciiTheme="minorHAnsi" w:hAnsiTheme="minorHAnsi" w:cstheme="minorHAnsi"/>
          <w:b/>
          <w:sz w:val="24"/>
          <w:szCs w:val="24"/>
          <w:highlight w:val="yellow"/>
        </w:rPr>
        <w:t>SSH – SECURE SHELL:</w:t>
      </w:r>
    </w:p>
    <w:p w14:paraId="7E7B0198" w14:textId="77777777" w:rsidR="00FF2931" w:rsidRPr="00CF39F6" w:rsidRDefault="00FF2931" w:rsidP="00FF2931">
      <w:pPr>
        <w:pStyle w:val="ListParagraph"/>
        <w:widowControl/>
        <w:numPr>
          <w:ilvl w:val="0"/>
          <w:numId w:val="58"/>
        </w:numPr>
        <w:suppressAutoHyphens w:val="0"/>
        <w:overflowPunct/>
        <w:autoSpaceDE/>
        <w:autoSpaceDN/>
        <w:spacing w:line="276" w:lineRule="auto"/>
        <w:ind w:hanging="436"/>
        <w:rPr>
          <w:rFonts w:asciiTheme="minorHAnsi" w:hAnsiTheme="minorHAnsi" w:cstheme="minorHAnsi"/>
          <w:sz w:val="24"/>
          <w:szCs w:val="24"/>
        </w:rPr>
      </w:pPr>
      <w:r w:rsidRPr="00CF39F6">
        <w:rPr>
          <w:rFonts w:asciiTheme="minorHAnsi" w:hAnsiTheme="minorHAnsi" w:cstheme="minorHAnsi"/>
          <w:sz w:val="24"/>
          <w:szCs w:val="24"/>
        </w:rPr>
        <w:t>What is purpose of ssh?</w:t>
      </w:r>
    </w:p>
    <w:p w14:paraId="4FF91F66"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How can we check the required package for ssh is installed in our machine or not?</w:t>
      </w:r>
    </w:p>
    <w:p w14:paraId="23367D93"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What is configuration file of ssh server?</w:t>
      </w:r>
    </w:p>
    <w:p w14:paraId="7C7C2AFE"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What is configuration file of ssh client?</w:t>
      </w:r>
    </w:p>
    <w:p w14:paraId="428A5420"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How can we disable direct root login on to the system by using SSH?</w:t>
      </w:r>
    </w:p>
    <w:p w14:paraId="4FCA2139"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 xml:space="preserve">What are different tools you used for remote access and transfer of data? </w:t>
      </w:r>
    </w:p>
    <w:p w14:paraId="18695A22"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jc w:val="both"/>
        <w:rPr>
          <w:rFonts w:asciiTheme="minorHAnsi" w:hAnsiTheme="minorHAnsi" w:cstheme="minorHAnsi"/>
          <w:sz w:val="24"/>
          <w:szCs w:val="24"/>
        </w:rPr>
      </w:pPr>
      <w:r w:rsidRPr="00CF39F6">
        <w:rPr>
          <w:rFonts w:asciiTheme="minorHAnsi" w:hAnsiTheme="minorHAnsi" w:cstheme="minorHAnsi"/>
          <w:sz w:val="24"/>
          <w:szCs w:val="24"/>
        </w:rPr>
        <w:lastRenderedPageBreak/>
        <w:t>You received a ticket that a client is complaining that server is not responding. He can't ssh, how would you troubleshoot?</w:t>
      </w:r>
    </w:p>
    <w:p w14:paraId="1CB37656"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Two host A and B, User asks me to configure ssh and make it password less. Where are keys saved?</w:t>
      </w:r>
    </w:p>
    <w:p w14:paraId="2BCF8C9F"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Trying to ssh as root and put in correct root password and it’s not working; how would you troubleshoot that?</w:t>
      </w:r>
    </w:p>
    <w:p w14:paraId="54527F42"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Why do you need an ssh-key based entry?</w:t>
      </w:r>
    </w:p>
    <w:p w14:paraId="7BE8FC76"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How to ensure SSH is persistent, and running/active?</w:t>
      </w:r>
    </w:p>
    <w:p w14:paraId="342A33E1"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How do you check if sshd port is listening or not?</w:t>
      </w:r>
    </w:p>
    <w:p w14:paraId="5214FFB3"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How will you list all the ESTABLISHED connections?</w:t>
      </w:r>
    </w:p>
    <w:p w14:paraId="0AA26261"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How do you change the port for sshd, and how would you allow that port in firewalld?</w:t>
      </w:r>
    </w:p>
    <w:p w14:paraId="12A4C961"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A service (sshd) fails to start. What are some of the troubleshooting steps you'd take.</w:t>
      </w:r>
    </w:p>
    <w:p w14:paraId="56CE532C"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How do you list all the security logs that pertain to ssh?</w:t>
      </w:r>
    </w:p>
    <w:p w14:paraId="44599D05"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How you list all the system logs that pertain to ssh?</w:t>
      </w:r>
    </w:p>
    <w:p w14:paraId="3CE9A115"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Which directory contains ssh authentication-related files and where it is located?</w:t>
      </w:r>
    </w:p>
    <w:p w14:paraId="69D57B6B"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Name the file which creates on ssh authentication?</w:t>
      </w:r>
    </w:p>
    <w:p w14:paraId="3DEC9B14"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What does know_host file contains?</w:t>
      </w:r>
    </w:p>
    <w:p w14:paraId="390614A0" w14:textId="77777777" w:rsidR="00FF2931" w:rsidRPr="00CF39F6" w:rsidRDefault="00FF2931" w:rsidP="00FF2931">
      <w:pPr>
        <w:pStyle w:val="ListParagraph"/>
        <w:rPr>
          <w:rFonts w:asciiTheme="minorHAnsi" w:hAnsiTheme="minorHAnsi" w:cstheme="minorHAnsi"/>
          <w:color w:val="FF0000"/>
          <w:sz w:val="24"/>
          <w:szCs w:val="24"/>
        </w:rPr>
      </w:pPr>
    </w:p>
    <w:p w14:paraId="3952071B" w14:textId="77777777" w:rsidR="00FF2931" w:rsidRPr="00CF39F6" w:rsidRDefault="00FF2931" w:rsidP="00FF2931">
      <w:pPr>
        <w:pStyle w:val="ListParagraph"/>
        <w:ind w:left="0"/>
        <w:rPr>
          <w:rFonts w:asciiTheme="minorHAnsi" w:hAnsiTheme="minorHAnsi" w:cstheme="minorHAnsi"/>
          <w:b/>
          <w:sz w:val="24"/>
          <w:szCs w:val="24"/>
        </w:rPr>
      </w:pPr>
      <w:r w:rsidRPr="00CF39F6">
        <w:rPr>
          <w:rFonts w:asciiTheme="minorHAnsi" w:hAnsiTheme="minorHAnsi" w:cstheme="minorHAnsi"/>
          <w:b/>
          <w:sz w:val="24"/>
          <w:szCs w:val="24"/>
          <w:highlight w:val="yellow"/>
        </w:rPr>
        <w:t>TAR:</w:t>
      </w:r>
    </w:p>
    <w:p w14:paraId="1AE76D81" w14:textId="77777777" w:rsidR="00FF2931" w:rsidRPr="00CF39F6" w:rsidRDefault="00FF2931" w:rsidP="00FF2931">
      <w:pPr>
        <w:pStyle w:val="ListParagraph"/>
        <w:ind w:left="0"/>
        <w:rPr>
          <w:rFonts w:asciiTheme="minorHAnsi" w:hAnsiTheme="minorHAnsi" w:cstheme="minorHAnsi"/>
          <w:color w:val="FF0000"/>
          <w:sz w:val="24"/>
          <w:szCs w:val="24"/>
        </w:rPr>
      </w:pPr>
    </w:p>
    <w:p w14:paraId="3B60A769"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What is tar ball?</w:t>
      </w:r>
    </w:p>
    <w:p w14:paraId="06032DCE"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What is archiving?</w:t>
      </w:r>
    </w:p>
    <w:p w14:paraId="4300F654" w14:textId="77777777" w:rsidR="00FF2931" w:rsidRPr="00CF39F6" w:rsidRDefault="00FF2931" w:rsidP="00FF2931">
      <w:pPr>
        <w:pStyle w:val="ListParagraph"/>
        <w:widowControl/>
        <w:numPr>
          <w:ilvl w:val="0"/>
          <w:numId w:val="58"/>
        </w:numPr>
        <w:suppressAutoHyphens w:val="0"/>
        <w:overflowPunct/>
        <w:autoSpaceDE/>
        <w:autoSpaceDN/>
        <w:spacing w:after="200" w:line="276" w:lineRule="auto"/>
        <w:ind w:hanging="436"/>
        <w:rPr>
          <w:rFonts w:asciiTheme="minorHAnsi" w:hAnsiTheme="minorHAnsi" w:cstheme="minorHAnsi"/>
          <w:sz w:val="24"/>
          <w:szCs w:val="24"/>
        </w:rPr>
      </w:pPr>
      <w:r w:rsidRPr="00CF39F6">
        <w:rPr>
          <w:rFonts w:asciiTheme="minorHAnsi" w:hAnsiTheme="minorHAnsi" w:cstheme="minorHAnsi"/>
          <w:sz w:val="24"/>
          <w:szCs w:val="24"/>
        </w:rPr>
        <w:t>What is the syntax of the Tar command? Can you explain the flags used in tar command?</w:t>
      </w:r>
    </w:p>
    <w:p w14:paraId="16F6BABA"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What is compressing a data?</w:t>
      </w:r>
      <w:r w:rsidRPr="00CF39F6">
        <w:rPr>
          <w:rFonts w:asciiTheme="minorHAnsi" w:hAnsiTheme="minorHAnsi" w:cstheme="minorHAnsi"/>
          <w:color w:val="FF0000"/>
          <w:sz w:val="24"/>
          <w:szCs w:val="24"/>
        </w:rPr>
        <w:t xml:space="preserve"> </w:t>
      </w:r>
    </w:p>
    <w:p w14:paraId="12662C9E"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You want to compress and archive the /data file system. What command would you use to archive and compress /data in one shot?</w:t>
      </w:r>
    </w:p>
    <w:p w14:paraId="74CA61F7"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What are operating modes of tar utility?</w:t>
      </w:r>
    </w:p>
    <w:p w14:paraId="131D4641"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How we can know the type of file?</w:t>
      </w:r>
    </w:p>
    <w:p w14:paraId="651CF976" w14:textId="77777777" w:rsidR="00FF2931" w:rsidRPr="00CF39F6" w:rsidRDefault="00FF2931" w:rsidP="00FF2931">
      <w:pPr>
        <w:pStyle w:val="ListParagraph"/>
        <w:ind w:left="426"/>
        <w:jc w:val="both"/>
        <w:rPr>
          <w:rFonts w:asciiTheme="minorHAnsi" w:hAnsiTheme="minorHAnsi" w:cstheme="minorHAnsi"/>
          <w:color w:val="FF0000"/>
          <w:sz w:val="24"/>
          <w:szCs w:val="24"/>
        </w:rPr>
      </w:pPr>
    </w:p>
    <w:p w14:paraId="239B1982" w14:textId="77777777" w:rsidR="00FF2931" w:rsidRPr="00CF39F6" w:rsidRDefault="00FF2931" w:rsidP="00FF2931">
      <w:pPr>
        <w:pStyle w:val="ListParagraph"/>
        <w:ind w:left="426"/>
        <w:jc w:val="both"/>
        <w:rPr>
          <w:rFonts w:asciiTheme="minorHAnsi" w:hAnsiTheme="minorHAnsi" w:cstheme="minorHAnsi"/>
          <w:sz w:val="24"/>
          <w:szCs w:val="24"/>
        </w:rPr>
      </w:pPr>
      <w:r w:rsidRPr="00CF39F6">
        <w:rPr>
          <w:rFonts w:asciiTheme="minorHAnsi" w:hAnsiTheme="minorHAnsi" w:cstheme="minorHAnsi"/>
          <w:color w:val="FF0000"/>
          <w:sz w:val="24"/>
          <w:szCs w:val="24"/>
        </w:rPr>
        <w:tab/>
      </w:r>
    </w:p>
    <w:p w14:paraId="102E4A73" w14:textId="77777777" w:rsidR="00FF2931" w:rsidRPr="00CF39F6" w:rsidRDefault="00FF2931" w:rsidP="00FF2931">
      <w:pPr>
        <w:pStyle w:val="ListParagraph"/>
        <w:rPr>
          <w:rFonts w:asciiTheme="minorHAnsi" w:hAnsiTheme="minorHAnsi" w:cstheme="minorHAnsi"/>
          <w:b/>
          <w:sz w:val="24"/>
          <w:szCs w:val="24"/>
        </w:rPr>
      </w:pPr>
    </w:p>
    <w:p w14:paraId="5AEAD66C" w14:textId="77777777" w:rsidR="00FF2931" w:rsidRPr="00265693" w:rsidRDefault="00FF2931" w:rsidP="00265693">
      <w:pPr>
        <w:rPr>
          <w:rFonts w:asciiTheme="minorHAnsi" w:hAnsiTheme="minorHAnsi" w:cstheme="minorHAnsi"/>
          <w:sz w:val="24"/>
          <w:szCs w:val="24"/>
        </w:rPr>
      </w:pPr>
      <w:r w:rsidRPr="00265693">
        <w:rPr>
          <w:rFonts w:asciiTheme="minorHAnsi" w:hAnsiTheme="minorHAnsi" w:cstheme="minorHAnsi"/>
          <w:b/>
          <w:sz w:val="24"/>
          <w:szCs w:val="24"/>
          <w:highlight w:val="yellow"/>
        </w:rPr>
        <w:t>Misc:</w:t>
      </w:r>
    </w:p>
    <w:p w14:paraId="7E30D35C"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 xml:space="preserve">Command to read system live logs? </w:t>
      </w:r>
    </w:p>
    <w:p w14:paraId="3229605E"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 xml:space="preserve">Commands to check OS release? Kernel version? Uptime? </w:t>
      </w:r>
    </w:p>
    <w:p w14:paraId="7862B802"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Command to check when the last was rebooted?</w:t>
      </w:r>
    </w:p>
    <w:p w14:paraId="7E3A17F6"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 xml:space="preserve">/proc file importance? Size? </w:t>
      </w:r>
    </w:p>
    <w:p w14:paraId="15B646A9"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Major differences between RHEL 6 and RHEL 7?</w:t>
      </w:r>
    </w:p>
    <w:p w14:paraId="0CC1727A"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Find all messages related to “kernel” from system logs and dump them into /tmp/kernel-logs</w:t>
      </w:r>
    </w:p>
    <w:p w14:paraId="745164D2"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 xml:space="preserve">What is $0, $? and $# in shell scripting? </w:t>
      </w:r>
    </w:p>
    <w:p w14:paraId="7195B676"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t xml:space="preserve">Command to add user john? Important files related to user accounts? </w:t>
      </w:r>
    </w:p>
    <w:p w14:paraId="1785B58B"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sz w:val="24"/>
          <w:szCs w:val="24"/>
        </w:rPr>
        <w:lastRenderedPageBreak/>
        <w:t xml:space="preserve">Command to change ownership and permissions such as rwx? </w:t>
      </w:r>
    </w:p>
    <w:p w14:paraId="7F9265E4"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color w:val="000000"/>
          <w:sz w:val="24"/>
          <w:szCs w:val="24"/>
        </w:rPr>
        <w:t>How can we extract all the lines that contain the word “error|ERROR” in them?</w:t>
      </w:r>
    </w:p>
    <w:p w14:paraId="2E5BD836"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color w:val="000000"/>
          <w:sz w:val="24"/>
          <w:szCs w:val="24"/>
        </w:rPr>
        <w:t>How can we get/see the real time updates in /var/log/secure file?</w:t>
      </w:r>
    </w:p>
    <w:p w14:paraId="1482572D"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color w:val="000000"/>
          <w:sz w:val="24"/>
          <w:szCs w:val="24"/>
        </w:rPr>
        <w:t>How to grep all the lines that contain the string “root” in them, and 2 lines After each line, and 2 lines before the targeted string line from “/etc/passwd”?</w:t>
      </w:r>
    </w:p>
    <w:p w14:paraId="67571EBB"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color w:val="000000"/>
          <w:sz w:val="24"/>
          <w:szCs w:val="24"/>
        </w:rPr>
        <w:t>How can we find all the lines in /etc/pass that do not contain the string “root” from “/etc/passwd” file?</w:t>
      </w:r>
    </w:p>
    <w:p w14:paraId="1442CD6B" w14:textId="77777777" w:rsidR="00FF2931" w:rsidRPr="00CF39F6" w:rsidRDefault="00FF2931" w:rsidP="00FF2931">
      <w:pPr>
        <w:pStyle w:val="ListParagraph"/>
        <w:widowControl/>
        <w:numPr>
          <w:ilvl w:val="0"/>
          <w:numId w:val="58"/>
        </w:numPr>
        <w:suppressAutoHyphens w:val="0"/>
        <w:overflowPunct/>
        <w:autoSpaceDE/>
        <w:autoSpaceDN/>
        <w:ind w:hanging="436"/>
        <w:jc w:val="both"/>
        <w:rPr>
          <w:rFonts w:asciiTheme="minorHAnsi" w:hAnsiTheme="minorHAnsi" w:cstheme="minorHAnsi"/>
          <w:sz w:val="24"/>
          <w:szCs w:val="24"/>
        </w:rPr>
      </w:pPr>
      <w:r w:rsidRPr="00CF39F6">
        <w:rPr>
          <w:rFonts w:asciiTheme="minorHAnsi" w:hAnsiTheme="minorHAnsi" w:cstheme="minorHAnsi"/>
          <w:color w:val="000000"/>
          <w:sz w:val="24"/>
          <w:szCs w:val="24"/>
        </w:rPr>
        <w:t>A Colleague of your's want to see all the processes running on your system, but excluding all the processes that are owned by root. How can you send him this information in file?</w:t>
      </w:r>
    </w:p>
    <w:p w14:paraId="61CF4169" w14:textId="77777777" w:rsidR="00FF2931" w:rsidRPr="00CF39F6" w:rsidRDefault="00FF2931" w:rsidP="00FF2931">
      <w:pPr>
        <w:rPr>
          <w:rFonts w:asciiTheme="minorHAnsi" w:hAnsiTheme="minorHAnsi" w:cstheme="minorHAnsi"/>
          <w:sz w:val="24"/>
          <w:szCs w:val="24"/>
        </w:rPr>
      </w:pPr>
    </w:p>
    <w:p w14:paraId="111E0142" w14:textId="77777777" w:rsidR="00FF2931" w:rsidRPr="00CF39F6" w:rsidRDefault="00FF2931" w:rsidP="00FF2931">
      <w:pPr>
        <w:adjustRightInd w:val="0"/>
        <w:spacing w:after="200" w:line="276" w:lineRule="auto"/>
        <w:jc w:val="center"/>
        <w:rPr>
          <w:rFonts w:asciiTheme="minorHAnsi" w:hAnsiTheme="minorHAnsi" w:cstheme="minorHAnsi"/>
          <w:color w:val="F4B083" w:themeColor="accent2" w:themeTint="99"/>
          <w:sz w:val="24"/>
          <w:szCs w:val="24"/>
        </w:rPr>
      </w:pPr>
      <w:r w:rsidRPr="00CF39F6">
        <w:rPr>
          <w:rFonts w:asciiTheme="minorHAnsi" w:hAnsiTheme="minorHAnsi" w:cstheme="minorHAnsi"/>
          <w:color w:val="4472C4" w:themeColor="accent1"/>
          <w:sz w:val="24"/>
          <w:szCs w:val="24"/>
          <w:lang w:val="en"/>
        </w:rPr>
        <w:t>LVM</w:t>
      </w:r>
    </w:p>
    <w:p w14:paraId="4722F115"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is LVM and its full form?</w:t>
      </w:r>
    </w:p>
    <w:p w14:paraId="22877DA2"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color w:val="F79646"/>
          <w:sz w:val="24"/>
          <w:szCs w:val="24"/>
        </w:rPr>
      </w:pPr>
      <w:r w:rsidRPr="00CF39F6">
        <w:rPr>
          <w:rFonts w:asciiTheme="minorHAnsi" w:hAnsiTheme="minorHAnsi" w:cstheme="minorHAnsi"/>
          <w:sz w:val="24"/>
          <w:szCs w:val="24"/>
        </w:rPr>
        <w:t>Why do we use LVM in Linux?</w:t>
      </w:r>
    </w:p>
    <w:p w14:paraId="42EB82DF"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color w:val="F79646"/>
          <w:sz w:val="24"/>
          <w:szCs w:val="24"/>
        </w:rPr>
      </w:pPr>
      <w:r w:rsidRPr="00CF39F6">
        <w:rPr>
          <w:rFonts w:asciiTheme="minorHAnsi" w:hAnsiTheme="minorHAnsi" w:cstheme="minorHAnsi"/>
          <w:sz w:val="24"/>
          <w:szCs w:val="24"/>
        </w:rPr>
        <w:t xml:space="preserve">Why create an LVM partition? </w:t>
      </w:r>
    </w:p>
    <w:p w14:paraId="600888BD"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many LVM partitions are allowed?</w:t>
      </w:r>
    </w:p>
    <w:p w14:paraId="4272B1CC"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color w:val="F79646"/>
          <w:sz w:val="24"/>
          <w:szCs w:val="24"/>
        </w:rPr>
      </w:pPr>
      <w:r w:rsidRPr="00CF39F6">
        <w:rPr>
          <w:rFonts w:asciiTheme="minorHAnsi" w:hAnsiTheme="minorHAnsi" w:cstheme="minorHAnsi"/>
          <w:sz w:val="24"/>
          <w:szCs w:val="24"/>
        </w:rPr>
        <w:t>What Is the Difference Between Lvm And Raid?</w:t>
      </w:r>
    </w:p>
    <w:p w14:paraId="451BB19B"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b/>
          <w:bCs/>
          <w:color w:val="F4B083" w:themeColor="accent2" w:themeTint="99"/>
          <w:sz w:val="24"/>
          <w:szCs w:val="24"/>
        </w:rPr>
      </w:pPr>
      <w:r w:rsidRPr="00CF39F6">
        <w:rPr>
          <w:rFonts w:asciiTheme="minorHAnsi" w:hAnsiTheme="minorHAnsi" w:cstheme="minorHAnsi"/>
          <w:sz w:val="24"/>
          <w:szCs w:val="24"/>
        </w:rPr>
        <w:t>Is it possible to increase the logical volume?</w:t>
      </w:r>
      <w:r w:rsidRPr="00CF39F6">
        <w:rPr>
          <w:rFonts w:asciiTheme="minorHAnsi" w:hAnsiTheme="minorHAnsi" w:cstheme="minorHAnsi"/>
          <w:b/>
          <w:bCs/>
          <w:color w:val="FFFFFF" w:themeColor="background1"/>
          <w:sz w:val="24"/>
          <w:szCs w:val="24"/>
          <w:highlight w:val="red"/>
        </w:rPr>
        <w:t xml:space="preserve">       </w:t>
      </w:r>
    </w:p>
    <w:p w14:paraId="5279609F" w14:textId="77777777" w:rsidR="00FF2931" w:rsidRPr="00CF39F6" w:rsidRDefault="00FF2931" w:rsidP="00FF2931">
      <w:pPr>
        <w:adjustRightInd w:val="0"/>
        <w:spacing w:after="200" w:line="276" w:lineRule="auto"/>
        <w:jc w:val="cente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RAID</w:t>
      </w:r>
    </w:p>
    <w:p w14:paraId="157CA162"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Is Raid?</w:t>
      </w:r>
    </w:p>
    <w:p w14:paraId="6947FC79"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Are The Advantages Of Raid?</w:t>
      </w:r>
    </w:p>
    <w:p w14:paraId="09AD9FED"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Are Different Levels Of Raid?</w:t>
      </w:r>
    </w:p>
    <w:p w14:paraId="64DD0523"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What’s The Difference Between Raid0 &amp; Raid1?</w:t>
      </w:r>
    </w:p>
    <w:p w14:paraId="0E1AF8D8"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What’s The Difference Between Raid1 and Raid5?</w:t>
      </w:r>
    </w:p>
    <w:p w14:paraId="3BC923E0"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What’s The Difference Between Raid three &amp; Raid five?</w:t>
      </w:r>
    </w:p>
    <w:p w14:paraId="2E722510"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What’s The Difference Between Raid01 &amp; Raid10?</w:t>
      </w:r>
    </w:p>
    <w:p w14:paraId="6C04A4BC"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Many Minimum Disk Drives Are Needed For R0,r1,r5,r10,r01?</w:t>
      </w:r>
    </w:p>
    <w:p w14:paraId="0930BCE8"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 xml:space="preserve">. How Raid 5 Works and How Parity Is Calculated </w:t>
      </w:r>
    </w:p>
    <w:p w14:paraId="2DCBC675"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 xml:space="preserve">What Is a Raid Array </w:t>
      </w:r>
    </w:p>
    <w:p w14:paraId="7D89367D"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 What Is a Logical Drive or Virtual Drive?</w:t>
      </w:r>
    </w:p>
    <w:p w14:paraId="13FC5E43"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lastRenderedPageBreak/>
        <w:t xml:space="preserve"> What Is Rebuilding of Array?</w:t>
      </w:r>
    </w:p>
    <w:p w14:paraId="53B8E5C3"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color w:val="F79646"/>
          <w:sz w:val="24"/>
          <w:szCs w:val="24"/>
        </w:rPr>
      </w:pPr>
      <w:r w:rsidRPr="00CF39F6">
        <w:rPr>
          <w:rFonts w:asciiTheme="minorHAnsi" w:hAnsiTheme="minorHAnsi" w:cstheme="minorHAnsi"/>
          <w:sz w:val="24"/>
          <w:szCs w:val="24"/>
        </w:rPr>
        <w:t>Which Is Best Raid Level for Performance and Which Is Best For Redundancy?</w:t>
      </w:r>
    </w:p>
    <w:p w14:paraId="7753573B" w14:textId="77777777" w:rsidR="00FF2931" w:rsidRPr="00CF39F6" w:rsidRDefault="00FF2931" w:rsidP="00FF2931">
      <w:pPr>
        <w:adjustRightInd w:val="0"/>
        <w:spacing w:after="200" w:line="276" w:lineRule="auto"/>
        <w:jc w:val="center"/>
        <w:rPr>
          <w:rFonts w:asciiTheme="minorHAnsi" w:hAnsiTheme="minorHAnsi" w:cstheme="minorHAnsi"/>
          <w:color w:val="F79646"/>
          <w:sz w:val="24"/>
          <w:szCs w:val="24"/>
        </w:rPr>
      </w:pPr>
      <w:r w:rsidRPr="00CF39F6">
        <w:rPr>
          <w:rFonts w:asciiTheme="minorHAnsi" w:hAnsiTheme="minorHAnsi" w:cstheme="minorHAnsi"/>
          <w:color w:val="4472C4" w:themeColor="accent1"/>
          <w:sz w:val="24"/>
          <w:szCs w:val="24"/>
        </w:rPr>
        <w:t>NFS</w:t>
      </w:r>
    </w:p>
    <w:p w14:paraId="53467A21"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Why use NFS?</w:t>
      </w:r>
    </w:p>
    <w:p w14:paraId="51C81C07"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is the default port of NFS server?</w:t>
      </w:r>
    </w:p>
    <w:p w14:paraId="04E822CC"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 xml:space="preserve">What are the configuration files of NFS server? </w:t>
      </w:r>
    </w:p>
    <w:p w14:paraId="588B8EF3"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are different options used in /etc/exports file?</w:t>
      </w:r>
    </w:p>
    <w:p w14:paraId="7CF7EBDF"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list available nfs share on local machine &amp; remote machine?</w:t>
      </w:r>
    </w:p>
    <w:p w14:paraId="4E20C3EB"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check the nfs server version?</w:t>
      </w:r>
    </w:p>
    <w:p w14:paraId="5A08FC97"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reexport all the directories of ‘/etc/exports’ file?</w:t>
      </w:r>
    </w:p>
    <w:p w14:paraId="25CF0E1D"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view currently shared NFS shares?</w:t>
      </w:r>
    </w:p>
    <w:p w14:paraId="135D3F89"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mount NFS share on the client systems?</w:t>
      </w:r>
    </w:p>
    <w:p w14:paraId="7B5B2BCE"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umount a NFS filesystem?</w:t>
      </w:r>
    </w:p>
    <w:p w14:paraId="73AC7126"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get a list of clients connected to the NFS server?</w:t>
      </w:r>
    </w:p>
    <w:p w14:paraId="397DADA0"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ports must be open in firewall for NFS to work?</w:t>
      </w:r>
    </w:p>
    <w:p w14:paraId="257A9F7B"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view NFS shares from client systems?</w:t>
      </w:r>
    </w:p>
    <w:p w14:paraId="6C44E8AE"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mount NFS filesystems at Boot time?</w:t>
      </w:r>
    </w:p>
    <w:p w14:paraId="2A9F417D"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configure firewalld on NFS server?</w:t>
      </w:r>
    </w:p>
    <w:p w14:paraId="3AA03001"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Is it possible to run other servers on a machine that runs an NFS server? If yes, then how?</w:t>
      </w:r>
    </w:p>
    <w:p w14:paraId="2E5E56CE"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Are there any limitations regarding the number of files that can be stored in one NFS directory?</w:t>
      </w:r>
    </w:p>
    <w:p w14:paraId="7434D867"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Do NFS clients need to have their own local storage devices?</w:t>
      </w:r>
    </w:p>
    <w:p w14:paraId="2A5ED0C5"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happens if a file is being written by another user while I’m trying to open it on my client?</w:t>
      </w:r>
    </w:p>
    <w:p w14:paraId="127BD808"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lastRenderedPageBreak/>
        <w:t>What should I do if I get permission errors when trying to write or create files on an NFS share?</w:t>
      </w:r>
    </w:p>
    <w:p w14:paraId="341B62CE"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kinds of failures could occur with NFS shares?</w:t>
      </w:r>
    </w:p>
    <w:p w14:paraId="19AA3FA5"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What’s the best way to troubleshoot issues with NFS shares?</w:t>
      </w:r>
    </w:p>
    <w:p w14:paraId="3358695F"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Can you give me examples of some real-world applications for NFS?</w:t>
      </w:r>
    </w:p>
    <w:p w14:paraId="61CF1F7A"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does NFS compare to HTTP/FTP in terms of speed?</w:t>
      </w:r>
    </w:p>
    <w:p w14:paraId="61F76D7A"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security features does NFS provide?</w:t>
      </w:r>
    </w:p>
    <w:p w14:paraId="6C2FB935" w14:textId="77777777" w:rsidR="00FF2931" w:rsidRPr="00CF39F6" w:rsidRDefault="00FF2931" w:rsidP="00FF2931">
      <w:pPr>
        <w:adjustRightInd w:val="0"/>
        <w:spacing w:after="200" w:line="276" w:lineRule="auto"/>
        <w:jc w:val="cente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SSH</w:t>
      </w:r>
    </w:p>
    <w:p w14:paraId="7DE128ED" w14:textId="77777777" w:rsidR="00FF2931" w:rsidRPr="00CF39F6" w:rsidRDefault="00FF2931" w:rsidP="00FF2931">
      <w:pPr>
        <w:numPr>
          <w:ilvl w:val="0"/>
          <w:numId w:val="63"/>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is the default port &amp; configuration file of SSH Server?</w:t>
      </w:r>
    </w:p>
    <w:p w14:paraId="41EC03E9"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change the default ssh port in Linux?</w:t>
      </w:r>
    </w:p>
    <w:p w14:paraId="165EC635"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is the configuration file of ssh client?</w:t>
      </w:r>
    </w:p>
    <w:p w14:paraId="4CE69A72"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disable the root login in linux server?</w:t>
      </w:r>
    </w:p>
    <w:p w14:paraId="45BFF449"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allow only specific users to ssh your linux server?</w:t>
      </w:r>
    </w:p>
    <w:p w14:paraId="700B6B6F"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is the difference between ssh &amp; Telnet?</w:t>
      </w:r>
    </w:p>
    <w:p w14:paraId="01257624"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is the use of scp command?</w:t>
      </w:r>
    </w:p>
    <w:p w14:paraId="1531FD73"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enable password less ssh authentication in Linux?</w:t>
      </w:r>
    </w:p>
    <w:p w14:paraId="39D4EB5D"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check SSH server’s Version?</w:t>
      </w:r>
    </w:p>
    <w:p w14:paraId="385611CF"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is the configuration file for SSH server?</w:t>
      </w:r>
    </w:p>
    <w:p w14:paraId="58F60B36"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For some security reason, you need to disable the direct root login to your server? What would you do?</w:t>
      </w:r>
    </w:p>
    <w:p w14:paraId="72190EB9"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Consider the scenario, I want to disable direct root login and only enable access for my user only to server shell. How would you tweak SSH conf for this?</w:t>
      </w:r>
    </w:p>
    <w:p w14:paraId="4656D5EE"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 xml:space="preserve"> Allow Users, is it possible to manage access to server for Linux Groups?</w:t>
      </w:r>
    </w:p>
    <w:p w14:paraId="0C59D5B8"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Okay, you successfully allowed some users and groups. Now I want to block one particular user/users and group from access SSH. How will you tweak SSH configuration for this?</w:t>
      </w:r>
    </w:p>
    <w:p w14:paraId="6D68A78B"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lastRenderedPageBreak/>
        <w:t>Okay, you can connect to remote host using SSH command. How would you copy files using SSH? Is it possible?</w:t>
      </w:r>
    </w:p>
    <w:p w14:paraId="62F06612"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Your SSH port is non default, in this case, whether the above SCP copy command works or not?</w:t>
      </w:r>
    </w:p>
    <w:p w14:paraId="3B88B401"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What is abbreviated as SCP?</w:t>
      </w:r>
    </w:p>
    <w:p w14:paraId="066E60AF"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check the SSH daemon’s status?</w:t>
      </w:r>
    </w:p>
    <w:p w14:paraId="537FD6A4"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to restart SSH daemon?</w:t>
      </w:r>
    </w:p>
    <w:p w14:paraId="6A5A2CD7" w14:textId="77777777" w:rsidR="00FF2931" w:rsidRPr="00CF39F6" w:rsidRDefault="00FF2931" w:rsidP="00FF2931">
      <w:pPr>
        <w:numPr>
          <w:ilvl w:val="0"/>
          <w:numId w:val="64"/>
        </w:numPr>
        <w:suppressAutoHyphens w:val="0"/>
        <w:overflowPunct/>
        <w:adjustRightInd w:val="0"/>
        <w:spacing w:after="200" w:line="276" w:lineRule="auto"/>
        <w:rPr>
          <w:rFonts w:asciiTheme="minorHAnsi" w:hAnsiTheme="minorHAnsi" w:cstheme="minorHAnsi"/>
          <w:sz w:val="24"/>
          <w:szCs w:val="24"/>
        </w:rPr>
      </w:pPr>
      <w:r w:rsidRPr="00CF39F6">
        <w:rPr>
          <w:rFonts w:asciiTheme="minorHAnsi" w:hAnsiTheme="minorHAnsi" w:cstheme="minorHAnsi"/>
          <w:sz w:val="24"/>
          <w:szCs w:val="24"/>
        </w:rPr>
        <w:t>How do you access GUI using SSH connection?</w:t>
      </w:r>
    </w:p>
    <w:p w14:paraId="06132E04" w14:textId="77777777" w:rsidR="007706A5" w:rsidRDefault="007706A5" w:rsidP="00FF2931">
      <w:pPr>
        <w:jc w:val="center"/>
        <w:rPr>
          <w:rFonts w:asciiTheme="minorHAnsi" w:hAnsiTheme="minorHAnsi" w:cstheme="minorHAnsi"/>
          <w:color w:val="4472C4" w:themeColor="accent1"/>
          <w:sz w:val="24"/>
          <w:szCs w:val="24"/>
        </w:rPr>
      </w:pPr>
    </w:p>
    <w:p w14:paraId="3FB4BCA2" w14:textId="77777777" w:rsidR="00B0400B" w:rsidRDefault="00B0400B" w:rsidP="00FF2931">
      <w:pPr>
        <w:jc w:val="center"/>
        <w:rPr>
          <w:rFonts w:asciiTheme="minorHAnsi" w:hAnsiTheme="minorHAnsi" w:cstheme="minorHAnsi"/>
          <w:color w:val="4472C4" w:themeColor="accent1"/>
          <w:sz w:val="32"/>
          <w:szCs w:val="32"/>
        </w:rPr>
      </w:pPr>
    </w:p>
    <w:p w14:paraId="3306293D" w14:textId="77777777" w:rsidR="00B0400B" w:rsidRDefault="00B0400B" w:rsidP="00FF2931">
      <w:pPr>
        <w:jc w:val="center"/>
        <w:rPr>
          <w:rFonts w:asciiTheme="minorHAnsi" w:hAnsiTheme="minorHAnsi" w:cstheme="minorHAnsi"/>
          <w:color w:val="4472C4" w:themeColor="accent1"/>
          <w:sz w:val="32"/>
          <w:szCs w:val="32"/>
        </w:rPr>
      </w:pPr>
    </w:p>
    <w:p w14:paraId="6943A3E2" w14:textId="77777777" w:rsidR="00B0400B" w:rsidRDefault="00B0400B" w:rsidP="00FF2931">
      <w:pPr>
        <w:jc w:val="center"/>
        <w:rPr>
          <w:rFonts w:asciiTheme="minorHAnsi" w:hAnsiTheme="minorHAnsi" w:cstheme="minorHAnsi"/>
          <w:color w:val="4472C4" w:themeColor="accent1"/>
          <w:sz w:val="32"/>
          <w:szCs w:val="32"/>
        </w:rPr>
      </w:pPr>
    </w:p>
    <w:p w14:paraId="2299421B" w14:textId="77777777" w:rsidR="00B0400B" w:rsidRDefault="00B0400B" w:rsidP="00FF2931">
      <w:pPr>
        <w:jc w:val="center"/>
        <w:rPr>
          <w:rFonts w:asciiTheme="minorHAnsi" w:hAnsiTheme="minorHAnsi" w:cstheme="minorHAnsi"/>
          <w:color w:val="4472C4" w:themeColor="accent1"/>
          <w:sz w:val="32"/>
          <w:szCs w:val="32"/>
        </w:rPr>
      </w:pPr>
    </w:p>
    <w:p w14:paraId="7BF1C78A" w14:textId="77777777" w:rsidR="00B0400B" w:rsidRDefault="00B0400B" w:rsidP="00FF2931">
      <w:pPr>
        <w:jc w:val="center"/>
        <w:rPr>
          <w:rFonts w:asciiTheme="minorHAnsi" w:hAnsiTheme="minorHAnsi" w:cstheme="minorHAnsi"/>
          <w:color w:val="4472C4" w:themeColor="accent1"/>
          <w:sz w:val="32"/>
          <w:szCs w:val="32"/>
        </w:rPr>
      </w:pPr>
    </w:p>
    <w:p w14:paraId="3FDEAA82" w14:textId="77777777" w:rsidR="00B0400B" w:rsidRDefault="00B0400B" w:rsidP="00FF2931">
      <w:pPr>
        <w:jc w:val="center"/>
        <w:rPr>
          <w:rFonts w:asciiTheme="minorHAnsi" w:hAnsiTheme="minorHAnsi" w:cstheme="minorHAnsi"/>
          <w:color w:val="4472C4" w:themeColor="accent1"/>
          <w:sz w:val="32"/>
          <w:szCs w:val="32"/>
        </w:rPr>
      </w:pPr>
    </w:p>
    <w:p w14:paraId="1F74735D" w14:textId="77777777" w:rsidR="00B0400B" w:rsidRDefault="00B0400B" w:rsidP="00FF2931">
      <w:pPr>
        <w:jc w:val="center"/>
        <w:rPr>
          <w:rFonts w:asciiTheme="minorHAnsi" w:hAnsiTheme="minorHAnsi" w:cstheme="minorHAnsi"/>
          <w:color w:val="4472C4" w:themeColor="accent1"/>
          <w:sz w:val="32"/>
          <w:szCs w:val="32"/>
        </w:rPr>
      </w:pPr>
    </w:p>
    <w:p w14:paraId="6059BD5D" w14:textId="77777777" w:rsidR="00B0400B" w:rsidRDefault="00B0400B" w:rsidP="00FF2931">
      <w:pPr>
        <w:jc w:val="center"/>
        <w:rPr>
          <w:rFonts w:asciiTheme="minorHAnsi" w:hAnsiTheme="minorHAnsi" w:cstheme="minorHAnsi"/>
          <w:color w:val="4472C4" w:themeColor="accent1"/>
          <w:sz w:val="32"/>
          <w:szCs w:val="32"/>
        </w:rPr>
      </w:pPr>
    </w:p>
    <w:p w14:paraId="5A4C37EC" w14:textId="77777777" w:rsidR="00B0400B" w:rsidRDefault="00B0400B" w:rsidP="00FF2931">
      <w:pPr>
        <w:jc w:val="center"/>
        <w:rPr>
          <w:rFonts w:asciiTheme="minorHAnsi" w:hAnsiTheme="minorHAnsi" w:cstheme="minorHAnsi"/>
          <w:color w:val="4472C4" w:themeColor="accent1"/>
          <w:sz w:val="32"/>
          <w:szCs w:val="32"/>
        </w:rPr>
      </w:pPr>
    </w:p>
    <w:p w14:paraId="5845B76F" w14:textId="77777777" w:rsidR="00B0400B" w:rsidRDefault="00B0400B" w:rsidP="00FF2931">
      <w:pPr>
        <w:jc w:val="center"/>
        <w:rPr>
          <w:rFonts w:asciiTheme="minorHAnsi" w:hAnsiTheme="minorHAnsi" w:cstheme="minorHAnsi"/>
          <w:color w:val="4472C4" w:themeColor="accent1"/>
          <w:sz w:val="32"/>
          <w:szCs w:val="32"/>
        </w:rPr>
      </w:pPr>
    </w:p>
    <w:p w14:paraId="26E042B9" w14:textId="77777777" w:rsidR="00B0400B" w:rsidRDefault="00B0400B" w:rsidP="00FF2931">
      <w:pPr>
        <w:jc w:val="center"/>
        <w:rPr>
          <w:rFonts w:asciiTheme="minorHAnsi" w:hAnsiTheme="minorHAnsi" w:cstheme="minorHAnsi"/>
          <w:color w:val="4472C4" w:themeColor="accent1"/>
          <w:sz w:val="32"/>
          <w:szCs w:val="32"/>
        </w:rPr>
      </w:pPr>
    </w:p>
    <w:p w14:paraId="4FCE40AC" w14:textId="77777777" w:rsidR="00B0400B" w:rsidRDefault="00B0400B" w:rsidP="00FF2931">
      <w:pPr>
        <w:jc w:val="center"/>
        <w:rPr>
          <w:rFonts w:asciiTheme="minorHAnsi" w:hAnsiTheme="minorHAnsi" w:cstheme="minorHAnsi"/>
          <w:color w:val="4472C4" w:themeColor="accent1"/>
          <w:sz w:val="32"/>
          <w:szCs w:val="32"/>
        </w:rPr>
      </w:pPr>
    </w:p>
    <w:p w14:paraId="65647B8B" w14:textId="77777777" w:rsidR="00B0400B" w:rsidRDefault="00B0400B" w:rsidP="00FF2931">
      <w:pPr>
        <w:jc w:val="center"/>
        <w:rPr>
          <w:rFonts w:asciiTheme="minorHAnsi" w:hAnsiTheme="minorHAnsi" w:cstheme="minorHAnsi"/>
          <w:color w:val="4472C4" w:themeColor="accent1"/>
          <w:sz w:val="32"/>
          <w:szCs w:val="32"/>
        </w:rPr>
      </w:pPr>
    </w:p>
    <w:p w14:paraId="06F7313E" w14:textId="77777777" w:rsidR="00B0400B" w:rsidRDefault="00B0400B" w:rsidP="00FF2931">
      <w:pPr>
        <w:jc w:val="center"/>
        <w:rPr>
          <w:rFonts w:asciiTheme="minorHAnsi" w:hAnsiTheme="minorHAnsi" w:cstheme="minorHAnsi"/>
          <w:color w:val="4472C4" w:themeColor="accent1"/>
          <w:sz w:val="32"/>
          <w:szCs w:val="32"/>
        </w:rPr>
      </w:pPr>
    </w:p>
    <w:p w14:paraId="3EA6F227" w14:textId="77777777" w:rsidR="00B0400B" w:rsidRDefault="00B0400B" w:rsidP="00FF2931">
      <w:pPr>
        <w:jc w:val="center"/>
        <w:rPr>
          <w:rFonts w:asciiTheme="minorHAnsi" w:hAnsiTheme="minorHAnsi" w:cstheme="minorHAnsi"/>
          <w:color w:val="4472C4" w:themeColor="accent1"/>
          <w:sz w:val="32"/>
          <w:szCs w:val="32"/>
        </w:rPr>
      </w:pPr>
    </w:p>
    <w:p w14:paraId="34EB2274" w14:textId="77777777" w:rsidR="00B0400B" w:rsidRDefault="00B0400B" w:rsidP="00FF2931">
      <w:pPr>
        <w:jc w:val="center"/>
        <w:rPr>
          <w:rFonts w:asciiTheme="minorHAnsi" w:hAnsiTheme="minorHAnsi" w:cstheme="minorHAnsi"/>
          <w:color w:val="4472C4" w:themeColor="accent1"/>
          <w:sz w:val="32"/>
          <w:szCs w:val="32"/>
        </w:rPr>
      </w:pPr>
    </w:p>
    <w:p w14:paraId="747991EC" w14:textId="77777777" w:rsidR="00B0400B" w:rsidRDefault="00B0400B" w:rsidP="00FF2931">
      <w:pPr>
        <w:jc w:val="center"/>
        <w:rPr>
          <w:rFonts w:asciiTheme="minorHAnsi" w:hAnsiTheme="minorHAnsi" w:cstheme="minorHAnsi"/>
          <w:color w:val="4472C4" w:themeColor="accent1"/>
          <w:sz w:val="32"/>
          <w:szCs w:val="32"/>
        </w:rPr>
      </w:pPr>
    </w:p>
    <w:p w14:paraId="0A613E56" w14:textId="77777777" w:rsidR="00B0400B" w:rsidRDefault="00B0400B" w:rsidP="00FF2931">
      <w:pPr>
        <w:jc w:val="center"/>
        <w:rPr>
          <w:rFonts w:asciiTheme="minorHAnsi" w:hAnsiTheme="minorHAnsi" w:cstheme="minorHAnsi"/>
          <w:color w:val="4472C4" w:themeColor="accent1"/>
          <w:sz w:val="32"/>
          <w:szCs w:val="32"/>
        </w:rPr>
      </w:pPr>
    </w:p>
    <w:p w14:paraId="747B3DA2" w14:textId="77777777" w:rsidR="00B0400B" w:rsidRDefault="00B0400B" w:rsidP="00FF2931">
      <w:pPr>
        <w:jc w:val="center"/>
        <w:rPr>
          <w:rFonts w:asciiTheme="minorHAnsi" w:hAnsiTheme="minorHAnsi" w:cstheme="minorHAnsi"/>
          <w:color w:val="4472C4" w:themeColor="accent1"/>
          <w:sz w:val="32"/>
          <w:szCs w:val="32"/>
        </w:rPr>
      </w:pPr>
    </w:p>
    <w:p w14:paraId="6FF048DF" w14:textId="77777777" w:rsidR="00B0400B" w:rsidRDefault="00B0400B" w:rsidP="00FF2931">
      <w:pPr>
        <w:jc w:val="center"/>
        <w:rPr>
          <w:rFonts w:asciiTheme="minorHAnsi" w:hAnsiTheme="minorHAnsi" w:cstheme="minorHAnsi"/>
          <w:color w:val="4472C4" w:themeColor="accent1"/>
          <w:sz w:val="32"/>
          <w:szCs w:val="32"/>
        </w:rPr>
      </w:pPr>
    </w:p>
    <w:p w14:paraId="5C433DBA" w14:textId="77777777" w:rsidR="00B0400B" w:rsidRDefault="00B0400B" w:rsidP="00FF2931">
      <w:pPr>
        <w:jc w:val="center"/>
        <w:rPr>
          <w:rFonts w:asciiTheme="minorHAnsi" w:hAnsiTheme="minorHAnsi" w:cstheme="minorHAnsi"/>
          <w:color w:val="4472C4" w:themeColor="accent1"/>
          <w:sz w:val="32"/>
          <w:szCs w:val="32"/>
        </w:rPr>
      </w:pPr>
    </w:p>
    <w:p w14:paraId="20257A4C" w14:textId="77777777" w:rsidR="00B0400B" w:rsidRDefault="00B0400B" w:rsidP="00FF2931">
      <w:pPr>
        <w:jc w:val="center"/>
        <w:rPr>
          <w:rFonts w:asciiTheme="minorHAnsi" w:hAnsiTheme="minorHAnsi" w:cstheme="minorHAnsi"/>
          <w:color w:val="4472C4" w:themeColor="accent1"/>
          <w:sz w:val="32"/>
          <w:szCs w:val="32"/>
        </w:rPr>
      </w:pPr>
    </w:p>
    <w:p w14:paraId="79A49317" w14:textId="7ED4279C" w:rsidR="00FF2931" w:rsidRDefault="00FF2931" w:rsidP="00FF2931">
      <w:pPr>
        <w:jc w:val="center"/>
        <w:rPr>
          <w:rFonts w:asciiTheme="minorHAnsi" w:hAnsiTheme="minorHAnsi" w:cstheme="minorHAnsi"/>
          <w:color w:val="4472C4" w:themeColor="accent1"/>
          <w:sz w:val="32"/>
          <w:szCs w:val="32"/>
        </w:rPr>
      </w:pPr>
      <w:r w:rsidRPr="007706A5">
        <w:rPr>
          <w:rFonts w:asciiTheme="minorHAnsi" w:hAnsiTheme="minorHAnsi" w:cstheme="minorHAnsi"/>
          <w:color w:val="4472C4" w:themeColor="accent1"/>
          <w:sz w:val="32"/>
          <w:szCs w:val="32"/>
        </w:rPr>
        <w:lastRenderedPageBreak/>
        <w:t>Compiled interview questions</w:t>
      </w:r>
      <w:r w:rsidR="00B0400B">
        <w:rPr>
          <w:rFonts w:asciiTheme="minorHAnsi" w:hAnsiTheme="minorHAnsi" w:cstheme="minorHAnsi"/>
          <w:color w:val="4472C4" w:themeColor="accent1"/>
          <w:sz w:val="32"/>
          <w:szCs w:val="32"/>
        </w:rPr>
        <w:t xml:space="preserve"> (Final Evaluation)</w:t>
      </w:r>
    </w:p>
    <w:p w14:paraId="00BD80B7" w14:textId="77777777" w:rsidR="007706A5" w:rsidRPr="007706A5" w:rsidRDefault="007706A5" w:rsidP="007706A5">
      <w:pPr>
        <w:rPr>
          <w:rFonts w:asciiTheme="minorHAnsi" w:hAnsiTheme="minorHAnsi" w:cstheme="minorHAnsi"/>
          <w:color w:val="4472C4" w:themeColor="accent1"/>
          <w:sz w:val="32"/>
          <w:szCs w:val="32"/>
        </w:rPr>
      </w:pPr>
    </w:p>
    <w:p w14:paraId="39ABC5DA"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 How do you reboot the Linux system?</w:t>
      </w:r>
    </w:p>
    <w:p w14:paraId="0DD216A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init 6, reboot, shutdown -r</w:t>
      </w:r>
    </w:p>
    <w:p w14:paraId="4FBB27E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 How to reboot the Linux System into an older Linux Kernel?</w:t>
      </w:r>
    </w:p>
    <w:p w14:paraId="59F6CE1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/etc/sysctl.conf is the kernel configuration file.</w:t>
      </w:r>
    </w:p>
    <w:p w14:paraId="6C4C3365" w14:textId="77777777" w:rsidR="00FF2931" w:rsidRPr="00CF39F6" w:rsidRDefault="00FF2931" w:rsidP="00FF2931">
      <w:pPr>
        <w:pStyle w:val="ListParagraph"/>
        <w:widowControl/>
        <w:numPr>
          <w:ilvl w:val="0"/>
          <w:numId w:val="6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grub2-set-default</w:t>
      </w:r>
    </w:p>
    <w:p w14:paraId="425CA5FF" w14:textId="77777777" w:rsidR="00FF2931" w:rsidRPr="00CF39F6" w:rsidRDefault="00FF2931" w:rsidP="00FF2931">
      <w:pPr>
        <w:rPr>
          <w:rFonts w:asciiTheme="minorHAnsi" w:hAnsiTheme="minorHAnsi" w:cstheme="minorHAnsi"/>
          <w:color w:val="FF0000"/>
          <w:sz w:val="24"/>
          <w:szCs w:val="24"/>
        </w:rPr>
      </w:pPr>
      <w:bookmarkStart w:id="0" w:name="_Hlk147268150"/>
      <w:r w:rsidRPr="00CF39F6">
        <w:rPr>
          <w:rFonts w:asciiTheme="minorHAnsi" w:hAnsiTheme="minorHAnsi" w:cstheme="minorHAnsi"/>
          <w:color w:val="FF0000"/>
          <w:sz w:val="24"/>
          <w:szCs w:val="24"/>
        </w:rPr>
        <w:t>3. What is LVM? Talk about three stages of LVM?</w:t>
      </w:r>
    </w:p>
    <w:p w14:paraId="77590EA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Logical volume manager which allows you to make flexible partition so you can extend the logical volumes while being mounted. pvcreate, vgcreate, lvcreate </w:t>
      </w:r>
    </w:p>
    <w:p w14:paraId="2E94603B" w14:textId="77777777" w:rsidR="00FF2931" w:rsidRPr="00CF39F6" w:rsidRDefault="00FF2931" w:rsidP="00FF2931">
      <w:pPr>
        <w:rPr>
          <w:rFonts w:asciiTheme="minorHAnsi" w:hAnsiTheme="minorHAnsi" w:cstheme="minorHAnsi"/>
          <w:color w:val="FF0000"/>
          <w:sz w:val="24"/>
          <w:szCs w:val="24"/>
        </w:rPr>
      </w:pPr>
      <w:bookmarkStart w:id="1" w:name="_Hlk147268194"/>
      <w:bookmarkEnd w:id="0"/>
      <w:r w:rsidRPr="00CF39F6">
        <w:rPr>
          <w:rFonts w:asciiTheme="minorHAnsi" w:hAnsiTheme="minorHAnsi" w:cstheme="minorHAnsi"/>
          <w:color w:val="FF0000"/>
          <w:sz w:val="24"/>
          <w:szCs w:val="24"/>
        </w:rPr>
        <w:t>4. Channel bonding? What are the different modes of channel Bonding? How to check the status of Channel Bonding? What Module is required for Channel Bonding? How to establish channel Bonding? What’s the main config file for Channel Bonding?</w:t>
      </w:r>
    </w:p>
    <w:p w14:paraId="0D3C9493" w14:textId="77777777" w:rsidR="00FF2931" w:rsidRPr="00CF39F6" w:rsidRDefault="00FF2931" w:rsidP="00FF2931">
      <w:pPr>
        <w:pStyle w:val="ListParagraph"/>
        <w:widowControl/>
        <w:numPr>
          <w:ilvl w:val="0"/>
          <w:numId w:val="6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To combine two NIC to have high availability and redundancy.   </w:t>
      </w:r>
    </w:p>
    <w:p w14:paraId="681C7669" w14:textId="77777777" w:rsidR="00FF2931" w:rsidRPr="00CF39F6" w:rsidRDefault="00FF2931" w:rsidP="00FF2931">
      <w:pPr>
        <w:pStyle w:val="ListParagraph"/>
        <w:widowControl/>
        <w:numPr>
          <w:ilvl w:val="0"/>
          <w:numId w:val="6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3 modes 0 round robin,1 active backup,5 transmit. 0 is for load balancing, 1 is for redundancy if one goes bad other picks up, and 5 is for combination of both. </w:t>
      </w:r>
    </w:p>
    <w:p w14:paraId="26F77E07" w14:textId="77777777" w:rsidR="00FF2931" w:rsidRPr="00CF39F6" w:rsidRDefault="00FF2931" w:rsidP="00FF2931">
      <w:pPr>
        <w:pStyle w:val="ListParagraph"/>
        <w:widowControl/>
        <w:numPr>
          <w:ilvl w:val="0"/>
          <w:numId w:val="6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cat /proc/net/bonding/bond0   &gt; teamdctl team-name state</w:t>
      </w:r>
    </w:p>
    <w:p w14:paraId="7FAA8AE3" w14:textId="77777777" w:rsidR="00FF2931" w:rsidRPr="00CF39F6" w:rsidRDefault="00FF2931" w:rsidP="00FF2931">
      <w:pPr>
        <w:pStyle w:val="ListParagraph"/>
        <w:widowControl/>
        <w:numPr>
          <w:ilvl w:val="0"/>
          <w:numId w:val="6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bonding module</w:t>
      </w:r>
    </w:p>
    <w:p w14:paraId="4C9F1715" w14:textId="77777777" w:rsidR="00FF2931" w:rsidRPr="00CF39F6" w:rsidRDefault="00FF2931" w:rsidP="00FF2931">
      <w:pPr>
        <w:pStyle w:val="ListParagraph"/>
        <w:widowControl/>
        <w:numPr>
          <w:ilvl w:val="0"/>
          <w:numId w:val="6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Create a file and make the entries and [ifcfg-bond0]</w:t>
      </w:r>
    </w:p>
    <w:p w14:paraId="0E455AC5" w14:textId="77777777" w:rsidR="00FF2931" w:rsidRPr="00CF39F6" w:rsidRDefault="00FF2931" w:rsidP="00FF2931">
      <w:pPr>
        <w:pStyle w:val="ListParagraph"/>
        <w:widowControl/>
        <w:numPr>
          <w:ilvl w:val="0"/>
          <w:numId w:val="6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…/ifcfg-bond0</w:t>
      </w:r>
    </w:p>
    <w:bookmarkEnd w:id="1"/>
    <w:p w14:paraId="15B7FEC0"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5. How does the PXE boot work? What if the client gets an IP and does not get the booting files? What sort of issues you have faced through Pxe-installs? What are different sections of kick start file? Give examples of how you have made modifications in the KS file at different times.</w:t>
      </w:r>
    </w:p>
    <w:p w14:paraId="4EB4D4A8" w14:textId="77777777" w:rsidR="00FF2931" w:rsidRPr="00CF39F6" w:rsidRDefault="00FF2931" w:rsidP="00FF2931">
      <w:pPr>
        <w:pStyle w:val="ListParagraph"/>
        <w:widowControl/>
        <w:numPr>
          <w:ilvl w:val="0"/>
          <w:numId w:val="6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PreeBoot executable environment. Using 3 application tftp server hosts the bootable files (kernel, vmlinuz), dhcp server, and vsftpd. </w:t>
      </w:r>
    </w:p>
    <w:p w14:paraId="0A4F00C2" w14:textId="77777777" w:rsidR="00FF2931" w:rsidRPr="00CF39F6" w:rsidRDefault="00FF2931" w:rsidP="00FF2931">
      <w:pPr>
        <w:pStyle w:val="ListParagraph"/>
        <w:widowControl/>
        <w:numPr>
          <w:ilvl w:val="0"/>
          <w:numId w:val="6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Tftp server has an issue. First look at the dhcp server config file to see if the next server is listed and path to the tftp server is correct. </w:t>
      </w:r>
    </w:p>
    <w:p w14:paraId="13DCD025" w14:textId="77777777" w:rsidR="00FF2931" w:rsidRPr="00CF39F6" w:rsidRDefault="00FF2931" w:rsidP="00FF2931">
      <w:pPr>
        <w:pStyle w:val="ListParagraph"/>
        <w:widowControl/>
        <w:numPr>
          <w:ilvl w:val="0"/>
          <w:numId w:val="6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Different section of the kickstart files commands, packages, pre boot and post</w:t>
      </w:r>
    </w:p>
    <w:p w14:paraId="1929E1BA" w14:textId="77777777" w:rsidR="00FF2931" w:rsidRPr="00CF39F6" w:rsidRDefault="00FF2931" w:rsidP="00FF2931">
      <w:pPr>
        <w:pStyle w:val="ListParagraph"/>
        <w:widowControl/>
        <w:numPr>
          <w:ilvl w:val="0"/>
          <w:numId w:val="6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Modifications in the KS file are Path to the OS, root password, packages, partition  </w:t>
      </w:r>
    </w:p>
    <w:p w14:paraId="76C55E9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ab/>
      </w:r>
    </w:p>
    <w:p w14:paraId="0CCA54F2"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6. LDAP: What is LDAP? Give me some LDAP commands that you have applied at work? What is the main configuration file for LDAP? How to bind the LDAP client to server How to query uses using the LDAP command?</w:t>
      </w:r>
    </w:p>
    <w:p w14:paraId="49298116" w14:textId="77777777" w:rsidR="00FF2931" w:rsidRPr="00CF39F6" w:rsidRDefault="00FF2931" w:rsidP="00FF2931">
      <w:pPr>
        <w:rPr>
          <w:rFonts w:asciiTheme="minorHAnsi" w:hAnsiTheme="minorHAnsi" w:cstheme="minorHAnsi"/>
          <w:sz w:val="24"/>
          <w:szCs w:val="24"/>
        </w:rPr>
      </w:pPr>
    </w:p>
    <w:p w14:paraId="5849F32C"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7. TCP VS UDP? What’s the 3 ways handshake in TCP?</w:t>
      </w:r>
    </w:p>
    <w:p w14:paraId="2802B215" w14:textId="77777777" w:rsidR="00FF2931" w:rsidRPr="00CF39F6" w:rsidRDefault="00FF2931" w:rsidP="00FF2931">
      <w:pPr>
        <w:pStyle w:val="ListParagraph"/>
        <w:widowControl/>
        <w:numPr>
          <w:ilvl w:val="0"/>
          <w:numId w:val="6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Transmission control protocol to ensure there is no data loss. Ensures no packet loss.</w:t>
      </w:r>
    </w:p>
    <w:p w14:paraId="0A7693F8" w14:textId="77777777" w:rsidR="00FF2931" w:rsidRPr="00CF39F6" w:rsidRDefault="00FF2931" w:rsidP="00FF2931">
      <w:pPr>
        <w:pStyle w:val="ListParagraph"/>
        <w:widowControl/>
        <w:numPr>
          <w:ilvl w:val="0"/>
          <w:numId w:val="6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User datagram protocol focuses more on speed than reliability. </w:t>
      </w:r>
    </w:p>
    <w:p w14:paraId="02173763" w14:textId="77777777" w:rsidR="00FF2931" w:rsidRPr="00CF39F6" w:rsidRDefault="00FF2931" w:rsidP="00FF2931">
      <w:pPr>
        <w:pStyle w:val="ListParagraph"/>
        <w:widowControl/>
        <w:numPr>
          <w:ilvl w:val="0"/>
          <w:numId w:val="6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SYNC SYNC-Acknowledge Acknowledge </w:t>
      </w:r>
    </w:p>
    <w:p w14:paraId="4FB47D79" w14:textId="77777777" w:rsidR="00FF2931" w:rsidRPr="00CF39F6" w:rsidRDefault="00FF2931" w:rsidP="00FF2931">
      <w:pPr>
        <w:rPr>
          <w:rFonts w:asciiTheme="minorHAnsi" w:hAnsiTheme="minorHAnsi" w:cstheme="minorHAnsi"/>
          <w:color w:val="FF0000"/>
          <w:sz w:val="24"/>
          <w:szCs w:val="24"/>
        </w:rPr>
      </w:pPr>
      <w:bookmarkStart w:id="2" w:name="_Hlk147268860"/>
      <w:r w:rsidRPr="00CF39F6">
        <w:rPr>
          <w:rFonts w:asciiTheme="minorHAnsi" w:hAnsiTheme="minorHAnsi" w:cstheme="minorHAnsi"/>
          <w:color w:val="FF0000"/>
          <w:sz w:val="24"/>
          <w:szCs w:val="24"/>
        </w:rPr>
        <w:t xml:space="preserve">8. Bind: - What version of Bind you have worked with? What’s the main idea of HOW Dns </w:t>
      </w:r>
      <w:r w:rsidRPr="00CF39F6">
        <w:rPr>
          <w:rFonts w:asciiTheme="minorHAnsi" w:hAnsiTheme="minorHAnsi" w:cstheme="minorHAnsi"/>
          <w:color w:val="FF0000"/>
          <w:sz w:val="24"/>
          <w:szCs w:val="24"/>
        </w:rPr>
        <w:lastRenderedPageBreak/>
        <w:t>works? Give steps to set up DNS server? What’s the main config file on server?</w:t>
      </w:r>
    </w:p>
    <w:p w14:paraId="5A3E60C0" w14:textId="77777777" w:rsidR="00FF2931" w:rsidRPr="00CF39F6" w:rsidRDefault="00FF2931" w:rsidP="00FF2931">
      <w:pPr>
        <w:pStyle w:val="ListParagraph"/>
        <w:widowControl/>
        <w:numPr>
          <w:ilvl w:val="0"/>
          <w:numId w:val="6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/etc/named.conf for server</w:t>
      </w:r>
    </w:p>
    <w:p w14:paraId="261295C5" w14:textId="77777777" w:rsidR="00FF2931" w:rsidRPr="00CF39F6" w:rsidRDefault="00FF2931" w:rsidP="00FF2931">
      <w:pPr>
        <w:pStyle w:val="ListParagraph"/>
        <w:widowControl/>
        <w:numPr>
          <w:ilvl w:val="0"/>
          <w:numId w:val="6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/etc/resolve.conf for client</w:t>
      </w:r>
    </w:p>
    <w:p w14:paraId="32086F3F" w14:textId="77777777" w:rsidR="00FF2931" w:rsidRPr="00CF39F6" w:rsidRDefault="00FF2931" w:rsidP="00FF2931">
      <w:pPr>
        <w:pStyle w:val="ListParagraph"/>
        <w:widowControl/>
        <w:numPr>
          <w:ilvl w:val="0"/>
          <w:numId w:val="6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DNS maps IP address with hostname.</w:t>
      </w:r>
    </w:p>
    <w:bookmarkEnd w:id="2"/>
    <w:p w14:paraId="08A0A513"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9. How to migrate from an old apache server to another OS platform and upgrade apache?</w:t>
      </w:r>
    </w:p>
    <w:p w14:paraId="15E96D92" w14:textId="77777777" w:rsidR="00FF2931" w:rsidRPr="00CF39F6" w:rsidRDefault="00FF2931" w:rsidP="00FF2931">
      <w:pPr>
        <w:rPr>
          <w:rFonts w:asciiTheme="minorHAnsi" w:hAnsiTheme="minorHAnsi" w:cstheme="minorHAnsi"/>
          <w:sz w:val="24"/>
          <w:szCs w:val="24"/>
        </w:rPr>
      </w:pPr>
    </w:p>
    <w:p w14:paraId="371D3F3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10. What is NAT?</w:t>
      </w:r>
    </w:p>
    <w:p w14:paraId="780E541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Network address translation </w:t>
      </w:r>
    </w:p>
    <w:p w14:paraId="58BD5BB6" w14:textId="77777777" w:rsidR="00FF2931" w:rsidRPr="00CF39F6" w:rsidRDefault="00FF2931" w:rsidP="00FF2931">
      <w:pPr>
        <w:rPr>
          <w:rFonts w:asciiTheme="minorHAnsi" w:hAnsiTheme="minorHAnsi" w:cstheme="minorHAnsi"/>
          <w:color w:val="FF0000"/>
          <w:sz w:val="24"/>
          <w:szCs w:val="24"/>
        </w:rPr>
      </w:pPr>
      <w:bookmarkStart w:id="3" w:name="_Hlk147269030"/>
      <w:r w:rsidRPr="00CF39F6">
        <w:rPr>
          <w:rFonts w:asciiTheme="minorHAnsi" w:hAnsiTheme="minorHAnsi" w:cstheme="minorHAnsi"/>
          <w:color w:val="FF0000"/>
          <w:sz w:val="24"/>
          <w:szCs w:val="24"/>
        </w:rPr>
        <w:t>11. Init Levels? What is the main config file? Default init level? What are the RC scripts?</w:t>
      </w:r>
    </w:p>
    <w:p w14:paraId="73742F1A" w14:textId="77777777" w:rsidR="00FF2931" w:rsidRPr="00CF39F6" w:rsidRDefault="00FF2931" w:rsidP="00FF2931">
      <w:pPr>
        <w:pStyle w:val="ListParagraph"/>
        <w:widowControl/>
        <w:numPr>
          <w:ilvl w:val="0"/>
          <w:numId w:val="6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Init 0-6 /etc/rc.d rc0-6 </w:t>
      </w:r>
    </w:p>
    <w:p w14:paraId="4B3FFE6B" w14:textId="77777777" w:rsidR="00FF2931" w:rsidRPr="00CF39F6" w:rsidRDefault="00FF2931" w:rsidP="00FF2931">
      <w:pPr>
        <w:pStyle w:val="ListParagraph"/>
        <w:widowControl/>
        <w:numPr>
          <w:ilvl w:val="0"/>
          <w:numId w:val="6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/etc/inittab will tell us the default level</w:t>
      </w:r>
    </w:p>
    <w:p w14:paraId="71102004" w14:textId="77777777" w:rsidR="00FF2931" w:rsidRPr="00CF39F6" w:rsidRDefault="00FF2931" w:rsidP="00FF2931">
      <w:pPr>
        <w:pStyle w:val="ListParagraph"/>
        <w:widowControl/>
        <w:numPr>
          <w:ilvl w:val="0"/>
          <w:numId w:val="6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Who -r</w:t>
      </w:r>
    </w:p>
    <w:p w14:paraId="12A92ECB" w14:textId="77777777" w:rsidR="00FF2931" w:rsidRPr="00CF39F6" w:rsidRDefault="00FF2931" w:rsidP="00FF2931">
      <w:pPr>
        <w:pStyle w:val="ListParagraph"/>
        <w:widowControl/>
        <w:numPr>
          <w:ilvl w:val="0"/>
          <w:numId w:val="6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RC scripts are run levels scripts Init executes the RC scripts.</w:t>
      </w:r>
    </w:p>
    <w:bookmarkEnd w:id="3"/>
    <w:p w14:paraId="7F74E69A"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12. How to check open ports? Give two commands.</w:t>
      </w:r>
    </w:p>
    <w:p w14:paraId="42BF9F60" w14:textId="77777777" w:rsidR="00FF2931" w:rsidRPr="00CF39F6" w:rsidRDefault="00FF2931" w:rsidP="00FF2931">
      <w:pPr>
        <w:pStyle w:val="ListParagraph"/>
        <w:widowControl/>
        <w:numPr>
          <w:ilvl w:val="0"/>
          <w:numId w:val="7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netstat -tunapl </w:t>
      </w:r>
    </w:p>
    <w:p w14:paraId="4C520269" w14:textId="77777777" w:rsidR="00FF2931" w:rsidRPr="00CF39F6" w:rsidRDefault="00FF2931" w:rsidP="00FF2931">
      <w:pPr>
        <w:pStyle w:val="ListParagraph"/>
        <w:widowControl/>
        <w:numPr>
          <w:ilvl w:val="0"/>
          <w:numId w:val="7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ss</w:t>
      </w:r>
    </w:p>
    <w:p w14:paraId="01335C80" w14:textId="77777777" w:rsidR="00FF2931" w:rsidRPr="00CF39F6" w:rsidRDefault="00FF2931" w:rsidP="00FF2931">
      <w:pPr>
        <w:rPr>
          <w:rFonts w:asciiTheme="minorHAnsi" w:hAnsiTheme="minorHAnsi" w:cstheme="minorHAnsi"/>
          <w:color w:val="FF0000"/>
          <w:sz w:val="24"/>
          <w:szCs w:val="24"/>
        </w:rPr>
      </w:pPr>
      <w:bookmarkStart w:id="4" w:name="_Hlk147269148"/>
      <w:r w:rsidRPr="00CF39F6">
        <w:rPr>
          <w:rFonts w:asciiTheme="minorHAnsi" w:hAnsiTheme="minorHAnsi" w:cstheme="minorHAnsi"/>
          <w:color w:val="FF0000"/>
          <w:sz w:val="24"/>
          <w:szCs w:val="24"/>
        </w:rPr>
        <w:t>13. User authentication issue: User can’t ssh. User can’t log into the system.</w:t>
      </w:r>
    </w:p>
    <w:p w14:paraId="2A70529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SSH service might not be running</w:t>
      </w:r>
      <w:bookmarkEnd w:id="4"/>
      <w:r w:rsidRPr="00CF39F6">
        <w:rPr>
          <w:rFonts w:asciiTheme="minorHAnsi" w:hAnsiTheme="minorHAnsi" w:cstheme="minorHAnsi"/>
          <w:sz w:val="24"/>
          <w:szCs w:val="24"/>
        </w:rPr>
        <w:t xml:space="preserve">, </w:t>
      </w:r>
    </w:p>
    <w:p w14:paraId="321E797A"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14. Give Linux Day to Day commands you work with? What’s your favorite command in Linux?</w:t>
      </w:r>
    </w:p>
    <w:p w14:paraId="562708E2"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15. What RHEL versions have you worked with?</w:t>
      </w:r>
    </w:p>
    <w:p w14:paraId="328CBA34"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16. How do you rate yourself in Linux?</w:t>
      </w:r>
    </w:p>
    <w:p w14:paraId="5BD034DB"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17. What’s your level of expertise in Ansible?</w:t>
      </w:r>
    </w:p>
    <w:p w14:paraId="5D8898D6"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18. What is the best OS for personal use? OS X Windows or Linux?</w:t>
      </w:r>
    </w:p>
    <w:p w14:paraId="5C5C3D6E"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19. What’s your favorite programming language?</w:t>
      </w:r>
    </w:p>
    <w:p w14:paraId="59AD902F"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20. Do you prefer GUI or CLIs?</w:t>
      </w:r>
    </w:p>
    <w:p w14:paraId="72813223"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21. Which private IP address network is better? 10.xxxx. or 192.168?</w:t>
      </w:r>
    </w:p>
    <w:p w14:paraId="616D6B77"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22. Assuming equivalent cores. Which is better? A 4-core processor at 2.8 GHZ or 2-core processor at 3.6 GHz?</w:t>
      </w:r>
    </w:p>
    <w:p w14:paraId="3DC08CB9"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23. Which is better RAID or Backup?</w:t>
      </w:r>
    </w:p>
    <w:p w14:paraId="1EE35C8B"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24. RAIDs: talk about RAID 0, 1, 5. 6 and 10? Which raid is better for faster reads and writes?</w:t>
      </w:r>
    </w:p>
    <w:p w14:paraId="1361F0FA"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25. Which is more secure Linux VS Windows?</w:t>
      </w:r>
    </w:p>
    <w:p w14:paraId="2F666E4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26. What does the lock in your web browser mean and would you trust it?</w:t>
      </w:r>
    </w:p>
    <w:p w14:paraId="07A264C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SSl certificate. Secure connection https protocol using port 443 all data transfer is through encryption.  </w:t>
      </w:r>
    </w:p>
    <w:p w14:paraId="7BFFFF59"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27. If a daemon process suddenly dies on your Linux server what would you do about it? How would you do RCA?</w:t>
      </w:r>
    </w:p>
    <w:p w14:paraId="26F4053A" w14:textId="77777777" w:rsidR="00FF2931" w:rsidRPr="00CF39F6" w:rsidRDefault="00FF2931" w:rsidP="00FF2931">
      <w:pPr>
        <w:rPr>
          <w:rFonts w:asciiTheme="minorHAnsi" w:hAnsiTheme="minorHAnsi" w:cstheme="minorHAnsi"/>
          <w:color w:val="FF0000"/>
          <w:sz w:val="24"/>
          <w:szCs w:val="24"/>
        </w:rPr>
      </w:pPr>
      <w:bookmarkStart w:id="5" w:name="_Hlk147269446"/>
      <w:r w:rsidRPr="00CF39F6">
        <w:rPr>
          <w:rFonts w:asciiTheme="minorHAnsi" w:hAnsiTheme="minorHAnsi" w:cstheme="minorHAnsi"/>
          <w:color w:val="FF0000"/>
          <w:sz w:val="24"/>
          <w:szCs w:val="24"/>
        </w:rPr>
        <w:t>28. If a co-worker is telling you to end a process which is taking huge resources on Linux server but that the owner of the process is not present. How would you take care of this situation?</w:t>
      </w:r>
    </w:p>
    <w:p w14:paraId="7A793A5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You have to email the owner and the supervisor to get the permission to kill it.</w:t>
      </w:r>
    </w:p>
    <w:bookmarkEnd w:id="5"/>
    <w:p w14:paraId="17C00542"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29. Would you recommend cloud computing or in-house servers? Or hybrid solutions?</w:t>
      </w:r>
    </w:p>
    <w:p w14:paraId="3C966CF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Hybrid Solution. You have the option of elasticity.   </w:t>
      </w:r>
    </w:p>
    <w:p w14:paraId="71DE740D"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lastRenderedPageBreak/>
        <w:t>30. Would you let your users connect their PC to your email servers?</w:t>
      </w:r>
    </w:p>
    <w:p w14:paraId="7E170563" w14:textId="77777777" w:rsidR="00FF2931" w:rsidRPr="00CF39F6" w:rsidRDefault="00FF2931" w:rsidP="00FF2931">
      <w:pPr>
        <w:rPr>
          <w:rFonts w:asciiTheme="minorHAnsi" w:hAnsiTheme="minorHAnsi" w:cstheme="minorHAnsi"/>
          <w:color w:val="FF0000"/>
          <w:sz w:val="24"/>
          <w:szCs w:val="24"/>
        </w:rPr>
      </w:pPr>
      <w:bookmarkStart w:id="6" w:name="_Hlk147269561"/>
      <w:r w:rsidRPr="00CF39F6">
        <w:rPr>
          <w:rFonts w:asciiTheme="minorHAnsi" w:hAnsiTheme="minorHAnsi" w:cstheme="minorHAnsi"/>
          <w:color w:val="FF0000"/>
          <w:sz w:val="24"/>
          <w:szCs w:val="24"/>
        </w:rPr>
        <w:t>31. Difference between RHEL 6 and RHEL 7?</w:t>
      </w:r>
    </w:p>
    <w:p w14:paraId="5436B21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RHEL 6- iptables, kernel version is 2.6, uses init as first process, run levels, EXT4 default FS, </w:t>
      </w:r>
    </w:p>
    <w:p w14:paraId="515B9B7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RHEL 7- firewalled, kernel version 3.10, uses systemd as first process, targets, XFS default FS</w:t>
      </w:r>
    </w:p>
    <w:bookmarkEnd w:id="6"/>
    <w:p w14:paraId="4268D08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32. How would you limit the application to open a certain number of files?</w:t>
      </w:r>
    </w:p>
    <w:p w14:paraId="4A153EEF" w14:textId="77777777" w:rsidR="00FF2931" w:rsidRPr="00CF39F6" w:rsidRDefault="00FF2931">
      <w:pPr>
        <w:pStyle w:val="ListParagraph"/>
        <w:widowControl/>
        <w:numPr>
          <w:ilvl w:val="0"/>
          <w:numId w:val="7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ulimit -a</w:t>
      </w:r>
    </w:p>
    <w:p w14:paraId="2C1C39E2" w14:textId="77777777" w:rsidR="00FF2931" w:rsidRPr="00CF39F6" w:rsidRDefault="00FF2931" w:rsidP="00FF2931">
      <w:pPr>
        <w:rPr>
          <w:rFonts w:asciiTheme="minorHAnsi" w:hAnsiTheme="minorHAnsi" w:cstheme="minorHAnsi"/>
          <w:color w:val="4472C4" w:themeColor="accent1"/>
          <w:sz w:val="24"/>
          <w:szCs w:val="24"/>
        </w:rPr>
      </w:pPr>
      <w:bookmarkStart w:id="7" w:name="_Hlk147269762"/>
      <w:r w:rsidRPr="00CF39F6">
        <w:rPr>
          <w:rFonts w:asciiTheme="minorHAnsi" w:hAnsiTheme="minorHAnsi" w:cstheme="minorHAnsi"/>
          <w:color w:val="4472C4" w:themeColor="accent1"/>
          <w:sz w:val="24"/>
          <w:szCs w:val="24"/>
        </w:rPr>
        <w:t>33. What is RAID? RAID 5? If there are 6 hard drives how many hard drives, you can lose before you lose all the data? And what if more HDs fail what will happen to data? How the data will be recovered? Also talk about RAID 6</w:t>
      </w:r>
    </w:p>
    <w:p w14:paraId="51E54B8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2 HDD you will lose data. </w:t>
      </w:r>
    </w:p>
    <w:bookmarkEnd w:id="7"/>
    <w:p w14:paraId="648F24E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34. How can you deploy an application on 100 Machines? Let’s say apache httpd.</w:t>
      </w:r>
    </w:p>
    <w:p w14:paraId="628787D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Shell or ansible </w:t>
      </w:r>
    </w:p>
    <w:p w14:paraId="0473E9E1" w14:textId="77777777" w:rsidR="00FF2931" w:rsidRPr="00CF39F6" w:rsidRDefault="00FF2931" w:rsidP="00FF2931">
      <w:pPr>
        <w:rPr>
          <w:rFonts w:asciiTheme="minorHAnsi" w:hAnsiTheme="minorHAnsi" w:cstheme="minorHAnsi"/>
          <w:color w:val="FF0000"/>
          <w:sz w:val="24"/>
          <w:szCs w:val="24"/>
        </w:rPr>
      </w:pPr>
      <w:bookmarkStart w:id="8" w:name="_Hlk147269843"/>
      <w:r w:rsidRPr="00CF39F6">
        <w:rPr>
          <w:rFonts w:asciiTheme="minorHAnsi" w:hAnsiTheme="minorHAnsi" w:cstheme="minorHAnsi"/>
          <w:color w:val="FF0000"/>
          <w:sz w:val="24"/>
          <w:szCs w:val="24"/>
        </w:rPr>
        <w:t>35. How to configure Linux access without a password?</w:t>
      </w:r>
    </w:p>
    <w:p w14:paraId="6DDFFFE1" w14:textId="77777777" w:rsidR="00FF2931" w:rsidRPr="00CF39F6" w:rsidRDefault="00FF2931">
      <w:pPr>
        <w:pStyle w:val="ListParagraph"/>
        <w:widowControl/>
        <w:numPr>
          <w:ilvl w:val="0"/>
          <w:numId w:val="7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Ssh-keygen</w:t>
      </w:r>
    </w:p>
    <w:p w14:paraId="45683BD8" w14:textId="77777777" w:rsidR="00FF2931" w:rsidRPr="00CF39F6" w:rsidRDefault="00FF2931">
      <w:pPr>
        <w:pStyle w:val="ListParagraph"/>
        <w:widowControl/>
        <w:numPr>
          <w:ilvl w:val="0"/>
          <w:numId w:val="7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ssh-copy-id</w:t>
      </w:r>
    </w:p>
    <w:bookmarkEnd w:id="8"/>
    <w:p w14:paraId="4ACCB6E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36. How to check IP address in Linux and Windows?</w:t>
      </w:r>
    </w:p>
    <w:p w14:paraId="2A913879" w14:textId="77777777" w:rsidR="00FF2931" w:rsidRPr="00CF39F6" w:rsidRDefault="00FF2931">
      <w:pPr>
        <w:pStyle w:val="ListParagraph"/>
        <w:widowControl/>
        <w:numPr>
          <w:ilvl w:val="0"/>
          <w:numId w:val="7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Ifconfig</w:t>
      </w:r>
    </w:p>
    <w:p w14:paraId="20304629" w14:textId="77777777" w:rsidR="00FF2931" w:rsidRPr="00CF39F6" w:rsidRDefault="00FF2931">
      <w:pPr>
        <w:pStyle w:val="ListParagraph"/>
        <w:widowControl/>
        <w:numPr>
          <w:ilvl w:val="0"/>
          <w:numId w:val="7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hostname  -I</w:t>
      </w:r>
    </w:p>
    <w:p w14:paraId="77006251" w14:textId="77777777" w:rsidR="00FF2931" w:rsidRPr="00CF39F6" w:rsidRDefault="00FF2931">
      <w:pPr>
        <w:pStyle w:val="ListParagraph"/>
        <w:widowControl/>
        <w:numPr>
          <w:ilvl w:val="0"/>
          <w:numId w:val="7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ipconfig </w:t>
      </w:r>
    </w:p>
    <w:p w14:paraId="64C8ABF1" w14:textId="77777777" w:rsidR="00FF2931" w:rsidRPr="00CF39F6" w:rsidRDefault="00FF2931" w:rsidP="00FF2931">
      <w:pPr>
        <w:rPr>
          <w:rFonts w:asciiTheme="minorHAnsi" w:hAnsiTheme="minorHAnsi" w:cstheme="minorHAnsi"/>
          <w:color w:val="FF0000"/>
          <w:sz w:val="24"/>
          <w:szCs w:val="24"/>
        </w:rPr>
      </w:pPr>
      <w:bookmarkStart w:id="9" w:name="_Hlk147269950"/>
      <w:r w:rsidRPr="00CF39F6">
        <w:rPr>
          <w:rFonts w:asciiTheme="minorHAnsi" w:hAnsiTheme="minorHAnsi" w:cstheme="minorHAnsi"/>
          <w:color w:val="FF0000"/>
          <w:sz w:val="24"/>
          <w:szCs w:val="24"/>
        </w:rPr>
        <w:t>37. Machine is communicating OK with other systems but not connecting with internet.</w:t>
      </w:r>
    </w:p>
    <w:p w14:paraId="017939C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Seems like a default gateway issue. The outbound route might be blocked. </w:t>
      </w:r>
    </w:p>
    <w:bookmarkEnd w:id="9"/>
    <w:p w14:paraId="22A98EF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38. What is the RDS, Elastic IP in AWS? How to configure DNS in AWS?</w:t>
      </w:r>
    </w:p>
    <w:p w14:paraId="5DDE31C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Relational Database Service. Elastic IP is static IP address. Route 53</w:t>
      </w:r>
    </w:p>
    <w:p w14:paraId="3028B6C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39. Walk me through your server provisioning process? Walk through the provisioning process in AWS?</w:t>
      </w:r>
    </w:p>
    <w:p w14:paraId="24F8249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Look for EC2 service and launch an instance. AMI, resources, storage, tags, VPC, security group Launch </w:t>
      </w:r>
    </w:p>
    <w:p w14:paraId="5EA189B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40. How do you automate tasks in AWS? What other AWS services do you use? What you use for CI/CD in AWS?</w:t>
      </w:r>
    </w:p>
    <w:p w14:paraId="762CA31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Using system manager, under change management, click on automation, then you can execute automation using aws document like patching, security, ec2 instance management. or create our own based on the need. </w:t>
      </w:r>
    </w:p>
    <w:p w14:paraId="2979AE5B" w14:textId="77777777" w:rsidR="00FF2931" w:rsidRPr="00CF39F6" w:rsidRDefault="00FF2931" w:rsidP="00FF2931">
      <w:pPr>
        <w:rPr>
          <w:rFonts w:asciiTheme="minorHAnsi" w:hAnsiTheme="minorHAnsi" w:cstheme="minorHAnsi"/>
          <w:color w:val="FF0000"/>
          <w:sz w:val="24"/>
          <w:szCs w:val="24"/>
        </w:rPr>
      </w:pPr>
      <w:bookmarkStart w:id="10" w:name="_Hlk147270074"/>
      <w:r w:rsidRPr="00CF39F6">
        <w:rPr>
          <w:rFonts w:asciiTheme="minorHAnsi" w:hAnsiTheme="minorHAnsi" w:cstheme="minorHAnsi"/>
          <w:color w:val="FF0000"/>
          <w:sz w:val="24"/>
          <w:szCs w:val="24"/>
        </w:rPr>
        <w:t>41. How do you schedule jobs?</w:t>
      </w:r>
    </w:p>
    <w:p w14:paraId="3C229C6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Using crond service. Crontab -e to schedule a job. Configuration file /etc/sysconfig/crond and jobs are saved under /var/spool/cron/username and /etc/crontab has the example file.</w:t>
      </w:r>
    </w:p>
    <w:p w14:paraId="16D79A07" w14:textId="77777777" w:rsidR="00FF2931" w:rsidRPr="00CF39F6" w:rsidRDefault="00FF2931">
      <w:pPr>
        <w:pStyle w:val="ListParagraph"/>
        <w:widowControl/>
        <w:numPr>
          <w:ilvl w:val="0"/>
          <w:numId w:val="7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Crontab -l to list</w:t>
      </w:r>
    </w:p>
    <w:p w14:paraId="683CBA42" w14:textId="77777777" w:rsidR="00FF2931" w:rsidRPr="00CF39F6" w:rsidRDefault="00FF2931">
      <w:pPr>
        <w:pStyle w:val="ListParagraph"/>
        <w:widowControl/>
        <w:numPr>
          <w:ilvl w:val="0"/>
          <w:numId w:val="7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Crontab -e to edit</w:t>
      </w:r>
    </w:p>
    <w:p w14:paraId="7CC26D42" w14:textId="77777777" w:rsidR="00FF2931" w:rsidRPr="00CF39F6" w:rsidRDefault="00FF2931">
      <w:pPr>
        <w:pStyle w:val="ListParagraph"/>
        <w:widowControl/>
        <w:numPr>
          <w:ilvl w:val="0"/>
          <w:numId w:val="7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Crontab -r to remove a cron job</w:t>
      </w:r>
    </w:p>
    <w:p w14:paraId="49E683C6" w14:textId="77777777" w:rsidR="00FF2931" w:rsidRPr="00CF39F6" w:rsidRDefault="00FF2931" w:rsidP="00FF2931">
      <w:pPr>
        <w:rPr>
          <w:rFonts w:asciiTheme="minorHAnsi" w:hAnsiTheme="minorHAnsi" w:cstheme="minorHAnsi"/>
          <w:color w:val="FF0000"/>
          <w:sz w:val="24"/>
          <w:szCs w:val="24"/>
        </w:rPr>
      </w:pPr>
      <w:bookmarkStart w:id="11" w:name="_Hlk147270143"/>
      <w:bookmarkEnd w:id="10"/>
      <w:r w:rsidRPr="00CF39F6">
        <w:rPr>
          <w:rFonts w:asciiTheme="minorHAnsi" w:hAnsiTheme="minorHAnsi" w:cstheme="minorHAnsi"/>
          <w:color w:val="FF0000"/>
          <w:sz w:val="24"/>
          <w:szCs w:val="24"/>
        </w:rPr>
        <w:t>42. What do you use Ansible for? Give examples?</w:t>
      </w:r>
    </w:p>
    <w:p w14:paraId="2B5A141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We use ansible to automate daily tasks, for example, update systems, gather facts about managed nodes, create users, start, stop, enable services, set firewall rules, copy files, push </w:t>
      </w:r>
      <w:r w:rsidRPr="00CF39F6">
        <w:rPr>
          <w:rFonts w:asciiTheme="minorHAnsi" w:hAnsiTheme="minorHAnsi" w:cstheme="minorHAnsi"/>
          <w:sz w:val="24"/>
          <w:szCs w:val="24"/>
        </w:rPr>
        <w:lastRenderedPageBreak/>
        <w:t>configurations. App deployment.</w:t>
      </w:r>
    </w:p>
    <w:p w14:paraId="39C1123E" w14:textId="77777777" w:rsidR="00FF2931" w:rsidRPr="00CF39F6" w:rsidRDefault="00FF2931" w:rsidP="00FF2931">
      <w:pPr>
        <w:rPr>
          <w:rFonts w:asciiTheme="minorHAnsi" w:hAnsiTheme="minorHAnsi" w:cstheme="minorHAnsi"/>
          <w:color w:val="FF0000"/>
          <w:sz w:val="24"/>
          <w:szCs w:val="24"/>
        </w:rPr>
      </w:pPr>
      <w:bookmarkStart w:id="12" w:name="_Hlk147270180"/>
      <w:bookmarkEnd w:id="11"/>
      <w:r w:rsidRPr="00CF39F6">
        <w:rPr>
          <w:rFonts w:asciiTheme="minorHAnsi" w:hAnsiTheme="minorHAnsi" w:cstheme="minorHAnsi"/>
          <w:color w:val="FF0000"/>
          <w:sz w:val="24"/>
          <w:szCs w:val="24"/>
        </w:rPr>
        <w:t>43. Give me an example where you used shell scripting skills? Walk through the script.</w:t>
      </w:r>
    </w:p>
    <w:p w14:paraId="3EE5993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 had to update 100 servers, I used a for loop script to achieve that task. I created an inventory file where I made an entry for all the hosts, using the for loop, I used a variable using the inventory file as the values then ran the command to update all the systems. </w:t>
      </w:r>
    </w:p>
    <w:p w14:paraId="09345BEE" w14:textId="77777777" w:rsidR="00FF2931" w:rsidRPr="00CF39F6" w:rsidRDefault="00FF2931" w:rsidP="00FF2931">
      <w:pPr>
        <w:rPr>
          <w:rFonts w:asciiTheme="minorHAnsi" w:hAnsiTheme="minorHAnsi" w:cstheme="minorHAnsi"/>
          <w:color w:val="4472C4" w:themeColor="accent1"/>
          <w:sz w:val="24"/>
          <w:szCs w:val="24"/>
        </w:rPr>
      </w:pPr>
      <w:bookmarkStart w:id="13" w:name="_Hlk147270231"/>
      <w:bookmarkEnd w:id="12"/>
      <w:r w:rsidRPr="00CF39F6">
        <w:rPr>
          <w:rFonts w:asciiTheme="minorHAnsi" w:hAnsiTheme="minorHAnsi" w:cstheme="minorHAnsi"/>
          <w:color w:val="4472C4" w:themeColor="accent1"/>
          <w:sz w:val="24"/>
          <w:szCs w:val="24"/>
        </w:rPr>
        <w:t xml:space="preserve">44. How big is your environment? How about your team size? How many servers you manage by yourself?  </w:t>
      </w:r>
    </w:p>
    <w:p w14:paraId="38B777B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My environment consists of. </w:t>
      </w:r>
    </w:p>
    <w:bookmarkEnd w:id="13"/>
    <w:p w14:paraId="7178F23C" w14:textId="77777777" w:rsidR="00FF2931" w:rsidRPr="00CF39F6" w:rsidRDefault="00FF2931" w:rsidP="00FF2931">
      <w:pPr>
        <w:rPr>
          <w:rFonts w:asciiTheme="minorHAnsi" w:hAnsiTheme="minorHAnsi" w:cstheme="minorHAnsi"/>
          <w:sz w:val="24"/>
          <w:szCs w:val="24"/>
        </w:rPr>
      </w:pPr>
    </w:p>
    <w:p w14:paraId="47F1D591" w14:textId="77777777" w:rsidR="00FF2931" w:rsidRPr="00CF39F6" w:rsidRDefault="00FF2931" w:rsidP="00FF2931">
      <w:pPr>
        <w:rPr>
          <w:rFonts w:asciiTheme="minorHAnsi" w:hAnsiTheme="minorHAnsi" w:cstheme="minorHAnsi"/>
          <w:color w:val="FF0000"/>
          <w:sz w:val="24"/>
          <w:szCs w:val="24"/>
        </w:rPr>
      </w:pPr>
      <w:bookmarkStart w:id="14" w:name="_Hlk147270287"/>
      <w:r w:rsidRPr="00CF39F6">
        <w:rPr>
          <w:rFonts w:asciiTheme="minorHAnsi" w:hAnsiTheme="minorHAnsi" w:cstheme="minorHAnsi"/>
          <w:color w:val="FF0000"/>
          <w:sz w:val="24"/>
          <w:szCs w:val="24"/>
        </w:rPr>
        <w:t xml:space="preserve">45. What to do if /var is full? </w:t>
      </w:r>
    </w:p>
    <w:p w14:paraId="239AF99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Check which file is largest by du -h, make tar ball, delete empty files. </w:t>
      </w:r>
    </w:p>
    <w:p w14:paraId="0B64D3A5" w14:textId="77777777" w:rsidR="00FF2931" w:rsidRPr="00CF39F6" w:rsidRDefault="00FF2931" w:rsidP="00FF2931">
      <w:pPr>
        <w:rPr>
          <w:rFonts w:asciiTheme="minorHAnsi" w:hAnsiTheme="minorHAnsi" w:cstheme="minorHAnsi"/>
          <w:sz w:val="24"/>
          <w:szCs w:val="24"/>
        </w:rPr>
      </w:pPr>
      <w:bookmarkStart w:id="15" w:name="_Hlk147270341"/>
      <w:bookmarkEnd w:id="14"/>
      <w:r w:rsidRPr="00CF39F6">
        <w:rPr>
          <w:rFonts w:asciiTheme="minorHAnsi" w:hAnsiTheme="minorHAnsi" w:cstheme="minorHAnsi"/>
          <w:color w:val="FF0000"/>
          <w:sz w:val="24"/>
          <w:szCs w:val="24"/>
        </w:rPr>
        <w:t xml:space="preserve">46. LVM: - How to list all the attached disks? List LVM based partitions?     </w:t>
      </w:r>
      <w:r w:rsidRPr="00CF39F6">
        <w:rPr>
          <w:rFonts w:asciiTheme="minorHAnsi" w:hAnsiTheme="minorHAnsi" w:cstheme="minorHAnsi"/>
          <w:sz w:val="24"/>
          <w:szCs w:val="24"/>
        </w:rPr>
        <w:t xml:space="preserve">                                                         LVDISPLAY -m echo scsi scan command, lsblk,</w:t>
      </w:r>
    </w:p>
    <w:p w14:paraId="36181B9C" w14:textId="77777777" w:rsidR="00FF2931" w:rsidRPr="00CF39F6" w:rsidRDefault="00FF2931" w:rsidP="00FF2931">
      <w:pPr>
        <w:rPr>
          <w:rFonts w:asciiTheme="minorHAnsi" w:hAnsiTheme="minorHAnsi" w:cstheme="minorHAnsi"/>
          <w:sz w:val="24"/>
          <w:szCs w:val="24"/>
        </w:rPr>
      </w:pPr>
      <w:bookmarkStart w:id="16" w:name="_Hlk147270394"/>
      <w:bookmarkEnd w:id="15"/>
      <w:r w:rsidRPr="00CF39F6">
        <w:rPr>
          <w:rFonts w:asciiTheme="minorHAnsi" w:hAnsiTheme="minorHAnsi" w:cstheme="minorHAnsi"/>
          <w:color w:val="FF0000"/>
          <w:sz w:val="24"/>
          <w:szCs w:val="24"/>
        </w:rPr>
        <w:t xml:space="preserve">47. What if you can’t ping google?                                                                                                                               </w:t>
      </w:r>
      <w:r w:rsidRPr="00CF39F6">
        <w:rPr>
          <w:rFonts w:asciiTheme="minorHAnsi" w:hAnsiTheme="minorHAnsi" w:cstheme="minorHAnsi"/>
          <w:sz w:val="24"/>
          <w:szCs w:val="24"/>
        </w:rPr>
        <w:t xml:space="preserve">ping ur own gateway, check network config file, make sure u don’t have DNS problem, </w:t>
      </w:r>
    </w:p>
    <w:bookmarkEnd w:id="16"/>
    <w:p w14:paraId="55E81220"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 xml:space="preserve">48. How do you manage your RPMS? </w:t>
      </w:r>
    </w:p>
    <w:p w14:paraId="430C496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 xml:space="preserve">49. What are Redhat satellite channels? </w:t>
      </w:r>
    </w:p>
    <w:p w14:paraId="49684D2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A Red Hat Satellite channel is a collection of software packages. Channels help you segregate packages by sensible rules: a channel may contain packages from a specific Red Hat distribution. A channel may contain packages for an application or family of applications.</w:t>
      </w:r>
    </w:p>
    <w:p w14:paraId="4164CA7A" w14:textId="77777777" w:rsidR="00FF2931" w:rsidRPr="00CF39F6" w:rsidRDefault="00FF2931" w:rsidP="00FF2931">
      <w:pPr>
        <w:rPr>
          <w:rFonts w:asciiTheme="minorHAnsi" w:hAnsiTheme="minorHAnsi" w:cstheme="minorHAnsi"/>
          <w:color w:val="FF0000"/>
          <w:sz w:val="24"/>
          <w:szCs w:val="24"/>
        </w:rPr>
      </w:pPr>
      <w:bookmarkStart w:id="17" w:name="_Hlk147270514"/>
      <w:r w:rsidRPr="00CF39F6">
        <w:rPr>
          <w:rFonts w:asciiTheme="minorHAnsi" w:hAnsiTheme="minorHAnsi" w:cstheme="minorHAnsi"/>
          <w:color w:val="FF0000"/>
          <w:sz w:val="24"/>
          <w:szCs w:val="24"/>
        </w:rPr>
        <w:t xml:space="preserve">50. How to add a user so he needs to create password on his first login? </w:t>
      </w:r>
    </w:p>
    <w:p w14:paraId="52B88715" w14:textId="77777777" w:rsidR="00FF2931" w:rsidRPr="00CF39F6" w:rsidRDefault="00FF2931">
      <w:pPr>
        <w:pStyle w:val="ListParagraph"/>
        <w:widowControl/>
        <w:numPr>
          <w:ilvl w:val="0"/>
          <w:numId w:val="7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Create user assign passwd and then do passwd -e username. </w:t>
      </w:r>
    </w:p>
    <w:p w14:paraId="0C230587" w14:textId="77777777" w:rsidR="00FF2931" w:rsidRPr="00CF39F6" w:rsidRDefault="00FF2931">
      <w:pPr>
        <w:pStyle w:val="ListParagraph"/>
        <w:widowControl/>
        <w:numPr>
          <w:ilvl w:val="0"/>
          <w:numId w:val="7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Chage -d 0 username </w:t>
      </w:r>
    </w:p>
    <w:bookmarkEnd w:id="17"/>
    <w:p w14:paraId="3697B7CD"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51. How to change server name, ip address?</w:t>
      </w:r>
    </w:p>
    <w:p w14:paraId="7573104E" w14:textId="77777777" w:rsidR="00FF2931" w:rsidRPr="00CF39F6" w:rsidRDefault="00FF2931">
      <w:pPr>
        <w:pStyle w:val="ListParagraph"/>
        <w:widowControl/>
        <w:numPr>
          <w:ilvl w:val="0"/>
          <w:numId w:val="7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hostnaemctl set-hostname &lt;new.hostname&gt;</w:t>
      </w:r>
    </w:p>
    <w:p w14:paraId="5A45828F" w14:textId="77777777" w:rsidR="00FF2931" w:rsidRPr="00CF39F6" w:rsidRDefault="00FF2931">
      <w:pPr>
        <w:pStyle w:val="ListParagraph"/>
        <w:widowControl/>
        <w:numPr>
          <w:ilvl w:val="0"/>
          <w:numId w:val="7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vi /etc/sysconfig/network-scripts/ifcfg-file </w:t>
      </w:r>
    </w:p>
    <w:p w14:paraId="37AE9C77"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52. How to list default gateway?</w:t>
      </w:r>
    </w:p>
    <w:p w14:paraId="40B5460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Route -n, ip route- netstat -rn</w:t>
      </w:r>
    </w:p>
    <w:p w14:paraId="054BD78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 xml:space="preserve">53. Difference between rpm -I and rpm -U </w:t>
      </w:r>
    </w:p>
    <w:p w14:paraId="49991CBB" w14:textId="77777777" w:rsidR="00FF2931" w:rsidRPr="00CF39F6" w:rsidRDefault="00FF2931">
      <w:pPr>
        <w:pStyle w:val="ListParagraph"/>
        <w:widowControl/>
        <w:numPr>
          <w:ilvl w:val="0"/>
          <w:numId w:val="7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Rpm -I install packages.</w:t>
      </w:r>
    </w:p>
    <w:p w14:paraId="11F009FA" w14:textId="77777777" w:rsidR="00FF2931" w:rsidRPr="00CF39F6" w:rsidRDefault="00FF2931">
      <w:pPr>
        <w:pStyle w:val="ListParagraph"/>
        <w:widowControl/>
        <w:numPr>
          <w:ilvl w:val="0"/>
          <w:numId w:val="7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Rpm -U to upgrade packages.</w:t>
      </w:r>
    </w:p>
    <w:p w14:paraId="40BB7FB5" w14:textId="77777777" w:rsidR="00FF2931" w:rsidRPr="00CF39F6" w:rsidRDefault="00FF2931" w:rsidP="00FF2931">
      <w:pPr>
        <w:rPr>
          <w:rFonts w:asciiTheme="minorHAnsi" w:hAnsiTheme="minorHAnsi" w:cstheme="minorHAnsi"/>
          <w:color w:val="FF0000"/>
          <w:sz w:val="24"/>
          <w:szCs w:val="24"/>
        </w:rPr>
      </w:pPr>
      <w:bookmarkStart w:id="18" w:name="_Hlk147270753"/>
      <w:r w:rsidRPr="00CF39F6">
        <w:rPr>
          <w:rFonts w:asciiTheme="minorHAnsi" w:hAnsiTheme="minorHAnsi" w:cstheme="minorHAnsi"/>
          <w:color w:val="FF0000"/>
          <w:sz w:val="24"/>
          <w:szCs w:val="24"/>
        </w:rPr>
        <w:t>54. How would you troubleshoot performance related issues in Unix/Linux, windows?</w:t>
      </w:r>
    </w:p>
    <w:p w14:paraId="741F0BF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Top, look into different resources like cpu, memory, swap, I/O (wa). </w:t>
      </w:r>
    </w:p>
    <w:p w14:paraId="661AA199" w14:textId="77777777" w:rsidR="00FF2931" w:rsidRPr="00CF39F6" w:rsidRDefault="00FF2931">
      <w:pPr>
        <w:pStyle w:val="ListParagraph"/>
        <w:widowControl/>
        <w:numPr>
          <w:ilvl w:val="0"/>
          <w:numId w:val="7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Cpu related issues: vmstat 1 5, uptime, lscpu, top, sar -u</w:t>
      </w:r>
    </w:p>
    <w:p w14:paraId="26B6647E" w14:textId="77777777" w:rsidR="00FF2931" w:rsidRPr="00CF39F6" w:rsidRDefault="00FF2931">
      <w:pPr>
        <w:pStyle w:val="ListParagraph"/>
        <w:widowControl/>
        <w:numPr>
          <w:ilvl w:val="0"/>
          <w:numId w:val="7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Memory: free -h, vmstat 1 5, top, sar -r </w:t>
      </w:r>
    </w:p>
    <w:p w14:paraId="3E39FD8E" w14:textId="77777777" w:rsidR="00FF2931" w:rsidRPr="00CF39F6" w:rsidRDefault="00FF2931">
      <w:pPr>
        <w:pStyle w:val="ListParagraph"/>
        <w:widowControl/>
        <w:numPr>
          <w:ilvl w:val="0"/>
          <w:numId w:val="7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Swap: </w:t>
      </w:r>
      <w:r w:rsidRPr="00CF39F6">
        <w:rPr>
          <w:rFonts w:asciiTheme="minorHAnsi" w:hAnsiTheme="minorHAnsi" w:cstheme="minorHAnsi"/>
          <w:sz w:val="24"/>
          <w:szCs w:val="24"/>
        </w:rPr>
        <w:tab/>
        <w:t>vmstat 1 5, top, free -h, sar -S</w:t>
      </w:r>
    </w:p>
    <w:p w14:paraId="51C10AE0" w14:textId="77777777" w:rsidR="00FF2931" w:rsidRPr="00CF39F6" w:rsidRDefault="00FF2931">
      <w:pPr>
        <w:pStyle w:val="ListParagraph"/>
        <w:widowControl/>
        <w:numPr>
          <w:ilvl w:val="0"/>
          <w:numId w:val="7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I/O (network, hard disks) vmstat 1 5, iotop , iostat -xz 1 5, sar -n DEV, ifstat, tcpdump -i (interface card), iftop </w:t>
      </w:r>
    </w:p>
    <w:p w14:paraId="75CB087E" w14:textId="77777777" w:rsidR="00FF2931" w:rsidRPr="00CF39F6" w:rsidRDefault="00FF2931" w:rsidP="00FF2931">
      <w:pPr>
        <w:rPr>
          <w:rFonts w:asciiTheme="minorHAnsi" w:hAnsiTheme="minorHAnsi" w:cstheme="minorHAnsi"/>
          <w:color w:val="FF0000"/>
          <w:sz w:val="24"/>
          <w:szCs w:val="24"/>
        </w:rPr>
      </w:pPr>
      <w:bookmarkStart w:id="19" w:name="_Hlk147270766"/>
      <w:bookmarkEnd w:id="18"/>
      <w:r w:rsidRPr="00CF39F6">
        <w:rPr>
          <w:rFonts w:asciiTheme="minorHAnsi" w:hAnsiTheme="minorHAnsi" w:cstheme="minorHAnsi"/>
          <w:color w:val="FF0000"/>
          <w:sz w:val="24"/>
          <w:szCs w:val="24"/>
        </w:rPr>
        <w:t>55. How would you check historical performance related issues/statistics?</w:t>
      </w:r>
    </w:p>
    <w:p w14:paraId="0911B0C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 would use the sar utility and fetch any data related to any resource.</w:t>
      </w:r>
    </w:p>
    <w:bookmarkEnd w:id="19"/>
    <w:p w14:paraId="06B8790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56. Where are sar logs kept?</w:t>
      </w:r>
    </w:p>
    <w:p w14:paraId="6E0798C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lastRenderedPageBreak/>
        <w:t>/var/log/sa</w:t>
      </w:r>
    </w:p>
    <w:p w14:paraId="347CA33F" w14:textId="77777777" w:rsidR="00FF2931" w:rsidRPr="00CF39F6" w:rsidRDefault="00FF2931" w:rsidP="00FF2931">
      <w:pPr>
        <w:rPr>
          <w:rFonts w:asciiTheme="minorHAnsi" w:hAnsiTheme="minorHAnsi" w:cstheme="minorHAnsi"/>
          <w:color w:val="FF0000"/>
          <w:sz w:val="24"/>
          <w:szCs w:val="24"/>
        </w:rPr>
      </w:pPr>
      <w:bookmarkStart w:id="20" w:name="_Hlk147270802"/>
      <w:r w:rsidRPr="00CF39F6">
        <w:rPr>
          <w:rFonts w:asciiTheme="minorHAnsi" w:hAnsiTheme="minorHAnsi" w:cstheme="minorHAnsi"/>
          <w:color w:val="FF0000"/>
          <w:sz w:val="24"/>
          <w:szCs w:val="24"/>
        </w:rPr>
        <w:t>57. Example of hardware related issues that could cause a server to crash, what steps you would take to troubleshoot?</w:t>
      </w:r>
    </w:p>
    <w:p w14:paraId="2C8F6E1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Hard drive failure, cpu failure, ram failure, power supply failure, fans failure. </w:t>
      </w:r>
    </w:p>
    <w:p w14:paraId="157F702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Cat /var/log/messages for warnings or errors that could cause the server to crash.</w:t>
      </w:r>
    </w:p>
    <w:p w14:paraId="54FD5A8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In case of a server crash, I would use the crash utility (kdump) to gather logs related to that specific crash. </w:t>
      </w:r>
    </w:p>
    <w:p w14:paraId="1687FF1C" w14:textId="77777777" w:rsidR="00FF2931" w:rsidRPr="00CF39F6" w:rsidRDefault="00FF2931" w:rsidP="00FF2931">
      <w:pPr>
        <w:rPr>
          <w:rFonts w:asciiTheme="minorHAnsi" w:hAnsiTheme="minorHAnsi" w:cstheme="minorHAnsi"/>
          <w:color w:val="FF0000"/>
          <w:sz w:val="24"/>
          <w:szCs w:val="24"/>
        </w:rPr>
      </w:pPr>
      <w:bookmarkStart w:id="21" w:name="_Hlk147270898"/>
      <w:bookmarkEnd w:id="20"/>
      <w:r w:rsidRPr="00CF39F6">
        <w:rPr>
          <w:rFonts w:asciiTheme="minorHAnsi" w:hAnsiTheme="minorHAnsi" w:cstheme="minorHAnsi"/>
          <w:color w:val="FF0000"/>
          <w:sz w:val="24"/>
          <w:szCs w:val="24"/>
        </w:rPr>
        <w:t>58. Any specific utilities for data collection if you had a hardware issue to send to the vendor?</w:t>
      </w:r>
    </w:p>
    <w:p w14:paraId="7A52A2DF" w14:textId="77777777" w:rsidR="00FF2931" w:rsidRPr="00CF39F6" w:rsidRDefault="00FF2931">
      <w:pPr>
        <w:pStyle w:val="ListParagraph"/>
        <w:widowControl/>
        <w:numPr>
          <w:ilvl w:val="0"/>
          <w:numId w:val="8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Lshw -short &lt; not an accurate answer &gt; </w:t>
      </w:r>
    </w:p>
    <w:p w14:paraId="4F3F2CB6" w14:textId="77777777" w:rsidR="00FF2931" w:rsidRPr="00CF39F6" w:rsidRDefault="00FF2931">
      <w:pPr>
        <w:pStyle w:val="ListParagraph"/>
        <w:widowControl/>
        <w:numPr>
          <w:ilvl w:val="0"/>
          <w:numId w:val="8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kdump is a feature of the linux kernel that creates crash dumps in the event of a kernel crash. When triggered, kdump exports a memory image that can be analyzed for the purposes of debugging and determining the cause of a crash.</w:t>
      </w:r>
    </w:p>
    <w:p w14:paraId="45A32AF1" w14:textId="77777777" w:rsidR="00FF2931" w:rsidRPr="00CF39F6" w:rsidRDefault="00FF2931">
      <w:pPr>
        <w:pStyle w:val="ListParagraph"/>
        <w:widowControl/>
        <w:numPr>
          <w:ilvl w:val="0"/>
          <w:numId w:val="8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SOS report </w:t>
      </w:r>
    </w:p>
    <w:bookmarkEnd w:id="21"/>
    <w:p w14:paraId="1FB33DD0"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59. RHEL cluster, VCS, oracle rac pacemaker, Microsoft clustering, what specific log would you check to troubleshoot issues or what would you do for configuration?</w:t>
      </w:r>
    </w:p>
    <w:p w14:paraId="3A571B5F"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60. Describe your familiarity with storage area network that relates to Linux window servers, what are some proactive measures you would take to trouble shoot storage related issue on the server?</w:t>
      </w:r>
    </w:p>
    <w:p w14:paraId="3AC1D7F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We have a storage team that deals with SAN. I have not dealt with SAN personally.</w:t>
      </w:r>
    </w:p>
    <w:p w14:paraId="3985F684" w14:textId="77777777" w:rsidR="00FF2931" w:rsidRPr="00CF39F6" w:rsidRDefault="00FF2931" w:rsidP="00FF2931">
      <w:pPr>
        <w:rPr>
          <w:rFonts w:asciiTheme="minorHAnsi" w:hAnsiTheme="minorHAnsi" w:cstheme="minorHAnsi"/>
          <w:color w:val="FF0000"/>
          <w:sz w:val="24"/>
          <w:szCs w:val="24"/>
        </w:rPr>
      </w:pPr>
      <w:bookmarkStart w:id="22" w:name="_Hlk147270988"/>
      <w:r w:rsidRPr="00CF39F6">
        <w:rPr>
          <w:rFonts w:asciiTheme="minorHAnsi" w:hAnsiTheme="minorHAnsi" w:cstheme="minorHAnsi"/>
          <w:color w:val="FF0000"/>
          <w:sz w:val="24"/>
          <w:szCs w:val="24"/>
        </w:rPr>
        <w:t>61. Filesystem that was at 100% capacity, how would you find what was filling up that fs?</w:t>
      </w:r>
    </w:p>
    <w:p w14:paraId="634F081B" w14:textId="77777777" w:rsidR="00FF2931" w:rsidRPr="00CF39F6" w:rsidRDefault="00FF2931">
      <w:pPr>
        <w:pStyle w:val="ListParagraph"/>
        <w:widowControl/>
        <w:numPr>
          <w:ilvl w:val="0"/>
          <w:numId w:val="8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Du -h /path/to/file/system | sort -h</w:t>
      </w:r>
    </w:p>
    <w:bookmarkEnd w:id="22"/>
    <w:p w14:paraId="69F6F20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62. What is your familiarity with tools to access server console?</w:t>
      </w:r>
    </w:p>
    <w:p w14:paraId="41B12C20" w14:textId="77777777" w:rsidR="00FF2931" w:rsidRPr="00CF39F6" w:rsidRDefault="00FF2931">
      <w:pPr>
        <w:pStyle w:val="ListParagraph"/>
        <w:widowControl/>
        <w:numPr>
          <w:ilvl w:val="0"/>
          <w:numId w:val="8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ILO for HP Servers</w:t>
      </w:r>
    </w:p>
    <w:p w14:paraId="44F69912" w14:textId="77777777" w:rsidR="00FF2931" w:rsidRPr="00CF39F6" w:rsidRDefault="00FF2931">
      <w:pPr>
        <w:pStyle w:val="ListParagraph"/>
        <w:widowControl/>
        <w:numPr>
          <w:ilvl w:val="0"/>
          <w:numId w:val="8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IDRAC for DELL servers</w:t>
      </w:r>
    </w:p>
    <w:p w14:paraId="435B3263" w14:textId="77777777" w:rsidR="00FF2931" w:rsidRPr="00CF39F6" w:rsidRDefault="00FF2931">
      <w:pPr>
        <w:pStyle w:val="ListParagraph"/>
        <w:widowControl/>
        <w:numPr>
          <w:ilvl w:val="0"/>
          <w:numId w:val="8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Vcenter for Virtual machines on VMware Esxi</w:t>
      </w:r>
    </w:p>
    <w:p w14:paraId="1CA8DA8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63. What is your experience in server virtualization technologies?</w:t>
      </w:r>
    </w:p>
    <w:p w14:paraId="14D5443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VMware Esxi hypervisor for virtualization. </w:t>
      </w:r>
    </w:p>
    <w:p w14:paraId="54A6C88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Open stack (open-source cloud computing platform that competes with VMware)</w:t>
      </w:r>
    </w:p>
    <w:p w14:paraId="1D678EA7" w14:textId="77777777" w:rsidR="00FF2931" w:rsidRPr="00CF39F6" w:rsidRDefault="00FF2931" w:rsidP="00FF2931">
      <w:pPr>
        <w:rPr>
          <w:rFonts w:asciiTheme="minorHAnsi" w:hAnsiTheme="minorHAnsi" w:cstheme="minorHAnsi"/>
          <w:color w:val="FF0000"/>
          <w:sz w:val="24"/>
          <w:szCs w:val="24"/>
        </w:rPr>
      </w:pPr>
      <w:bookmarkStart w:id="23" w:name="_Hlk147271110"/>
      <w:r w:rsidRPr="00CF39F6">
        <w:rPr>
          <w:rFonts w:asciiTheme="minorHAnsi" w:hAnsiTheme="minorHAnsi" w:cstheme="minorHAnsi"/>
          <w:color w:val="FF0000"/>
          <w:sz w:val="24"/>
          <w:szCs w:val="24"/>
        </w:rPr>
        <w:t>64. Knowledge of server patching?</w:t>
      </w:r>
    </w:p>
    <w:p w14:paraId="28D86B9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A good knowledge of patching using updating kernel, applications, packages, fixed bugs and weaknesses. We use &lt;shell scripting &gt; &lt; ansible automation&gt; to patch servers. We also use redhat satellite to schedule patching. </w:t>
      </w:r>
    </w:p>
    <w:p w14:paraId="11A37DC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Red Hat Satellite is a system management solution that enables you to deploy, configure, and maintain your systems. across physical, virtual, and cloud environments.</w:t>
      </w:r>
    </w:p>
    <w:p w14:paraId="481D2EE8" w14:textId="77777777" w:rsidR="00FF2931" w:rsidRPr="00CF39F6" w:rsidRDefault="00FF2931" w:rsidP="00FF2931">
      <w:pPr>
        <w:rPr>
          <w:rFonts w:asciiTheme="minorHAnsi" w:hAnsiTheme="minorHAnsi" w:cstheme="minorHAnsi"/>
          <w:color w:val="FF0000"/>
          <w:sz w:val="24"/>
          <w:szCs w:val="24"/>
        </w:rPr>
      </w:pPr>
      <w:bookmarkStart w:id="24" w:name="_Hlk147271226"/>
      <w:bookmarkEnd w:id="23"/>
      <w:r w:rsidRPr="00CF39F6">
        <w:rPr>
          <w:rFonts w:asciiTheme="minorHAnsi" w:hAnsiTheme="minorHAnsi" w:cstheme="minorHAnsi"/>
          <w:color w:val="FF0000"/>
          <w:sz w:val="24"/>
          <w:szCs w:val="24"/>
        </w:rPr>
        <w:t>65. How to verify if a patch was successful? Any commands you can run on server to verify patch was installed?</w:t>
      </w:r>
    </w:p>
    <w:p w14:paraId="229D5E8A" w14:textId="77777777" w:rsidR="00FF2931" w:rsidRPr="00CF39F6" w:rsidRDefault="00FF2931">
      <w:pPr>
        <w:pStyle w:val="ListParagraph"/>
        <w:widowControl/>
        <w:numPr>
          <w:ilvl w:val="0"/>
          <w:numId w:val="8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Rpm -qa &lt;package&gt;</w:t>
      </w:r>
    </w:p>
    <w:p w14:paraId="0A4088F6" w14:textId="77777777" w:rsidR="00FF2931" w:rsidRPr="00CF39F6" w:rsidRDefault="00FF2931">
      <w:pPr>
        <w:pStyle w:val="ListParagraph"/>
        <w:widowControl/>
        <w:numPr>
          <w:ilvl w:val="0"/>
          <w:numId w:val="8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yum list installed | grep &lt;package&gt;</w:t>
      </w:r>
    </w:p>
    <w:p w14:paraId="68D2FB04" w14:textId="77777777" w:rsidR="00FF2931" w:rsidRPr="00CF39F6" w:rsidRDefault="00FF2931">
      <w:pPr>
        <w:pStyle w:val="ListParagraph"/>
        <w:widowControl/>
        <w:numPr>
          <w:ilvl w:val="0"/>
          <w:numId w:val="8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yum history info </w:t>
      </w:r>
    </w:p>
    <w:p w14:paraId="00F4A46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If you update the whole system, then you have to reboot and log in to verify the updates.</w:t>
      </w:r>
    </w:p>
    <w:p w14:paraId="4453654C" w14:textId="77777777" w:rsidR="00FF2931" w:rsidRPr="00CF39F6" w:rsidRDefault="00FF2931" w:rsidP="00FF2931">
      <w:pPr>
        <w:rPr>
          <w:rFonts w:asciiTheme="minorHAnsi" w:hAnsiTheme="minorHAnsi" w:cstheme="minorHAnsi"/>
          <w:color w:val="FF0000"/>
          <w:sz w:val="24"/>
          <w:szCs w:val="24"/>
        </w:rPr>
      </w:pPr>
      <w:bookmarkStart w:id="25" w:name="_Hlk147271245"/>
      <w:bookmarkEnd w:id="24"/>
      <w:r w:rsidRPr="00CF39F6">
        <w:rPr>
          <w:rFonts w:asciiTheme="minorHAnsi" w:hAnsiTheme="minorHAnsi" w:cstheme="minorHAnsi"/>
          <w:color w:val="FF0000"/>
          <w:sz w:val="24"/>
          <w:szCs w:val="24"/>
        </w:rPr>
        <w:lastRenderedPageBreak/>
        <w:t>66. What are some of the troubleshooting steps to identify network related issues?</w:t>
      </w:r>
    </w:p>
    <w:p w14:paraId="4E61EDB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Ethtool, Ifconfig, ping gateway, review ifcfg file, restart network, traceroute ip to see where packets are dropping.</w:t>
      </w:r>
    </w:p>
    <w:bookmarkEnd w:id="25"/>
    <w:p w14:paraId="1DE8D03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67. You have an ip address and you want to find the host name. What command you would use?</w:t>
      </w:r>
    </w:p>
    <w:p w14:paraId="0788557A" w14:textId="77777777" w:rsidR="00FF2931" w:rsidRPr="00CF39F6" w:rsidRDefault="00FF2931">
      <w:pPr>
        <w:pStyle w:val="ListParagraph"/>
        <w:widowControl/>
        <w:numPr>
          <w:ilvl w:val="0"/>
          <w:numId w:val="8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Nslookup &lt;ip&gt; </w:t>
      </w:r>
    </w:p>
    <w:p w14:paraId="1443E318" w14:textId="77777777" w:rsidR="00FF2931" w:rsidRPr="00CF39F6" w:rsidRDefault="00FF2931">
      <w:pPr>
        <w:pStyle w:val="ListParagraph"/>
        <w:widowControl/>
        <w:numPr>
          <w:ilvl w:val="0"/>
          <w:numId w:val="8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dig &lt;ip&gt; </w:t>
      </w:r>
    </w:p>
    <w:p w14:paraId="0B6BC4EC" w14:textId="77777777" w:rsidR="00FF2931" w:rsidRPr="00CF39F6" w:rsidRDefault="00FF2931">
      <w:pPr>
        <w:pStyle w:val="ListParagraph"/>
        <w:widowControl/>
        <w:numPr>
          <w:ilvl w:val="0"/>
          <w:numId w:val="8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host &lt;ip&gt;</w:t>
      </w:r>
    </w:p>
    <w:p w14:paraId="406E43DD"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68. Script to identify zombie process and terminate it?</w:t>
      </w:r>
    </w:p>
    <w:p w14:paraId="612E3C9D"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#!/bin/bash</w:t>
      </w:r>
    </w:p>
    <w:p w14:paraId="45D8503E" w14:textId="77777777" w:rsidR="00FF2931" w:rsidRPr="00CF39F6" w:rsidRDefault="00FF2931">
      <w:pPr>
        <w:pStyle w:val="ListParagraph"/>
        <w:widowControl/>
        <w:numPr>
          <w:ilvl w:val="0"/>
          <w:numId w:val="8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ps -ef | grep Z | awk '{print $3}' &gt; /tmp/pid.txt</w:t>
      </w:r>
    </w:p>
    <w:p w14:paraId="168B2202" w14:textId="77777777" w:rsidR="00FF2931" w:rsidRPr="00CF39F6" w:rsidRDefault="00FF2931">
      <w:pPr>
        <w:pStyle w:val="ListParagraph"/>
        <w:widowControl/>
        <w:numPr>
          <w:ilvl w:val="0"/>
          <w:numId w:val="8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for i in `cat /tmp/pid.txt`</w:t>
      </w:r>
    </w:p>
    <w:p w14:paraId="72A46524" w14:textId="77777777" w:rsidR="00FF2931" w:rsidRPr="00CF39F6" w:rsidRDefault="00FF2931">
      <w:pPr>
        <w:pStyle w:val="ListParagraph"/>
        <w:widowControl/>
        <w:numPr>
          <w:ilvl w:val="0"/>
          <w:numId w:val="8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do</w:t>
      </w:r>
    </w:p>
    <w:p w14:paraId="27C8FBAF" w14:textId="77777777" w:rsidR="00FF2931" w:rsidRPr="00CF39F6" w:rsidRDefault="00FF2931">
      <w:pPr>
        <w:pStyle w:val="ListParagraph"/>
        <w:widowControl/>
        <w:numPr>
          <w:ilvl w:val="0"/>
          <w:numId w:val="8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kill -s SIGCHLD $i</w:t>
      </w:r>
    </w:p>
    <w:p w14:paraId="646C27BD" w14:textId="77777777" w:rsidR="00FF2931" w:rsidRPr="00CF39F6" w:rsidRDefault="00FF2931">
      <w:pPr>
        <w:pStyle w:val="ListParagraph"/>
        <w:widowControl/>
        <w:numPr>
          <w:ilvl w:val="0"/>
          <w:numId w:val="8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done</w:t>
      </w:r>
    </w:p>
    <w:p w14:paraId="243D5C39"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69. Give an example where you had offered an effective solution, while working with a diverse team spanning multiple departments or organization?</w:t>
      </w:r>
    </w:p>
    <w:p w14:paraId="6107B30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&lt; do your own research &gt; </w:t>
      </w:r>
    </w:p>
    <w:p w14:paraId="7F6BCF7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70. Kernel tuning, how would you change the parameter and how would you make it boot persistent?</w:t>
      </w:r>
    </w:p>
    <w:p w14:paraId="6603ADDF" w14:textId="77777777" w:rsidR="00FF2931" w:rsidRPr="00CF39F6" w:rsidRDefault="00FF2931">
      <w:pPr>
        <w:pStyle w:val="ListParagraph"/>
        <w:widowControl/>
        <w:numPr>
          <w:ilvl w:val="0"/>
          <w:numId w:val="8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Kernel tuning is changing the kernel behavior by changing the different kernel parameters values while the system is running. </w:t>
      </w:r>
    </w:p>
    <w:p w14:paraId="36323E85" w14:textId="77777777" w:rsidR="00FF2931" w:rsidRPr="00CF39F6" w:rsidRDefault="00FF2931">
      <w:pPr>
        <w:pStyle w:val="ListParagraph"/>
        <w:widowControl/>
        <w:numPr>
          <w:ilvl w:val="0"/>
          <w:numId w:val="8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You can change kernel parameters using commands on the cli :Sysctl kernel.pid_max=new.value will change the kernel pid max parameter without making it boot persistent. </w:t>
      </w:r>
    </w:p>
    <w:p w14:paraId="40954D7B" w14:textId="77777777" w:rsidR="00FF2931" w:rsidRPr="00CF39F6" w:rsidRDefault="00FF2931">
      <w:pPr>
        <w:pStyle w:val="ListParagraph"/>
        <w:widowControl/>
        <w:numPr>
          <w:ilvl w:val="0"/>
          <w:numId w:val="8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sysctl -w kerenel.parameter= &lt;value&gt; &gt;&gt; /etc/sysctl.d/new.file </w:t>
      </w:r>
    </w:p>
    <w:p w14:paraId="3ACA475E" w14:textId="77777777" w:rsidR="00FF2931" w:rsidRPr="00CF39F6" w:rsidRDefault="00FF2931">
      <w:pPr>
        <w:pStyle w:val="ListParagraph"/>
        <w:widowControl/>
        <w:numPr>
          <w:ilvl w:val="0"/>
          <w:numId w:val="8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vi /etc/sysctl.conf and enter the new parameter value and when done, run sysctl -p /etc/sysctl.conf </w:t>
      </w:r>
    </w:p>
    <w:p w14:paraId="7D20B94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71. What is your experience with CentOS? Upgrades, support role?</w:t>
      </w:r>
    </w:p>
    <w:p w14:paraId="6B70308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CentOS is an open source based on red hat, I used to have Centos on my own environment back in a day. A very beautiful OS. </w:t>
      </w:r>
    </w:p>
    <w:p w14:paraId="4A03A31C"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72. What’s your experience in diagnosing problems with Centos without vendor support?</w:t>
      </w:r>
    </w:p>
    <w:p w14:paraId="089535D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Own research. Own documentation. Multiple credible online sources. </w:t>
      </w:r>
    </w:p>
    <w:p w14:paraId="5F3EB285" w14:textId="77777777" w:rsidR="00FF2931" w:rsidRPr="00CF39F6" w:rsidRDefault="00FF2931" w:rsidP="00FF2931">
      <w:pPr>
        <w:rPr>
          <w:rFonts w:asciiTheme="minorHAnsi" w:hAnsiTheme="minorHAnsi" w:cstheme="minorHAnsi"/>
          <w:color w:val="FF0000"/>
          <w:sz w:val="24"/>
          <w:szCs w:val="24"/>
        </w:rPr>
      </w:pPr>
      <w:bookmarkStart w:id="26" w:name="_Hlk147271720"/>
      <w:r w:rsidRPr="00CF39F6">
        <w:rPr>
          <w:rFonts w:asciiTheme="minorHAnsi" w:hAnsiTheme="minorHAnsi" w:cstheme="minorHAnsi"/>
          <w:color w:val="FF0000"/>
          <w:sz w:val="24"/>
          <w:szCs w:val="24"/>
        </w:rPr>
        <w:t>73. Rate yourself in Linux?</w:t>
      </w:r>
    </w:p>
    <w:p w14:paraId="0353947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I’d say 8 out of 10 because there is always room for improvement. </w:t>
      </w:r>
    </w:p>
    <w:p w14:paraId="3873BEF9" w14:textId="77777777" w:rsidR="00FF2931" w:rsidRPr="00CF39F6" w:rsidRDefault="00FF2931" w:rsidP="00FF2931">
      <w:pPr>
        <w:rPr>
          <w:rFonts w:asciiTheme="minorHAnsi" w:hAnsiTheme="minorHAnsi" w:cstheme="minorHAnsi"/>
          <w:color w:val="FF0000"/>
          <w:sz w:val="24"/>
          <w:szCs w:val="24"/>
        </w:rPr>
      </w:pPr>
      <w:bookmarkStart w:id="27" w:name="_Hlk147271745"/>
      <w:bookmarkEnd w:id="26"/>
      <w:r w:rsidRPr="00CF39F6">
        <w:rPr>
          <w:rFonts w:asciiTheme="minorHAnsi" w:hAnsiTheme="minorHAnsi" w:cstheme="minorHAnsi"/>
          <w:color w:val="FF0000"/>
          <w:sz w:val="24"/>
          <w:szCs w:val="24"/>
        </w:rPr>
        <w:t>74. How many servers you have managed in what kind of activities you are involved in?</w:t>
      </w:r>
    </w:p>
    <w:p w14:paraId="4B72283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4 to 5 thousand production servers. most of them are RHEL 7. I do system patching, upgrades, user management, application support, and maintain health of the server. Monitoring server’s performance. Configuration changes. App deployments. Provisioning servers, decommissioning servers. </w:t>
      </w:r>
    </w:p>
    <w:p w14:paraId="757D4A40" w14:textId="77777777" w:rsidR="00FF2931" w:rsidRPr="00CF39F6" w:rsidRDefault="00FF2931" w:rsidP="00FF2931">
      <w:pPr>
        <w:rPr>
          <w:rFonts w:asciiTheme="minorHAnsi" w:hAnsiTheme="minorHAnsi" w:cstheme="minorHAnsi"/>
          <w:color w:val="FF0000"/>
          <w:sz w:val="24"/>
          <w:szCs w:val="24"/>
        </w:rPr>
      </w:pPr>
      <w:bookmarkStart w:id="28" w:name="_Hlk147271849"/>
      <w:bookmarkEnd w:id="27"/>
      <w:r w:rsidRPr="00CF39F6">
        <w:rPr>
          <w:rFonts w:asciiTheme="minorHAnsi" w:hAnsiTheme="minorHAnsi" w:cstheme="minorHAnsi"/>
          <w:color w:val="FF0000"/>
          <w:sz w:val="24"/>
          <w:szCs w:val="24"/>
        </w:rPr>
        <w:t>75. When you build a server do you do any customization or apply any playbooks?</w:t>
      </w:r>
    </w:p>
    <w:p w14:paraId="629660A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Based on the need of the customer or Devops teams, we use kickstart file to meet those needs. </w:t>
      </w:r>
      <w:r w:rsidRPr="00CF39F6">
        <w:rPr>
          <w:rFonts w:asciiTheme="minorHAnsi" w:hAnsiTheme="minorHAnsi" w:cstheme="minorHAnsi"/>
          <w:sz w:val="24"/>
          <w:szCs w:val="24"/>
        </w:rPr>
        <w:lastRenderedPageBreak/>
        <w:t xml:space="preserve">On VMware we use a template to provision servers. </w:t>
      </w:r>
    </w:p>
    <w:p w14:paraId="3E06B39F" w14:textId="77777777" w:rsidR="00FF2931" w:rsidRPr="00CF39F6" w:rsidRDefault="00FF2931" w:rsidP="00FF2931">
      <w:pPr>
        <w:rPr>
          <w:rFonts w:asciiTheme="minorHAnsi" w:hAnsiTheme="minorHAnsi" w:cstheme="minorHAnsi"/>
          <w:color w:val="FF0000"/>
          <w:sz w:val="24"/>
          <w:szCs w:val="24"/>
        </w:rPr>
      </w:pPr>
      <w:bookmarkStart w:id="29" w:name="_Hlk147271931"/>
      <w:bookmarkEnd w:id="28"/>
      <w:r w:rsidRPr="00CF39F6">
        <w:rPr>
          <w:rFonts w:asciiTheme="minorHAnsi" w:hAnsiTheme="minorHAnsi" w:cstheme="minorHAnsi"/>
          <w:color w:val="FF0000"/>
          <w:sz w:val="24"/>
          <w:szCs w:val="24"/>
        </w:rPr>
        <w:t>76. What is your patching process?</w:t>
      </w:r>
    </w:p>
    <w:p w14:paraId="2225A32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Updating machine, whether it was kernel, package, applications. We get updates requests from the vendor and security teams. We use ansible playbook, yum module to update systems.</w:t>
      </w:r>
    </w:p>
    <w:p w14:paraId="18F087C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77. You did patch set of systems and how would you know if the system were patched successfully?</w:t>
      </w:r>
    </w:p>
    <w:p w14:paraId="5E94AB4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Using ansible command module, we verify the update using “rpm -qa &lt;package&gt;” and make sure It’s been updated.</w:t>
      </w:r>
    </w:p>
    <w:p w14:paraId="087B135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78. You patched systems and did kernel upgrade and system didn’t come back up. What now?</w:t>
      </w:r>
    </w:p>
    <w:p w14:paraId="74A2B17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Reboot the system into an older kernel &lt;grub menu&gt; then type yum history then get the id to make sure you’d type yum history info ID.  Get the id for the patch and yum history undo ID. </w:t>
      </w:r>
    </w:p>
    <w:p w14:paraId="207E5A60" w14:textId="77777777" w:rsidR="00FF2931" w:rsidRPr="00CF39F6" w:rsidRDefault="00FF2931" w:rsidP="00FF2931">
      <w:pPr>
        <w:rPr>
          <w:rFonts w:asciiTheme="minorHAnsi" w:hAnsiTheme="minorHAnsi" w:cstheme="minorHAnsi"/>
          <w:color w:val="FF0000"/>
          <w:sz w:val="24"/>
          <w:szCs w:val="24"/>
        </w:rPr>
      </w:pPr>
      <w:bookmarkStart w:id="30" w:name="_Hlk147271989"/>
      <w:bookmarkEnd w:id="29"/>
      <w:r w:rsidRPr="00CF39F6">
        <w:rPr>
          <w:rFonts w:asciiTheme="minorHAnsi" w:hAnsiTheme="minorHAnsi" w:cstheme="minorHAnsi"/>
          <w:color w:val="FF0000"/>
          <w:sz w:val="24"/>
          <w:szCs w:val="24"/>
        </w:rPr>
        <w:t xml:space="preserve">79. System is up and running, you login a system takes a long time to respond to any command you type? Not NFS related … </w:t>
      </w:r>
    </w:p>
    <w:p w14:paraId="2A5DE75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Could be I/O bound bottleneck. &lt;network, hard disk&gt; or a memory bound bottleneck. I’d tail -f /proc/meminfo and tail -f /proc/cpuinfo. Take the usual performance troubleshooting steps. </w:t>
      </w:r>
    </w:p>
    <w:p w14:paraId="6F8200D3" w14:textId="77777777" w:rsidR="00FF2931" w:rsidRPr="00CF39F6" w:rsidRDefault="00FF2931" w:rsidP="00FF2931">
      <w:pPr>
        <w:rPr>
          <w:rFonts w:asciiTheme="minorHAnsi" w:hAnsiTheme="minorHAnsi" w:cstheme="minorHAnsi"/>
          <w:color w:val="FF0000"/>
          <w:sz w:val="24"/>
          <w:szCs w:val="24"/>
        </w:rPr>
      </w:pPr>
      <w:bookmarkStart w:id="31" w:name="_Hlk147272114"/>
      <w:bookmarkEnd w:id="30"/>
      <w:r w:rsidRPr="00CF39F6">
        <w:rPr>
          <w:rFonts w:asciiTheme="minorHAnsi" w:hAnsiTheme="minorHAnsi" w:cstheme="minorHAnsi"/>
          <w:color w:val="FF0000"/>
          <w:sz w:val="24"/>
          <w:szCs w:val="24"/>
        </w:rPr>
        <w:t>80. What’s your decommissioned process? 1 TB storage for one application, application owner has requested to decommission the server, but he wants to use the same storage and same file system on the different VM? What will you do on the server being decommissioned, and what will you do on the new server which you are trying to move the data on, all the steps in detail? He said LVM/ exportVG?</w:t>
      </w:r>
    </w:p>
    <w:p w14:paraId="69668C45" w14:textId="77777777" w:rsidR="00FF2931" w:rsidRPr="00CF39F6" w:rsidRDefault="00FF2931">
      <w:pPr>
        <w:pStyle w:val="ListParagraph"/>
        <w:widowControl/>
        <w:numPr>
          <w:ilvl w:val="0"/>
          <w:numId w:val="8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Umount /mountpoint.</w:t>
      </w:r>
    </w:p>
    <w:p w14:paraId="1E202961" w14:textId="77777777" w:rsidR="00FF2931" w:rsidRPr="00CF39F6" w:rsidRDefault="00FF2931">
      <w:pPr>
        <w:pStyle w:val="ListParagraph"/>
        <w:widowControl/>
        <w:numPr>
          <w:ilvl w:val="0"/>
          <w:numId w:val="8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Make the volume group inactive &lt;vgchange -an vg-name&gt; </w:t>
      </w:r>
    </w:p>
    <w:p w14:paraId="52E040CF" w14:textId="77777777" w:rsidR="00FF2931" w:rsidRPr="00CF39F6" w:rsidRDefault="00FF2931">
      <w:pPr>
        <w:pStyle w:val="ListParagraph"/>
        <w:widowControl/>
        <w:numPr>
          <w:ilvl w:val="0"/>
          <w:numId w:val="8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Export the volume group. &lt;vgexport vg-name&gt;</w:t>
      </w:r>
    </w:p>
    <w:p w14:paraId="0023257C" w14:textId="77777777" w:rsidR="00FF2931" w:rsidRPr="00CF39F6" w:rsidRDefault="00FF2931">
      <w:pPr>
        <w:pStyle w:val="ListParagraph"/>
        <w:widowControl/>
        <w:numPr>
          <w:ilvl w:val="0"/>
          <w:numId w:val="8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Unplug the disk.</w:t>
      </w:r>
    </w:p>
    <w:p w14:paraId="5F61C92E" w14:textId="77777777" w:rsidR="00FF2931" w:rsidRPr="00CF39F6" w:rsidRDefault="00FF2931">
      <w:pPr>
        <w:pStyle w:val="ListParagraph"/>
        <w:widowControl/>
        <w:numPr>
          <w:ilvl w:val="0"/>
          <w:numId w:val="8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Attach the disk to the new server &lt; pvscan &gt; it should be /dev/sdb or /dev/sdc</w:t>
      </w:r>
    </w:p>
    <w:p w14:paraId="456FE053" w14:textId="77777777" w:rsidR="00FF2931" w:rsidRPr="00CF39F6" w:rsidRDefault="00FF2931">
      <w:pPr>
        <w:pStyle w:val="ListParagraph"/>
        <w:widowControl/>
        <w:numPr>
          <w:ilvl w:val="0"/>
          <w:numId w:val="8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Import the volume group &lt;vgimport vg-name /dev/sdb or dev/dc&gt;</w:t>
      </w:r>
    </w:p>
    <w:p w14:paraId="6FFDA69E" w14:textId="77777777" w:rsidR="00FF2931" w:rsidRPr="00CF39F6" w:rsidRDefault="00FF2931">
      <w:pPr>
        <w:pStyle w:val="ListParagraph"/>
        <w:widowControl/>
        <w:numPr>
          <w:ilvl w:val="0"/>
          <w:numId w:val="8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Activate the volume group &lt; vgchange -ay vg-name&gt;</w:t>
      </w:r>
    </w:p>
    <w:p w14:paraId="70EDECC3" w14:textId="77777777" w:rsidR="00FF2931" w:rsidRPr="00CF39F6" w:rsidRDefault="00FF2931">
      <w:pPr>
        <w:pStyle w:val="ListParagraph"/>
        <w:widowControl/>
        <w:numPr>
          <w:ilvl w:val="0"/>
          <w:numId w:val="8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Mkdir -p /new.mount.point</w:t>
      </w:r>
    </w:p>
    <w:p w14:paraId="72A0EE4C" w14:textId="77777777" w:rsidR="00FF2931" w:rsidRPr="00CF39F6" w:rsidRDefault="00FF2931">
      <w:pPr>
        <w:pStyle w:val="ListParagraph"/>
        <w:widowControl/>
        <w:numPr>
          <w:ilvl w:val="0"/>
          <w:numId w:val="8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Mount /dev/vg-name/lv-name /new.mount.point</w:t>
      </w:r>
    </w:p>
    <w:p w14:paraId="22E2C462" w14:textId="77777777" w:rsidR="00FF2931" w:rsidRPr="00CF39F6" w:rsidRDefault="00FF2931" w:rsidP="00FF2931">
      <w:pPr>
        <w:rPr>
          <w:rFonts w:asciiTheme="minorHAnsi" w:hAnsiTheme="minorHAnsi" w:cstheme="minorHAnsi"/>
          <w:color w:val="FF0000"/>
          <w:sz w:val="24"/>
          <w:szCs w:val="24"/>
        </w:rPr>
      </w:pPr>
      <w:bookmarkStart w:id="32" w:name="_Hlk147272223"/>
      <w:bookmarkEnd w:id="31"/>
      <w:r w:rsidRPr="00CF39F6">
        <w:rPr>
          <w:rFonts w:asciiTheme="minorHAnsi" w:hAnsiTheme="minorHAnsi" w:cstheme="minorHAnsi"/>
          <w:color w:val="FF0000"/>
          <w:sz w:val="24"/>
          <w:szCs w:val="24"/>
        </w:rPr>
        <w:t>81. 100 file systems mounted on one server and one of the file systems is having problems. Df -h hangs you don’t get any output. How to identify the file system having problem?</w:t>
      </w:r>
    </w:p>
    <w:p w14:paraId="7094B74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Strace on df -h and find out the filesystem and then grep from mount command and troubleshoot the nfs server.</w:t>
      </w:r>
    </w:p>
    <w:p w14:paraId="1448B455" w14:textId="77777777" w:rsidR="00FF2931" w:rsidRPr="00CF39F6" w:rsidRDefault="00FF2931" w:rsidP="00FF2931">
      <w:pPr>
        <w:rPr>
          <w:rFonts w:asciiTheme="minorHAnsi" w:hAnsiTheme="minorHAnsi" w:cstheme="minorHAnsi"/>
          <w:color w:val="FF0000"/>
          <w:sz w:val="24"/>
          <w:szCs w:val="24"/>
        </w:rPr>
      </w:pPr>
      <w:bookmarkStart w:id="33" w:name="_Hlk147272184"/>
      <w:bookmarkEnd w:id="32"/>
      <w:r w:rsidRPr="00CF39F6">
        <w:rPr>
          <w:rFonts w:asciiTheme="minorHAnsi" w:hAnsiTheme="minorHAnsi" w:cstheme="minorHAnsi"/>
          <w:color w:val="FF0000"/>
          <w:sz w:val="24"/>
          <w:szCs w:val="24"/>
        </w:rPr>
        <w:t>82. Do you work with VMware Vcenter? How do you take console access to VM on Vcenter?</w:t>
      </w:r>
    </w:p>
    <w:p w14:paraId="443ACC9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Yes, I have. We manage our Esxi hosts using Vcenter. We use the hostname in a browser, use our login name and password and access Vcenter. </w:t>
      </w:r>
    </w:p>
    <w:bookmarkEnd w:id="33"/>
    <w:p w14:paraId="1EC6862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 xml:space="preserve">83. What ticketing system you use? Incident management tool? </w:t>
      </w:r>
    </w:p>
    <w:p w14:paraId="411672B2" w14:textId="77777777" w:rsidR="00FF2931" w:rsidRPr="00CF39F6" w:rsidRDefault="00FF2931">
      <w:pPr>
        <w:pStyle w:val="ListParagraph"/>
        <w:widowControl/>
        <w:numPr>
          <w:ilvl w:val="0"/>
          <w:numId w:val="8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Service NOW (SNOW)</w:t>
      </w:r>
    </w:p>
    <w:p w14:paraId="153AE44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84. What tool you use for logging?</w:t>
      </w:r>
    </w:p>
    <w:p w14:paraId="0F54CB9E" w14:textId="77777777" w:rsidR="00FF2931" w:rsidRPr="00CF39F6" w:rsidRDefault="00FF2931">
      <w:pPr>
        <w:pStyle w:val="ListParagraph"/>
        <w:widowControl/>
        <w:numPr>
          <w:ilvl w:val="0"/>
          <w:numId w:val="8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Splunk</w:t>
      </w:r>
    </w:p>
    <w:p w14:paraId="431432F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85. Automation tool used in your company.</w:t>
      </w:r>
    </w:p>
    <w:p w14:paraId="78F4A511" w14:textId="77777777" w:rsidR="00FF2931" w:rsidRPr="00CF39F6" w:rsidRDefault="00FF2931">
      <w:pPr>
        <w:pStyle w:val="ListParagraph"/>
        <w:widowControl/>
        <w:numPr>
          <w:ilvl w:val="0"/>
          <w:numId w:val="8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lastRenderedPageBreak/>
        <w:t>Ansible</w:t>
      </w:r>
    </w:p>
    <w:p w14:paraId="5C6D6DD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86. Have you been in a position where you had to learn new things? How did you handle it?</w:t>
      </w:r>
    </w:p>
    <w:p w14:paraId="6D1CBEA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Yes, I had to learn how to work with AWS to launch EC2 and S3 buckets. </w:t>
      </w:r>
    </w:p>
    <w:p w14:paraId="02CBFBA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87. Talk about a skill that you picked up recently and how did you go about learning it?</w:t>
      </w:r>
    </w:p>
    <w:p w14:paraId="66829CA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We got that. Next question</w:t>
      </w:r>
    </w:p>
    <w:p w14:paraId="3BC14C40" w14:textId="77777777" w:rsidR="00FF2931" w:rsidRPr="00CF39F6" w:rsidRDefault="00FF2931" w:rsidP="00FF2931">
      <w:pPr>
        <w:rPr>
          <w:rFonts w:asciiTheme="minorHAnsi" w:hAnsiTheme="minorHAnsi" w:cstheme="minorHAnsi"/>
          <w:color w:val="FF0000"/>
          <w:sz w:val="24"/>
          <w:szCs w:val="24"/>
        </w:rPr>
      </w:pPr>
      <w:bookmarkStart w:id="34" w:name="_Hlk147272309"/>
      <w:r w:rsidRPr="00CF39F6">
        <w:rPr>
          <w:rFonts w:asciiTheme="minorHAnsi" w:hAnsiTheme="minorHAnsi" w:cstheme="minorHAnsi"/>
          <w:color w:val="FF0000"/>
          <w:sz w:val="24"/>
          <w:szCs w:val="24"/>
        </w:rPr>
        <w:t>88. Talk about Ansible experience and what playbooks you have written?</w:t>
      </w:r>
    </w:p>
    <w:p w14:paraId="019714F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I’ve worked with ad-hoc commands. Yum, service, lineinfile, user, set-up modules. I’ve been a part of a project to write some playbooks to deploy apps, update systems, stop, start, enable services. </w:t>
      </w:r>
    </w:p>
    <w:bookmarkEnd w:id="34"/>
    <w:p w14:paraId="1C0BCF7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89. How do you keep an eye on your environment and when things don’t work where do they get reported?</w:t>
      </w:r>
    </w:p>
    <w:p w14:paraId="0C223D7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NagiosXI to monitor all of our servers. they get reported to ServiceNow. </w:t>
      </w:r>
    </w:p>
    <w:p w14:paraId="189C65D8" w14:textId="77777777" w:rsidR="00FF2931" w:rsidRPr="00CF39F6" w:rsidRDefault="00FF2931" w:rsidP="00FF2931">
      <w:pPr>
        <w:rPr>
          <w:rFonts w:asciiTheme="minorHAnsi" w:hAnsiTheme="minorHAnsi" w:cstheme="minorHAnsi"/>
          <w:color w:val="FF0000"/>
          <w:sz w:val="24"/>
          <w:szCs w:val="24"/>
        </w:rPr>
      </w:pPr>
      <w:bookmarkStart w:id="35" w:name="_Hlk147272402"/>
      <w:r w:rsidRPr="00CF39F6">
        <w:rPr>
          <w:rFonts w:asciiTheme="minorHAnsi" w:hAnsiTheme="minorHAnsi" w:cstheme="minorHAnsi"/>
          <w:color w:val="FF0000"/>
          <w:sz w:val="24"/>
          <w:szCs w:val="24"/>
        </w:rPr>
        <w:t>90. What monitoring tool u work with? How does the Nagios plugin get installed on ur servers?</w:t>
      </w:r>
    </w:p>
    <w:p w14:paraId="42FBD15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NagiosXI. I was never a part of installing plug ins in the servers, however, I’ve been a part of installing NRPE on some of the new servers. install it, ./execute it. </w:t>
      </w:r>
    </w:p>
    <w:bookmarkEnd w:id="35"/>
    <w:p w14:paraId="519BE6B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91. What sort of things do you monitor on your servers?</w:t>
      </w:r>
    </w:p>
    <w:p w14:paraId="64EDE6D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Cpu, memory, hard-disks, network, swap space, different application, processes, mount points.</w:t>
      </w:r>
    </w:p>
    <w:p w14:paraId="15BED94C" w14:textId="77777777" w:rsidR="00FF2931" w:rsidRPr="00CF39F6" w:rsidRDefault="00FF2931" w:rsidP="00FF2931">
      <w:pPr>
        <w:rPr>
          <w:rFonts w:asciiTheme="minorHAnsi" w:hAnsiTheme="minorHAnsi" w:cstheme="minorHAnsi"/>
          <w:sz w:val="24"/>
          <w:szCs w:val="24"/>
        </w:rPr>
      </w:pPr>
      <w:bookmarkStart w:id="36" w:name="_Hlk147272485"/>
      <w:r w:rsidRPr="00CF39F6">
        <w:rPr>
          <w:rFonts w:asciiTheme="minorHAnsi" w:hAnsiTheme="minorHAnsi" w:cstheme="minorHAnsi"/>
          <w:color w:val="FF0000"/>
          <w:sz w:val="24"/>
          <w:szCs w:val="24"/>
        </w:rPr>
        <w:t>92. Linux systems went down what steps you take to bring it up?</w:t>
      </w:r>
    </w:p>
    <w:p w14:paraId="55A2FBB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Troubleshoot networking if that caused the system to go down, in the event of a kernel fails to load itself , interrupt the Grub menu and Boot into single user mode as a root, run journalctl -xb | grep -I failed or error.</w:t>
      </w:r>
    </w:p>
    <w:bookmarkEnd w:id="36"/>
    <w:p w14:paraId="68A09EA2" w14:textId="77777777" w:rsidR="00FF2931" w:rsidRPr="00CF39F6" w:rsidRDefault="00FF2931" w:rsidP="00FF2931">
      <w:pPr>
        <w:rPr>
          <w:rFonts w:asciiTheme="minorHAnsi" w:hAnsiTheme="minorHAnsi" w:cstheme="minorHAnsi"/>
          <w:sz w:val="24"/>
          <w:szCs w:val="24"/>
        </w:rPr>
      </w:pPr>
    </w:p>
    <w:p w14:paraId="74F29B4B" w14:textId="77777777" w:rsidR="00FF2931" w:rsidRPr="00CF39F6" w:rsidRDefault="00FF2931" w:rsidP="00FF2931">
      <w:pPr>
        <w:rPr>
          <w:rFonts w:asciiTheme="minorHAnsi" w:hAnsiTheme="minorHAnsi" w:cstheme="minorHAnsi"/>
          <w:color w:val="FF0000"/>
          <w:sz w:val="24"/>
          <w:szCs w:val="24"/>
        </w:rPr>
      </w:pPr>
      <w:bookmarkStart w:id="37" w:name="_Hlk147272517"/>
      <w:r w:rsidRPr="00CF39F6">
        <w:rPr>
          <w:rFonts w:asciiTheme="minorHAnsi" w:hAnsiTheme="minorHAnsi" w:cstheme="minorHAnsi"/>
          <w:color w:val="FF0000"/>
          <w:sz w:val="24"/>
          <w:szCs w:val="24"/>
        </w:rPr>
        <w:t>93. What is DNS and how it works?</w:t>
      </w:r>
    </w:p>
    <w:p w14:paraId="1A3C826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Domain name system. maps hostnames to ip address and vice versa. It uses dns records to query hostnames and ip addresses like PTR record and NS record.</w:t>
      </w:r>
    </w:p>
    <w:p w14:paraId="1E63BADB" w14:textId="77777777" w:rsidR="00FF2931" w:rsidRPr="00CF39F6" w:rsidRDefault="00FF2931" w:rsidP="00FF2931">
      <w:pPr>
        <w:rPr>
          <w:rFonts w:asciiTheme="minorHAnsi" w:hAnsiTheme="minorHAnsi" w:cstheme="minorHAnsi"/>
          <w:color w:val="FF0000"/>
          <w:sz w:val="24"/>
          <w:szCs w:val="24"/>
        </w:rPr>
      </w:pPr>
      <w:bookmarkStart w:id="38" w:name="_Hlk147272549"/>
      <w:bookmarkEnd w:id="37"/>
      <w:r w:rsidRPr="00CF39F6">
        <w:rPr>
          <w:rFonts w:asciiTheme="minorHAnsi" w:hAnsiTheme="minorHAnsi" w:cstheme="minorHAnsi"/>
          <w:color w:val="FF0000"/>
          <w:sz w:val="24"/>
          <w:szCs w:val="24"/>
        </w:rPr>
        <w:t>94. Server is slow? How do you troubleshoot the situation?</w:t>
      </w:r>
    </w:p>
    <w:p w14:paraId="73042CB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CPU,I/O(network,disks),MEMORY.</w:t>
      </w:r>
    </w:p>
    <w:bookmarkEnd w:id="38"/>
    <w:p w14:paraId="02334092"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95. You have a web application hosted in AWS Linux server and all sudden traffic increase and a lot of people are visiting your site. How would you increase the capacity?</w:t>
      </w:r>
    </w:p>
    <w:p w14:paraId="0340D26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EC2 dashboard, click on the ec2 running the web application, increase ec2 resources. Or add an autoscaling group and make the ec2s a part of that group. </w:t>
      </w:r>
    </w:p>
    <w:p w14:paraId="68D5213F" w14:textId="77777777" w:rsidR="00FF2931" w:rsidRPr="00CF39F6" w:rsidRDefault="00FF2931" w:rsidP="00FF2931">
      <w:pPr>
        <w:rPr>
          <w:rFonts w:asciiTheme="minorHAnsi" w:hAnsiTheme="minorHAnsi" w:cstheme="minorHAnsi"/>
          <w:color w:val="FF0000"/>
          <w:sz w:val="24"/>
          <w:szCs w:val="24"/>
        </w:rPr>
      </w:pPr>
      <w:bookmarkStart w:id="39" w:name="_Hlk147272616"/>
      <w:r w:rsidRPr="00CF39F6">
        <w:rPr>
          <w:rFonts w:asciiTheme="minorHAnsi" w:hAnsiTheme="minorHAnsi" w:cstheme="minorHAnsi"/>
          <w:color w:val="FF0000"/>
          <w:sz w:val="24"/>
          <w:szCs w:val="24"/>
        </w:rPr>
        <w:t>96. How can you find out if an APP is slow or system is slow?</w:t>
      </w:r>
    </w:p>
    <w:p w14:paraId="53695E9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Run the top command to get an aerial view of the system resources. They usually go hand to hand since the app is using the system resources.</w:t>
      </w:r>
    </w:p>
    <w:bookmarkEnd w:id="39"/>
    <w:p w14:paraId="0C5E06CC"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97. Configuration file for ssh.</w:t>
      </w:r>
    </w:p>
    <w:p w14:paraId="0E3767F9" w14:textId="77777777" w:rsidR="00FF2931" w:rsidRPr="00CF39F6" w:rsidRDefault="00FF2931">
      <w:pPr>
        <w:pStyle w:val="ListParagraph"/>
        <w:widowControl/>
        <w:numPr>
          <w:ilvl w:val="0"/>
          <w:numId w:val="8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/etc/ssh/sshd.conf</w:t>
      </w:r>
    </w:p>
    <w:p w14:paraId="7E9C873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98. Difference between du and df</w:t>
      </w:r>
    </w:p>
    <w:p w14:paraId="55FBEE98" w14:textId="77777777" w:rsidR="00FF2931" w:rsidRPr="00CF39F6" w:rsidRDefault="00FF2931">
      <w:pPr>
        <w:pStyle w:val="ListParagraph"/>
        <w:widowControl/>
        <w:numPr>
          <w:ilvl w:val="0"/>
          <w:numId w:val="8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Disk usage to give estimate size for files and directories. </w:t>
      </w:r>
    </w:p>
    <w:p w14:paraId="3CFD1E40" w14:textId="77777777" w:rsidR="00FF2931" w:rsidRPr="00CF39F6" w:rsidRDefault="00FF2931">
      <w:pPr>
        <w:pStyle w:val="ListParagraph"/>
        <w:widowControl/>
        <w:numPr>
          <w:ilvl w:val="0"/>
          <w:numId w:val="8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Disk free gives system wide mount points and their size. </w:t>
      </w:r>
    </w:p>
    <w:p w14:paraId="557E5FB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99. Difference between su and su –</w:t>
      </w:r>
    </w:p>
    <w:p w14:paraId="6C2A7027" w14:textId="77777777" w:rsidR="00FF2931" w:rsidRPr="00CF39F6" w:rsidRDefault="00FF2931">
      <w:pPr>
        <w:pStyle w:val="ListParagraph"/>
        <w:widowControl/>
        <w:numPr>
          <w:ilvl w:val="0"/>
          <w:numId w:val="8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Su = switch user without adopting home environment</w:t>
      </w:r>
    </w:p>
    <w:p w14:paraId="331D7A5C" w14:textId="77777777" w:rsidR="00FF2931" w:rsidRPr="00CF39F6" w:rsidRDefault="00FF2931">
      <w:pPr>
        <w:pStyle w:val="ListParagraph"/>
        <w:widowControl/>
        <w:numPr>
          <w:ilvl w:val="0"/>
          <w:numId w:val="8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lastRenderedPageBreak/>
        <w:t xml:space="preserve">Su - = switch user adapting their home environment. </w:t>
      </w:r>
    </w:p>
    <w:p w14:paraId="0CEBEE5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100. If you want to run the same command on 100 servers what tool you would use?</w:t>
      </w:r>
    </w:p>
    <w:p w14:paraId="522468E9" w14:textId="77777777" w:rsidR="00FF2931" w:rsidRPr="00CF39F6" w:rsidRDefault="00FF2931">
      <w:pPr>
        <w:pStyle w:val="ListParagraph"/>
        <w:widowControl/>
        <w:numPr>
          <w:ilvl w:val="0"/>
          <w:numId w:val="9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I’d use a shell script using for loop. </w:t>
      </w:r>
    </w:p>
    <w:p w14:paraId="59D98789" w14:textId="77777777" w:rsidR="00FF2931" w:rsidRPr="00CF39F6" w:rsidRDefault="00FF2931">
      <w:pPr>
        <w:pStyle w:val="ListParagraph"/>
        <w:widowControl/>
        <w:numPr>
          <w:ilvl w:val="0"/>
          <w:numId w:val="9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Ansible </w:t>
      </w:r>
    </w:p>
    <w:p w14:paraId="09318B42" w14:textId="77777777" w:rsidR="00FF2931" w:rsidRPr="00CF39F6" w:rsidRDefault="00FF2931" w:rsidP="00FF2931">
      <w:pPr>
        <w:rPr>
          <w:rFonts w:asciiTheme="minorHAnsi" w:hAnsiTheme="minorHAnsi" w:cstheme="minorHAnsi"/>
          <w:color w:val="FF0000"/>
          <w:sz w:val="24"/>
          <w:szCs w:val="24"/>
        </w:rPr>
      </w:pPr>
      <w:bookmarkStart w:id="40" w:name="_Hlk147272706"/>
      <w:r w:rsidRPr="00CF39F6">
        <w:rPr>
          <w:rFonts w:asciiTheme="minorHAnsi" w:hAnsiTheme="minorHAnsi" w:cstheme="minorHAnsi"/>
          <w:color w:val="FF0000"/>
          <w:sz w:val="24"/>
          <w:szCs w:val="24"/>
        </w:rPr>
        <w:t>101. User complaints about slow server</w:t>
      </w:r>
    </w:p>
    <w:p w14:paraId="4CB8197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Troubleshoot the CPU,I/O,Memory.</w:t>
      </w:r>
    </w:p>
    <w:p w14:paraId="4DB52CA4" w14:textId="77777777" w:rsidR="00FF2931" w:rsidRPr="00CF39F6" w:rsidRDefault="00FF2931" w:rsidP="00FF2931">
      <w:pPr>
        <w:rPr>
          <w:rFonts w:asciiTheme="minorHAnsi" w:hAnsiTheme="minorHAnsi" w:cstheme="minorHAnsi"/>
          <w:color w:val="FF0000"/>
          <w:sz w:val="24"/>
          <w:szCs w:val="24"/>
        </w:rPr>
      </w:pPr>
      <w:bookmarkStart w:id="41" w:name="_Hlk147272790"/>
      <w:bookmarkEnd w:id="40"/>
      <w:r w:rsidRPr="00CF39F6">
        <w:rPr>
          <w:rFonts w:asciiTheme="minorHAnsi" w:hAnsiTheme="minorHAnsi" w:cstheme="minorHAnsi"/>
          <w:color w:val="FF0000"/>
          <w:sz w:val="24"/>
          <w:szCs w:val="24"/>
        </w:rPr>
        <w:t>102. Nfs configuration on server and client side?</w:t>
      </w:r>
    </w:p>
    <w:p w14:paraId="3A7E5D9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Server:</w:t>
      </w:r>
    </w:p>
    <w:p w14:paraId="1CD8D3FB" w14:textId="77777777" w:rsidR="00FF2931" w:rsidRPr="00CF39F6" w:rsidRDefault="00FF2931">
      <w:pPr>
        <w:pStyle w:val="ListParagraph"/>
        <w:widowControl/>
        <w:numPr>
          <w:ilvl w:val="0"/>
          <w:numId w:val="9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Install nfs-utils</w:t>
      </w:r>
    </w:p>
    <w:p w14:paraId="4548F629" w14:textId="77777777" w:rsidR="00FF2931" w:rsidRPr="00CF39F6" w:rsidRDefault="00FF2931">
      <w:pPr>
        <w:pStyle w:val="ListParagraph"/>
        <w:widowControl/>
        <w:numPr>
          <w:ilvl w:val="0"/>
          <w:numId w:val="9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Make an entry in /etc/exports</w:t>
      </w:r>
    </w:p>
    <w:p w14:paraId="1B1862A8" w14:textId="77777777" w:rsidR="00FF2931" w:rsidRPr="00CF39F6" w:rsidRDefault="00FF2931">
      <w:pPr>
        <w:pStyle w:val="ListParagraph"/>
        <w:widowControl/>
        <w:numPr>
          <w:ilvl w:val="0"/>
          <w:numId w:val="9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Exportfs -var</w:t>
      </w:r>
    </w:p>
    <w:p w14:paraId="118D7FC1" w14:textId="77777777" w:rsidR="00FF2931" w:rsidRPr="00CF39F6" w:rsidRDefault="00FF2931">
      <w:pPr>
        <w:pStyle w:val="ListParagraph"/>
        <w:widowControl/>
        <w:numPr>
          <w:ilvl w:val="0"/>
          <w:numId w:val="9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Turn nfs service on and add firewall rules (nfs, rpcbind, mountd)</w:t>
      </w:r>
    </w:p>
    <w:p w14:paraId="7C6AD5D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Client side: </w:t>
      </w:r>
    </w:p>
    <w:p w14:paraId="299AAB4B" w14:textId="77777777" w:rsidR="00FF2931" w:rsidRPr="00CF39F6" w:rsidRDefault="00FF2931">
      <w:pPr>
        <w:pStyle w:val="ListParagraph"/>
        <w:widowControl/>
        <w:numPr>
          <w:ilvl w:val="0"/>
          <w:numId w:val="9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Install nfs-utils</w:t>
      </w:r>
    </w:p>
    <w:p w14:paraId="2DAA1E69" w14:textId="77777777" w:rsidR="00FF2931" w:rsidRPr="00CF39F6" w:rsidRDefault="00FF2931">
      <w:pPr>
        <w:pStyle w:val="ListParagraph"/>
        <w:widowControl/>
        <w:numPr>
          <w:ilvl w:val="0"/>
          <w:numId w:val="9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Mount -t nfs &lt;serverip:/path/to/share&gt; </w:t>
      </w:r>
    </w:p>
    <w:p w14:paraId="725D6487" w14:textId="77777777" w:rsidR="00FF2931" w:rsidRPr="00CF39F6" w:rsidRDefault="00FF2931">
      <w:pPr>
        <w:pStyle w:val="ListParagraph"/>
        <w:widowControl/>
        <w:numPr>
          <w:ilvl w:val="0"/>
          <w:numId w:val="9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Configuration file  /etc/sysconfig/nfs</w:t>
      </w:r>
    </w:p>
    <w:bookmarkEnd w:id="41"/>
    <w:p w14:paraId="03E68CB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103. How to enable nfs service on server side on rhel 6 and rhel 7</w:t>
      </w:r>
    </w:p>
    <w:p w14:paraId="3EB07A08" w14:textId="77777777" w:rsidR="00FF2931" w:rsidRPr="00CF39F6" w:rsidRDefault="00FF2931">
      <w:pPr>
        <w:pStyle w:val="ListParagraph"/>
        <w:widowControl/>
        <w:numPr>
          <w:ilvl w:val="0"/>
          <w:numId w:val="9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Service nfs enable &gt; rhel6</w:t>
      </w:r>
    </w:p>
    <w:p w14:paraId="134657EE" w14:textId="77777777" w:rsidR="00FF2931" w:rsidRPr="00CF39F6" w:rsidRDefault="00FF2931">
      <w:pPr>
        <w:pStyle w:val="ListParagraph"/>
        <w:widowControl/>
        <w:numPr>
          <w:ilvl w:val="0"/>
          <w:numId w:val="9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Systemctl enable nfs &gt; rhel7</w:t>
      </w:r>
    </w:p>
    <w:p w14:paraId="0CA802D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104.</w:t>
      </w:r>
      <w:r w:rsidRPr="00CF39F6">
        <w:rPr>
          <w:rFonts w:asciiTheme="minorHAnsi" w:hAnsiTheme="minorHAnsi" w:cstheme="minorHAnsi"/>
          <w:color w:val="FF0000"/>
          <w:sz w:val="24"/>
          <w:szCs w:val="24"/>
        </w:rPr>
        <w:tab/>
        <w:t>Favorite ESXI commands?</w:t>
      </w:r>
    </w:p>
    <w:p w14:paraId="24814FC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 had no access to the ESXI ssh. I’ve only dealt with the client-side vSphere. </w:t>
      </w:r>
    </w:p>
    <w:p w14:paraId="0FDECAE2" w14:textId="77777777" w:rsidR="00FF2931" w:rsidRPr="00CF39F6" w:rsidRDefault="00FF2931" w:rsidP="00FF2931">
      <w:pPr>
        <w:rPr>
          <w:rFonts w:asciiTheme="minorHAnsi" w:hAnsiTheme="minorHAnsi" w:cstheme="minorHAnsi"/>
          <w:color w:val="FF0000"/>
          <w:sz w:val="24"/>
          <w:szCs w:val="24"/>
        </w:rPr>
      </w:pPr>
      <w:bookmarkStart w:id="42" w:name="_Hlk147273038"/>
      <w:r w:rsidRPr="00CF39F6">
        <w:rPr>
          <w:rFonts w:asciiTheme="minorHAnsi" w:hAnsiTheme="minorHAnsi" w:cstheme="minorHAnsi"/>
          <w:color w:val="FF0000"/>
          <w:sz w:val="24"/>
          <w:szCs w:val="24"/>
        </w:rPr>
        <w:t>105. Steps to add more resources on VM such as CPU and memory</w:t>
      </w:r>
    </w:p>
    <w:p w14:paraId="7119F30D" w14:textId="77777777" w:rsidR="00FF2931" w:rsidRPr="00CF39F6" w:rsidRDefault="00FF2931">
      <w:pPr>
        <w:pStyle w:val="ListParagraph"/>
        <w:widowControl/>
        <w:numPr>
          <w:ilvl w:val="0"/>
          <w:numId w:val="9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By default, you cannot add CPU resources to a virtual machine when the virtual machine is turned on. The CPU hot add option lets you add CPU resources to a running virtual machine.</w:t>
      </w:r>
    </w:p>
    <w:p w14:paraId="0B8E2759" w14:textId="77777777" w:rsidR="00FF2931" w:rsidRPr="00CF39F6" w:rsidRDefault="00FF2931">
      <w:pPr>
        <w:pStyle w:val="ListParagraph"/>
        <w:widowControl/>
        <w:numPr>
          <w:ilvl w:val="0"/>
          <w:numId w:val="9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There are some requisites to enable the CPU hot plug option, you need to verify that the VM is running and is configured as follows:</w:t>
      </w:r>
    </w:p>
    <w:p w14:paraId="67882AEA" w14:textId="77777777" w:rsidR="00FF2931" w:rsidRPr="00CF39F6" w:rsidRDefault="00FF2931">
      <w:pPr>
        <w:pStyle w:val="ListParagraph"/>
        <w:widowControl/>
        <w:numPr>
          <w:ilvl w:val="0"/>
          <w:numId w:val="9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Virtual machine is turned off.</w:t>
      </w:r>
    </w:p>
    <w:p w14:paraId="6DE34BF1" w14:textId="77777777" w:rsidR="00FF2931" w:rsidRPr="00CF39F6" w:rsidRDefault="00FF2931">
      <w:pPr>
        <w:pStyle w:val="ListParagraph"/>
        <w:widowControl/>
        <w:numPr>
          <w:ilvl w:val="0"/>
          <w:numId w:val="9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Virtual machine compatibility is ESX/ESXi 4.x or later.</w:t>
      </w:r>
    </w:p>
    <w:p w14:paraId="43E53CD5" w14:textId="77777777" w:rsidR="00FF2931" w:rsidRPr="00CF39F6" w:rsidRDefault="00FF2931">
      <w:pPr>
        <w:pStyle w:val="ListParagraph"/>
        <w:widowControl/>
        <w:numPr>
          <w:ilvl w:val="0"/>
          <w:numId w:val="9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Latest version of VMware Tools installed.</w:t>
      </w:r>
    </w:p>
    <w:p w14:paraId="4C5BA0F4" w14:textId="77777777" w:rsidR="00FF2931" w:rsidRPr="00CF39F6" w:rsidRDefault="00FF2931">
      <w:pPr>
        <w:pStyle w:val="ListParagraph"/>
        <w:widowControl/>
        <w:numPr>
          <w:ilvl w:val="0"/>
          <w:numId w:val="9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Guest operating system that supports CPU hot plug (basically have a “recent” OS, for Windows from Windows Server 2008 or Vista).</w:t>
      </w:r>
    </w:p>
    <w:p w14:paraId="723A87DB" w14:textId="77777777" w:rsidR="00FF2931" w:rsidRPr="00CF39F6" w:rsidRDefault="00FF2931">
      <w:pPr>
        <w:pStyle w:val="ListParagraph"/>
        <w:widowControl/>
        <w:numPr>
          <w:ilvl w:val="0"/>
          <w:numId w:val="9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To enable the CPU hot plug option:</w:t>
      </w:r>
    </w:p>
    <w:p w14:paraId="4A7AC6E2" w14:textId="77777777" w:rsidR="00FF2931" w:rsidRPr="00CF39F6" w:rsidRDefault="00FF2931">
      <w:pPr>
        <w:pStyle w:val="ListParagraph"/>
        <w:widowControl/>
        <w:numPr>
          <w:ilvl w:val="0"/>
          <w:numId w:val="9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Right-click a virtual machine in the inventory and select Edit Settings.</w:t>
      </w:r>
    </w:p>
    <w:p w14:paraId="632C9C59" w14:textId="77777777" w:rsidR="00FF2931" w:rsidRPr="00CF39F6" w:rsidRDefault="00FF2931">
      <w:pPr>
        <w:pStyle w:val="ListParagraph"/>
        <w:widowControl/>
        <w:numPr>
          <w:ilvl w:val="0"/>
          <w:numId w:val="9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On the Virtual Hardware tab, expand CPU, and select Enable CPU Hot Add.</w:t>
      </w:r>
    </w:p>
    <w:p w14:paraId="4176F0C7" w14:textId="77777777" w:rsidR="00FF2931" w:rsidRPr="00CF39F6" w:rsidRDefault="00FF2931">
      <w:pPr>
        <w:pStyle w:val="ListParagraph"/>
        <w:widowControl/>
        <w:numPr>
          <w:ilvl w:val="0"/>
          <w:numId w:val="9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Click OK.</w:t>
      </w:r>
    </w:p>
    <w:p w14:paraId="0AFFD21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106. Steps to migrate VMs from host ESXI to another</w:t>
      </w:r>
    </w:p>
    <w:p w14:paraId="132BA75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Using Vmotion enables live migration of running server from one physical server to another.</w:t>
      </w:r>
    </w:p>
    <w:p w14:paraId="0CC01039" w14:textId="77777777" w:rsidR="00FF2931" w:rsidRPr="00CF39F6" w:rsidRDefault="00FF2931">
      <w:pPr>
        <w:pStyle w:val="ListParagraph"/>
        <w:widowControl/>
        <w:numPr>
          <w:ilvl w:val="0"/>
          <w:numId w:val="9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lastRenderedPageBreak/>
        <w:t>click on the desired vm to be migrated.</w:t>
      </w:r>
    </w:p>
    <w:p w14:paraId="3F3B1D18" w14:textId="77777777" w:rsidR="00FF2931" w:rsidRPr="00CF39F6" w:rsidRDefault="00FF2931">
      <w:pPr>
        <w:pStyle w:val="ListParagraph"/>
        <w:widowControl/>
        <w:numPr>
          <w:ilvl w:val="0"/>
          <w:numId w:val="9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click actions. Chose to migrate. </w:t>
      </w:r>
    </w:p>
    <w:p w14:paraId="59D7F902" w14:textId="77777777" w:rsidR="00FF2931" w:rsidRPr="00CF39F6" w:rsidRDefault="00FF2931">
      <w:pPr>
        <w:pStyle w:val="ListParagraph"/>
        <w:widowControl/>
        <w:numPr>
          <w:ilvl w:val="0"/>
          <w:numId w:val="9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select migration type. </w:t>
      </w:r>
    </w:p>
    <w:p w14:paraId="4D78B305" w14:textId="77777777" w:rsidR="00FF2931" w:rsidRPr="00CF39F6" w:rsidRDefault="00FF2931">
      <w:pPr>
        <w:pStyle w:val="ListParagraph"/>
        <w:widowControl/>
        <w:numPr>
          <w:ilvl w:val="0"/>
          <w:numId w:val="9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select network and vmotion priority and finish. </w:t>
      </w:r>
    </w:p>
    <w:bookmarkEnd w:id="42"/>
    <w:p w14:paraId="2A7892D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107. One of your servers is turned off at the data center and it’s in remote location how would you handle this situation?</w:t>
      </w:r>
    </w:p>
    <w:p w14:paraId="6EA7367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Take the console (vCentre for vm) (ILO for hp physical server) (IDRAC for DELL physical server) and power it on.</w:t>
      </w:r>
    </w:p>
    <w:p w14:paraId="1FE29CE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108. Have you worked with GFS?</w:t>
      </w:r>
    </w:p>
    <w:p w14:paraId="53A9F9A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The Red Hat GFS file system is a native file system that interfaces directly with the Linux kernel file system interface (VFS layer) and no we have not worked with GFS.</w:t>
      </w:r>
    </w:p>
    <w:p w14:paraId="3ADB23D5" w14:textId="77777777" w:rsidR="00FF2931" w:rsidRPr="00CF39F6" w:rsidRDefault="00FF2931" w:rsidP="00FF2931">
      <w:pPr>
        <w:rPr>
          <w:rFonts w:asciiTheme="minorHAnsi" w:hAnsiTheme="minorHAnsi" w:cstheme="minorHAnsi"/>
          <w:color w:val="FF0000"/>
          <w:sz w:val="24"/>
          <w:szCs w:val="24"/>
        </w:rPr>
      </w:pPr>
      <w:bookmarkStart w:id="43" w:name="_Hlk147273112"/>
      <w:r w:rsidRPr="00CF39F6">
        <w:rPr>
          <w:rFonts w:asciiTheme="minorHAnsi" w:hAnsiTheme="minorHAnsi" w:cstheme="minorHAnsi"/>
          <w:color w:val="FF0000"/>
          <w:sz w:val="24"/>
          <w:szCs w:val="24"/>
        </w:rPr>
        <w:t>109. What new technologies you are interested in learning?</w:t>
      </w:r>
    </w:p>
    <w:p w14:paraId="03FA63A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Aws, cloud computing is the future, I’d like to be an aws engineer. </w:t>
      </w:r>
    </w:p>
    <w:bookmarkEnd w:id="43"/>
    <w:p w14:paraId="37CD6C6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110. What automation tool you have used for rpm and yum package management</w:t>
      </w:r>
    </w:p>
    <w:p w14:paraId="5EC5C0B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Ansible. </w:t>
      </w:r>
    </w:p>
    <w:p w14:paraId="637EA62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111. How do you patch server?</w:t>
      </w:r>
    </w:p>
    <w:p w14:paraId="0CBA4F6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Using Ansible tower, we schedule server patching. </w:t>
      </w:r>
    </w:p>
    <w:p w14:paraId="62845B89"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112. In Ansible can you write YAML code?</w:t>
      </w:r>
    </w:p>
    <w:p w14:paraId="0AB8770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I’ve deployed and patched some servers using YAML code. </w:t>
      </w:r>
    </w:p>
    <w:p w14:paraId="61BC173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113. What do you know about Channel Bonding? Nic Bonding? Nic Teaming?</w:t>
      </w:r>
    </w:p>
    <w:p w14:paraId="07D3B5F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I’ve only worked on network bonding, and it can be defined as combining multiple nic into a single bond interface. The main purpose is to provide high availability and redundancy.</w:t>
      </w:r>
    </w:p>
    <w:p w14:paraId="5FF84015" w14:textId="77777777" w:rsidR="00FF2931" w:rsidRPr="00CF39F6" w:rsidRDefault="00FF2931" w:rsidP="00FF2931">
      <w:pPr>
        <w:rPr>
          <w:rFonts w:asciiTheme="minorHAnsi" w:hAnsiTheme="minorHAnsi" w:cstheme="minorHAnsi"/>
          <w:color w:val="FF0000"/>
          <w:sz w:val="24"/>
          <w:szCs w:val="24"/>
        </w:rPr>
      </w:pPr>
      <w:bookmarkStart w:id="44" w:name="_Hlk147273252"/>
      <w:r w:rsidRPr="00CF39F6">
        <w:rPr>
          <w:rFonts w:asciiTheme="minorHAnsi" w:hAnsiTheme="minorHAnsi" w:cstheme="minorHAnsi"/>
          <w:color w:val="FF0000"/>
          <w:sz w:val="24"/>
          <w:szCs w:val="24"/>
        </w:rPr>
        <w:t>114. What HP and Dell servers did you work on?</w:t>
      </w:r>
    </w:p>
    <w:p w14:paraId="51BF5BCA" w14:textId="77777777" w:rsidR="00FF2931" w:rsidRPr="00CF39F6" w:rsidRDefault="00FF2931">
      <w:pPr>
        <w:pStyle w:val="ListParagraph"/>
        <w:widowControl/>
        <w:numPr>
          <w:ilvl w:val="0"/>
          <w:numId w:val="9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HP ProLiant DL 360, 380 gen 7,8,9.</w:t>
      </w:r>
    </w:p>
    <w:p w14:paraId="35313F62" w14:textId="77777777" w:rsidR="00FF2931" w:rsidRPr="00CF39F6" w:rsidRDefault="00FF2931">
      <w:pPr>
        <w:pStyle w:val="ListParagraph"/>
        <w:widowControl/>
        <w:numPr>
          <w:ilvl w:val="0"/>
          <w:numId w:val="9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Dell PowerEdge R720, R710.</w:t>
      </w:r>
    </w:p>
    <w:bookmarkEnd w:id="44"/>
    <w:p w14:paraId="3D5954C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115. In RHEL what have you worked on?</w:t>
      </w:r>
    </w:p>
    <w:p w14:paraId="2715A59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I’ve worked on user management, app deployment, patching, ssh, logical volumes, permissions.</w:t>
      </w:r>
    </w:p>
    <w:p w14:paraId="047E6927" w14:textId="77777777" w:rsidR="00FF2931" w:rsidRPr="00CF39F6" w:rsidRDefault="00FF2931" w:rsidP="00FF2931">
      <w:pPr>
        <w:rPr>
          <w:rFonts w:asciiTheme="minorHAnsi" w:hAnsiTheme="minorHAnsi" w:cstheme="minorHAnsi"/>
          <w:sz w:val="24"/>
          <w:szCs w:val="24"/>
        </w:rPr>
      </w:pPr>
      <w:bookmarkStart w:id="45" w:name="_Hlk147273303"/>
      <w:r w:rsidRPr="00CF39F6">
        <w:rPr>
          <w:rFonts w:asciiTheme="minorHAnsi" w:hAnsiTheme="minorHAnsi" w:cstheme="minorHAnsi"/>
          <w:color w:val="FF0000"/>
          <w:sz w:val="24"/>
          <w:szCs w:val="24"/>
        </w:rPr>
        <w:t>116. In top one process is taking 600% of the CPU. What does that mean?</w:t>
      </w:r>
    </w:p>
    <w:p w14:paraId="0094A1BD"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That means there are 6 processes being executed per cpu at the same time. </w:t>
      </w:r>
    </w:p>
    <w:bookmarkEnd w:id="45"/>
    <w:p w14:paraId="610D7559"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117. How would you install Esxi on BM?</w:t>
      </w:r>
    </w:p>
    <w:p w14:paraId="5C5BBF2F"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118. How to remove Cache?</w:t>
      </w:r>
    </w:p>
    <w:p w14:paraId="46C249F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119. LVM: - LVM if full, VG is out of space. Go through the process of attaching new HD?</w:t>
      </w:r>
    </w:p>
    <w:p w14:paraId="269B4A3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color w:val="4472C4" w:themeColor="accent1"/>
          <w:sz w:val="24"/>
          <w:szCs w:val="24"/>
        </w:rPr>
        <w:t>120. How would you request for new Logical Unit Number and attach it to Linux system?</w:t>
      </w:r>
    </w:p>
    <w:p w14:paraId="2E79F0A6" w14:textId="59223915"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121. Need to increa</w:t>
      </w:r>
      <w:r w:rsidR="00FF2D65">
        <w:rPr>
          <w:rFonts w:asciiTheme="minorHAnsi" w:hAnsiTheme="minorHAnsi" w:cstheme="minorHAnsi"/>
          <w:sz w:val="24"/>
          <w:szCs w:val="24"/>
        </w:rPr>
        <w:t>s</w:t>
      </w:r>
      <w:r w:rsidRPr="00CF39F6">
        <w:rPr>
          <w:rFonts w:asciiTheme="minorHAnsi" w:hAnsiTheme="minorHAnsi" w:cstheme="minorHAnsi"/>
          <w:sz w:val="24"/>
          <w:szCs w:val="24"/>
        </w:rPr>
        <w:t>e CPU from 10 to 20 cores and this is BM server in data center</w:t>
      </w:r>
    </w:p>
    <w:p w14:paraId="1711E8A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122. Linux Boot process</w:t>
      </w:r>
    </w:p>
    <w:p w14:paraId="2516E1B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123. Init Levels</w:t>
      </w:r>
    </w:p>
    <w:p w14:paraId="79DD6F1C"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124. What does iptables config file contains</w:t>
      </w:r>
    </w:p>
    <w:p w14:paraId="3EFC7245"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125. What’s zombie process? How to list it?</w:t>
      </w:r>
    </w:p>
    <w:p w14:paraId="75B88686"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126. Tell me about incident / change management? Some tickets you worked on?</w:t>
      </w:r>
    </w:p>
    <w:p w14:paraId="430DAB2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127. Crontab usage?</w:t>
      </w:r>
    </w:p>
    <w:p w14:paraId="7E6AF2E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128. Overview of Ansible?</w:t>
      </w:r>
    </w:p>
    <w:p w14:paraId="67F60AB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 xml:space="preserve">129. How did you perform patching? 5 servers need to be patched. How would you go about </w:t>
      </w:r>
      <w:r w:rsidRPr="00CF39F6">
        <w:rPr>
          <w:rFonts w:asciiTheme="minorHAnsi" w:hAnsiTheme="minorHAnsi" w:cstheme="minorHAnsi"/>
          <w:color w:val="FF0000"/>
          <w:sz w:val="24"/>
          <w:szCs w:val="24"/>
        </w:rPr>
        <w:lastRenderedPageBreak/>
        <w:t>doing that?</w:t>
      </w:r>
    </w:p>
    <w:p w14:paraId="65061DA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Using ansible or through a shell script. </w:t>
      </w:r>
    </w:p>
    <w:p w14:paraId="36AD0762"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130. System is not booting … troubleshoot?</w:t>
      </w:r>
    </w:p>
    <w:p w14:paraId="2701016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Reboot again, read the error, based on the screen you’re on </w:t>
      </w:r>
    </w:p>
    <w:p w14:paraId="6C9FE59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Bios: fix the boot order. </w:t>
      </w:r>
    </w:p>
    <w:p w14:paraId="4D36F65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1. initramfs image got corrupted.</w:t>
      </w:r>
    </w:p>
    <w:p w14:paraId="5096566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2. After kernel update, kernel was not booting up, had to go into rescue mode and undo update.</w:t>
      </w:r>
    </w:p>
    <w:p w14:paraId="327CA619"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131. Soft link VS Hard link?</w:t>
      </w:r>
    </w:p>
    <w:p w14:paraId="72FCE54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Soft link: is a pointer to a source. Can be across partitions, have different inodes numbers. Can be for files and directories. </w:t>
      </w:r>
    </w:p>
    <w:p w14:paraId="6AF4804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Hard link: is an identical copy of the original file. can not be across partitions. Have same inode numbers. Independent from each other. </w:t>
      </w:r>
    </w:p>
    <w:p w14:paraId="40E8FE9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132. Any project you worked on made an impact performance wise?</w:t>
      </w:r>
    </w:p>
    <w:p w14:paraId="457B39D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 was a part of a project that mounted nfs share to 1000 clients using ansible mount module. It was rather quite an achievement. </w:t>
      </w:r>
    </w:p>
    <w:p w14:paraId="23662720" w14:textId="77777777" w:rsidR="00FF2931" w:rsidRPr="00CF39F6" w:rsidRDefault="00FF2931" w:rsidP="00FF2931">
      <w:pPr>
        <w:rPr>
          <w:rFonts w:asciiTheme="minorHAnsi" w:hAnsiTheme="minorHAnsi" w:cstheme="minorHAnsi"/>
          <w:sz w:val="24"/>
          <w:szCs w:val="24"/>
        </w:rPr>
      </w:pPr>
      <w:bookmarkStart w:id="46" w:name="_Hlk147273839"/>
      <w:r w:rsidRPr="00CF39F6">
        <w:rPr>
          <w:rFonts w:asciiTheme="minorHAnsi" w:hAnsiTheme="minorHAnsi" w:cstheme="minorHAnsi"/>
          <w:color w:val="FF0000"/>
          <w:sz w:val="24"/>
          <w:szCs w:val="24"/>
        </w:rPr>
        <w:t>133. Talk to me when the machines go through reboot and comes back (boot process)</w:t>
      </w:r>
    </w:p>
    <w:p w14:paraId="20F7B771" w14:textId="77777777" w:rsidR="00FF2931" w:rsidRPr="00CF39F6" w:rsidRDefault="00FF2931">
      <w:pPr>
        <w:pStyle w:val="ListParagraph"/>
        <w:widowControl/>
        <w:numPr>
          <w:ilvl w:val="0"/>
          <w:numId w:val="9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Bios &gt; performs hardware integrity check and loads and execute MBR boot loader.</w:t>
      </w:r>
    </w:p>
    <w:p w14:paraId="5A452219" w14:textId="77777777" w:rsidR="00FF2931" w:rsidRPr="00CF39F6" w:rsidRDefault="00FF2931">
      <w:pPr>
        <w:pStyle w:val="ListParagraph"/>
        <w:widowControl/>
        <w:numPr>
          <w:ilvl w:val="0"/>
          <w:numId w:val="9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MBR&gt; loads and execute Grub boot loader.</w:t>
      </w:r>
    </w:p>
    <w:p w14:paraId="2939EDD4" w14:textId="77777777" w:rsidR="00FF2931" w:rsidRPr="00CF39F6" w:rsidRDefault="00FF2931">
      <w:pPr>
        <w:pStyle w:val="ListParagraph"/>
        <w:widowControl/>
        <w:numPr>
          <w:ilvl w:val="0"/>
          <w:numId w:val="9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GRUB &gt; loads and execute kernel and initrd image</w:t>
      </w:r>
    </w:p>
    <w:p w14:paraId="2E65A234" w14:textId="77777777" w:rsidR="00FF2931" w:rsidRPr="00CF39F6" w:rsidRDefault="00FF2931">
      <w:pPr>
        <w:pStyle w:val="ListParagraph"/>
        <w:widowControl/>
        <w:numPr>
          <w:ilvl w:val="0"/>
          <w:numId w:val="9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Kernel &gt; execute the first process init or systemd</w:t>
      </w:r>
    </w:p>
    <w:p w14:paraId="0C0C639C" w14:textId="77777777" w:rsidR="00FF2931" w:rsidRPr="00CF39F6" w:rsidRDefault="00FF2931">
      <w:pPr>
        <w:pStyle w:val="ListParagraph"/>
        <w:widowControl/>
        <w:numPr>
          <w:ilvl w:val="0"/>
          <w:numId w:val="9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Init &gt; execute the default init level (run control) RC script.</w:t>
      </w:r>
    </w:p>
    <w:p w14:paraId="52560C6C" w14:textId="77777777" w:rsidR="00FF2931" w:rsidRPr="00CF39F6" w:rsidRDefault="00FF2931">
      <w:pPr>
        <w:pStyle w:val="ListParagraph"/>
        <w:widowControl/>
        <w:numPr>
          <w:ilvl w:val="0"/>
          <w:numId w:val="9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Run level &gt; executes the programs associated with the default run level. </w:t>
      </w:r>
    </w:p>
    <w:p w14:paraId="4A276047"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134. Boot process difference in RHEL 6 and RHEL 7</w:t>
      </w:r>
    </w:p>
    <w:p w14:paraId="63A563D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Last two parts are different init and run level on rhel 6 while it’s systemd and target on rhel 7. </w:t>
      </w:r>
    </w:p>
    <w:p w14:paraId="5AF476C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Rhel 6: </w:t>
      </w:r>
    </w:p>
    <w:p w14:paraId="6F7DFFFE" w14:textId="77777777" w:rsidR="00FF2931" w:rsidRPr="00CF39F6" w:rsidRDefault="00FF2931">
      <w:pPr>
        <w:pStyle w:val="ListParagraph"/>
        <w:widowControl/>
        <w:numPr>
          <w:ilvl w:val="0"/>
          <w:numId w:val="9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Init /etc/rc.d which has all run levels and respective scripts </w:t>
      </w:r>
    </w:p>
    <w:p w14:paraId="4FD2A098" w14:textId="77777777" w:rsidR="00FF2931" w:rsidRPr="00CF39F6" w:rsidRDefault="00FF2931">
      <w:pPr>
        <w:pStyle w:val="ListParagraph"/>
        <w:widowControl/>
        <w:numPr>
          <w:ilvl w:val="0"/>
          <w:numId w:val="9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Default run level is /etc/inittab</w:t>
      </w:r>
    </w:p>
    <w:p w14:paraId="5E67C1A8" w14:textId="77777777" w:rsidR="00FF2931" w:rsidRPr="00CF39F6" w:rsidRDefault="00FF2931">
      <w:pPr>
        <w:pStyle w:val="ListParagraph"/>
        <w:widowControl/>
        <w:numPr>
          <w:ilvl w:val="0"/>
          <w:numId w:val="9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/etc/init.d has all the services installed on the system. </w:t>
      </w:r>
    </w:p>
    <w:p w14:paraId="4D7D2D1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Rhel 7: </w:t>
      </w:r>
    </w:p>
    <w:p w14:paraId="563783C7" w14:textId="77777777" w:rsidR="00FF2931" w:rsidRPr="00CF39F6" w:rsidRDefault="00FF2931">
      <w:pPr>
        <w:pStyle w:val="ListParagraph"/>
        <w:widowControl/>
        <w:numPr>
          <w:ilvl w:val="0"/>
          <w:numId w:val="9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target resides /etc/systemd/system/defaut.target</w:t>
      </w:r>
    </w:p>
    <w:p w14:paraId="2AC73A84" w14:textId="77777777" w:rsidR="00FF2931" w:rsidRPr="00CF39F6" w:rsidRDefault="00FF2931">
      <w:pPr>
        <w:pStyle w:val="ListParagraph"/>
        <w:widowControl/>
        <w:numPr>
          <w:ilvl w:val="0"/>
          <w:numId w:val="9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All targets and all installed services are under /usr/lib/systemd/system</w:t>
      </w:r>
    </w:p>
    <w:p w14:paraId="381CAFE6" w14:textId="77777777" w:rsidR="00FF2931" w:rsidRPr="00CF39F6" w:rsidRDefault="00FF2931" w:rsidP="00FF2931">
      <w:pPr>
        <w:rPr>
          <w:rFonts w:asciiTheme="minorHAnsi" w:hAnsiTheme="minorHAnsi" w:cstheme="minorHAnsi"/>
          <w:color w:val="FF0000"/>
          <w:sz w:val="24"/>
          <w:szCs w:val="24"/>
        </w:rPr>
      </w:pPr>
      <w:bookmarkStart w:id="47" w:name="_Hlk147273920"/>
      <w:bookmarkEnd w:id="46"/>
      <w:r w:rsidRPr="00CF39F6">
        <w:rPr>
          <w:rFonts w:asciiTheme="minorHAnsi" w:hAnsiTheme="minorHAnsi" w:cstheme="minorHAnsi"/>
          <w:color w:val="FF0000"/>
          <w:sz w:val="24"/>
          <w:szCs w:val="24"/>
        </w:rPr>
        <w:t>135. Talk about performance tuning? What parameters you used to improve performance?</w:t>
      </w:r>
    </w:p>
    <w:p w14:paraId="3F94CB2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Kernel tunable values that can be changed while system is running without the need to reboot the system. We have used kernel parameter kernel.pid_max</w:t>
      </w:r>
    </w:p>
    <w:p w14:paraId="4A4213F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We have worked vm.drop_caches = 0 and changed it to one to free up some cache on the run time.  We have worked with vm.swappiness where we have tuned the value of this parameter to 30 to lower the aggressiveness of swapping from the ram. </w:t>
      </w:r>
    </w:p>
    <w:p w14:paraId="64040C05" w14:textId="77777777" w:rsidR="00FF2931" w:rsidRPr="00CF39F6" w:rsidRDefault="00FF2931" w:rsidP="00FF2931">
      <w:pPr>
        <w:rPr>
          <w:rFonts w:asciiTheme="minorHAnsi" w:hAnsiTheme="minorHAnsi" w:cstheme="minorHAnsi"/>
          <w:color w:val="FF0000"/>
          <w:sz w:val="24"/>
          <w:szCs w:val="24"/>
        </w:rPr>
      </w:pPr>
      <w:bookmarkStart w:id="48" w:name="_Hlk147273949"/>
      <w:bookmarkEnd w:id="47"/>
      <w:r w:rsidRPr="00CF39F6">
        <w:rPr>
          <w:rFonts w:asciiTheme="minorHAnsi" w:hAnsiTheme="minorHAnsi" w:cstheme="minorHAnsi"/>
          <w:color w:val="FF0000"/>
          <w:sz w:val="24"/>
          <w:szCs w:val="24"/>
        </w:rPr>
        <w:t>136. What challenges you face when deploying apps using ansible?</w:t>
      </w:r>
    </w:p>
    <w:p w14:paraId="0A4E053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Using ansible tower, we deployed httpd on 100 servers using yum module and I used handlers notifying my second task to start and enable httpd if the httpd was installed, however, some servers had httpd installed, therefore, handlers never got called so I had to add tags and skip </w:t>
      </w:r>
      <w:r w:rsidRPr="00CF39F6">
        <w:rPr>
          <w:rFonts w:asciiTheme="minorHAnsi" w:hAnsiTheme="minorHAnsi" w:cstheme="minorHAnsi"/>
          <w:sz w:val="24"/>
          <w:szCs w:val="24"/>
        </w:rPr>
        <w:lastRenderedPageBreak/>
        <w:t xml:space="preserve">some of the servers.  </w:t>
      </w:r>
    </w:p>
    <w:p w14:paraId="6E2BE4CD" w14:textId="77777777" w:rsidR="00FF2931" w:rsidRPr="00CF39F6" w:rsidRDefault="00FF2931" w:rsidP="00FF2931">
      <w:pPr>
        <w:rPr>
          <w:rFonts w:asciiTheme="minorHAnsi" w:hAnsiTheme="minorHAnsi" w:cstheme="minorHAnsi"/>
          <w:color w:val="4472C4" w:themeColor="accent1"/>
          <w:sz w:val="24"/>
          <w:szCs w:val="24"/>
        </w:rPr>
      </w:pPr>
      <w:bookmarkStart w:id="49" w:name="_Hlk147274019"/>
      <w:bookmarkEnd w:id="48"/>
      <w:r w:rsidRPr="00CF39F6">
        <w:rPr>
          <w:rFonts w:asciiTheme="minorHAnsi" w:hAnsiTheme="minorHAnsi" w:cstheme="minorHAnsi"/>
          <w:color w:val="4472C4" w:themeColor="accent1"/>
          <w:sz w:val="24"/>
          <w:szCs w:val="24"/>
        </w:rPr>
        <w:t>137. How would you configure HA on VMware cluster?</w:t>
      </w:r>
      <w:bookmarkEnd w:id="49"/>
    </w:p>
    <w:p w14:paraId="24F57F0A"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138.What’s the underlying language Ansible uses?</w:t>
      </w:r>
    </w:p>
    <w:p w14:paraId="7917722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YAML language for playbooks. However, ansible is written in Python.</w:t>
      </w:r>
    </w:p>
    <w:p w14:paraId="1382517B" w14:textId="77777777" w:rsidR="00FF2931" w:rsidRPr="00CF39F6" w:rsidRDefault="00FF2931" w:rsidP="00FF2931">
      <w:pPr>
        <w:rPr>
          <w:rFonts w:asciiTheme="minorHAnsi" w:hAnsiTheme="minorHAnsi" w:cstheme="minorHAnsi"/>
          <w:color w:val="FF0000"/>
          <w:sz w:val="24"/>
          <w:szCs w:val="24"/>
        </w:rPr>
      </w:pPr>
      <w:bookmarkStart w:id="50" w:name="_Hlk147274063"/>
      <w:r w:rsidRPr="00CF39F6">
        <w:rPr>
          <w:rFonts w:asciiTheme="minorHAnsi" w:hAnsiTheme="minorHAnsi" w:cstheme="minorHAnsi"/>
          <w:color w:val="FF0000"/>
          <w:sz w:val="24"/>
          <w:szCs w:val="24"/>
        </w:rPr>
        <w:t>139. Why is the server so slow?</w:t>
      </w:r>
    </w:p>
    <w:p w14:paraId="097C87F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Troubleshoot the possible I/O (had disk , network, Swap) ,CPU , memory. bound bottleneck.</w:t>
      </w:r>
    </w:p>
    <w:bookmarkEnd w:id="50"/>
    <w:p w14:paraId="0978F5FC"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140. Server has shared NAS volume mounted. You want to migrate it to another server. How can you make sure that you get the same mount on another server?</w:t>
      </w:r>
    </w:p>
    <w:p w14:paraId="00818391" w14:textId="77777777" w:rsidR="00FF2931" w:rsidRPr="00CF39F6" w:rsidRDefault="00FF2931">
      <w:pPr>
        <w:pStyle w:val="ListParagraph"/>
        <w:widowControl/>
        <w:numPr>
          <w:ilvl w:val="0"/>
          <w:numId w:val="10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Vi /etc/exports</w:t>
      </w:r>
    </w:p>
    <w:p w14:paraId="03A0FBF0" w14:textId="77777777" w:rsidR="00FF2931" w:rsidRPr="00CF39F6" w:rsidRDefault="00FF2931">
      <w:pPr>
        <w:pStyle w:val="ListParagraph"/>
        <w:widowControl/>
        <w:numPr>
          <w:ilvl w:val="0"/>
          <w:numId w:val="10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Add the new servers ip address and permissions on the same line of the nfs mount share.</w:t>
      </w:r>
    </w:p>
    <w:p w14:paraId="51EDEABF"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141.Let’s assume you have created logical volume on SAN storage and want to use that Volume on another server. How would you do it?</w:t>
      </w:r>
    </w:p>
    <w:p w14:paraId="2F538E7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142. How do you check the network speed?</w:t>
      </w:r>
    </w:p>
    <w:p w14:paraId="338C529A" w14:textId="77777777" w:rsidR="00FF2931" w:rsidRPr="00CF39F6" w:rsidRDefault="00FF2931">
      <w:pPr>
        <w:pStyle w:val="ListParagraph"/>
        <w:widowControl/>
        <w:numPr>
          <w:ilvl w:val="0"/>
          <w:numId w:val="10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ethtool | grep -i speed </w:t>
      </w:r>
    </w:p>
    <w:p w14:paraId="2949B7B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143. If one of the HD fails what are the steps you are going to take to fix it?</w:t>
      </w:r>
    </w:p>
    <w:p w14:paraId="0C198BD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Depending on raid level, follow the procedures. If there is a parity, then open a change request ticket and contact the field technicians to replace it. </w:t>
      </w:r>
    </w:p>
    <w:p w14:paraId="4B15D4CD" w14:textId="77777777" w:rsidR="00FF2931" w:rsidRPr="00CF39F6" w:rsidRDefault="00FF2931" w:rsidP="00FF2931">
      <w:pPr>
        <w:rPr>
          <w:rFonts w:asciiTheme="minorHAnsi" w:hAnsiTheme="minorHAnsi" w:cstheme="minorHAnsi"/>
          <w:color w:val="FF0000"/>
          <w:sz w:val="24"/>
          <w:szCs w:val="24"/>
        </w:rPr>
      </w:pPr>
      <w:bookmarkStart w:id="51" w:name="_Hlk147274222"/>
      <w:r w:rsidRPr="00CF39F6">
        <w:rPr>
          <w:rFonts w:asciiTheme="minorHAnsi" w:hAnsiTheme="minorHAnsi" w:cstheme="minorHAnsi"/>
          <w:color w:val="FF0000"/>
          <w:sz w:val="24"/>
          <w:szCs w:val="24"/>
        </w:rPr>
        <w:t>144. Are you involved in any DR activities? What do you do?</w:t>
      </w:r>
    </w:p>
    <w:p w14:paraId="1F918A5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Backup servers to physical servers and move them to a different location.</w:t>
      </w:r>
    </w:p>
    <w:p w14:paraId="2D74616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Not often, however, I’ve been in a project where I was involved in setting up a disaster recovery plan for a new cluster in our vCentre. The DR consisted of a mirror cluster that was running in parallel with the cluster using DR.</w:t>
      </w:r>
    </w:p>
    <w:p w14:paraId="64CA732E" w14:textId="77777777" w:rsidR="00FF2931" w:rsidRPr="00CF39F6" w:rsidRDefault="00FF2931" w:rsidP="00FF2931">
      <w:pPr>
        <w:rPr>
          <w:rFonts w:asciiTheme="minorHAnsi" w:hAnsiTheme="minorHAnsi" w:cstheme="minorHAnsi"/>
          <w:color w:val="FF0000"/>
          <w:sz w:val="24"/>
          <w:szCs w:val="24"/>
        </w:rPr>
      </w:pPr>
      <w:bookmarkStart w:id="52" w:name="_Hlk147274275"/>
      <w:bookmarkEnd w:id="51"/>
      <w:r w:rsidRPr="00CF39F6">
        <w:rPr>
          <w:rFonts w:asciiTheme="minorHAnsi" w:hAnsiTheme="minorHAnsi" w:cstheme="minorHAnsi"/>
          <w:color w:val="FF0000"/>
          <w:sz w:val="24"/>
          <w:szCs w:val="24"/>
        </w:rPr>
        <w:t>145. How would you know which hard drive is failing?</w:t>
      </w:r>
    </w:p>
    <w:p w14:paraId="45B18AB8" w14:textId="77777777" w:rsidR="00FF2931" w:rsidRPr="00CF39F6" w:rsidRDefault="00FF2931">
      <w:pPr>
        <w:pStyle w:val="ListParagraph"/>
        <w:widowControl/>
        <w:numPr>
          <w:ilvl w:val="0"/>
          <w:numId w:val="10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sudo smartctl -a /dev/sda | less </w:t>
      </w:r>
    </w:p>
    <w:p w14:paraId="47239AF9" w14:textId="77777777" w:rsidR="00FF2931" w:rsidRPr="00CF39F6" w:rsidRDefault="00FF2931">
      <w:pPr>
        <w:pStyle w:val="ListParagraph"/>
        <w:widowControl/>
        <w:numPr>
          <w:ilvl w:val="0"/>
          <w:numId w:val="10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smartctl is Control and Monitor Utility for SMART Disks. </w:t>
      </w:r>
    </w:p>
    <w:p w14:paraId="3BFD0C0A" w14:textId="77777777" w:rsidR="00FF2931" w:rsidRPr="00CF39F6" w:rsidRDefault="00FF2931">
      <w:pPr>
        <w:pStyle w:val="ListParagraph"/>
        <w:widowControl/>
        <w:numPr>
          <w:ilvl w:val="0"/>
          <w:numId w:val="10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Cat /var/log/messages | grep for errors</w:t>
      </w:r>
    </w:p>
    <w:p w14:paraId="75C39D5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146. What have you done on the hardware side?</w:t>
      </w:r>
    </w:p>
    <w:p w14:paraId="6C781E4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Replaced hard drives, CPUs, memory, power supplies. Racking and stacking. </w:t>
      </w:r>
    </w:p>
    <w:p w14:paraId="572E2D15" w14:textId="77777777" w:rsidR="00FF2931" w:rsidRPr="00CF39F6" w:rsidRDefault="00FF2931" w:rsidP="00FF2931">
      <w:pPr>
        <w:rPr>
          <w:rFonts w:asciiTheme="minorHAnsi" w:hAnsiTheme="minorHAnsi" w:cstheme="minorHAnsi"/>
          <w:color w:val="FF0000"/>
          <w:sz w:val="24"/>
          <w:szCs w:val="24"/>
        </w:rPr>
      </w:pPr>
      <w:bookmarkStart w:id="53" w:name="_Hlk147274351"/>
      <w:bookmarkEnd w:id="52"/>
      <w:r w:rsidRPr="00CF39F6">
        <w:rPr>
          <w:rFonts w:asciiTheme="minorHAnsi" w:hAnsiTheme="minorHAnsi" w:cstheme="minorHAnsi"/>
          <w:color w:val="FF0000"/>
          <w:sz w:val="24"/>
          <w:szCs w:val="24"/>
        </w:rPr>
        <w:t>147. Talk about major critical issues or tickets you worked on in last 60 days?</w:t>
      </w:r>
    </w:p>
    <w:p w14:paraId="21846DC0" w14:textId="77777777" w:rsidR="00FF2931" w:rsidRPr="00CF39F6" w:rsidRDefault="00FF2931">
      <w:pPr>
        <w:pStyle w:val="ListParagraph"/>
        <w:widowControl/>
        <w:numPr>
          <w:ilvl w:val="0"/>
          <w:numId w:val="10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User could not ssh</w:t>
      </w:r>
    </w:p>
    <w:p w14:paraId="70732089" w14:textId="77777777" w:rsidR="00FF2931" w:rsidRPr="00CF39F6" w:rsidRDefault="00FF2931">
      <w:pPr>
        <w:pStyle w:val="ListParagraph"/>
        <w:widowControl/>
        <w:numPr>
          <w:ilvl w:val="0"/>
          <w:numId w:val="10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Server will not boot up after a patch.</w:t>
      </w:r>
    </w:p>
    <w:p w14:paraId="0BB4140B" w14:textId="77777777" w:rsidR="00FF2931" w:rsidRPr="00CF39F6" w:rsidRDefault="00FF2931">
      <w:pPr>
        <w:pStyle w:val="ListParagraph"/>
        <w:widowControl/>
        <w:numPr>
          <w:ilvl w:val="0"/>
          <w:numId w:val="10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/var/log was full. </w:t>
      </w:r>
    </w:p>
    <w:p w14:paraId="1671AF9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 xml:space="preserve">148. Questions asked on shifts which shift did you work? How did you hand over the work to your co-worker? If you faced an issue during your shift and fixed it, how would you hand it over to the next person on the shift? </w:t>
      </w:r>
    </w:p>
    <w:p w14:paraId="226A9D5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(we send out an email to our team (cc-ing our manager/team lead) regarding the steps/things we did throughout our shift / issues we face etc. so everything is kept tracked off)</w:t>
      </w:r>
    </w:p>
    <w:bookmarkEnd w:id="53"/>
    <w:p w14:paraId="6F229F6A"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149. Why are you leaving your current job?</w:t>
      </w:r>
    </w:p>
    <w:p w14:paraId="1E4AA80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Because my contract is about to end. </w:t>
      </w:r>
    </w:p>
    <w:p w14:paraId="311D24EE" w14:textId="77777777" w:rsidR="00FF2931" w:rsidRPr="00CF39F6" w:rsidRDefault="00FF2931" w:rsidP="00FF2931">
      <w:pPr>
        <w:rPr>
          <w:rFonts w:asciiTheme="minorHAnsi" w:hAnsiTheme="minorHAnsi" w:cstheme="minorHAnsi"/>
          <w:color w:val="FF0000"/>
          <w:sz w:val="24"/>
          <w:szCs w:val="24"/>
        </w:rPr>
      </w:pPr>
      <w:bookmarkStart w:id="54" w:name="_Hlk147274384"/>
      <w:r w:rsidRPr="00CF39F6">
        <w:rPr>
          <w:rFonts w:asciiTheme="minorHAnsi" w:hAnsiTheme="minorHAnsi" w:cstheme="minorHAnsi"/>
          <w:color w:val="FF0000"/>
          <w:sz w:val="24"/>
          <w:szCs w:val="24"/>
        </w:rPr>
        <w:t>150. What activities were you involved in patching the servers like what was your role?</w:t>
      </w:r>
    </w:p>
    <w:p w14:paraId="461E992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lastRenderedPageBreak/>
        <w:t>Create the servers that need to be patches inventory, run the already existing playbook to update the servers, make sure the servers have been updated and are back online after rebooting.</w:t>
      </w:r>
    </w:p>
    <w:p w14:paraId="1EE53239" w14:textId="77777777" w:rsidR="00FF2931" w:rsidRPr="00CF39F6" w:rsidRDefault="00FF2931" w:rsidP="00FF2931">
      <w:pPr>
        <w:rPr>
          <w:rFonts w:asciiTheme="minorHAnsi" w:hAnsiTheme="minorHAnsi" w:cstheme="minorHAnsi"/>
          <w:sz w:val="24"/>
          <w:szCs w:val="24"/>
        </w:rPr>
      </w:pPr>
      <w:bookmarkStart w:id="55" w:name="_Hlk147274415"/>
      <w:bookmarkEnd w:id="54"/>
      <w:r w:rsidRPr="00CF39F6">
        <w:rPr>
          <w:rFonts w:asciiTheme="minorHAnsi" w:hAnsiTheme="minorHAnsi" w:cstheme="minorHAnsi"/>
          <w:color w:val="FF0000"/>
          <w:sz w:val="24"/>
          <w:szCs w:val="24"/>
        </w:rPr>
        <w:t>151. Did you work on performance tuning?</w:t>
      </w:r>
    </w:p>
    <w:p w14:paraId="59C4872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Yes, system performance nicing and renicing processes, getting rid of unwanted processes. Kernel tunning, yes. Pid tunning of the kernel, swappniness of the vm.</w:t>
      </w:r>
    </w:p>
    <w:p w14:paraId="6380CF55" w14:textId="77777777" w:rsidR="00FF2931" w:rsidRPr="00CF39F6" w:rsidRDefault="00FF2931" w:rsidP="00FF2931">
      <w:pPr>
        <w:rPr>
          <w:rFonts w:asciiTheme="minorHAnsi" w:hAnsiTheme="minorHAnsi" w:cstheme="minorHAnsi"/>
          <w:color w:val="FF0000"/>
          <w:sz w:val="24"/>
          <w:szCs w:val="24"/>
        </w:rPr>
      </w:pPr>
      <w:bookmarkStart w:id="56" w:name="_Hlk147274460"/>
      <w:bookmarkEnd w:id="55"/>
      <w:r w:rsidRPr="00CF39F6">
        <w:rPr>
          <w:rFonts w:asciiTheme="minorHAnsi" w:hAnsiTheme="minorHAnsi" w:cstheme="minorHAnsi"/>
          <w:color w:val="FF0000"/>
          <w:sz w:val="24"/>
          <w:szCs w:val="24"/>
        </w:rPr>
        <w:t>152. What challenges do you face when deploying apps using Ansible?</w:t>
      </w:r>
    </w:p>
    <w:p w14:paraId="5F9EE19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Using ansible tower, we deployed httpd on 100 servers using yum module and I used handlers notifying my second task to start and enable httpd if the httpd was installed, however, some servers had httpd installed, therefore, handlers never got called so I had to add tags and skip some of the servers.  </w:t>
      </w:r>
    </w:p>
    <w:bookmarkEnd w:id="56"/>
    <w:p w14:paraId="6D426042" w14:textId="77777777" w:rsidR="00FF2931" w:rsidRPr="00CF39F6" w:rsidRDefault="00FF2931" w:rsidP="00FF2931">
      <w:pPr>
        <w:rPr>
          <w:rFonts w:asciiTheme="minorHAnsi" w:hAnsiTheme="minorHAnsi" w:cstheme="minorHAnsi"/>
          <w:sz w:val="24"/>
          <w:szCs w:val="24"/>
        </w:rPr>
      </w:pPr>
    </w:p>
    <w:p w14:paraId="2673B977"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153. Describe your work experience and day to day responsibilities</w:t>
      </w:r>
    </w:p>
    <w:p w14:paraId="409EDCE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Answer based on your environment.</w:t>
      </w:r>
    </w:p>
    <w:p w14:paraId="298C64A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154. How did you monitor your VM environment?</w:t>
      </w:r>
    </w:p>
    <w:p w14:paraId="09FD338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We had nagios in our environment. Also from the vCentre vSphere client. </w:t>
      </w:r>
    </w:p>
    <w:p w14:paraId="51ADAC7C" w14:textId="77777777" w:rsidR="00FF2931" w:rsidRPr="00CF39F6" w:rsidRDefault="00FF2931" w:rsidP="00FF2931">
      <w:pPr>
        <w:rPr>
          <w:rFonts w:asciiTheme="minorHAnsi" w:hAnsiTheme="minorHAnsi" w:cstheme="minorHAnsi"/>
          <w:color w:val="FF0000"/>
          <w:sz w:val="24"/>
          <w:szCs w:val="24"/>
        </w:rPr>
      </w:pPr>
      <w:bookmarkStart w:id="57" w:name="_Hlk147274542"/>
      <w:r w:rsidRPr="00CF39F6">
        <w:rPr>
          <w:rFonts w:asciiTheme="minorHAnsi" w:hAnsiTheme="minorHAnsi" w:cstheme="minorHAnsi"/>
          <w:color w:val="FF0000"/>
          <w:sz w:val="24"/>
          <w:szCs w:val="24"/>
        </w:rPr>
        <w:t>155. Tell me about your experience with VMWare Esxi and how did you work with them?</w:t>
      </w:r>
    </w:p>
    <w:p w14:paraId="0EBEFBF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We have installed VMware Esxi on bare metal and also as a hosted architecture. We have installed vm on esxi’s.  We have also installed many esxi’s hosts on vCentre. </w:t>
      </w:r>
    </w:p>
    <w:bookmarkEnd w:id="57"/>
    <w:p w14:paraId="4FD53AA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156. Your exposure to containers?</w:t>
      </w:r>
    </w:p>
    <w:p w14:paraId="4237DF2D"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We just got exposed tonight. Fresh. </w:t>
      </w:r>
    </w:p>
    <w:p w14:paraId="7479984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157. How did you deploy Ansible in your environment?</w:t>
      </w:r>
    </w:p>
    <w:p w14:paraId="77D3372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Ansible was already implemented in our company by the time I started. I have worked with ansible tower, wrote some playbooks, ran some ad-hoc commands and we use ansible to patch the servers.</w:t>
      </w:r>
    </w:p>
    <w:p w14:paraId="7CF7B3E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158. What’s your understanding of VLans?</w:t>
      </w:r>
    </w:p>
    <w:p w14:paraId="45BD6B9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Virtual local area network and there was a team that took care of it.</w:t>
      </w:r>
    </w:p>
    <w:p w14:paraId="0ED4CB56" w14:textId="77777777" w:rsidR="00FF2931" w:rsidRPr="00CF39F6" w:rsidRDefault="00FF2931" w:rsidP="00FF2931">
      <w:pPr>
        <w:rPr>
          <w:rFonts w:asciiTheme="minorHAnsi" w:hAnsiTheme="minorHAnsi" w:cstheme="minorHAnsi"/>
          <w:color w:val="FF0000"/>
          <w:sz w:val="24"/>
          <w:szCs w:val="24"/>
        </w:rPr>
      </w:pPr>
      <w:bookmarkStart w:id="58" w:name="_Hlk147274602"/>
      <w:r w:rsidRPr="00CF39F6">
        <w:rPr>
          <w:rFonts w:asciiTheme="minorHAnsi" w:hAnsiTheme="minorHAnsi" w:cstheme="minorHAnsi"/>
          <w:color w:val="FF0000"/>
          <w:sz w:val="24"/>
          <w:szCs w:val="24"/>
        </w:rPr>
        <w:t>159. What is your understanding of ISCSI storage arrays?</w:t>
      </w:r>
    </w:p>
    <w:p w14:paraId="1489490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iSCSI is a block protocol for storage networking. </w:t>
      </w:r>
    </w:p>
    <w:p w14:paraId="71C47B5E" w14:textId="77777777" w:rsidR="00FF2931" w:rsidRPr="00CF39F6" w:rsidRDefault="00FF2931" w:rsidP="00FF2931">
      <w:pPr>
        <w:rPr>
          <w:rFonts w:asciiTheme="minorHAnsi" w:hAnsiTheme="minorHAnsi" w:cstheme="minorHAnsi"/>
          <w:color w:val="FF0000"/>
          <w:sz w:val="24"/>
          <w:szCs w:val="24"/>
        </w:rPr>
      </w:pPr>
      <w:bookmarkStart w:id="59" w:name="_Hlk147274651"/>
      <w:bookmarkEnd w:id="58"/>
      <w:r w:rsidRPr="00CF39F6">
        <w:rPr>
          <w:rFonts w:asciiTheme="minorHAnsi" w:hAnsiTheme="minorHAnsi" w:cstheme="minorHAnsi"/>
          <w:color w:val="FF0000"/>
          <w:sz w:val="24"/>
          <w:szCs w:val="24"/>
        </w:rPr>
        <w:t>160. What’s the DHCP used for?</w:t>
      </w:r>
    </w:p>
    <w:p w14:paraId="19BDCAD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Dynamic host configuration protocol and it’s used to assign ip addresses to servers.</w:t>
      </w:r>
    </w:p>
    <w:p w14:paraId="211AB5EE" w14:textId="77777777" w:rsidR="00FF2931" w:rsidRPr="00CF39F6" w:rsidRDefault="00FF2931" w:rsidP="00FF2931">
      <w:pPr>
        <w:rPr>
          <w:rFonts w:asciiTheme="minorHAnsi" w:hAnsiTheme="minorHAnsi" w:cstheme="minorHAnsi"/>
          <w:color w:val="FF0000"/>
          <w:sz w:val="24"/>
          <w:szCs w:val="24"/>
        </w:rPr>
      </w:pPr>
      <w:bookmarkStart w:id="60" w:name="_Hlk147274638"/>
      <w:bookmarkEnd w:id="59"/>
      <w:r w:rsidRPr="00CF39F6">
        <w:rPr>
          <w:rFonts w:asciiTheme="minorHAnsi" w:hAnsiTheme="minorHAnsi" w:cstheme="minorHAnsi"/>
          <w:color w:val="FF0000"/>
          <w:sz w:val="24"/>
          <w:szCs w:val="24"/>
        </w:rPr>
        <w:t>161. How to convert BM to VM?</w:t>
      </w:r>
    </w:p>
    <w:p w14:paraId="18C2248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Convert a bm to a vm you need to get a back up, have a conversion tool vconverter, and a hypervisor then move to the vm.</w:t>
      </w:r>
    </w:p>
    <w:p w14:paraId="6B014528" w14:textId="77777777" w:rsidR="00FF2931" w:rsidRPr="00CF39F6" w:rsidRDefault="00FF2931" w:rsidP="00FF2931">
      <w:pPr>
        <w:rPr>
          <w:rFonts w:asciiTheme="minorHAnsi" w:hAnsiTheme="minorHAnsi" w:cstheme="minorHAnsi"/>
          <w:color w:val="FF0000"/>
          <w:sz w:val="24"/>
          <w:szCs w:val="24"/>
        </w:rPr>
      </w:pPr>
      <w:bookmarkStart w:id="61" w:name="_Hlk147274666"/>
      <w:bookmarkEnd w:id="60"/>
      <w:r w:rsidRPr="00CF39F6">
        <w:rPr>
          <w:rFonts w:asciiTheme="minorHAnsi" w:hAnsiTheme="minorHAnsi" w:cstheme="minorHAnsi"/>
          <w:color w:val="FF0000"/>
          <w:sz w:val="24"/>
          <w:szCs w:val="24"/>
        </w:rPr>
        <w:t>162. What is ntpd used for?</w:t>
      </w:r>
    </w:p>
    <w:p w14:paraId="2AC70D1D"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Network time protocol daemon and it’s used to for time synchronizing. </w:t>
      </w:r>
    </w:p>
    <w:bookmarkEnd w:id="61"/>
    <w:p w14:paraId="314ED57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163. What is $? And $0?</w:t>
      </w:r>
    </w:p>
    <w:p w14:paraId="3861395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 command exit status and $0 = current shell</w:t>
      </w:r>
    </w:p>
    <w:p w14:paraId="04E0732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164. What are kernel modules?</w:t>
      </w:r>
    </w:p>
    <w:p w14:paraId="31AF594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Kernel modules are pieces of code that can be loaded and unloaded into the kernel upon demand. Lsmod to list the module and modprobe &lt;module&gt; to load the module and modinfo &lt;module&gt; to get more info. Path is /usr/lib/modules.</w:t>
      </w:r>
    </w:p>
    <w:p w14:paraId="2F00705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165. What is Umask?</w:t>
      </w:r>
    </w:p>
    <w:p w14:paraId="3EE20C3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The default set of permissions for new files and directories. </w:t>
      </w:r>
    </w:p>
    <w:p w14:paraId="00FAD786" w14:textId="77777777" w:rsidR="00FF2931" w:rsidRPr="00CF39F6" w:rsidRDefault="00FF2931" w:rsidP="00FF2931">
      <w:pPr>
        <w:rPr>
          <w:rFonts w:asciiTheme="minorHAnsi" w:hAnsiTheme="minorHAnsi" w:cstheme="minorHAnsi"/>
          <w:color w:val="FF0000"/>
          <w:sz w:val="24"/>
          <w:szCs w:val="24"/>
        </w:rPr>
      </w:pPr>
      <w:bookmarkStart w:id="62" w:name="_Hlk147274761"/>
      <w:r w:rsidRPr="00CF39F6">
        <w:rPr>
          <w:rFonts w:asciiTheme="minorHAnsi" w:hAnsiTheme="minorHAnsi" w:cstheme="minorHAnsi"/>
          <w:color w:val="FF0000"/>
          <w:sz w:val="24"/>
          <w:szCs w:val="24"/>
        </w:rPr>
        <w:lastRenderedPageBreak/>
        <w:t>166. Run levels and how to change it on running system.</w:t>
      </w:r>
    </w:p>
    <w:p w14:paraId="322ADEB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0 to 6. Change it on a running system by running cli command init &lt;runlevel&gt; or edit the configuration file. /etc/inittab on rhel 6, but on rhel 7 use systemctl set-default &lt;desired.target&gt; </w:t>
      </w:r>
    </w:p>
    <w:p w14:paraId="31AFAED6" w14:textId="77777777" w:rsidR="00FF2931" w:rsidRPr="00CF39F6" w:rsidRDefault="00FF2931" w:rsidP="00FF2931">
      <w:pPr>
        <w:rPr>
          <w:rFonts w:asciiTheme="minorHAnsi" w:hAnsiTheme="minorHAnsi" w:cstheme="minorHAnsi"/>
          <w:color w:val="FF0000"/>
          <w:sz w:val="24"/>
          <w:szCs w:val="24"/>
        </w:rPr>
      </w:pPr>
      <w:bookmarkStart w:id="63" w:name="_Hlk147274809"/>
      <w:bookmarkEnd w:id="62"/>
      <w:r w:rsidRPr="00CF39F6">
        <w:rPr>
          <w:rFonts w:asciiTheme="minorHAnsi" w:hAnsiTheme="minorHAnsi" w:cstheme="minorHAnsi"/>
          <w:color w:val="FF0000"/>
          <w:sz w:val="24"/>
          <w:szCs w:val="24"/>
        </w:rPr>
        <w:t>167. Share a directory on NFS server</w:t>
      </w:r>
    </w:p>
    <w:p w14:paraId="3BD3133C" w14:textId="77777777" w:rsidR="00FF2931" w:rsidRPr="00CF39F6" w:rsidRDefault="00FF2931">
      <w:pPr>
        <w:pStyle w:val="ListParagraph"/>
        <w:widowControl/>
        <w:numPr>
          <w:ilvl w:val="0"/>
          <w:numId w:val="10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Vi /etc/exports</w:t>
      </w:r>
    </w:p>
    <w:p w14:paraId="2B95AB91" w14:textId="77777777" w:rsidR="00FF2931" w:rsidRPr="00CF39F6" w:rsidRDefault="00FF2931">
      <w:pPr>
        <w:pStyle w:val="ListParagraph"/>
        <w:widowControl/>
        <w:numPr>
          <w:ilvl w:val="0"/>
          <w:numId w:val="10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/mount.point clientip(permissions)</w:t>
      </w:r>
    </w:p>
    <w:p w14:paraId="27E3B5D7" w14:textId="77777777" w:rsidR="00FF2931" w:rsidRPr="00CF39F6" w:rsidRDefault="00FF2931">
      <w:pPr>
        <w:pStyle w:val="ListParagraph"/>
        <w:widowControl/>
        <w:numPr>
          <w:ilvl w:val="0"/>
          <w:numId w:val="10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Exportfs -a</w:t>
      </w:r>
    </w:p>
    <w:p w14:paraId="65C3BC9D" w14:textId="77777777" w:rsidR="00FF2931" w:rsidRPr="00CF39F6" w:rsidRDefault="00FF2931" w:rsidP="00FF2931">
      <w:pPr>
        <w:rPr>
          <w:rFonts w:asciiTheme="minorHAnsi" w:hAnsiTheme="minorHAnsi" w:cstheme="minorHAnsi"/>
          <w:color w:val="FF0000"/>
          <w:sz w:val="24"/>
          <w:szCs w:val="24"/>
        </w:rPr>
      </w:pPr>
      <w:bookmarkStart w:id="64" w:name="_Hlk147274837"/>
      <w:bookmarkEnd w:id="63"/>
      <w:r w:rsidRPr="00CF39F6">
        <w:rPr>
          <w:rFonts w:asciiTheme="minorHAnsi" w:hAnsiTheme="minorHAnsi" w:cstheme="minorHAnsi"/>
          <w:color w:val="FF0000"/>
          <w:sz w:val="24"/>
          <w:szCs w:val="24"/>
        </w:rPr>
        <w:t>168. What’s an Inode number? What if inode reached the capacity?</w:t>
      </w:r>
    </w:p>
    <w:p w14:paraId="2127C62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It’s a unique number that contains the meta data of files and directories. If it reaches capacity, you can’t create any more files. You have to extend fs or delete files.</w:t>
      </w:r>
    </w:p>
    <w:p w14:paraId="0DE89378" w14:textId="77777777" w:rsidR="00FF2931" w:rsidRPr="00CF39F6" w:rsidRDefault="00FF2931" w:rsidP="00FF2931">
      <w:pPr>
        <w:rPr>
          <w:rFonts w:asciiTheme="minorHAnsi" w:hAnsiTheme="minorHAnsi" w:cstheme="minorHAnsi"/>
          <w:color w:val="FF0000"/>
          <w:sz w:val="24"/>
          <w:szCs w:val="24"/>
        </w:rPr>
      </w:pPr>
      <w:bookmarkStart w:id="65" w:name="_Hlk147274861"/>
      <w:bookmarkEnd w:id="64"/>
      <w:r w:rsidRPr="00CF39F6">
        <w:rPr>
          <w:rFonts w:asciiTheme="minorHAnsi" w:hAnsiTheme="minorHAnsi" w:cstheme="minorHAnsi"/>
          <w:color w:val="FF0000"/>
          <w:sz w:val="24"/>
          <w:szCs w:val="24"/>
        </w:rPr>
        <w:t>169. What’s piping? Give examples where its used.</w:t>
      </w:r>
    </w:p>
    <w:p w14:paraId="2E6E0DE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Converting the output of a command to an input for the second command.</w:t>
      </w:r>
    </w:p>
    <w:bookmarkEnd w:id="65"/>
    <w:p w14:paraId="4F18304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170. Difference between multiuser and multi-tasking?</w:t>
      </w:r>
    </w:p>
    <w:p w14:paraId="6E0214E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More than one user. More than one task. </w:t>
      </w:r>
    </w:p>
    <w:p w14:paraId="60E993D9"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171. What is default virtualization technology in RHEL 6?</w:t>
      </w:r>
    </w:p>
    <w:p w14:paraId="7BD9DE3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KVM </w:t>
      </w:r>
    </w:p>
    <w:p w14:paraId="702FFEBC" w14:textId="77777777" w:rsidR="00FF2931" w:rsidRPr="00CF39F6" w:rsidRDefault="00FF2931" w:rsidP="00FF2931">
      <w:pPr>
        <w:rPr>
          <w:rFonts w:asciiTheme="minorHAnsi" w:hAnsiTheme="minorHAnsi" w:cstheme="minorHAnsi"/>
          <w:color w:val="FF0000"/>
          <w:sz w:val="24"/>
          <w:szCs w:val="24"/>
        </w:rPr>
      </w:pPr>
      <w:bookmarkStart w:id="66" w:name="_Hlk147274933"/>
      <w:r w:rsidRPr="00CF39F6">
        <w:rPr>
          <w:rFonts w:asciiTheme="minorHAnsi" w:hAnsiTheme="minorHAnsi" w:cstheme="minorHAnsi"/>
          <w:color w:val="FF0000"/>
          <w:sz w:val="24"/>
          <w:szCs w:val="24"/>
        </w:rPr>
        <w:t>172. What is zombie process and how to find all zombie processes and kill them?</w:t>
      </w:r>
    </w:p>
    <w:p w14:paraId="7C4C693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A zombie process is an orphan process that is only left with a pid. </w:t>
      </w:r>
    </w:p>
    <w:p w14:paraId="1A6CFA49" w14:textId="77777777" w:rsidR="00FF2931" w:rsidRPr="00CF39F6" w:rsidRDefault="00FF2931">
      <w:pPr>
        <w:pStyle w:val="ListParagraph"/>
        <w:widowControl/>
        <w:numPr>
          <w:ilvl w:val="0"/>
          <w:numId w:val="10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Ps -ef | grep Z, kill them by running kill -17 zombie PPID. </w:t>
      </w:r>
    </w:p>
    <w:bookmarkEnd w:id="66"/>
    <w:p w14:paraId="61CA88E0"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173. What log file contains all rpm/software/yum installation logs?</w:t>
      </w:r>
    </w:p>
    <w:p w14:paraId="31F1E8B8" w14:textId="77777777" w:rsidR="00FF2931" w:rsidRPr="00CF39F6" w:rsidRDefault="00FF2931">
      <w:pPr>
        <w:pStyle w:val="ListParagraph"/>
        <w:widowControl/>
        <w:numPr>
          <w:ilvl w:val="0"/>
          <w:numId w:val="10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/var/log/yum.log</w:t>
      </w:r>
    </w:p>
    <w:p w14:paraId="2879B18A"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174. What is kick start?</w:t>
      </w:r>
    </w:p>
    <w:p w14:paraId="5F9CB4AD"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A text file that contains installation script to automate the os installation without human attendance.</w:t>
      </w:r>
    </w:p>
    <w:p w14:paraId="19CC3DD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175. What are the must have partitions?</w:t>
      </w:r>
    </w:p>
    <w:p w14:paraId="4B6E528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and /swap</w:t>
      </w:r>
    </w:p>
    <w:p w14:paraId="625FE512" w14:textId="77777777" w:rsidR="00FF2931" w:rsidRPr="00CF39F6" w:rsidRDefault="00FF2931" w:rsidP="00FF2931">
      <w:pPr>
        <w:rPr>
          <w:rFonts w:asciiTheme="minorHAnsi" w:hAnsiTheme="minorHAnsi" w:cstheme="minorHAnsi"/>
          <w:color w:val="FF0000"/>
          <w:sz w:val="24"/>
          <w:szCs w:val="24"/>
        </w:rPr>
      </w:pPr>
      <w:bookmarkStart w:id="67" w:name="_Hlk147274990"/>
      <w:r w:rsidRPr="00CF39F6">
        <w:rPr>
          <w:rFonts w:asciiTheme="minorHAnsi" w:hAnsiTheme="minorHAnsi" w:cstheme="minorHAnsi"/>
          <w:color w:val="FF0000"/>
          <w:sz w:val="24"/>
          <w:szCs w:val="24"/>
        </w:rPr>
        <w:t>176. How does Ansible work? How does it manage its clients? How do you install ansible?</w:t>
      </w:r>
    </w:p>
    <w:p w14:paraId="13E3C4F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Ansible is a configuration management tool that uses the push mechanism to its managed nodes via ssh. You install it yum -y install ansible.</w:t>
      </w:r>
    </w:p>
    <w:bookmarkEnd w:id="67"/>
    <w:p w14:paraId="240756DA"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177. What is command syntax to check the version?</w:t>
      </w:r>
    </w:p>
    <w:p w14:paraId="489BA1FE" w14:textId="77777777" w:rsidR="00FF2931" w:rsidRPr="00CF39F6" w:rsidRDefault="00FF2931">
      <w:pPr>
        <w:pStyle w:val="ListParagraph"/>
        <w:widowControl/>
        <w:numPr>
          <w:ilvl w:val="0"/>
          <w:numId w:val="10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Ansible --version</w:t>
      </w:r>
    </w:p>
    <w:p w14:paraId="15A25AFA" w14:textId="77777777" w:rsidR="00FF2931" w:rsidRPr="00CF39F6" w:rsidRDefault="00FF2931" w:rsidP="00FF2931">
      <w:pPr>
        <w:rPr>
          <w:rFonts w:asciiTheme="minorHAnsi" w:hAnsiTheme="minorHAnsi" w:cstheme="minorHAnsi"/>
          <w:color w:val="FF0000"/>
          <w:sz w:val="24"/>
          <w:szCs w:val="24"/>
        </w:rPr>
      </w:pPr>
      <w:bookmarkStart w:id="68" w:name="_Hlk147275036"/>
      <w:r w:rsidRPr="00CF39F6">
        <w:rPr>
          <w:rFonts w:asciiTheme="minorHAnsi" w:hAnsiTheme="minorHAnsi" w:cstheme="minorHAnsi"/>
          <w:color w:val="FF0000"/>
          <w:sz w:val="24"/>
          <w:szCs w:val="24"/>
        </w:rPr>
        <w:t>179. How do you configure Apache Webserver in the playbook?</w:t>
      </w:r>
    </w:p>
    <w:p w14:paraId="1088EA2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Yum module, service module, copy module, firewalld module. </w:t>
      </w:r>
    </w:p>
    <w:p w14:paraId="6F8BE95A" w14:textId="77777777" w:rsidR="00FF2931" w:rsidRPr="00CF39F6" w:rsidRDefault="00FF2931" w:rsidP="00FF2931">
      <w:pPr>
        <w:rPr>
          <w:rFonts w:asciiTheme="minorHAnsi" w:hAnsiTheme="minorHAnsi" w:cstheme="minorHAnsi"/>
          <w:color w:val="FF0000"/>
          <w:sz w:val="24"/>
          <w:szCs w:val="24"/>
        </w:rPr>
      </w:pPr>
      <w:bookmarkStart w:id="69" w:name="_Hlk147275070"/>
      <w:bookmarkEnd w:id="68"/>
      <w:r w:rsidRPr="00CF39F6">
        <w:rPr>
          <w:rFonts w:asciiTheme="minorHAnsi" w:hAnsiTheme="minorHAnsi" w:cstheme="minorHAnsi"/>
          <w:color w:val="FF0000"/>
          <w:sz w:val="24"/>
          <w:szCs w:val="24"/>
        </w:rPr>
        <w:t>180. How to view root user cron jobs</w:t>
      </w:r>
    </w:p>
    <w:p w14:paraId="65842651" w14:textId="77777777" w:rsidR="00FF2931" w:rsidRPr="00CF39F6" w:rsidRDefault="00FF2931">
      <w:pPr>
        <w:pStyle w:val="ListParagraph"/>
        <w:widowControl/>
        <w:numPr>
          <w:ilvl w:val="0"/>
          <w:numId w:val="10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Cat /var/spool/cron/root</w:t>
      </w:r>
    </w:p>
    <w:p w14:paraId="19BEDEC0" w14:textId="77777777" w:rsidR="00FF2931" w:rsidRPr="00CF39F6" w:rsidRDefault="00FF2931" w:rsidP="00FF2931">
      <w:pPr>
        <w:rPr>
          <w:rFonts w:asciiTheme="minorHAnsi" w:hAnsiTheme="minorHAnsi" w:cstheme="minorHAnsi"/>
          <w:color w:val="FF0000"/>
          <w:sz w:val="24"/>
          <w:szCs w:val="24"/>
        </w:rPr>
      </w:pPr>
      <w:bookmarkStart w:id="70" w:name="_Hlk147275104"/>
      <w:bookmarkEnd w:id="69"/>
      <w:r w:rsidRPr="00CF39F6">
        <w:rPr>
          <w:rFonts w:asciiTheme="minorHAnsi" w:hAnsiTheme="minorHAnsi" w:cstheme="minorHAnsi"/>
          <w:color w:val="FF0000"/>
          <w:sz w:val="24"/>
          <w:szCs w:val="24"/>
        </w:rPr>
        <w:t>181. Where are the system wide cron jobs?</w:t>
      </w:r>
    </w:p>
    <w:p w14:paraId="4A741FC0" w14:textId="77777777" w:rsidR="00FF2931" w:rsidRPr="00CF39F6" w:rsidRDefault="00FF2931">
      <w:pPr>
        <w:pStyle w:val="ListParagraph"/>
        <w:widowControl/>
        <w:numPr>
          <w:ilvl w:val="0"/>
          <w:numId w:val="10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/etc/cron.d</w:t>
      </w:r>
    </w:p>
    <w:bookmarkEnd w:id="70"/>
    <w:p w14:paraId="63F2E4D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182.</w:t>
      </w:r>
      <w:r w:rsidRPr="00CF39F6">
        <w:rPr>
          <w:rFonts w:asciiTheme="minorHAnsi" w:hAnsiTheme="minorHAnsi" w:cstheme="minorHAnsi"/>
          <w:color w:val="FF0000"/>
          <w:sz w:val="24"/>
          <w:szCs w:val="24"/>
        </w:rPr>
        <w:tab/>
        <w:t>Id number for root user?</w:t>
      </w:r>
    </w:p>
    <w:p w14:paraId="7841C8A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0</w:t>
      </w:r>
    </w:p>
    <w:p w14:paraId="0EBB5928"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183. Command ldd /bin/ls would do</w:t>
      </w:r>
    </w:p>
    <w:p w14:paraId="445806B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lastRenderedPageBreak/>
        <w:t>list shared library dependencies for ls command</w:t>
      </w:r>
    </w:p>
    <w:p w14:paraId="000629EC" w14:textId="77777777" w:rsidR="00FF2931" w:rsidRPr="00CF39F6" w:rsidRDefault="00FF2931" w:rsidP="00FF2931">
      <w:pPr>
        <w:rPr>
          <w:rFonts w:asciiTheme="minorHAnsi" w:hAnsiTheme="minorHAnsi" w:cstheme="minorHAnsi"/>
          <w:color w:val="FF0000"/>
          <w:sz w:val="24"/>
          <w:szCs w:val="24"/>
        </w:rPr>
      </w:pPr>
      <w:bookmarkStart w:id="71" w:name="_Hlk147275182"/>
      <w:r w:rsidRPr="00CF39F6">
        <w:rPr>
          <w:rFonts w:asciiTheme="minorHAnsi" w:hAnsiTheme="minorHAnsi" w:cstheme="minorHAnsi"/>
          <w:color w:val="FF0000"/>
          <w:sz w:val="24"/>
          <w:szCs w:val="24"/>
        </w:rPr>
        <w:t>184. How to register a machine using cli with Red Hat Satellite?</w:t>
      </w:r>
    </w:p>
    <w:p w14:paraId="0782DFE3" w14:textId="77777777" w:rsidR="00FF2931" w:rsidRPr="00CF39F6" w:rsidRDefault="00FF2931">
      <w:pPr>
        <w:pStyle w:val="ListParagraph"/>
        <w:widowControl/>
        <w:numPr>
          <w:ilvl w:val="0"/>
          <w:numId w:val="10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Subscription-manager register &lt;hostname of redhat satellite&gt;</w:t>
      </w:r>
    </w:p>
    <w:bookmarkEnd w:id="71"/>
    <w:p w14:paraId="42D3ADD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185. Where are the boot log messages?</w:t>
      </w:r>
    </w:p>
    <w:p w14:paraId="4DC08583" w14:textId="77777777" w:rsidR="00FF2931" w:rsidRPr="00CF39F6" w:rsidRDefault="00FF2931">
      <w:pPr>
        <w:pStyle w:val="ListParagraph"/>
        <w:widowControl/>
        <w:numPr>
          <w:ilvl w:val="0"/>
          <w:numId w:val="10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/var/log/boot.log</w:t>
      </w:r>
    </w:p>
    <w:p w14:paraId="6DCEBEA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186. Two ways to see mount points.</w:t>
      </w:r>
    </w:p>
    <w:p w14:paraId="2F74816E" w14:textId="77777777" w:rsidR="00FF2931" w:rsidRPr="00CF39F6" w:rsidRDefault="00FF2931">
      <w:pPr>
        <w:pStyle w:val="ListParagraph"/>
        <w:widowControl/>
        <w:numPr>
          <w:ilvl w:val="0"/>
          <w:numId w:val="10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Df -h</w:t>
      </w:r>
    </w:p>
    <w:p w14:paraId="23962983" w14:textId="77777777" w:rsidR="00FF2931" w:rsidRPr="00CF39F6" w:rsidRDefault="00FF2931">
      <w:pPr>
        <w:pStyle w:val="ListParagraph"/>
        <w:widowControl/>
        <w:numPr>
          <w:ilvl w:val="0"/>
          <w:numId w:val="10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Mount</w:t>
      </w:r>
    </w:p>
    <w:p w14:paraId="52C3442E" w14:textId="77777777" w:rsidR="00FF2931" w:rsidRPr="00CF39F6" w:rsidRDefault="00FF2931">
      <w:pPr>
        <w:pStyle w:val="ListParagraph"/>
        <w:widowControl/>
        <w:numPr>
          <w:ilvl w:val="0"/>
          <w:numId w:val="10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lsblk </w:t>
      </w:r>
    </w:p>
    <w:p w14:paraId="281B7E6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187. Command to list all network interfaces of system.</w:t>
      </w:r>
    </w:p>
    <w:p w14:paraId="41CC8876" w14:textId="77777777" w:rsidR="00FF2931" w:rsidRPr="00CF39F6" w:rsidRDefault="00FF2931">
      <w:pPr>
        <w:pStyle w:val="ListParagraph"/>
        <w:widowControl/>
        <w:numPr>
          <w:ilvl w:val="0"/>
          <w:numId w:val="10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Ifconfig -a. </w:t>
      </w:r>
    </w:p>
    <w:p w14:paraId="5E9BF14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188. How to temporarily set ip and netmask of interface?</w:t>
      </w:r>
    </w:p>
    <w:p w14:paraId="1F85206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Ip addr add ip/netmask dev &lt;nic name&gt; </w:t>
      </w:r>
    </w:p>
    <w:p w14:paraId="51387B1D"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189. How to enable and disable service at boot time?</w:t>
      </w:r>
    </w:p>
    <w:p w14:paraId="7ED7D8C1" w14:textId="77777777" w:rsidR="00FF2931" w:rsidRPr="00CF39F6" w:rsidRDefault="00FF2931">
      <w:pPr>
        <w:pStyle w:val="ListParagraph"/>
        <w:widowControl/>
        <w:numPr>
          <w:ilvl w:val="0"/>
          <w:numId w:val="10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Systemctl enable and disable</w:t>
      </w:r>
    </w:p>
    <w:p w14:paraId="39A3606C" w14:textId="77777777" w:rsidR="00FF2931" w:rsidRPr="00CF39F6" w:rsidRDefault="00FF2931">
      <w:pPr>
        <w:pStyle w:val="ListParagraph"/>
        <w:widowControl/>
        <w:numPr>
          <w:ilvl w:val="0"/>
          <w:numId w:val="10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Chkconfig &lt;service &gt; on or off</w:t>
      </w:r>
    </w:p>
    <w:p w14:paraId="4BB6CFE6" w14:textId="77777777" w:rsidR="00FF2931" w:rsidRPr="00CF39F6" w:rsidRDefault="00FF2931" w:rsidP="00FF2931">
      <w:pPr>
        <w:rPr>
          <w:rFonts w:asciiTheme="minorHAnsi" w:hAnsiTheme="minorHAnsi" w:cstheme="minorHAnsi"/>
          <w:color w:val="FF0000"/>
          <w:sz w:val="24"/>
          <w:szCs w:val="24"/>
        </w:rPr>
      </w:pPr>
      <w:bookmarkStart w:id="72" w:name="_Hlk147275380"/>
      <w:r w:rsidRPr="00CF39F6">
        <w:rPr>
          <w:rFonts w:asciiTheme="minorHAnsi" w:hAnsiTheme="minorHAnsi" w:cstheme="minorHAnsi"/>
          <w:color w:val="FF0000"/>
          <w:sz w:val="24"/>
          <w:szCs w:val="24"/>
        </w:rPr>
        <w:t>190.</w:t>
      </w:r>
      <w:r w:rsidRPr="00CF39F6">
        <w:rPr>
          <w:rFonts w:asciiTheme="minorHAnsi" w:hAnsiTheme="minorHAnsi" w:cstheme="minorHAnsi"/>
          <w:color w:val="FF0000"/>
          <w:sz w:val="24"/>
          <w:szCs w:val="24"/>
        </w:rPr>
        <w:tab/>
        <w:t>How to update find packages (what provides) using YUM</w:t>
      </w:r>
    </w:p>
    <w:p w14:paraId="3F527B07" w14:textId="77777777" w:rsidR="00FF2931" w:rsidRPr="00CF39F6" w:rsidRDefault="00FF2931">
      <w:pPr>
        <w:pStyle w:val="ListParagraph"/>
        <w:widowControl/>
        <w:numPr>
          <w:ilvl w:val="0"/>
          <w:numId w:val="10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Yum update &lt;package&gt;</w:t>
      </w:r>
    </w:p>
    <w:p w14:paraId="5A469887" w14:textId="77777777" w:rsidR="00FF2931" w:rsidRPr="00CF39F6" w:rsidRDefault="00FF2931">
      <w:pPr>
        <w:pStyle w:val="ListParagraph"/>
        <w:widowControl/>
        <w:numPr>
          <w:ilvl w:val="0"/>
          <w:numId w:val="10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Yum search &lt;package &gt; </w:t>
      </w:r>
    </w:p>
    <w:p w14:paraId="61565CD7"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191. Command to list all YUM repos on the system where are all the yum repos on your system, how to disable repository?</w:t>
      </w:r>
    </w:p>
    <w:p w14:paraId="4934903A" w14:textId="77777777" w:rsidR="00FF2931" w:rsidRPr="00CF39F6" w:rsidRDefault="00FF2931">
      <w:pPr>
        <w:pStyle w:val="ListParagraph"/>
        <w:widowControl/>
        <w:numPr>
          <w:ilvl w:val="0"/>
          <w:numId w:val="10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Yum repolist</w:t>
      </w:r>
    </w:p>
    <w:p w14:paraId="008DDF09" w14:textId="77777777" w:rsidR="00FF2931" w:rsidRPr="00CF39F6" w:rsidRDefault="00FF2931">
      <w:pPr>
        <w:pStyle w:val="ListParagraph"/>
        <w:widowControl/>
        <w:numPr>
          <w:ilvl w:val="0"/>
          <w:numId w:val="10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Yum-config-manager –disable &lt;repo&gt;</w:t>
      </w:r>
    </w:p>
    <w:p w14:paraId="5DB2073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192. How to install upgrade and erase packages using RPM?</w:t>
      </w:r>
    </w:p>
    <w:p w14:paraId="11CB32CE" w14:textId="77777777" w:rsidR="00FF2931" w:rsidRPr="00CF39F6" w:rsidRDefault="00FF2931">
      <w:pPr>
        <w:pStyle w:val="ListParagraph"/>
        <w:widowControl/>
        <w:numPr>
          <w:ilvl w:val="0"/>
          <w:numId w:val="10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Rpm -u to upgrade</w:t>
      </w:r>
    </w:p>
    <w:p w14:paraId="3B68D0C5" w14:textId="77777777" w:rsidR="00FF2931" w:rsidRPr="00CF39F6" w:rsidRDefault="00FF2931">
      <w:pPr>
        <w:pStyle w:val="ListParagraph"/>
        <w:widowControl/>
        <w:numPr>
          <w:ilvl w:val="0"/>
          <w:numId w:val="10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Rpm -e to erase</w:t>
      </w:r>
    </w:p>
    <w:bookmarkEnd w:id="72"/>
    <w:p w14:paraId="3F1DD76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193. Find command search for a file named test.txt?</w:t>
      </w:r>
    </w:p>
    <w:p w14:paraId="76DE63D6" w14:textId="77777777" w:rsidR="00FF2931" w:rsidRPr="00CF39F6" w:rsidRDefault="00FF2931">
      <w:pPr>
        <w:pStyle w:val="ListParagraph"/>
        <w:widowControl/>
        <w:numPr>
          <w:ilvl w:val="0"/>
          <w:numId w:val="11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Find / -type f -name “test.txt”</w:t>
      </w:r>
    </w:p>
    <w:p w14:paraId="4CA8F084" w14:textId="77777777" w:rsidR="00FF2931" w:rsidRPr="00CF39F6" w:rsidRDefault="00FF2931" w:rsidP="00FF2931">
      <w:pPr>
        <w:rPr>
          <w:rFonts w:asciiTheme="minorHAnsi" w:hAnsiTheme="minorHAnsi" w:cstheme="minorHAnsi"/>
          <w:sz w:val="24"/>
          <w:szCs w:val="24"/>
        </w:rPr>
      </w:pPr>
      <w:bookmarkStart w:id="73" w:name="_Hlk147275407"/>
      <w:r w:rsidRPr="00CF39F6">
        <w:rPr>
          <w:rFonts w:asciiTheme="minorHAnsi" w:hAnsiTheme="minorHAnsi" w:cstheme="minorHAnsi"/>
          <w:color w:val="FF0000"/>
          <w:sz w:val="24"/>
          <w:szCs w:val="24"/>
        </w:rPr>
        <w:t>194. Setting up cron jobs at certain time and running a script with cron job?</w:t>
      </w:r>
    </w:p>
    <w:p w14:paraId="081FE7D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Crontab -e set the time and give full path to command. To run a script, make it executable and give full path to script. </w:t>
      </w:r>
    </w:p>
    <w:bookmarkEnd w:id="73"/>
    <w:p w14:paraId="4B0D446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195. Creating user with a 500 uid, name of the backup and default group of backups also add the user to another group?</w:t>
      </w:r>
    </w:p>
    <w:p w14:paraId="5705C01D" w14:textId="77777777" w:rsidR="00FF2931" w:rsidRPr="00CF39F6" w:rsidRDefault="00FF2931">
      <w:pPr>
        <w:pStyle w:val="ListParagraph"/>
        <w:widowControl/>
        <w:numPr>
          <w:ilvl w:val="0"/>
          <w:numId w:val="11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useradd backup -u 500</w:t>
      </w:r>
    </w:p>
    <w:p w14:paraId="12A8082E" w14:textId="77777777" w:rsidR="00FF2931" w:rsidRPr="00CF39F6" w:rsidRDefault="00FF2931">
      <w:pPr>
        <w:pStyle w:val="ListParagraph"/>
        <w:widowControl/>
        <w:numPr>
          <w:ilvl w:val="0"/>
          <w:numId w:val="11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usermod -aG user2 backup</w:t>
      </w:r>
    </w:p>
    <w:p w14:paraId="534E98EA"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196. Command to create LVMs on raw partition?</w:t>
      </w:r>
    </w:p>
    <w:p w14:paraId="094D186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Pvcreate, vgcreate, lvcreate.</w:t>
      </w:r>
    </w:p>
    <w:p w14:paraId="6DAF227A"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lastRenderedPageBreak/>
        <w:t>197. Command to display text-based menu for partitioning?</w:t>
      </w:r>
    </w:p>
    <w:p w14:paraId="72CA9F7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fdisk</w:t>
      </w:r>
    </w:p>
    <w:p w14:paraId="6253E5CD"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198. What protocol does ping and traceroute use?</w:t>
      </w:r>
    </w:p>
    <w:p w14:paraId="47A3E06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ICMP</w:t>
      </w:r>
    </w:p>
    <w:p w14:paraId="74E3F38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199. How to extend logical volume by 20G?</w:t>
      </w:r>
    </w:p>
    <w:p w14:paraId="68037443" w14:textId="77777777" w:rsidR="00FF2931" w:rsidRPr="00CF39F6" w:rsidRDefault="00FF2931">
      <w:pPr>
        <w:pStyle w:val="ListParagraph"/>
        <w:widowControl/>
        <w:numPr>
          <w:ilvl w:val="0"/>
          <w:numId w:val="11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Lvextend -L +20G /dev/vgname/lvname</w:t>
      </w:r>
    </w:p>
    <w:p w14:paraId="67901AE9"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200. Command to display vg and lv?</w:t>
      </w:r>
    </w:p>
    <w:p w14:paraId="1E653E0E" w14:textId="77777777" w:rsidR="00FF2931" w:rsidRPr="00CF39F6" w:rsidRDefault="00FF2931">
      <w:pPr>
        <w:pStyle w:val="ListParagraph"/>
        <w:widowControl/>
        <w:numPr>
          <w:ilvl w:val="0"/>
          <w:numId w:val="11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Vgdisplay &amp; lvdisplay</w:t>
      </w:r>
    </w:p>
    <w:p w14:paraId="2D0A57A9"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201. File where NFS shares are written?</w:t>
      </w:r>
    </w:p>
    <w:p w14:paraId="00D1A732" w14:textId="77777777" w:rsidR="00FF2931" w:rsidRPr="00CF39F6" w:rsidRDefault="00FF2931">
      <w:pPr>
        <w:pStyle w:val="ListParagraph"/>
        <w:widowControl/>
        <w:numPr>
          <w:ilvl w:val="0"/>
          <w:numId w:val="11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/etc/exports</w:t>
      </w:r>
    </w:p>
    <w:p w14:paraId="0607D081" w14:textId="77777777" w:rsidR="00FF2931" w:rsidRPr="00CF39F6" w:rsidRDefault="00FF2931" w:rsidP="00FF2931">
      <w:pPr>
        <w:rPr>
          <w:rFonts w:asciiTheme="minorHAnsi" w:hAnsiTheme="minorHAnsi" w:cstheme="minorHAnsi"/>
          <w:color w:val="FF0000"/>
          <w:sz w:val="24"/>
          <w:szCs w:val="24"/>
        </w:rPr>
      </w:pPr>
      <w:bookmarkStart w:id="74" w:name="_Hlk147275561"/>
      <w:r w:rsidRPr="00CF39F6">
        <w:rPr>
          <w:rFonts w:asciiTheme="minorHAnsi" w:hAnsiTheme="minorHAnsi" w:cstheme="minorHAnsi"/>
          <w:color w:val="FF0000"/>
          <w:sz w:val="24"/>
          <w:szCs w:val="24"/>
        </w:rPr>
        <w:t>202. What is NS, MX, PTR and A record?</w:t>
      </w:r>
    </w:p>
    <w:p w14:paraId="74D6A633" w14:textId="77777777" w:rsidR="00FF2931" w:rsidRPr="00CF39F6" w:rsidRDefault="00FF2931">
      <w:pPr>
        <w:pStyle w:val="ListParagraph"/>
        <w:widowControl/>
        <w:numPr>
          <w:ilvl w:val="0"/>
          <w:numId w:val="11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Name server record identifies the authoritative name servers for a zone.</w:t>
      </w:r>
    </w:p>
    <w:p w14:paraId="69B2E6D9" w14:textId="77777777" w:rsidR="00FF2931" w:rsidRPr="00CF39F6" w:rsidRDefault="00FF2931">
      <w:pPr>
        <w:pStyle w:val="ListParagraph"/>
        <w:widowControl/>
        <w:numPr>
          <w:ilvl w:val="0"/>
          <w:numId w:val="11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Mail exchange record: accepting mail for a domain</w:t>
      </w:r>
    </w:p>
    <w:p w14:paraId="0F4EF837" w14:textId="77777777" w:rsidR="00FF2931" w:rsidRPr="00CF39F6" w:rsidRDefault="00FF2931">
      <w:pPr>
        <w:pStyle w:val="ListParagraph"/>
        <w:widowControl/>
        <w:numPr>
          <w:ilvl w:val="0"/>
          <w:numId w:val="11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Pointer record: enable reverse dns look ups of ip addresses to hostnames.</w:t>
      </w:r>
    </w:p>
    <w:p w14:paraId="6395003D" w14:textId="77777777" w:rsidR="00FF2931" w:rsidRPr="00CF39F6" w:rsidRDefault="00FF2931">
      <w:pPr>
        <w:pStyle w:val="ListParagraph"/>
        <w:widowControl/>
        <w:numPr>
          <w:ilvl w:val="0"/>
          <w:numId w:val="11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A record: maps hostnames to ipv4 address.</w:t>
      </w:r>
    </w:p>
    <w:bookmarkEnd w:id="74"/>
    <w:p w14:paraId="66370F1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203. What functions does DNS performs typically on your system?</w:t>
      </w:r>
    </w:p>
    <w:p w14:paraId="694A7A2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Map hostnames to ip address. </w:t>
      </w:r>
    </w:p>
    <w:p w14:paraId="693E49F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204. Talk about docker and Kubernetes?</w:t>
      </w:r>
    </w:p>
    <w:p w14:paraId="15A79FD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Docker provides isolation of application and it’s dependencies in contained environment. Kubernetes manages docker. </w:t>
      </w:r>
    </w:p>
    <w:p w14:paraId="5AAB7CD4" w14:textId="77777777" w:rsidR="00FF2931" w:rsidRPr="00CF39F6" w:rsidRDefault="00FF2931" w:rsidP="00FF2931">
      <w:pPr>
        <w:rPr>
          <w:rFonts w:asciiTheme="minorHAnsi" w:hAnsiTheme="minorHAnsi" w:cstheme="minorHAnsi"/>
          <w:color w:val="FF0000"/>
          <w:sz w:val="24"/>
          <w:szCs w:val="24"/>
        </w:rPr>
      </w:pPr>
      <w:bookmarkStart w:id="75" w:name="_Hlk147275633"/>
      <w:r w:rsidRPr="00CF39F6">
        <w:rPr>
          <w:rFonts w:asciiTheme="minorHAnsi" w:hAnsiTheme="minorHAnsi" w:cstheme="minorHAnsi"/>
          <w:color w:val="FF0000"/>
          <w:sz w:val="24"/>
          <w:szCs w:val="24"/>
        </w:rPr>
        <w:t>205. What is ILO?</w:t>
      </w:r>
    </w:p>
    <w:p w14:paraId="7FE0B1A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Is a console for hp servers. </w:t>
      </w:r>
    </w:p>
    <w:bookmarkEnd w:id="75"/>
    <w:p w14:paraId="6A0CF97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206. From a security standpoint do you have experience disabling services?</w:t>
      </w:r>
    </w:p>
    <w:p w14:paraId="0ECB05F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No, the cyber security team has always dealt with it. </w:t>
      </w:r>
    </w:p>
    <w:p w14:paraId="1DB00C3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207. What does SAR provide?</w:t>
      </w:r>
    </w:p>
    <w:p w14:paraId="05D0E0F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SAR provides system activity reports and historical data. </w:t>
      </w:r>
    </w:p>
    <w:p w14:paraId="39530E7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208. How do you check memory stat CPU stat?</w:t>
      </w:r>
    </w:p>
    <w:p w14:paraId="425DCD0F" w14:textId="77777777" w:rsidR="00FF2931" w:rsidRPr="00CF39F6" w:rsidRDefault="00FF2931">
      <w:pPr>
        <w:pStyle w:val="ListParagraph"/>
        <w:widowControl/>
        <w:numPr>
          <w:ilvl w:val="0"/>
          <w:numId w:val="11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vmstat 1 5 lscpu, cat /proc/cpuinfo. Sar -u, sar -q</w:t>
      </w:r>
    </w:p>
    <w:p w14:paraId="23908148" w14:textId="77777777" w:rsidR="00FF2931" w:rsidRPr="00CF39F6" w:rsidRDefault="00FF2931">
      <w:pPr>
        <w:pStyle w:val="ListParagraph"/>
        <w:widowControl/>
        <w:numPr>
          <w:ilvl w:val="0"/>
          <w:numId w:val="11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free -h, vmstat 1 5, cat /proc/meminfo, sar -r </w:t>
      </w:r>
    </w:p>
    <w:p w14:paraId="79BC6FE9" w14:textId="77777777" w:rsidR="00FF2931" w:rsidRPr="00CF39F6" w:rsidRDefault="00FF2931" w:rsidP="00FF2931">
      <w:pPr>
        <w:rPr>
          <w:rFonts w:asciiTheme="minorHAnsi" w:hAnsiTheme="minorHAnsi" w:cstheme="minorHAnsi"/>
          <w:color w:val="FF0000"/>
          <w:sz w:val="24"/>
          <w:szCs w:val="24"/>
        </w:rPr>
      </w:pPr>
      <w:bookmarkStart w:id="76" w:name="_Hlk147275712"/>
      <w:r w:rsidRPr="00CF39F6">
        <w:rPr>
          <w:rFonts w:asciiTheme="minorHAnsi" w:hAnsiTheme="minorHAnsi" w:cstheme="minorHAnsi"/>
          <w:color w:val="FF0000"/>
          <w:sz w:val="24"/>
          <w:szCs w:val="24"/>
        </w:rPr>
        <w:t>209. If you have VM partition and you want to reduce the size?</w:t>
      </w:r>
    </w:p>
    <w:p w14:paraId="4D1E25C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Reducing in xfs is not doable. However you can reduce a logical volume in ext3,4. Lvreduce -L +size /path/to/file/system. unmount is a must. </w:t>
      </w:r>
    </w:p>
    <w:p w14:paraId="189CC92C" w14:textId="77777777" w:rsidR="00FF2931" w:rsidRPr="00CF39F6" w:rsidRDefault="00FF2931" w:rsidP="00FF2931">
      <w:pPr>
        <w:rPr>
          <w:rFonts w:asciiTheme="minorHAnsi" w:hAnsiTheme="minorHAnsi" w:cstheme="minorHAnsi"/>
          <w:color w:val="FF0000"/>
          <w:sz w:val="24"/>
          <w:szCs w:val="24"/>
        </w:rPr>
      </w:pPr>
      <w:bookmarkStart w:id="77" w:name="_Hlk147275736"/>
      <w:bookmarkEnd w:id="76"/>
      <w:r w:rsidRPr="00CF39F6">
        <w:rPr>
          <w:rFonts w:asciiTheme="minorHAnsi" w:hAnsiTheme="minorHAnsi" w:cstheme="minorHAnsi"/>
          <w:color w:val="FF0000"/>
          <w:sz w:val="24"/>
          <w:szCs w:val="24"/>
        </w:rPr>
        <w:t>210. What is finger command used for?</w:t>
      </w:r>
    </w:p>
    <w:p w14:paraId="51DE4A1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User information lookup. </w:t>
      </w:r>
    </w:p>
    <w:p w14:paraId="57CD3B88" w14:textId="77777777" w:rsidR="00FF2931" w:rsidRPr="00CF39F6" w:rsidRDefault="00FF2931" w:rsidP="00FF2931">
      <w:pPr>
        <w:rPr>
          <w:rFonts w:asciiTheme="minorHAnsi" w:hAnsiTheme="minorHAnsi" w:cstheme="minorHAnsi"/>
          <w:color w:val="FF0000"/>
          <w:sz w:val="24"/>
          <w:szCs w:val="24"/>
        </w:rPr>
      </w:pPr>
      <w:bookmarkStart w:id="78" w:name="_Hlk147275797"/>
      <w:bookmarkEnd w:id="77"/>
      <w:r w:rsidRPr="00CF39F6">
        <w:rPr>
          <w:rFonts w:asciiTheme="minorHAnsi" w:hAnsiTheme="minorHAnsi" w:cstheme="minorHAnsi"/>
          <w:color w:val="FF0000"/>
          <w:sz w:val="24"/>
          <w:szCs w:val="24"/>
        </w:rPr>
        <w:t>211. To make system secure what steps you would take?</w:t>
      </w:r>
    </w:p>
    <w:p w14:paraId="7771AED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Remove unnecessary packages. Keep system up to date. Use a key-based authentication. Use custom ports especially for sshd. Disable root access. </w:t>
      </w:r>
    </w:p>
    <w:bookmarkEnd w:id="78"/>
    <w:p w14:paraId="5F4C5CA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212. What does SAR report?</w:t>
      </w:r>
    </w:p>
    <w:p w14:paraId="0F8BF6B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System activity and data</w:t>
      </w:r>
    </w:p>
    <w:p w14:paraId="0785C31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213. How to check memory and CPU stats?</w:t>
      </w:r>
    </w:p>
    <w:p w14:paraId="3199608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lastRenderedPageBreak/>
        <w:t>214. If you have a partition on VM and you want to reduce the size, how would you?</w:t>
      </w:r>
    </w:p>
    <w:p w14:paraId="641916D3" w14:textId="77777777" w:rsidR="00FF2931" w:rsidRPr="00CF39F6" w:rsidRDefault="00FF2931" w:rsidP="00FF2931">
      <w:pPr>
        <w:rPr>
          <w:rFonts w:asciiTheme="minorHAnsi" w:hAnsiTheme="minorHAnsi" w:cstheme="minorHAnsi"/>
          <w:color w:val="FF0000"/>
          <w:sz w:val="24"/>
          <w:szCs w:val="24"/>
        </w:rPr>
      </w:pPr>
      <w:bookmarkStart w:id="79" w:name="_Hlk147275847"/>
      <w:r w:rsidRPr="00CF39F6">
        <w:rPr>
          <w:rFonts w:asciiTheme="minorHAnsi" w:hAnsiTheme="minorHAnsi" w:cstheme="minorHAnsi"/>
          <w:color w:val="FF0000"/>
          <w:sz w:val="24"/>
          <w:szCs w:val="24"/>
        </w:rPr>
        <w:t>215. How to enhance security of password file?</w:t>
      </w:r>
    </w:p>
    <w:p w14:paraId="318D793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You can use the chattr command, chattr +i /etc/shadow will permit its accidental deletion. It will also prevent any access to the file which means you cannot create users. Chattr -i /etc/shadow will remove. </w:t>
      </w:r>
    </w:p>
    <w:bookmarkEnd w:id="79"/>
    <w:p w14:paraId="1B6F0CC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216. Suppose ftp server is hacked, server now needs to be restored, how should you restore the original kernel system files?</w:t>
      </w:r>
    </w:p>
    <w:p w14:paraId="0E4A7FD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The Cyber Security team will deal with it. </w:t>
      </w:r>
    </w:p>
    <w:p w14:paraId="5B18435C"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217. Why should you avoid telnet on your systems?</w:t>
      </w:r>
    </w:p>
    <w:p w14:paraId="4CDD06D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It’s not encrypted.</w:t>
      </w:r>
    </w:p>
    <w:p w14:paraId="565C9849" w14:textId="77777777" w:rsidR="00FF2931" w:rsidRPr="00CF39F6" w:rsidRDefault="00FF2931" w:rsidP="00FF2931">
      <w:pPr>
        <w:rPr>
          <w:rFonts w:asciiTheme="minorHAnsi" w:hAnsiTheme="minorHAnsi" w:cstheme="minorHAnsi"/>
          <w:color w:val="FF0000"/>
          <w:sz w:val="24"/>
          <w:szCs w:val="24"/>
        </w:rPr>
      </w:pPr>
      <w:bookmarkStart w:id="80" w:name="_Hlk147275907"/>
      <w:r w:rsidRPr="00CF39F6">
        <w:rPr>
          <w:rFonts w:asciiTheme="minorHAnsi" w:hAnsiTheme="minorHAnsi" w:cstheme="minorHAnsi"/>
          <w:color w:val="FF0000"/>
          <w:sz w:val="24"/>
          <w:szCs w:val="24"/>
        </w:rPr>
        <w:t>218. What command used to check the number of files disk space and each user defined quota?</w:t>
      </w:r>
    </w:p>
    <w:p w14:paraId="394B001D"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Ulimit -a will list all. Ulimit -n for number of files. Ulimit -a &lt;username&gt; </w:t>
      </w:r>
    </w:p>
    <w:p w14:paraId="0D5018F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Path /etc/security/limit.conf</w:t>
      </w:r>
    </w:p>
    <w:bookmarkEnd w:id="80"/>
    <w:p w14:paraId="54DAEA6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219. Path to system logs?</w:t>
      </w:r>
    </w:p>
    <w:p w14:paraId="6D5EC15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/var/log/messages</w:t>
      </w:r>
    </w:p>
    <w:p w14:paraId="672B02BC" w14:textId="77777777" w:rsidR="00FF2931" w:rsidRPr="00CF39F6" w:rsidRDefault="00FF2931" w:rsidP="00FF2931">
      <w:pPr>
        <w:rPr>
          <w:rFonts w:asciiTheme="minorHAnsi" w:hAnsiTheme="minorHAnsi" w:cstheme="minorHAnsi"/>
          <w:color w:val="FF0000"/>
          <w:sz w:val="24"/>
          <w:szCs w:val="24"/>
        </w:rPr>
      </w:pPr>
      <w:bookmarkStart w:id="81" w:name="_Hlk147275989"/>
      <w:r w:rsidRPr="00CF39F6">
        <w:rPr>
          <w:rFonts w:asciiTheme="minorHAnsi" w:hAnsiTheme="minorHAnsi" w:cstheme="minorHAnsi"/>
          <w:color w:val="FF0000"/>
          <w:sz w:val="24"/>
          <w:szCs w:val="24"/>
        </w:rPr>
        <w:t>220. How to remove the last line in a file?</w:t>
      </w:r>
    </w:p>
    <w:p w14:paraId="7814DD0E" w14:textId="77777777" w:rsidR="00FF2931" w:rsidRPr="00CF39F6" w:rsidRDefault="00FF2931">
      <w:pPr>
        <w:pStyle w:val="ListParagraph"/>
        <w:widowControl/>
        <w:numPr>
          <w:ilvl w:val="0"/>
          <w:numId w:val="11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Sed -i ‘$d’ /path/to/file</w:t>
      </w:r>
    </w:p>
    <w:p w14:paraId="53715E77" w14:textId="77777777" w:rsidR="00FF2931" w:rsidRPr="00CF39F6" w:rsidRDefault="00FF2931">
      <w:pPr>
        <w:pStyle w:val="ListParagraph"/>
        <w:widowControl/>
        <w:numPr>
          <w:ilvl w:val="0"/>
          <w:numId w:val="11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sed -n '$p' /etc/hosts &gt; print the last line of the file.</w:t>
      </w:r>
    </w:p>
    <w:p w14:paraId="3F41E927"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221. How to check the length of a file?</w:t>
      </w:r>
    </w:p>
    <w:p w14:paraId="5E9A428D" w14:textId="77777777" w:rsidR="00FF2931" w:rsidRPr="00CF39F6" w:rsidRDefault="00FF2931">
      <w:pPr>
        <w:pStyle w:val="ListParagraph"/>
        <w:widowControl/>
        <w:numPr>
          <w:ilvl w:val="0"/>
          <w:numId w:val="11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Wc -l /path/to/file </w:t>
      </w:r>
    </w:p>
    <w:p w14:paraId="5EF7FCB4" w14:textId="77777777" w:rsidR="00FF2931" w:rsidRPr="00CF39F6" w:rsidRDefault="00FF2931">
      <w:pPr>
        <w:pStyle w:val="ListParagraph"/>
        <w:widowControl/>
        <w:numPr>
          <w:ilvl w:val="0"/>
          <w:numId w:val="11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ls -lh /path/to/file</w:t>
      </w:r>
    </w:p>
    <w:p w14:paraId="6AA66B4A"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222. Extract certain information from file?</w:t>
      </w:r>
    </w:p>
    <w:p w14:paraId="0D6EF74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Grep for it. egrep for multiple strings. Awk to grep a column</w:t>
      </w:r>
    </w:p>
    <w:bookmarkEnd w:id="81"/>
    <w:p w14:paraId="7511799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223. You are setting up test environment and there is data that needs to be copied over to test server from prod server. How would you do that?</w:t>
      </w:r>
    </w:p>
    <w:p w14:paraId="3A72A06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Scp </w:t>
      </w:r>
    </w:p>
    <w:p w14:paraId="5A803D59" w14:textId="77777777" w:rsidR="00FF2931" w:rsidRPr="00CF39F6" w:rsidRDefault="00FF2931" w:rsidP="00FF2931">
      <w:pPr>
        <w:rPr>
          <w:rFonts w:asciiTheme="minorHAnsi" w:hAnsiTheme="minorHAnsi" w:cstheme="minorHAnsi"/>
          <w:color w:val="FF0000"/>
          <w:sz w:val="24"/>
          <w:szCs w:val="24"/>
        </w:rPr>
      </w:pPr>
      <w:bookmarkStart w:id="82" w:name="_Hlk147276022"/>
      <w:r w:rsidRPr="00CF39F6">
        <w:rPr>
          <w:rFonts w:asciiTheme="minorHAnsi" w:hAnsiTheme="minorHAnsi" w:cstheme="minorHAnsi"/>
          <w:color w:val="FF0000"/>
          <w:sz w:val="24"/>
          <w:szCs w:val="24"/>
        </w:rPr>
        <w:t>224. Can you check if the file is zipped?</w:t>
      </w:r>
    </w:p>
    <w:p w14:paraId="04BE6670" w14:textId="77777777" w:rsidR="00FF2931" w:rsidRPr="00CF39F6" w:rsidRDefault="00FF2931">
      <w:pPr>
        <w:pStyle w:val="ListParagraph"/>
        <w:widowControl/>
        <w:numPr>
          <w:ilvl w:val="0"/>
          <w:numId w:val="11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File file</w:t>
      </w:r>
    </w:p>
    <w:p w14:paraId="176C87C5" w14:textId="77777777" w:rsidR="00FF2931" w:rsidRPr="00CF39F6" w:rsidRDefault="00FF2931" w:rsidP="00FF2931">
      <w:pPr>
        <w:rPr>
          <w:rFonts w:asciiTheme="minorHAnsi" w:hAnsiTheme="minorHAnsi" w:cstheme="minorHAnsi"/>
          <w:color w:val="FF0000"/>
          <w:sz w:val="24"/>
          <w:szCs w:val="24"/>
        </w:rPr>
      </w:pPr>
      <w:bookmarkStart w:id="83" w:name="_Hlk147276040"/>
      <w:bookmarkEnd w:id="82"/>
      <w:r w:rsidRPr="00CF39F6">
        <w:rPr>
          <w:rFonts w:asciiTheme="minorHAnsi" w:hAnsiTheme="minorHAnsi" w:cstheme="minorHAnsi"/>
          <w:color w:val="FF0000"/>
          <w:sz w:val="24"/>
          <w:szCs w:val="24"/>
        </w:rPr>
        <w:t>225. App team has reported that there is an issue with a particular process. Process is hung, how will you solve this problem?</w:t>
      </w:r>
    </w:p>
    <w:p w14:paraId="39A1431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I’d contact the app team to let me restart it if possible. </w:t>
      </w:r>
    </w:p>
    <w:bookmarkEnd w:id="83"/>
    <w:p w14:paraId="7A96CD59"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226. How will you find which operating system your system is running on?</w:t>
      </w:r>
    </w:p>
    <w:p w14:paraId="0650B7F0" w14:textId="77777777" w:rsidR="00FF2931" w:rsidRPr="00CF39F6" w:rsidRDefault="00FF2931">
      <w:pPr>
        <w:pStyle w:val="ListParagraph"/>
        <w:widowControl/>
        <w:numPr>
          <w:ilvl w:val="0"/>
          <w:numId w:val="11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Cat /etc/redhat-release</w:t>
      </w:r>
    </w:p>
    <w:p w14:paraId="61AD152D" w14:textId="77777777" w:rsidR="00FF2931" w:rsidRPr="00CF39F6" w:rsidRDefault="00FF2931">
      <w:pPr>
        <w:pStyle w:val="ListParagraph"/>
        <w:widowControl/>
        <w:numPr>
          <w:ilvl w:val="0"/>
          <w:numId w:val="11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Cat /etc/os-release</w:t>
      </w:r>
    </w:p>
    <w:p w14:paraId="481258E2"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227. How do you know if a remote host is alive or not?</w:t>
      </w:r>
    </w:p>
    <w:p w14:paraId="02E8A16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Ping it. </w:t>
      </w:r>
    </w:p>
    <w:p w14:paraId="3184DB50"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228. How do you use the command line history in Unix?</w:t>
      </w:r>
    </w:p>
    <w:p w14:paraId="50DE5F4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History | head or tail any number. </w:t>
      </w:r>
    </w:p>
    <w:p w14:paraId="7DFB42F8" w14:textId="77777777" w:rsidR="00FF2931" w:rsidRPr="00CF39F6" w:rsidRDefault="00FF2931" w:rsidP="00FF2931">
      <w:pPr>
        <w:rPr>
          <w:rFonts w:asciiTheme="minorHAnsi" w:hAnsiTheme="minorHAnsi" w:cstheme="minorHAnsi"/>
          <w:color w:val="FF0000"/>
          <w:sz w:val="24"/>
          <w:szCs w:val="24"/>
        </w:rPr>
      </w:pPr>
      <w:bookmarkStart w:id="84" w:name="_Hlk147276121"/>
      <w:r w:rsidRPr="00CF39F6">
        <w:rPr>
          <w:rFonts w:asciiTheme="minorHAnsi" w:hAnsiTheme="minorHAnsi" w:cstheme="minorHAnsi"/>
          <w:color w:val="FF0000"/>
          <w:sz w:val="24"/>
          <w:szCs w:val="24"/>
        </w:rPr>
        <w:t>229. How would you find out which process is hogging the CPU?</w:t>
      </w:r>
    </w:p>
    <w:p w14:paraId="2B452C2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Top, shift p.</w:t>
      </w:r>
    </w:p>
    <w:bookmarkEnd w:id="84"/>
    <w:p w14:paraId="17BC1BB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230. How do you check how much current space is left on the drive?</w:t>
      </w:r>
    </w:p>
    <w:p w14:paraId="267F971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lastRenderedPageBreak/>
        <w:t>Df -h</w:t>
      </w:r>
    </w:p>
    <w:p w14:paraId="07D33661" w14:textId="77777777" w:rsidR="00FF2931" w:rsidRPr="00CF39F6" w:rsidRDefault="00FF2931" w:rsidP="00FF2931">
      <w:pPr>
        <w:rPr>
          <w:rFonts w:asciiTheme="minorHAnsi" w:hAnsiTheme="minorHAnsi" w:cstheme="minorHAnsi"/>
          <w:color w:val="FF0000"/>
          <w:sz w:val="24"/>
          <w:szCs w:val="24"/>
        </w:rPr>
      </w:pPr>
      <w:bookmarkStart w:id="85" w:name="_Hlk147276198"/>
      <w:r w:rsidRPr="00CF39F6">
        <w:rPr>
          <w:rFonts w:asciiTheme="minorHAnsi" w:hAnsiTheme="minorHAnsi" w:cstheme="minorHAnsi"/>
          <w:color w:val="FF0000"/>
          <w:sz w:val="24"/>
          <w:szCs w:val="24"/>
        </w:rPr>
        <w:t>231. Can you specify the difference between absolute path and relative path?</w:t>
      </w:r>
    </w:p>
    <w:p w14:paraId="4CD9DA7D" w14:textId="77777777" w:rsidR="00FF2931" w:rsidRPr="00CF39F6" w:rsidRDefault="00FF2931">
      <w:pPr>
        <w:pStyle w:val="ListParagraph"/>
        <w:widowControl/>
        <w:numPr>
          <w:ilvl w:val="0"/>
          <w:numId w:val="11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Absolute path start with the / </w:t>
      </w:r>
    </w:p>
    <w:p w14:paraId="5C9FD08A" w14:textId="77777777" w:rsidR="00FF2931" w:rsidRPr="00CF39F6" w:rsidRDefault="00FF2931">
      <w:pPr>
        <w:pStyle w:val="ListParagraph"/>
        <w:widowControl/>
        <w:numPr>
          <w:ilvl w:val="0"/>
          <w:numId w:val="11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relative path is relative to your pwd</w:t>
      </w:r>
    </w:p>
    <w:p w14:paraId="7A1023E2" w14:textId="77777777" w:rsidR="00FF2931" w:rsidRPr="00CF39F6" w:rsidRDefault="00FF2931" w:rsidP="00FF2931">
      <w:pPr>
        <w:rPr>
          <w:rFonts w:asciiTheme="minorHAnsi" w:hAnsiTheme="minorHAnsi" w:cstheme="minorHAnsi"/>
          <w:color w:val="FF0000"/>
          <w:sz w:val="24"/>
          <w:szCs w:val="24"/>
        </w:rPr>
      </w:pPr>
      <w:bookmarkStart w:id="86" w:name="_Hlk147276182"/>
      <w:bookmarkEnd w:id="85"/>
      <w:r w:rsidRPr="00CF39F6">
        <w:rPr>
          <w:rFonts w:asciiTheme="minorHAnsi" w:hAnsiTheme="minorHAnsi" w:cstheme="minorHAnsi"/>
          <w:color w:val="FF0000"/>
          <w:sz w:val="24"/>
          <w:szCs w:val="24"/>
        </w:rPr>
        <w:t>232. What is the FIFO?</w:t>
      </w:r>
    </w:p>
    <w:p w14:paraId="583D889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First in first out special file, named pipe. Mkfifo &lt;filename&gt; it’s a p type file. </w:t>
      </w:r>
    </w:p>
    <w:bookmarkEnd w:id="86"/>
    <w:p w14:paraId="4BACF91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233. What does it mean the Super User?</w:t>
      </w:r>
    </w:p>
    <w:p w14:paraId="45DBEB9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Users have elevated privileges. </w:t>
      </w:r>
    </w:p>
    <w:p w14:paraId="20E93D8C"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234. What is the process group?</w:t>
      </w:r>
    </w:p>
    <w:p w14:paraId="2EEAE0D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Process groups allow the system to keep track of which processes are working together and hence should be managed together via job control.</w:t>
      </w:r>
    </w:p>
    <w:p w14:paraId="03C0DF7E" w14:textId="77777777" w:rsidR="00FF2931" w:rsidRPr="00CF39F6" w:rsidRDefault="00FF2931" w:rsidP="00FF2931">
      <w:pPr>
        <w:rPr>
          <w:rFonts w:asciiTheme="minorHAnsi" w:hAnsiTheme="minorHAnsi" w:cstheme="minorHAnsi"/>
          <w:color w:val="FF0000"/>
          <w:sz w:val="24"/>
          <w:szCs w:val="24"/>
        </w:rPr>
      </w:pPr>
      <w:bookmarkStart w:id="87" w:name="_Hlk147276311"/>
      <w:r w:rsidRPr="00CF39F6">
        <w:rPr>
          <w:rFonts w:asciiTheme="minorHAnsi" w:hAnsiTheme="minorHAnsi" w:cstheme="minorHAnsi"/>
          <w:color w:val="FF0000"/>
          <w:sz w:val="24"/>
          <w:szCs w:val="24"/>
        </w:rPr>
        <w:t>235. What activities were you involved in on red hat satellite in terms of administrator’s point of view?</w:t>
      </w:r>
    </w:p>
    <w:p w14:paraId="194AA58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Provisioning machines through redhat satellite: </w:t>
      </w:r>
    </w:p>
    <w:p w14:paraId="5FBC6A08" w14:textId="77777777" w:rsidR="00FF2931" w:rsidRPr="00CF39F6" w:rsidRDefault="00FF2931">
      <w:pPr>
        <w:pStyle w:val="ListParagraph"/>
        <w:widowControl/>
        <w:numPr>
          <w:ilvl w:val="0"/>
          <w:numId w:val="11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Go to host, login</w:t>
      </w:r>
    </w:p>
    <w:p w14:paraId="5A3C8DC5" w14:textId="77777777" w:rsidR="00FF2931" w:rsidRPr="00CF39F6" w:rsidRDefault="00FF2931">
      <w:pPr>
        <w:pStyle w:val="ListParagraph"/>
        <w:widowControl/>
        <w:numPr>
          <w:ilvl w:val="0"/>
          <w:numId w:val="11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Host tab, create host and get the template and click on edit profile.</w:t>
      </w:r>
    </w:p>
    <w:p w14:paraId="6017A8BD" w14:textId="77777777" w:rsidR="00FF2931" w:rsidRPr="00CF39F6" w:rsidRDefault="00FF2931">
      <w:pPr>
        <w:pStyle w:val="ListParagraph"/>
        <w:widowControl/>
        <w:numPr>
          <w:ilvl w:val="0"/>
          <w:numId w:val="11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Enter information from the system design package that’s been provided by the manager. </w:t>
      </w:r>
    </w:p>
    <w:p w14:paraId="06B14344" w14:textId="77777777" w:rsidR="00FF2931" w:rsidRPr="00CF39F6" w:rsidRDefault="00FF2931">
      <w:pPr>
        <w:pStyle w:val="ListParagraph"/>
        <w:widowControl/>
        <w:numPr>
          <w:ilvl w:val="0"/>
          <w:numId w:val="11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Hit build button. Will provide an iso image. Install it. and start previsioning. </w:t>
      </w:r>
    </w:p>
    <w:p w14:paraId="596E2AB2" w14:textId="77777777" w:rsidR="00FF2931" w:rsidRPr="00CF39F6" w:rsidRDefault="00FF2931" w:rsidP="00FF2931">
      <w:pPr>
        <w:rPr>
          <w:rFonts w:asciiTheme="minorHAnsi" w:hAnsiTheme="minorHAnsi" w:cstheme="minorHAnsi"/>
          <w:color w:val="FF0000"/>
          <w:sz w:val="24"/>
          <w:szCs w:val="24"/>
        </w:rPr>
      </w:pPr>
      <w:bookmarkStart w:id="88" w:name="_Hlk147276333"/>
      <w:bookmarkEnd w:id="87"/>
      <w:r w:rsidRPr="00CF39F6">
        <w:rPr>
          <w:rFonts w:asciiTheme="minorHAnsi" w:hAnsiTheme="minorHAnsi" w:cstheme="minorHAnsi"/>
          <w:color w:val="FF0000"/>
          <w:sz w:val="24"/>
          <w:szCs w:val="24"/>
        </w:rPr>
        <w:t>236. What activities were you involved in patching the servers? Like what was your role?</w:t>
      </w:r>
    </w:p>
    <w:p w14:paraId="7268C1D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Get a service request, manage inventory, run playbook. Make sure all servers are patched properly. </w:t>
      </w:r>
    </w:p>
    <w:bookmarkEnd w:id="88"/>
    <w:p w14:paraId="37E0FA0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237. What is performance tuning?</w:t>
      </w:r>
    </w:p>
    <w:p w14:paraId="4CE566F7" w14:textId="77777777" w:rsidR="00FF2931" w:rsidRPr="00CF39F6" w:rsidRDefault="00FF2931" w:rsidP="00FF2931">
      <w:pPr>
        <w:rPr>
          <w:rFonts w:asciiTheme="minorHAnsi" w:hAnsiTheme="minorHAnsi" w:cstheme="minorHAnsi"/>
          <w:color w:val="FF0000"/>
          <w:sz w:val="24"/>
          <w:szCs w:val="24"/>
        </w:rPr>
      </w:pPr>
      <w:bookmarkStart w:id="89" w:name="_Hlk147276375"/>
      <w:r w:rsidRPr="00CF39F6">
        <w:rPr>
          <w:rFonts w:asciiTheme="minorHAnsi" w:hAnsiTheme="minorHAnsi" w:cstheme="minorHAnsi"/>
          <w:color w:val="FF0000"/>
          <w:sz w:val="24"/>
          <w:szCs w:val="24"/>
        </w:rPr>
        <w:t>238. How would you configure HA on VMware cluster?</w:t>
      </w:r>
    </w:p>
    <w:p w14:paraId="17ABEBF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https://docs.vmware.com/en/VMware-vSphere/6.5/com.vmware.vsphere.avail.doc/GUID-4BC60283-B638-472F-B1D2-1E4E57EAD213.html  &lt; read this &gt; </w:t>
      </w:r>
    </w:p>
    <w:bookmarkEnd w:id="89"/>
    <w:p w14:paraId="3987711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239. What is the underlying language for ansible?</w:t>
      </w:r>
    </w:p>
    <w:p w14:paraId="1C095DF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Python for ansible, yaml for playbooks</w:t>
      </w:r>
    </w:p>
    <w:p w14:paraId="2E667678"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240. What is vblock in aws?</w:t>
      </w:r>
    </w:p>
    <w:p w14:paraId="2BDB93BD"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241. Why is the server slow?</w:t>
      </w:r>
    </w:p>
    <w:p w14:paraId="21BF91B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It can CPU inbound bottleneck, IO, Memory.</w:t>
      </w:r>
    </w:p>
    <w:p w14:paraId="4D456A46"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242. You want to run a webserver container (serving static HTML files), the static files are located on your computer under /tmp/html – describe the required steps to run the container</w:t>
      </w:r>
    </w:p>
    <w:p w14:paraId="7B0AEEFF"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243.</w:t>
      </w:r>
      <w:r w:rsidRPr="00CF39F6">
        <w:rPr>
          <w:rFonts w:asciiTheme="minorHAnsi" w:hAnsiTheme="minorHAnsi" w:cstheme="minorHAnsi"/>
          <w:color w:val="4472C4" w:themeColor="accent1"/>
          <w:sz w:val="24"/>
          <w:szCs w:val="24"/>
        </w:rPr>
        <w:tab/>
        <w:t>You want to make sure a container is always running, healthy and in case of a server failure – it will be running on a different server? what tools Docker provides you?</w:t>
      </w:r>
    </w:p>
    <w:p w14:paraId="6D7F983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244.</w:t>
      </w:r>
      <w:r w:rsidRPr="00CF39F6">
        <w:rPr>
          <w:rFonts w:asciiTheme="minorHAnsi" w:hAnsiTheme="minorHAnsi" w:cstheme="minorHAnsi"/>
          <w:color w:val="FF0000"/>
          <w:sz w:val="24"/>
          <w:szCs w:val="24"/>
        </w:rPr>
        <w:tab/>
        <w:t>Difference between rpm and yum</w:t>
      </w:r>
    </w:p>
    <w:p w14:paraId="5300095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Redhat package manager vs yellow dog update manager. Rpm does not resolve dependencies while yum does.</w:t>
      </w:r>
    </w:p>
    <w:p w14:paraId="43733CD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245. Nagios, do you just monitor or implement new plugins or service.</w:t>
      </w:r>
    </w:p>
    <w:p w14:paraId="36F14BE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Just monitor.</w:t>
      </w:r>
    </w:p>
    <w:p w14:paraId="61F9FAA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246. What is vmotion?</w:t>
      </w:r>
    </w:p>
    <w:p w14:paraId="4E114CF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Vmotion allows the live migration of vm from one physical server to another.  </w:t>
      </w:r>
    </w:p>
    <w:p w14:paraId="08C3062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247. How to create a new vm and deploy an OS.</w:t>
      </w:r>
    </w:p>
    <w:p w14:paraId="3CCF351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lastRenderedPageBreak/>
        <w:t>Log into vCentre, search for Esxi host and create a new vm, you can customize it to your need or chose a template to prevision a server.</w:t>
      </w:r>
    </w:p>
    <w:p w14:paraId="7434C56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248. How to trouble shoot pxe boot not giving an ip addr</w:t>
      </w:r>
    </w:p>
    <w:p w14:paraId="278567D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Can be a dhcp server configuration file error. Dhcp firewall. /var/log/messages. </w:t>
      </w:r>
    </w:p>
    <w:p w14:paraId="43ED8D2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249.</w:t>
      </w:r>
      <w:r w:rsidRPr="00CF39F6">
        <w:rPr>
          <w:rFonts w:asciiTheme="minorHAnsi" w:hAnsiTheme="minorHAnsi" w:cstheme="minorHAnsi"/>
          <w:color w:val="FF0000"/>
          <w:sz w:val="24"/>
          <w:szCs w:val="24"/>
        </w:rPr>
        <w:tab/>
        <w:t>What is TCP?</w:t>
      </w:r>
    </w:p>
    <w:p w14:paraId="0B4C05A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Transmission control protocol uses 3 ways handshake to establish connection.</w:t>
      </w:r>
    </w:p>
    <w:p w14:paraId="7E81A94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250. Where would you use tcp and where would you use udp</w:t>
      </w:r>
    </w:p>
    <w:p w14:paraId="4F476820" w14:textId="77777777" w:rsidR="00FF2931" w:rsidRPr="00CF39F6" w:rsidRDefault="00FF2931">
      <w:pPr>
        <w:pStyle w:val="ListParagraph"/>
        <w:widowControl/>
        <w:numPr>
          <w:ilvl w:val="0"/>
          <w:numId w:val="11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Transferring files is best used with tcp like scp or https.</w:t>
      </w:r>
    </w:p>
    <w:p w14:paraId="017265FA" w14:textId="77777777" w:rsidR="00FF2931" w:rsidRPr="00CF39F6" w:rsidRDefault="00FF2931">
      <w:pPr>
        <w:pStyle w:val="ListParagraph"/>
        <w:widowControl/>
        <w:numPr>
          <w:ilvl w:val="0"/>
          <w:numId w:val="11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DNS uses udp for name servers’ queries, tftp, dhcp.</w:t>
      </w:r>
    </w:p>
    <w:p w14:paraId="1CBECCD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251. What are nic bonds for</w:t>
      </w:r>
    </w:p>
    <w:p w14:paraId="5EC4FD3E" w14:textId="77777777" w:rsidR="00FF2931" w:rsidRPr="00CF39F6" w:rsidRDefault="00FF2931">
      <w:pPr>
        <w:pStyle w:val="ListParagraph"/>
        <w:widowControl/>
        <w:numPr>
          <w:ilvl w:val="0"/>
          <w:numId w:val="11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To combine two nics for high availability and redundancy </w:t>
      </w:r>
    </w:p>
    <w:p w14:paraId="46340E26" w14:textId="77777777" w:rsidR="00FF2931" w:rsidRPr="00CF39F6" w:rsidRDefault="00FF2931">
      <w:pPr>
        <w:pStyle w:val="ListParagraph"/>
        <w:widowControl/>
        <w:numPr>
          <w:ilvl w:val="0"/>
          <w:numId w:val="11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Bonding modes : 0= load balancing , 1= redundancy, 5 = both.</w:t>
      </w:r>
    </w:p>
    <w:p w14:paraId="560FA910"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252. What’s git?</w:t>
      </w:r>
    </w:p>
    <w:p w14:paraId="31D59BD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Git is a distributed version control system.</w:t>
      </w:r>
    </w:p>
    <w:p w14:paraId="6AC73B99" w14:textId="77777777" w:rsidR="00FF2931" w:rsidRPr="00CF39F6" w:rsidRDefault="00FF2931" w:rsidP="00FF2931">
      <w:pPr>
        <w:rPr>
          <w:rFonts w:asciiTheme="minorHAnsi" w:hAnsiTheme="minorHAnsi" w:cstheme="minorHAnsi"/>
          <w:color w:val="FF0000"/>
          <w:sz w:val="24"/>
          <w:szCs w:val="24"/>
        </w:rPr>
      </w:pPr>
      <w:bookmarkStart w:id="90" w:name="_Hlk147276674"/>
      <w:r w:rsidRPr="00CF39F6">
        <w:rPr>
          <w:rFonts w:asciiTheme="minorHAnsi" w:hAnsiTheme="minorHAnsi" w:cstheme="minorHAnsi"/>
          <w:color w:val="FF0000"/>
          <w:sz w:val="24"/>
          <w:szCs w:val="24"/>
        </w:rPr>
        <w:t>253. How to check ip addr of server, and what to do to have network config changes take effect right away?</w:t>
      </w:r>
    </w:p>
    <w:p w14:paraId="78464FE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Ifconfig , ip addr , if down &lt;nic&gt; ifup &lt;nic&gt;</w:t>
      </w:r>
    </w:p>
    <w:bookmarkEnd w:id="90"/>
    <w:p w14:paraId="3C73F30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254. How to change Ip on server</w:t>
      </w:r>
    </w:p>
    <w:p w14:paraId="473E8671" w14:textId="77777777" w:rsidR="00FF2931" w:rsidRPr="00CF39F6" w:rsidRDefault="00FF2931">
      <w:pPr>
        <w:pStyle w:val="ListParagraph"/>
        <w:widowControl/>
        <w:numPr>
          <w:ilvl w:val="0"/>
          <w:numId w:val="12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Ip addr change ip/subnet dev &lt;nic&gt;</w:t>
      </w:r>
    </w:p>
    <w:p w14:paraId="44B87A69" w14:textId="77777777" w:rsidR="00FF2931" w:rsidRPr="00CF39F6" w:rsidRDefault="00FF2931">
      <w:pPr>
        <w:pStyle w:val="ListParagraph"/>
        <w:widowControl/>
        <w:numPr>
          <w:ilvl w:val="0"/>
          <w:numId w:val="12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Vi /etc/sysconfig/network-scripts/ifcfg-&lt;nickname&gt;</w:t>
      </w:r>
    </w:p>
    <w:p w14:paraId="743CF46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255. Difference between a private and public ip addr</w:t>
      </w:r>
    </w:p>
    <w:p w14:paraId="6179AAC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Private ip addresses are used within the local network, public ip addresses are used to communicate with the outside world. </w:t>
      </w:r>
    </w:p>
    <w:p w14:paraId="1398679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256. What is NAT?</w:t>
      </w:r>
    </w:p>
    <w:p w14:paraId="58CAA52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Network Address protocol. It’s used to convert public ip addresses to private and vice versa. </w:t>
      </w:r>
    </w:p>
    <w:p w14:paraId="712FBEA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257. If I tell you open source what comes to mind. How is Linux open source.</w:t>
      </w:r>
    </w:p>
    <w:p w14:paraId="4FB32BC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It’s free. Its source code is open to the community. You can use, edit, change, and redistribute the source code to your need. </w:t>
      </w:r>
    </w:p>
    <w:p w14:paraId="27A3097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258. Did you use git repository? Tell how did you use it for?</w:t>
      </w:r>
    </w:p>
    <w:p w14:paraId="34B01A5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Yes, we use git repository to push playbooks to the git repository. It’s also connected to the ansible tower to be applied in my projects.</w:t>
      </w:r>
    </w:p>
    <w:p w14:paraId="62EE4C59"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259. how do you run a bash script assuming it’s an executable file and you’re in the current directory?</w:t>
      </w:r>
    </w:p>
    <w:p w14:paraId="6AF3D1A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./script</w:t>
      </w:r>
    </w:p>
    <w:p w14:paraId="26BE5C3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260. how do you edit your scripts and what other tools?</w:t>
      </w:r>
    </w:p>
    <w:p w14:paraId="6FE4898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We use vim editor.</w:t>
      </w:r>
    </w:p>
    <w:p w14:paraId="2D7C5722"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261. how can you loop a task and syntax?</w:t>
      </w:r>
    </w:p>
    <w:p w14:paraId="1627869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Using the for loop. For &lt;variable&gt; in &lt;items&gt;; do &lt;task&gt;$variable; done </w:t>
      </w:r>
    </w:p>
    <w:p w14:paraId="05636DDB" w14:textId="77777777" w:rsidR="00FF2931" w:rsidRPr="00CF39F6" w:rsidRDefault="00FF2931" w:rsidP="00FF2931">
      <w:pPr>
        <w:rPr>
          <w:rFonts w:asciiTheme="minorHAnsi" w:hAnsiTheme="minorHAnsi" w:cstheme="minorHAnsi"/>
          <w:color w:val="FF0000"/>
          <w:sz w:val="24"/>
          <w:szCs w:val="24"/>
        </w:rPr>
      </w:pPr>
      <w:bookmarkStart w:id="91" w:name="_Hlk147276959"/>
      <w:r w:rsidRPr="00CF39F6">
        <w:rPr>
          <w:rFonts w:asciiTheme="minorHAnsi" w:hAnsiTheme="minorHAnsi" w:cstheme="minorHAnsi"/>
          <w:color w:val="FF0000"/>
          <w:sz w:val="24"/>
          <w:szCs w:val="24"/>
        </w:rPr>
        <w:t>262. Ticket for NFS not running what would you check on the server? What are the services required and tell me steps?</w:t>
      </w:r>
    </w:p>
    <w:p w14:paraId="527A2EF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Check the server’s network. Nfs service. Rpcbind. Firewall settings to have nfs, rpcbind, mountd </w:t>
      </w:r>
      <w:r w:rsidRPr="00CF39F6">
        <w:rPr>
          <w:rFonts w:asciiTheme="minorHAnsi" w:hAnsiTheme="minorHAnsi" w:cstheme="minorHAnsi"/>
          <w:sz w:val="24"/>
          <w:szCs w:val="24"/>
        </w:rPr>
        <w:lastRenderedPageBreak/>
        <w:t>added. Check the /etc/exports. Cat /var/log/messages. Showmount -e to see what’s being exported.</w:t>
      </w:r>
    </w:p>
    <w:bookmarkEnd w:id="91"/>
    <w:p w14:paraId="3468B3B7"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263. Ordered new disk how would you go ahead add new disk to volume group?</w:t>
      </w:r>
    </w:p>
    <w:p w14:paraId="2FC3423B" w14:textId="77777777" w:rsidR="00FF2931" w:rsidRPr="00CF39F6" w:rsidRDefault="00FF2931">
      <w:pPr>
        <w:pStyle w:val="ListParagraph"/>
        <w:widowControl/>
        <w:numPr>
          <w:ilvl w:val="0"/>
          <w:numId w:val="12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Scan for newly added disc and make sure its present with lsblk command. </w:t>
      </w:r>
    </w:p>
    <w:p w14:paraId="70D0A799" w14:textId="77777777" w:rsidR="00FF2931" w:rsidRPr="00CF39F6" w:rsidRDefault="00FF2931">
      <w:pPr>
        <w:pStyle w:val="ListParagraph"/>
        <w:widowControl/>
        <w:numPr>
          <w:ilvl w:val="0"/>
          <w:numId w:val="12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Pvcreate </w:t>
      </w:r>
    </w:p>
    <w:p w14:paraId="0FBA9471" w14:textId="77777777" w:rsidR="00FF2931" w:rsidRPr="00CF39F6" w:rsidRDefault="00FF2931">
      <w:pPr>
        <w:pStyle w:val="ListParagraph"/>
        <w:widowControl/>
        <w:numPr>
          <w:ilvl w:val="0"/>
          <w:numId w:val="12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Vgextend volume group /dev/disk</w:t>
      </w:r>
    </w:p>
    <w:p w14:paraId="03DD704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264. How would mount it on a reboot?</w:t>
      </w:r>
    </w:p>
    <w:p w14:paraId="6128C9E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Make an entry in /etc/fstab</w:t>
      </w:r>
    </w:p>
    <w:p w14:paraId="74D67DA7"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265. Two host A and B, User asks me to configure ssh and make it password less. Where are the keys saved?</w:t>
      </w:r>
    </w:p>
    <w:p w14:paraId="639F6E98" w14:textId="77777777" w:rsidR="00FF2931" w:rsidRPr="00CF39F6" w:rsidRDefault="00FF2931">
      <w:pPr>
        <w:pStyle w:val="ListParagraph"/>
        <w:widowControl/>
        <w:numPr>
          <w:ilvl w:val="0"/>
          <w:numId w:val="12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Generate the keys ssh-keygen -t rsa.</w:t>
      </w:r>
    </w:p>
    <w:p w14:paraId="7662B207" w14:textId="77777777" w:rsidR="00FF2931" w:rsidRPr="00CF39F6" w:rsidRDefault="00FF2931">
      <w:pPr>
        <w:pStyle w:val="ListParagraph"/>
        <w:widowControl/>
        <w:numPr>
          <w:ilvl w:val="0"/>
          <w:numId w:val="12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Copy keys ssh-key-id ipaddress</w:t>
      </w:r>
    </w:p>
    <w:p w14:paraId="4354BD90" w14:textId="77777777" w:rsidR="00FF2931" w:rsidRPr="00CF39F6" w:rsidRDefault="00FF2931">
      <w:pPr>
        <w:pStyle w:val="ListParagraph"/>
        <w:widowControl/>
        <w:numPr>
          <w:ilvl w:val="0"/>
          <w:numId w:val="12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Keys are saved ~/.ssh directory.</w:t>
      </w:r>
    </w:p>
    <w:p w14:paraId="24F92371" w14:textId="77777777" w:rsidR="00FF2931" w:rsidRPr="00CF39F6" w:rsidRDefault="00FF2931">
      <w:pPr>
        <w:pStyle w:val="ListParagraph"/>
        <w:widowControl/>
        <w:numPr>
          <w:ilvl w:val="0"/>
          <w:numId w:val="12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Keys are saved inside .ssh/authorized_keys file</w:t>
      </w:r>
    </w:p>
    <w:p w14:paraId="04D16FA2"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266. Trying to ssh as root and put in correct root password and it’s not working; how would I troubleshoot that?</w:t>
      </w:r>
    </w:p>
    <w:p w14:paraId="71B45B9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Check the ssh configuration file for two parameters at least (Permitrootlogin, password authentication) Chek the log file /var/log/secure.</w:t>
      </w:r>
    </w:p>
    <w:p w14:paraId="2F29889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267. User calls me up and says I’m not able to write to filesystem and filesystem is not full? What would you do and the steps?</w:t>
      </w:r>
    </w:p>
    <w:p w14:paraId="676ADF0D" w14:textId="77777777" w:rsidR="00FF2931" w:rsidRPr="00CF39F6" w:rsidRDefault="00FF2931">
      <w:pPr>
        <w:pStyle w:val="ListParagraph"/>
        <w:widowControl/>
        <w:numPr>
          <w:ilvl w:val="0"/>
          <w:numId w:val="12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Check the inode df -i on filesystem.</w:t>
      </w:r>
    </w:p>
    <w:p w14:paraId="09FBE4C5" w14:textId="77777777" w:rsidR="00FF2931" w:rsidRPr="00CF39F6" w:rsidRDefault="00FF2931">
      <w:pPr>
        <w:pStyle w:val="ListParagraph"/>
        <w:widowControl/>
        <w:numPr>
          <w:ilvl w:val="0"/>
          <w:numId w:val="12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Check the Permission for user.</w:t>
      </w:r>
    </w:p>
    <w:p w14:paraId="1F841463" w14:textId="77777777" w:rsidR="00FF2931" w:rsidRPr="00CF39F6" w:rsidRDefault="00FF2931" w:rsidP="00FF2931">
      <w:pPr>
        <w:rPr>
          <w:rFonts w:asciiTheme="minorHAnsi" w:hAnsiTheme="minorHAnsi" w:cstheme="minorHAnsi"/>
          <w:color w:val="FF0000"/>
          <w:sz w:val="24"/>
          <w:szCs w:val="24"/>
        </w:rPr>
      </w:pPr>
      <w:bookmarkStart w:id="92" w:name="_Hlk147277124"/>
      <w:r w:rsidRPr="00CF39F6">
        <w:rPr>
          <w:rFonts w:asciiTheme="minorHAnsi" w:hAnsiTheme="minorHAnsi" w:cstheme="minorHAnsi"/>
          <w:color w:val="FF0000"/>
          <w:sz w:val="24"/>
          <w:szCs w:val="24"/>
        </w:rPr>
        <w:t>268. I have /tmp mount point I have files that are 0 bytes how would I delete them and what command you would run?</w:t>
      </w:r>
    </w:p>
    <w:p w14:paraId="290EE3F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Find /tmp -type f -empty -exec rm {} \;</w:t>
      </w:r>
    </w:p>
    <w:bookmarkEnd w:id="92"/>
    <w:p w14:paraId="3B4D72CC"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269. Two Redhat clusters, what are the commands?</w:t>
      </w:r>
    </w:p>
    <w:p w14:paraId="2539C8B0" w14:textId="77777777" w:rsidR="00FF2931" w:rsidRPr="00CF39F6" w:rsidRDefault="00FF2931" w:rsidP="00FF2931">
      <w:pPr>
        <w:rPr>
          <w:rFonts w:asciiTheme="minorHAnsi" w:hAnsiTheme="minorHAnsi" w:cstheme="minorHAnsi"/>
          <w:sz w:val="24"/>
          <w:szCs w:val="24"/>
        </w:rPr>
      </w:pPr>
      <w:bookmarkStart w:id="93" w:name="_Hlk147277183"/>
      <w:r w:rsidRPr="00CF39F6">
        <w:rPr>
          <w:rFonts w:asciiTheme="minorHAnsi" w:hAnsiTheme="minorHAnsi" w:cstheme="minorHAnsi"/>
          <w:color w:val="FF0000"/>
          <w:sz w:val="24"/>
          <w:szCs w:val="24"/>
        </w:rPr>
        <w:t>270. Do you know how to create golden template on VMware?</w:t>
      </w:r>
    </w:p>
    <w:p w14:paraId="34D4D3D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yes, provision a new virtual machine or you can convert an already existing vm to template. Login to vCentre vSphere client and go to vm and go to actions and convert it to template.</w:t>
      </w:r>
    </w:p>
    <w:bookmarkEnd w:id="93"/>
    <w:p w14:paraId="63CFB90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271.If on your server Linux vm, they want to add another LAN interface for a different subnet what steps would you take?</w:t>
      </w:r>
    </w:p>
    <w:p w14:paraId="32F9CD7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Go to vCentre and add a new network interface to your vm and create a configuration file inside your vm ifcfg-newnic and add values provided by network team.</w:t>
      </w:r>
    </w:p>
    <w:p w14:paraId="344BD6C6" w14:textId="77777777" w:rsidR="00FF2931" w:rsidRPr="00CF39F6" w:rsidRDefault="00FF2931" w:rsidP="00FF2931">
      <w:pPr>
        <w:rPr>
          <w:rFonts w:asciiTheme="minorHAnsi" w:hAnsiTheme="minorHAnsi" w:cstheme="minorHAnsi"/>
          <w:color w:val="FF0000"/>
          <w:sz w:val="24"/>
          <w:szCs w:val="24"/>
        </w:rPr>
      </w:pPr>
      <w:bookmarkStart w:id="94" w:name="_Hlk147277251"/>
      <w:r w:rsidRPr="00CF39F6">
        <w:rPr>
          <w:rFonts w:asciiTheme="minorHAnsi" w:hAnsiTheme="minorHAnsi" w:cstheme="minorHAnsi"/>
          <w:color w:val="FF0000"/>
          <w:sz w:val="24"/>
          <w:szCs w:val="24"/>
        </w:rPr>
        <w:t>272. System load average very high? What tools and steps?</w:t>
      </w:r>
    </w:p>
    <w:p w14:paraId="5C7B3887" w14:textId="77777777" w:rsidR="00FF2931" w:rsidRPr="00CF39F6" w:rsidRDefault="00FF2931">
      <w:pPr>
        <w:pStyle w:val="ListParagraph"/>
        <w:widowControl/>
        <w:numPr>
          <w:ilvl w:val="0"/>
          <w:numId w:val="12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Uptime</w:t>
      </w:r>
    </w:p>
    <w:p w14:paraId="7E3481A2" w14:textId="77777777" w:rsidR="00FF2931" w:rsidRPr="00CF39F6" w:rsidRDefault="00FF2931">
      <w:pPr>
        <w:pStyle w:val="ListParagraph"/>
        <w:widowControl/>
        <w:numPr>
          <w:ilvl w:val="0"/>
          <w:numId w:val="12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Top</w:t>
      </w:r>
    </w:p>
    <w:p w14:paraId="3F5E27F3" w14:textId="77777777" w:rsidR="00FF2931" w:rsidRPr="00CF39F6" w:rsidRDefault="00FF2931">
      <w:pPr>
        <w:pStyle w:val="ListParagraph"/>
        <w:widowControl/>
        <w:numPr>
          <w:ilvl w:val="0"/>
          <w:numId w:val="12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Vmstat</w:t>
      </w:r>
    </w:p>
    <w:p w14:paraId="1A2F781C" w14:textId="77777777" w:rsidR="00FF2931" w:rsidRPr="00CF39F6" w:rsidRDefault="00FF2931">
      <w:pPr>
        <w:pStyle w:val="ListParagraph"/>
        <w:widowControl/>
        <w:numPr>
          <w:ilvl w:val="0"/>
          <w:numId w:val="12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Sar -q</w:t>
      </w:r>
    </w:p>
    <w:bookmarkEnd w:id="94"/>
    <w:p w14:paraId="2A1F940E"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273. Server client side can ping netback master they are saying that they are not connecting what commands would you run?</w:t>
      </w:r>
    </w:p>
    <w:p w14:paraId="187F9450"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lastRenderedPageBreak/>
        <w:t>274. Request to configure bonding for two Nic, how would you check which Nic you have and steps to configure.</w:t>
      </w:r>
    </w:p>
    <w:p w14:paraId="71696F84" w14:textId="77777777" w:rsidR="00FF2931" w:rsidRPr="00CF39F6" w:rsidRDefault="00FF2931">
      <w:pPr>
        <w:pStyle w:val="ListParagraph"/>
        <w:widowControl/>
        <w:numPr>
          <w:ilvl w:val="0"/>
          <w:numId w:val="12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ifconfig</w:t>
      </w:r>
    </w:p>
    <w:p w14:paraId="74E80C77" w14:textId="77777777" w:rsidR="00FF2931" w:rsidRPr="00CF39F6" w:rsidRDefault="00FF2931">
      <w:pPr>
        <w:pStyle w:val="ListParagraph"/>
        <w:widowControl/>
        <w:numPr>
          <w:ilvl w:val="0"/>
          <w:numId w:val="12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Cat /proc/net/bonding/bon0</w:t>
      </w:r>
    </w:p>
    <w:p w14:paraId="053338A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275. Have you ever migrated application or servers or os upgrade?</w:t>
      </w:r>
    </w:p>
    <w:p w14:paraId="191034A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Yes, I have migrated vm through Vmotion and upgraded the OS from RHEL6 to RHEL7. Redhat-upgrade-tool Redhat-upgrade-tool –iso path to image –cleanup-post</w:t>
      </w:r>
    </w:p>
    <w:p w14:paraId="1DC0E567"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276. Have you been involved DR?</w:t>
      </w:r>
    </w:p>
    <w:p w14:paraId="0C2D682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Disaster recovery, and I was not part of any project related to DR.</w:t>
      </w:r>
    </w:p>
    <w:p w14:paraId="450066F2"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277. What Linux flavors have you worked on?</w:t>
      </w:r>
    </w:p>
    <w:p w14:paraId="3B7A2B2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RHEL, Centos, </w:t>
      </w:r>
    </w:p>
    <w:p w14:paraId="58D65DD2"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278. How do you configure journaling in RHEL 7?</w:t>
      </w:r>
    </w:p>
    <w:p w14:paraId="32DA154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/etc/systemd/journeld.conf</w:t>
      </w:r>
    </w:p>
    <w:p w14:paraId="736F5CB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Deamon is systemd-journeld</w:t>
      </w:r>
    </w:p>
    <w:p w14:paraId="1245F35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279. how to do rd.break in RHEL 7</w:t>
      </w:r>
    </w:p>
    <w:p w14:paraId="20941B8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grub menu do e for edit the kernel and go to line ending with linux16 and add rd.break and then do ctrl+x</w:t>
      </w:r>
    </w:p>
    <w:p w14:paraId="6CEFFCBA" w14:textId="77777777" w:rsidR="00FF2931" w:rsidRPr="00CF39F6" w:rsidRDefault="00FF2931" w:rsidP="00FF2931">
      <w:pPr>
        <w:rPr>
          <w:rFonts w:asciiTheme="minorHAnsi" w:hAnsiTheme="minorHAnsi" w:cstheme="minorHAnsi"/>
          <w:color w:val="FF0000"/>
          <w:sz w:val="24"/>
          <w:szCs w:val="24"/>
        </w:rPr>
      </w:pPr>
      <w:bookmarkStart w:id="95" w:name="_Hlk147277464"/>
      <w:r w:rsidRPr="00CF39F6">
        <w:rPr>
          <w:rFonts w:asciiTheme="minorHAnsi" w:hAnsiTheme="minorHAnsi" w:cstheme="minorHAnsi"/>
          <w:color w:val="FF0000"/>
          <w:sz w:val="24"/>
          <w:szCs w:val="24"/>
        </w:rPr>
        <w:t>280. If LVM is corrupted and have no backup how will you recover?</w:t>
      </w:r>
    </w:p>
    <w:p w14:paraId="4DBF55B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Unmount the file system, then run xfs_repair /path/to/lvm for xfs file system. and fsck and e2fsck /path/to/lv for ext3,4.</w:t>
      </w:r>
    </w:p>
    <w:bookmarkEnd w:id="95"/>
    <w:p w14:paraId="404942B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281. how will you create dynamic host inventory file in ansible?</w:t>
      </w:r>
    </w:p>
    <w:p w14:paraId="55909D5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It’s a script to get data using json language. Never worked with it. always used ansible default inventory.</w:t>
      </w:r>
    </w:p>
    <w:p w14:paraId="27F154B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282. In a playbook if you want to perform one specific task on local host how will you do that?</w:t>
      </w:r>
    </w:p>
    <w:p w14:paraId="704CEF1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Just write one task specifying local host in hosts. If there are more tasks then use tags to skip the other plays.</w:t>
      </w:r>
    </w:p>
    <w:p w14:paraId="527C242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283. What is versioning in S3?</w:t>
      </w:r>
    </w:p>
    <w:p w14:paraId="7F85042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Versioning is the state that the s3 bucket can be in. By default, it’s un-versioned, you can chose version-enable and you can also suspend it. </w:t>
      </w:r>
    </w:p>
    <w:p w14:paraId="2CFD274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284. How will you create snapshots in EBS?</w:t>
      </w:r>
    </w:p>
    <w:p w14:paraId="06D8CA3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Go to EBS or snapshot on left panel, press action, create snapshot.</w:t>
      </w:r>
    </w:p>
    <w:p w14:paraId="45D1E69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285. What services have you used with AWS?</w:t>
      </w:r>
    </w:p>
    <w:p w14:paraId="2087DD1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EC2 instance, EBS, EFS, IAM, S3. Cloud watch.</w:t>
      </w:r>
    </w:p>
    <w:p w14:paraId="1739719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286. Have you used cloud formation?</w:t>
      </w:r>
    </w:p>
    <w:p w14:paraId="11C80E4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Yes, we have used cloud formation to prevision ec2 instances via Json templates. </w:t>
      </w:r>
    </w:p>
    <w:p w14:paraId="42D8211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287. Are you familiar with AWS RDS?</w:t>
      </w:r>
    </w:p>
    <w:p w14:paraId="7879654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NO, that was database team.</w:t>
      </w:r>
    </w:p>
    <w:p w14:paraId="642E9E3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288. What is route 53 in AWS?</w:t>
      </w:r>
    </w:p>
    <w:p w14:paraId="6B79A7B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It’s a scalable aws DNS service.</w:t>
      </w:r>
    </w:p>
    <w:p w14:paraId="3524B0C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289. In cloud watch what is three states an alarm?</w:t>
      </w:r>
    </w:p>
    <w:p w14:paraId="5B9DFE2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Ok, alarm or insufficient.</w:t>
      </w:r>
    </w:p>
    <w:p w14:paraId="572D26A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290. When you are using Lambda are you charged with code when it’s not running? Are you charged when it is running?</w:t>
      </w:r>
    </w:p>
    <w:p w14:paraId="7A304C0C"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sz w:val="24"/>
          <w:szCs w:val="24"/>
        </w:rPr>
        <w:lastRenderedPageBreak/>
        <w:t xml:space="preserve">AWS Lambda is a serverless computer service that lets you run code without provisioning or managing servers, creating workload-aware cluster scaling logic, maintaining event integrations, </w:t>
      </w:r>
      <w:r w:rsidRPr="00CF39F6">
        <w:rPr>
          <w:rFonts w:asciiTheme="minorHAnsi" w:hAnsiTheme="minorHAnsi" w:cstheme="minorHAnsi"/>
          <w:color w:val="FF0000"/>
          <w:sz w:val="24"/>
          <w:szCs w:val="24"/>
        </w:rPr>
        <w:t>or managing runtimes.</w:t>
      </w:r>
    </w:p>
    <w:p w14:paraId="29E26CD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291. Amazon SQS do you know what is max size of SQS message?</w:t>
      </w:r>
    </w:p>
    <w:p w14:paraId="6E76069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Amazon simple queue service has 2 GB size, it was 256 KB.</w:t>
      </w:r>
    </w:p>
    <w:p w14:paraId="40E889B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292. If create IAM user what kind of permission does that user have by default?</w:t>
      </w:r>
    </w:p>
    <w:p w14:paraId="33F7A21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Users are created without any permissions unless you attach policy during creation of user.</w:t>
      </w:r>
    </w:p>
    <w:p w14:paraId="3E135009"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293. You been tasked auditing the security of your VPC and part of that process you need start analyzing what traffic can and from EC2 instance. What 2 parts of VPC do you need to check?</w:t>
      </w:r>
    </w:p>
    <w:p w14:paraId="05F23BC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Security groups, Inbound and outbound rules.</w:t>
      </w:r>
    </w:p>
    <w:p w14:paraId="38EBA78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294. I’m looking at VPC flow logs and now I see were rejecting anything from outside port 8080. Where do I go to change the port?</w:t>
      </w:r>
    </w:p>
    <w:p w14:paraId="4386609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VPC Flow Logs is a feature that enables you to capture information about the IP traffic going to and from network interfaces in your VPC. </w:t>
      </w:r>
    </w:p>
    <w:p w14:paraId="1533B74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You go to security groups to edit rules and change ports. </w:t>
      </w:r>
    </w:p>
    <w:p w14:paraId="7C0AEA6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295. How does ansible manage its client nodes?</w:t>
      </w:r>
    </w:p>
    <w:p w14:paraId="49CF091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It manages its nodes over ssh using push mechanism to execute tasks. </w:t>
      </w:r>
    </w:p>
    <w:p w14:paraId="269CC6D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296. How would you install Ansible on a machine?</w:t>
      </w:r>
    </w:p>
    <w:p w14:paraId="6785203D" w14:textId="77777777" w:rsidR="00FF2931" w:rsidRPr="00CF39F6" w:rsidRDefault="00FF2931">
      <w:pPr>
        <w:pStyle w:val="ListParagraph"/>
        <w:widowControl/>
        <w:numPr>
          <w:ilvl w:val="0"/>
          <w:numId w:val="12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Yum -y install ansible</w:t>
      </w:r>
    </w:p>
    <w:p w14:paraId="7932A0D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297. How do install an available client?</w:t>
      </w:r>
    </w:p>
    <w:p w14:paraId="265172C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Ansible clients do not need ansible because ansible is agentless tool</w:t>
      </w:r>
    </w:p>
    <w:p w14:paraId="1DAC52B9"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298. Why do we use SSH-Keys and password less entry if we have clients installed?</w:t>
      </w:r>
    </w:p>
    <w:p w14:paraId="76EE394D"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To be able to push the configurations to clients over ssh.</w:t>
      </w:r>
    </w:p>
    <w:p w14:paraId="2C1944B9"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299. In Jenkins what is a pipeline? How does it work?</w:t>
      </w:r>
    </w:p>
    <w:p w14:paraId="606E2986"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300. What is the difference between a pipeline and a simple job?</w:t>
      </w:r>
    </w:p>
    <w:p w14:paraId="7D3BDBFB"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301. What are the two ways to define a pipeline script in Jenkins.</w:t>
      </w:r>
    </w:p>
    <w:p w14:paraId="7C73385F"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302. What is master in Jenkins?</w:t>
      </w:r>
    </w:p>
    <w:p w14:paraId="6B468F0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303. How to check Memory stats and CPU stats?</w:t>
      </w:r>
    </w:p>
    <w:p w14:paraId="0CE98C0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Vmstat, top, iostat for cpu</w:t>
      </w:r>
    </w:p>
    <w:p w14:paraId="76AEDBC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304. How to create partition from the raw disk?</w:t>
      </w:r>
    </w:p>
    <w:p w14:paraId="2D33958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Fdisk /path/to/disk</w:t>
      </w:r>
    </w:p>
    <w:p w14:paraId="2EFC234D"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305. Where the kernel modules are located?</w:t>
      </w:r>
    </w:p>
    <w:p w14:paraId="19E310D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Kernel modules: extra packages that are installed with kernel to manage hardware. You can install modules based on your need. </w:t>
      </w:r>
    </w:p>
    <w:p w14:paraId="370A207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Modules are Located in /usr/lib/modules</w:t>
      </w:r>
    </w:p>
    <w:p w14:paraId="1A8B26B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307. How to set the umask permanently for a user?</w:t>
      </w:r>
    </w:p>
    <w:p w14:paraId="675996B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Set the value in .bashrc and .bash_profile </w:t>
      </w:r>
    </w:p>
    <w:p w14:paraId="72F6FE6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308. What are the default ports used for SMTP, DNS, FTP, DHCP, SSH and squid?</w:t>
      </w:r>
    </w:p>
    <w:p w14:paraId="088BC50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25,53,21, (67,68),22,3128</w:t>
      </w:r>
    </w:p>
    <w:p w14:paraId="7511D21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309. How to check default route and routing table?</w:t>
      </w:r>
    </w:p>
    <w:p w14:paraId="47B5999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Route -n, ip route, netstat -rn</w:t>
      </w:r>
    </w:p>
    <w:p w14:paraId="1CD1280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310. How to check which ports are listening in my Linux Server?</w:t>
      </w:r>
    </w:p>
    <w:p w14:paraId="1EF9013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Netstat -tunapl | grep “port”</w:t>
      </w:r>
    </w:p>
    <w:p w14:paraId="51B053B3" w14:textId="77777777" w:rsidR="00FF2931" w:rsidRPr="00CF39F6" w:rsidRDefault="00FF2931" w:rsidP="00FF2931">
      <w:pPr>
        <w:rPr>
          <w:rFonts w:asciiTheme="minorHAnsi" w:hAnsiTheme="minorHAnsi" w:cstheme="minorHAnsi"/>
          <w:color w:val="FF0000"/>
          <w:sz w:val="24"/>
          <w:szCs w:val="24"/>
        </w:rPr>
      </w:pPr>
      <w:bookmarkStart w:id="96" w:name="_Hlk147277934"/>
      <w:r w:rsidRPr="00CF39F6">
        <w:rPr>
          <w:rFonts w:asciiTheme="minorHAnsi" w:hAnsiTheme="minorHAnsi" w:cstheme="minorHAnsi"/>
          <w:color w:val="FF0000"/>
          <w:sz w:val="24"/>
          <w:szCs w:val="24"/>
        </w:rPr>
        <w:lastRenderedPageBreak/>
        <w:t>312. What is load average in Linux?</w:t>
      </w:r>
    </w:p>
    <w:p w14:paraId="7487E71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Is equal to the average number of processes that are in the runnable or uninterruptable state. </w:t>
      </w:r>
      <w:bookmarkEnd w:id="96"/>
    </w:p>
    <w:p w14:paraId="1CBA7C16" w14:textId="77777777" w:rsidR="00FF2931" w:rsidRPr="00CF39F6" w:rsidRDefault="00FF2931" w:rsidP="00FF2931">
      <w:pPr>
        <w:rPr>
          <w:rFonts w:asciiTheme="minorHAnsi" w:hAnsiTheme="minorHAnsi" w:cstheme="minorHAnsi"/>
          <w:color w:val="FF0000"/>
          <w:sz w:val="24"/>
          <w:szCs w:val="24"/>
        </w:rPr>
      </w:pPr>
      <w:bookmarkStart w:id="97" w:name="_Hlk147277957"/>
      <w:r w:rsidRPr="00CF39F6">
        <w:rPr>
          <w:rFonts w:asciiTheme="minorHAnsi" w:hAnsiTheme="minorHAnsi" w:cstheme="minorHAnsi"/>
          <w:color w:val="FF0000"/>
          <w:sz w:val="24"/>
          <w:szCs w:val="24"/>
        </w:rPr>
        <w:t>313. What is permission of /tmp.</w:t>
      </w:r>
    </w:p>
    <w:p w14:paraId="39371A2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1777</w:t>
      </w:r>
    </w:p>
    <w:p w14:paraId="11F332EC" w14:textId="77777777" w:rsidR="00FF2931" w:rsidRPr="00CF39F6" w:rsidRDefault="00FF2931" w:rsidP="00FF2931">
      <w:pPr>
        <w:rPr>
          <w:rFonts w:asciiTheme="minorHAnsi" w:hAnsiTheme="minorHAnsi" w:cstheme="minorHAnsi"/>
          <w:color w:val="FF0000"/>
          <w:sz w:val="24"/>
          <w:szCs w:val="24"/>
        </w:rPr>
      </w:pPr>
      <w:bookmarkStart w:id="98" w:name="_Hlk147277994"/>
      <w:bookmarkEnd w:id="97"/>
      <w:r w:rsidRPr="00CF39F6">
        <w:rPr>
          <w:rFonts w:asciiTheme="minorHAnsi" w:hAnsiTheme="minorHAnsi" w:cstheme="minorHAnsi"/>
          <w:color w:val="FF0000"/>
          <w:sz w:val="24"/>
          <w:szCs w:val="24"/>
        </w:rPr>
        <w:t>314. What does sticky bit for groups do?</w:t>
      </w:r>
    </w:p>
    <w:p w14:paraId="39F538A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Sticky bit for files and directories prevents accidental deletion of files and dirs.</w:t>
      </w:r>
    </w:p>
    <w:p w14:paraId="0F8B9CB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Sitguid means that the files and dirs created under that setgid will have the same group id.</w:t>
      </w:r>
      <w:bookmarkEnd w:id="98"/>
    </w:p>
    <w:p w14:paraId="7A06D7FD"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315. How do you schedule a patch on RedHat satellite?</w:t>
      </w:r>
    </w:p>
    <w:p w14:paraId="7398ECC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We only schedule patches on ansible tower. </w:t>
      </w:r>
    </w:p>
    <w:p w14:paraId="4CBFC56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316. You’ve 5 TB physical and you’ve got to decommission it. What steps you’ll take on the server that you’ve to decommission and how would you ensure that team gets the same storage on a new server?</w:t>
      </w:r>
    </w:p>
    <w:p w14:paraId="74044AF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Take a backup first. Submit a Change request, backup team will perform backup. Unmount it and ask the storage team to attach a 5TB disk to the new server. Transfer the data. </w:t>
      </w:r>
    </w:p>
    <w:p w14:paraId="63BDDEEB" w14:textId="77777777" w:rsidR="00FF2931" w:rsidRPr="00CF39F6" w:rsidRDefault="00FF2931" w:rsidP="00FF2931">
      <w:pPr>
        <w:rPr>
          <w:rFonts w:asciiTheme="minorHAnsi" w:hAnsiTheme="minorHAnsi" w:cstheme="minorHAnsi"/>
          <w:sz w:val="24"/>
          <w:szCs w:val="24"/>
        </w:rPr>
      </w:pPr>
    </w:p>
    <w:p w14:paraId="061DC5E6" w14:textId="77777777" w:rsidR="00FF2931" w:rsidRPr="00CF39F6" w:rsidRDefault="00FF2931" w:rsidP="00FF2931">
      <w:pPr>
        <w:rPr>
          <w:rFonts w:asciiTheme="minorHAnsi" w:hAnsiTheme="minorHAnsi" w:cstheme="minorHAnsi"/>
          <w:color w:val="FF0000"/>
          <w:sz w:val="24"/>
          <w:szCs w:val="24"/>
        </w:rPr>
      </w:pPr>
      <w:bookmarkStart w:id="99" w:name="_Hlk147278094"/>
      <w:r w:rsidRPr="00CF39F6">
        <w:rPr>
          <w:rFonts w:asciiTheme="minorHAnsi" w:hAnsiTheme="minorHAnsi" w:cstheme="minorHAnsi"/>
          <w:color w:val="FF0000"/>
          <w:sz w:val="24"/>
          <w:szCs w:val="24"/>
        </w:rPr>
        <w:t>317. System had some issues last night; how would you troubleshoot it? How would you determine what caused the trouble last night?</w:t>
      </w:r>
    </w:p>
    <w:p w14:paraId="409F56D8" w14:textId="29C79997" w:rsidR="00FF2931" w:rsidRPr="00503F42" w:rsidRDefault="00FF2931">
      <w:pPr>
        <w:pStyle w:val="ListParagraph"/>
        <w:widowControl/>
        <w:numPr>
          <w:ilvl w:val="0"/>
          <w:numId w:val="12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Sar -f /var/log/sa/&lt;file-number&gt;</w:t>
      </w:r>
      <w:bookmarkEnd w:id="99"/>
    </w:p>
    <w:p w14:paraId="3BD36766" w14:textId="77777777" w:rsidR="00FF2931" w:rsidRPr="00CF39F6" w:rsidRDefault="00FF2931" w:rsidP="00FF2931">
      <w:pPr>
        <w:rPr>
          <w:rFonts w:asciiTheme="minorHAnsi" w:hAnsiTheme="minorHAnsi" w:cstheme="minorHAnsi"/>
          <w:color w:val="FF0000"/>
          <w:sz w:val="24"/>
          <w:szCs w:val="24"/>
        </w:rPr>
      </w:pPr>
      <w:bookmarkStart w:id="100" w:name="_Hlk147278133"/>
      <w:r w:rsidRPr="00CF39F6">
        <w:rPr>
          <w:rFonts w:asciiTheme="minorHAnsi" w:hAnsiTheme="minorHAnsi" w:cstheme="minorHAnsi"/>
          <w:color w:val="FF0000"/>
          <w:sz w:val="24"/>
          <w:szCs w:val="24"/>
        </w:rPr>
        <w:t>318. How would you take snapshots on VMware?</w:t>
      </w:r>
    </w:p>
    <w:p w14:paraId="3832801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Sign into VMware, go to vm, action, then press on snapshot. </w:t>
      </w:r>
    </w:p>
    <w:bookmarkEnd w:id="100"/>
    <w:p w14:paraId="046973AA" w14:textId="77777777" w:rsidR="00FF2931" w:rsidRPr="00CF39F6" w:rsidRDefault="00FF2931" w:rsidP="00FF2931">
      <w:pPr>
        <w:rPr>
          <w:rFonts w:asciiTheme="minorHAnsi" w:hAnsiTheme="minorHAnsi" w:cstheme="minorHAnsi"/>
          <w:sz w:val="24"/>
          <w:szCs w:val="24"/>
        </w:rPr>
      </w:pPr>
    </w:p>
    <w:p w14:paraId="5C86EACB" w14:textId="77777777" w:rsidR="00FF2931" w:rsidRPr="00CF39F6" w:rsidRDefault="00FF2931" w:rsidP="00FF2931">
      <w:pPr>
        <w:rPr>
          <w:rFonts w:asciiTheme="minorHAnsi" w:hAnsiTheme="minorHAnsi" w:cstheme="minorHAnsi"/>
          <w:color w:val="FF0000"/>
          <w:sz w:val="24"/>
          <w:szCs w:val="24"/>
        </w:rPr>
      </w:pPr>
      <w:bookmarkStart w:id="101" w:name="_Hlk147278186"/>
      <w:r w:rsidRPr="00CF39F6">
        <w:rPr>
          <w:rFonts w:asciiTheme="minorHAnsi" w:hAnsiTheme="minorHAnsi" w:cstheme="minorHAnsi"/>
          <w:color w:val="FF0000"/>
          <w:sz w:val="24"/>
          <w:szCs w:val="24"/>
        </w:rPr>
        <w:t>319. If after patch server won’t boot from the new kernel, how can you revert to the old kernel?</w:t>
      </w:r>
    </w:p>
    <w:p w14:paraId="3EEA43C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Reboot, in the grub menu, chose the older kernel. </w:t>
      </w:r>
    </w:p>
    <w:p w14:paraId="3C367DC3" w14:textId="77777777" w:rsidR="00FF2931" w:rsidRPr="00CF39F6" w:rsidRDefault="00FF2931" w:rsidP="00FF2931">
      <w:pPr>
        <w:rPr>
          <w:rFonts w:asciiTheme="minorHAnsi" w:hAnsiTheme="minorHAnsi" w:cstheme="minorHAnsi"/>
          <w:color w:val="FF0000"/>
          <w:sz w:val="24"/>
          <w:szCs w:val="24"/>
        </w:rPr>
      </w:pPr>
      <w:bookmarkStart w:id="102" w:name="_Hlk147278173"/>
      <w:bookmarkEnd w:id="101"/>
      <w:r w:rsidRPr="00CF39F6">
        <w:rPr>
          <w:rFonts w:asciiTheme="minorHAnsi" w:hAnsiTheme="minorHAnsi" w:cstheme="minorHAnsi"/>
          <w:color w:val="FF0000"/>
          <w:sz w:val="24"/>
          <w:szCs w:val="24"/>
        </w:rPr>
        <w:t>320. How do you find out what process is holding up a service port on a server?</w:t>
      </w:r>
    </w:p>
    <w:p w14:paraId="1183673A" w14:textId="77777777" w:rsidR="00FF2931" w:rsidRPr="00CF39F6" w:rsidRDefault="00FF2931">
      <w:pPr>
        <w:pStyle w:val="ListParagraph"/>
        <w:widowControl/>
        <w:numPr>
          <w:ilvl w:val="0"/>
          <w:numId w:val="12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lsof -i: port number </w:t>
      </w:r>
    </w:p>
    <w:bookmarkEnd w:id="102"/>
    <w:p w14:paraId="791BD73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321. How to find how many times Robert is in file?</w:t>
      </w:r>
    </w:p>
    <w:p w14:paraId="3C1B3257" w14:textId="77777777" w:rsidR="00FF2931" w:rsidRPr="00CF39F6" w:rsidRDefault="00FF2931">
      <w:pPr>
        <w:pStyle w:val="ListParagraph"/>
        <w:widowControl/>
        <w:numPr>
          <w:ilvl w:val="0"/>
          <w:numId w:val="12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Grep -c Robert /etc/passwd</w:t>
      </w:r>
    </w:p>
    <w:p w14:paraId="7A670EA4" w14:textId="77777777" w:rsidR="00FF2931" w:rsidRPr="00CF39F6" w:rsidRDefault="00FF2931" w:rsidP="00FF2931">
      <w:pPr>
        <w:rPr>
          <w:rFonts w:asciiTheme="minorHAnsi" w:hAnsiTheme="minorHAnsi" w:cstheme="minorHAnsi"/>
          <w:color w:val="FF0000"/>
          <w:sz w:val="24"/>
          <w:szCs w:val="24"/>
        </w:rPr>
      </w:pPr>
      <w:bookmarkStart w:id="103" w:name="_Hlk147278222"/>
      <w:r w:rsidRPr="00CF39F6">
        <w:rPr>
          <w:rFonts w:asciiTheme="minorHAnsi" w:hAnsiTheme="minorHAnsi" w:cstheme="minorHAnsi"/>
          <w:color w:val="FF0000"/>
          <w:sz w:val="24"/>
          <w:szCs w:val="24"/>
        </w:rPr>
        <w:t>322. How to find Files created last ten days in current directory and remove them.</w:t>
      </w:r>
    </w:p>
    <w:p w14:paraId="5EA99E0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You cannot find the only created files in the last ten days, only options are change and modify.</w:t>
      </w:r>
    </w:p>
    <w:p w14:paraId="2C1FE3C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Find -type f -ctime -10 -exec rm -rf {} \;  is to delete all modified and created files in the last 10 days.</w:t>
      </w:r>
    </w:p>
    <w:p w14:paraId="5E7251D0" w14:textId="77777777" w:rsidR="00FF2931" w:rsidRPr="00CF39F6" w:rsidRDefault="00FF2931" w:rsidP="00FF2931">
      <w:pPr>
        <w:rPr>
          <w:rFonts w:asciiTheme="minorHAnsi" w:hAnsiTheme="minorHAnsi" w:cstheme="minorHAnsi"/>
          <w:color w:val="FF0000"/>
          <w:sz w:val="24"/>
          <w:szCs w:val="24"/>
        </w:rPr>
      </w:pPr>
      <w:bookmarkStart w:id="104" w:name="_Hlk147278291"/>
      <w:bookmarkEnd w:id="103"/>
      <w:r w:rsidRPr="00CF39F6">
        <w:rPr>
          <w:rFonts w:asciiTheme="minorHAnsi" w:hAnsiTheme="minorHAnsi" w:cstheme="minorHAnsi"/>
          <w:color w:val="FF0000"/>
          <w:sz w:val="24"/>
          <w:szCs w:val="24"/>
        </w:rPr>
        <w:t>323. Server crashed what would you do?</w:t>
      </w:r>
    </w:p>
    <w:p w14:paraId="62B9707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Depends on where you are able to get back into. You can try bringing it up, if you are able to log back in, then review /var/crash/vmcore file that has been created with the help of kdump utility. You can analyze that file and if you can’t figure out what’s the issue is, then escalate the ticket to a level 4 system engineer or senior sys admins. </w:t>
      </w:r>
    </w:p>
    <w:bookmarkEnd w:id="104"/>
    <w:p w14:paraId="7F1BEE7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324. What init level would you go into if your server crashed?</w:t>
      </w:r>
    </w:p>
    <w:p w14:paraId="6D97A99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Go to rescue mode. </w:t>
      </w:r>
    </w:p>
    <w:p w14:paraId="6E51CA6A" w14:textId="77777777" w:rsidR="00FF2931" w:rsidRPr="00CF39F6" w:rsidRDefault="00FF2931" w:rsidP="00FF2931">
      <w:pPr>
        <w:rPr>
          <w:rFonts w:asciiTheme="minorHAnsi" w:hAnsiTheme="minorHAnsi" w:cstheme="minorHAnsi"/>
          <w:color w:val="FF0000"/>
          <w:sz w:val="24"/>
          <w:szCs w:val="24"/>
        </w:rPr>
      </w:pPr>
      <w:bookmarkStart w:id="105" w:name="_Hlk147278331"/>
      <w:r w:rsidRPr="00CF39F6">
        <w:rPr>
          <w:rFonts w:asciiTheme="minorHAnsi" w:hAnsiTheme="minorHAnsi" w:cstheme="minorHAnsi"/>
          <w:color w:val="FF0000"/>
          <w:sz w:val="24"/>
          <w:szCs w:val="24"/>
        </w:rPr>
        <w:t>325. Grep command flags</w:t>
      </w:r>
    </w:p>
    <w:p w14:paraId="52CF2623" w14:textId="77777777" w:rsidR="00FF2931" w:rsidRPr="00CF39F6" w:rsidRDefault="00FF2931">
      <w:pPr>
        <w:pStyle w:val="ListParagraph"/>
        <w:widowControl/>
        <w:numPr>
          <w:ilvl w:val="0"/>
          <w:numId w:val="12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Grep -i &lt;case sensitivity&gt;</w:t>
      </w:r>
    </w:p>
    <w:p w14:paraId="6FF700A0" w14:textId="77777777" w:rsidR="00FF2931" w:rsidRPr="00CF39F6" w:rsidRDefault="00FF2931">
      <w:pPr>
        <w:pStyle w:val="ListParagraph"/>
        <w:widowControl/>
        <w:numPr>
          <w:ilvl w:val="0"/>
          <w:numId w:val="12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Grep -c &lt; for count &gt; </w:t>
      </w:r>
    </w:p>
    <w:p w14:paraId="71DFFA40" w14:textId="77777777" w:rsidR="00FF2931" w:rsidRPr="00CF39F6" w:rsidRDefault="00FF2931">
      <w:pPr>
        <w:pStyle w:val="ListParagraph"/>
        <w:widowControl/>
        <w:numPr>
          <w:ilvl w:val="0"/>
          <w:numId w:val="127"/>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Grep -v &lt; for excluding a string&gt; </w:t>
      </w:r>
    </w:p>
    <w:p w14:paraId="38905A78" w14:textId="77777777" w:rsidR="00FF2931" w:rsidRPr="00CF39F6" w:rsidRDefault="00FF2931" w:rsidP="00FF2931">
      <w:pPr>
        <w:rPr>
          <w:rFonts w:asciiTheme="minorHAnsi" w:hAnsiTheme="minorHAnsi" w:cstheme="minorHAnsi"/>
          <w:color w:val="FF0000"/>
          <w:sz w:val="24"/>
          <w:szCs w:val="24"/>
        </w:rPr>
      </w:pPr>
      <w:bookmarkStart w:id="106" w:name="_Hlk147278361"/>
      <w:bookmarkEnd w:id="105"/>
      <w:r w:rsidRPr="00CF39F6">
        <w:rPr>
          <w:rFonts w:asciiTheme="minorHAnsi" w:hAnsiTheme="minorHAnsi" w:cstheme="minorHAnsi"/>
          <w:color w:val="FF0000"/>
          <w:sz w:val="24"/>
          <w:szCs w:val="24"/>
        </w:rPr>
        <w:lastRenderedPageBreak/>
        <w:t>326. What type of work have you done with tcpdump, what was the issue and how did you resolve it?</w:t>
      </w:r>
    </w:p>
    <w:p w14:paraId="14EB72C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Tcpdump is a command line utility that allows you to capture and analyze network traffic coming in and out of your network. I’ve gathered some traffic reports using tcpdump -i &lt;nic&gt; send those reports to network teams. </w:t>
      </w:r>
    </w:p>
    <w:p w14:paraId="279E22B1" w14:textId="77777777" w:rsidR="00FF2931" w:rsidRPr="00CF39F6" w:rsidRDefault="00FF2931" w:rsidP="00FF2931">
      <w:pPr>
        <w:rPr>
          <w:rFonts w:asciiTheme="minorHAnsi" w:hAnsiTheme="minorHAnsi" w:cstheme="minorHAnsi"/>
          <w:color w:val="FF0000"/>
          <w:sz w:val="24"/>
          <w:szCs w:val="24"/>
        </w:rPr>
      </w:pPr>
      <w:bookmarkStart w:id="107" w:name="_Hlk147278386"/>
      <w:bookmarkEnd w:id="106"/>
      <w:r w:rsidRPr="00CF39F6">
        <w:rPr>
          <w:rFonts w:asciiTheme="minorHAnsi" w:hAnsiTheme="minorHAnsi" w:cstheme="minorHAnsi"/>
          <w:color w:val="FF0000"/>
          <w:sz w:val="24"/>
          <w:szCs w:val="24"/>
        </w:rPr>
        <w:t>327. Why do you need ssh-key based entry?</w:t>
      </w:r>
    </w:p>
    <w:p w14:paraId="78A5AC3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For better security. For any automation purposes. </w:t>
      </w:r>
      <w:r w:rsidRPr="00CF39F6">
        <w:rPr>
          <w:rFonts w:asciiTheme="minorHAnsi" w:hAnsiTheme="minorHAnsi" w:cstheme="minorHAnsi"/>
          <w:sz w:val="24"/>
          <w:szCs w:val="24"/>
        </w:rPr>
        <w:tab/>
      </w:r>
    </w:p>
    <w:bookmarkEnd w:id="107"/>
    <w:p w14:paraId="06CC20C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328. Difference between raw and shell module</w:t>
      </w:r>
    </w:p>
    <w:p w14:paraId="6013577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Raw module is used to push configuration on managed nodes that don’t have python installed. It does not check for exit status.</w:t>
      </w:r>
    </w:p>
    <w:p w14:paraId="610FB896"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Shell module: allows you to run shell commands on managed nodes. </w:t>
      </w:r>
    </w:p>
    <w:p w14:paraId="33294775" w14:textId="77777777" w:rsidR="00FF2931" w:rsidRPr="00CF39F6" w:rsidRDefault="00FF2931" w:rsidP="00FF2931">
      <w:pPr>
        <w:rPr>
          <w:rFonts w:asciiTheme="minorHAnsi" w:hAnsiTheme="minorHAnsi" w:cstheme="minorHAnsi"/>
          <w:color w:val="FF0000"/>
          <w:sz w:val="24"/>
          <w:szCs w:val="24"/>
        </w:rPr>
      </w:pPr>
      <w:bookmarkStart w:id="108" w:name="_Hlk147278460"/>
      <w:r w:rsidRPr="00CF39F6">
        <w:rPr>
          <w:rFonts w:asciiTheme="minorHAnsi" w:hAnsiTheme="minorHAnsi" w:cstheme="minorHAnsi"/>
          <w:color w:val="FF0000"/>
          <w:sz w:val="24"/>
          <w:szCs w:val="24"/>
        </w:rPr>
        <w:t>329. How do you build physical server? Explain the build process?</w:t>
      </w:r>
    </w:p>
    <w:p w14:paraId="51A71BB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Get the system design package, it has all the information regarding the system and the teams involved with it. once it’s your turn to prevision, use redhat satellite, log in, go to host, start building profile, follow the steps. Submit it. click on build button and generate an image, download the image, prevision the server. </w:t>
      </w:r>
    </w:p>
    <w:p w14:paraId="12DFD909" w14:textId="77777777" w:rsidR="00FF2931" w:rsidRPr="00CF39F6" w:rsidRDefault="00FF2931" w:rsidP="00FF2931">
      <w:pPr>
        <w:rPr>
          <w:rFonts w:asciiTheme="minorHAnsi" w:hAnsiTheme="minorHAnsi" w:cstheme="minorHAnsi"/>
          <w:color w:val="FF0000"/>
          <w:sz w:val="24"/>
          <w:szCs w:val="24"/>
        </w:rPr>
      </w:pPr>
      <w:bookmarkStart w:id="109" w:name="_Hlk147278485"/>
      <w:bookmarkEnd w:id="108"/>
      <w:r w:rsidRPr="00CF39F6">
        <w:rPr>
          <w:rFonts w:asciiTheme="minorHAnsi" w:hAnsiTheme="minorHAnsi" w:cstheme="minorHAnsi"/>
          <w:color w:val="FF0000"/>
          <w:sz w:val="24"/>
          <w:szCs w:val="24"/>
        </w:rPr>
        <w:t>330. How do you build a virtual server?</w:t>
      </w:r>
    </w:p>
    <w:p w14:paraId="3095EAAA" w14:textId="77777777" w:rsidR="00FF2931" w:rsidRPr="00CF39F6" w:rsidRDefault="00FF2931">
      <w:pPr>
        <w:pStyle w:val="ListParagraph"/>
        <w:widowControl/>
        <w:numPr>
          <w:ilvl w:val="0"/>
          <w:numId w:val="12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The redhat satellite method mentioned above</w:t>
      </w:r>
    </w:p>
    <w:p w14:paraId="02583EAC" w14:textId="77777777" w:rsidR="00FF2931" w:rsidRPr="00CF39F6" w:rsidRDefault="00FF2931">
      <w:pPr>
        <w:pStyle w:val="ListParagraph"/>
        <w:widowControl/>
        <w:numPr>
          <w:ilvl w:val="0"/>
          <w:numId w:val="128"/>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2nd method is via template in vCentre. </w:t>
      </w:r>
    </w:p>
    <w:bookmarkEnd w:id="109"/>
    <w:p w14:paraId="0E6907D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331. How do you scan Logical Unit Number (LUN)?</w:t>
      </w:r>
    </w:p>
    <w:p w14:paraId="6E5E2476" w14:textId="77777777" w:rsidR="00FF2931" w:rsidRPr="00CF39F6" w:rsidRDefault="00FF2931">
      <w:pPr>
        <w:pStyle w:val="ListParagraph"/>
        <w:widowControl/>
        <w:numPr>
          <w:ilvl w:val="0"/>
          <w:numId w:val="12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Lsblk</w:t>
      </w:r>
    </w:p>
    <w:p w14:paraId="2CA9A88C" w14:textId="77777777" w:rsidR="00FF2931" w:rsidRPr="00CF39F6" w:rsidRDefault="00FF2931">
      <w:pPr>
        <w:pStyle w:val="ListParagraph"/>
        <w:widowControl/>
        <w:numPr>
          <w:ilvl w:val="0"/>
          <w:numId w:val="129"/>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Echo “- - -“ &gt; /sys/class/scsi_host/host0/scan</w:t>
      </w:r>
    </w:p>
    <w:p w14:paraId="03B3C912" w14:textId="2F502E01"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 xml:space="preserve">333.How </w:t>
      </w:r>
      <w:r w:rsidR="00CE5A38" w:rsidRPr="00CF39F6">
        <w:rPr>
          <w:rFonts w:asciiTheme="minorHAnsi" w:hAnsiTheme="minorHAnsi" w:cstheme="minorHAnsi"/>
          <w:color w:val="FF0000"/>
          <w:sz w:val="24"/>
          <w:szCs w:val="24"/>
        </w:rPr>
        <w:t>do you</w:t>
      </w:r>
      <w:r w:rsidRPr="00CF39F6">
        <w:rPr>
          <w:rFonts w:asciiTheme="minorHAnsi" w:hAnsiTheme="minorHAnsi" w:cstheme="minorHAnsi"/>
          <w:color w:val="FF0000"/>
          <w:sz w:val="24"/>
          <w:szCs w:val="24"/>
        </w:rPr>
        <w:t xml:space="preserve"> determine whether your system is virtual or physical?</w:t>
      </w:r>
    </w:p>
    <w:p w14:paraId="23357296" w14:textId="77777777" w:rsidR="00FF2931" w:rsidRPr="00CF39F6" w:rsidRDefault="00FF2931">
      <w:pPr>
        <w:pStyle w:val="ListParagraph"/>
        <w:widowControl/>
        <w:numPr>
          <w:ilvl w:val="0"/>
          <w:numId w:val="13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Hostnamectl</w:t>
      </w:r>
    </w:p>
    <w:p w14:paraId="54799D10" w14:textId="77777777" w:rsidR="00FF2931" w:rsidRPr="00CF39F6" w:rsidRDefault="00FF2931">
      <w:pPr>
        <w:pStyle w:val="ListParagraph"/>
        <w:widowControl/>
        <w:numPr>
          <w:ilvl w:val="0"/>
          <w:numId w:val="13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Dmidecode | grep Product</w:t>
      </w:r>
    </w:p>
    <w:p w14:paraId="588B4DF8" w14:textId="77777777" w:rsidR="00FF2931" w:rsidRPr="00CF39F6" w:rsidRDefault="00FF2931">
      <w:pPr>
        <w:pStyle w:val="ListParagraph"/>
        <w:widowControl/>
        <w:numPr>
          <w:ilvl w:val="0"/>
          <w:numId w:val="130"/>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Lshw | grep -i product</w:t>
      </w:r>
    </w:p>
    <w:p w14:paraId="733B1728" w14:textId="7112F953"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 xml:space="preserve">334. What is the </w:t>
      </w:r>
      <w:r w:rsidR="00570265" w:rsidRPr="00CF39F6">
        <w:rPr>
          <w:rFonts w:asciiTheme="minorHAnsi" w:hAnsiTheme="minorHAnsi" w:cstheme="minorHAnsi"/>
          <w:color w:val="FF0000"/>
          <w:sz w:val="24"/>
          <w:szCs w:val="24"/>
        </w:rPr>
        <w:t>difference between</w:t>
      </w:r>
      <w:r w:rsidRPr="00CF39F6">
        <w:rPr>
          <w:rFonts w:asciiTheme="minorHAnsi" w:hAnsiTheme="minorHAnsi" w:cstheme="minorHAnsi"/>
          <w:color w:val="FF0000"/>
          <w:sz w:val="24"/>
          <w:szCs w:val="24"/>
        </w:rPr>
        <w:t xml:space="preserve"> S3 and EC2?</w:t>
      </w:r>
    </w:p>
    <w:p w14:paraId="3CF4413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S3 is simple storage service and it’s an object storage bucket while ec2 is elastic cloud compute. </w:t>
      </w:r>
    </w:p>
    <w:p w14:paraId="01775D4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335. What are the limitations (size) of S3 bucket?</w:t>
      </w:r>
    </w:p>
    <w:p w14:paraId="5B418B3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S3 buckets can have 100 buckets per user. And 5TB files limit per object however you can have unlimited space in each bucket. </w:t>
      </w:r>
    </w:p>
    <w:p w14:paraId="7C8769F7" w14:textId="77777777" w:rsidR="00FF2931" w:rsidRPr="00CF39F6" w:rsidRDefault="00FF2931" w:rsidP="00FF2931">
      <w:pPr>
        <w:rPr>
          <w:rFonts w:asciiTheme="minorHAnsi" w:hAnsiTheme="minorHAnsi" w:cstheme="minorHAnsi"/>
          <w:color w:val="FF0000"/>
          <w:sz w:val="24"/>
          <w:szCs w:val="24"/>
        </w:rPr>
      </w:pPr>
      <w:bookmarkStart w:id="110" w:name="_Hlk147278627"/>
      <w:r w:rsidRPr="00CF39F6">
        <w:rPr>
          <w:rFonts w:asciiTheme="minorHAnsi" w:hAnsiTheme="minorHAnsi" w:cstheme="minorHAnsi"/>
          <w:color w:val="FF0000"/>
          <w:sz w:val="24"/>
          <w:szCs w:val="24"/>
        </w:rPr>
        <w:t>336. How do you determine hardware failure (memory and disk failure)?</w:t>
      </w:r>
    </w:p>
    <w:p w14:paraId="71F926FB" w14:textId="77777777" w:rsidR="00FF2931" w:rsidRPr="00CF39F6" w:rsidRDefault="00FF2931">
      <w:pPr>
        <w:pStyle w:val="ListParagraph"/>
        <w:widowControl/>
        <w:numPr>
          <w:ilvl w:val="0"/>
          <w:numId w:val="13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Smartctl -a &gt; path to hard drive. </w:t>
      </w:r>
    </w:p>
    <w:p w14:paraId="7E596DEE" w14:textId="77777777" w:rsidR="00FF2931" w:rsidRPr="00CF39F6" w:rsidRDefault="00FF2931">
      <w:pPr>
        <w:pStyle w:val="ListParagraph"/>
        <w:widowControl/>
        <w:numPr>
          <w:ilvl w:val="0"/>
          <w:numId w:val="13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Systemctl status </w:t>
      </w:r>
    </w:p>
    <w:p w14:paraId="47DB4250" w14:textId="77777777" w:rsidR="00FF2931" w:rsidRPr="00CF39F6" w:rsidRDefault="00FF2931">
      <w:pPr>
        <w:pStyle w:val="ListParagraph"/>
        <w:widowControl/>
        <w:numPr>
          <w:ilvl w:val="0"/>
          <w:numId w:val="131"/>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Memtest utility to test for memory health. Also cat /var/log/messages for errors regarding hardware failure</w:t>
      </w:r>
    </w:p>
    <w:bookmarkEnd w:id="110"/>
    <w:p w14:paraId="2ED69D31" w14:textId="53BA1300" w:rsidR="00FF2931" w:rsidRPr="00CA07A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338. What port is by default open when you configure VPC?</w:t>
      </w:r>
      <w:r w:rsidR="00CA07A6">
        <w:rPr>
          <w:rFonts w:asciiTheme="minorHAnsi" w:hAnsiTheme="minorHAnsi" w:cstheme="minorHAnsi"/>
          <w:color w:val="FF0000"/>
          <w:sz w:val="24"/>
          <w:szCs w:val="24"/>
        </w:rPr>
        <w:t xml:space="preserve"> </w:t>
      </w:r>
      <w:r w:rsidRPr="00CF39F6">
        <w:rPr>
          <w:rFonts w:asciiTheme="minorHAnsi" w:hAnsiTheme="minorHAnsi" w:cstheme="minorHAnsi"/>
          <w:sz w:val="24"/>
          <w:szCs w:val="24"/>
        </w:rPr>
        <w:t xml:space="preserve">22 </w:t>
      </w:r>
    </w:p>
    <w:p w14:paraId="7A59242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340. What are types of EC2 instances?</w:t>
      </w:r>
    </w:p>
    <w:p w14:paraId="48CD1E0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Nano, micro, small, medium, large, xl, xxl, sky is the limit.</w:t>
      </w:r>
    </w:p>
    <w:p w14:paraId="0006949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341. You’re trying to patch a server but port 443 is not open, how would resolve this issue.</w:t>
      </w:r>
    </w:p>
    <w:p w14:paraId="177F43B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443 has nothing to do with patching. Application team deals with SSL certification.</w:t>
      </w:r>
    </w:p>
    <w:p w14:paraId="08559BAD" w14:textId="77777777" w:rsidR="00FF2931" w:rsidRPr="00CF39F6" w:rsidRDefault="00FF2931" w:rsidP="00FF2931">
      <w:pPr>
        <w:rPr>
          <w:rFonts w:asciiTheme="minorHAnsi" w:hAnsiTheme="minorHAnsi" w:cstheme="minorHAnsi"/>
          <w:sz w:val="24"/>
          <w:szCs w:val="24"/>
        </w:rPr>
      </w:pPr>
      <w:bookmarkStart w:id="111" w:name="_Hlk147278750"/>
      <w:r w:rsidRPr="00CF39F6">
        <w:rPr>
          <w:rFonts w:asciiTheme="minorHAnsi" w:hAnsiTheme="minorHAnsi" w:cstheme="minorHAnsi"/>
          <w:color w:val="FF0000"/>
          <w:sz w:val="24"/>
          <w:szCs w:val="24"/>
        </w:rPr>
        <w:lastRenderedPageBreak/>
        <w:t>342. How would verify the status of bond interface, whether is Round Robin or Active Backup?</w:t>
      </w:r>
    </w:p>
    <w:p w14:paraId="5741F4F6" w14:textId="77777777" w:rsidR="00FF2931" w:rsidRPr="00CF39F6" w:rsidRDefault="00FF2931">
      <w:pPr>
        <w:pStyle w:val="ListParagraph"/>
        <w:widowControl/>
        <w:numPr>
          <w:ilvl w:val="0"/>
          <w:numId w:val="13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Cat ifcfg-bond0</w:t>
      </w:r>
    </w:p>
    <w:p w14:paraId="185F6318" w14:textId="77777777" w:rsidR="00FF2931" w:rsidRPr="00CF39F6" w:rsidRDefault="00FF2931">
      <w:pPr>
        <w:pStyle w:val="ListParagraph"/>
        <w:widowControl/>
        <w:numPr>
          <w:ilvl w:val="0"/>
          <w:numId w:val="13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Cat /proc/net/bonding/bond0.</w:t>
      </w:r>
    </w:p>
    <w:p w14:paraId="1E695C4C" w14:textId="77777777" w:rsidR="00FF2931" w:rsidRPr="00CF39F6" w:rsidRDefault="00FF2931">
      <w:pPr>
        <w:pStyle w:val="ListParagraph"/>
        <w:widowControl/>
        <w:numPr>
          <w:ilvl w:val="0"/>
          <w:numId w:val="132"/>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If it’s on rhel 7 using team, then type teamdctl team0 state. </w:t>
      </w:r>
    </w:p>
    <w:bookmarkEnd w:id="111"/>
    <w:p w14:paraId="4B069B8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343. What are the types of source control management systems(SCM)?</w:t>
      </w:r>
    </w:p>
    <w:p w14:paraId="5788CA8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source control management (SCM) refers to tools that help you keep track of your code with a complete history of changes. We have only worked with git.</w:t>
      </w:r>
    </w:p>
    <w:p w14:paraId="35CD8F8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344. What are the different branches of source control?</w:t>
      </w:r>
    </w:p>
    <w:p w14:paraId="2A071D2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We are not sure. </w:t>
      </w:r>
    </w:p>
    <w:p w14:paraId="6DF56FF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345. What is docker?</w:t>
      </w:r>
    </w:p>
    <w:p w14:paraId="7BD4ABD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Docker is a platform that offers isolated environments to applications and their dependencies. </w:t>
      </w:r>
    </w:p>
    <w:p w14:paraId="28D267C0"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346. Are you hosting applications in containers?</w:t>
      </w:r>
    </w:p>
    <w:p w14:paraId="2AE2ED38"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Yes, we host httpd in a container. </w:t>
      </w:r>
    </w:p>
    <w:p w14:paraId="5EB34739" w14:textId="77777777" w:rsidR="00FF2931" w:rsidRPr="00CF39F6" w:rsidRDefault="00FF2931" w:rsidP="00FF2931">
      <w:pPr>
        <w:rPr>
          <w:rFonts w:asciiTheme="minorHAnsi" w:hAnsiTheme="minorHAnsi" w:cstheme="minorHAnsi"/>
          <w:color w:val="FF0000"/>
          <w:sz w:val="24"/>
          <w:szCs w:val="24"/>
        </w:rPr>
      </w:pPr>
      <w:bookmarkStart w:id="112" w:name="_Hlk147278831"/>
      <w:r w:rsidRPr="00CF39F6">
        <w:rPr>
          <w:rFonts w:asciiTheme="minorHAnsi" w:hAnsiTheme="minorHAnsi" w:cstheme="minorHAnsi"/>
          <w:color w:val="FF0000"/>
          <w:sz w:val="24"/>
          <w:szCs w:val="24"/>
        </w:rPr>
        <w:t>347. Difference between Docker Image and Docker Container</w:t>
      </w:r>
    </w:p>
    <w:p w14:paraId="1EC0334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Docker image is the template that contains everything the application needs to run.</w:t>
      </w:r>
    </w:p>
    <w:p w14:paraId="4E7C991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Container: once the image gets pulled from the registry and gets run, it becomes a container.</w:t>
      </w:r>
    </w:p>
    <w:bookmarkEnd w:id="112"/>
    <w:p w14:paraId="1D08EC55"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348. Experience with docker clustering? None</w:t>
      </w:r>
    </w:p>
    <w:p w14:paraId="7A5F337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4472C4" w:themeColor="accent1"/>
          <w:sz w:val="24"/>
          <w:szCs w:val="24"/>
        </w:rPr>
        <w:t>349. When you are building containers, where do you store the docker file.</w:t>
      </w:r>
      <w:r w:rsidRPr="00CF39F6">
        <w:rPr>
          <w:rFonts w:asciiTheme="minorHAnsi" w:hAnsiTheme="minorHAnsi" w:cstheme="minorHAnsi"/>
          <w:color w:val="FF0000"/>
          <w:sz w:val="24"/>
          <w:szCs w:val="24"/>
        </w:rPr>
        <w:t xml:space="preserve"> </w:t>
      </w:r>
    </w:p>
    <w:p w14:paraId="31468472"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350. What is a docker file?</w:t>
      </w:r>
    </w:p>
    <w:p w14:paraId="7953DB02" w14:textId="77777777" w:rsidR="00FF2931" w:rsidRPr="00CF39F6" w:rsidRDefault="00FF2931" w:rsidP="00FF2931">
      <w:pPr>
        <w:rPr>
          <w:rFonts w:asciiTheme="minorHAnsi" w:hAnsiTheme="minorHAnsi" w:cstheme="minorHAnsi"/>
          <w:color w:val="FF0000"/>
          <w:sz w:val="24"/>
          <w:szCs w:val="24"/>
        </w:rPr>
      </w:pPr>
      <w:bookmarkStart w:id="113" w:name="_Hlk147279058"/>
      <w:r w:rsidRPr="00CF39F6">
        <w:rPr>
          <w:rFonts w:asciiTheme="minorHAnsi" w:hAnsiTheme="minorHAnsi" w:cstheme="minorHAnsi"/>
          <w:color w:val="FF0000"/>
          <w:sz w:val="24"/>
          <w:szCs w:val="24"/>
        </w:rPr>
        <w:t>351. What task have you automated with the help of ansible?</w:t>
      </w:r>
    </w:p>
    <w:p w14:paraId="2105D48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Deployed applications, automated patching, service management.</w:t>
      </w:r>
    </w:p>
    <w:p w14:paraId="77B677E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352. What kind of entities do you use in ansible?</w:t>
      </w:r>
    </w:p>
    <w:p w14:paraId="2E23FD91"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Add-hoc commands, playbooks, roles.</w:t>
      </w:r>
    </w:p>
    <w:p w14:paraId="35C3735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353. Modules for ansible, and where to find them</w:t>
      </w:r>
    </w:p>
    <w:p w14:paraId="262C143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A piece of software that can be used in the command line with add-hoc command, or in a playbook.</w:t>
      </w:r>
    </w:p>
    <w:p w14:paraId="04104C6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Ansible-doc -F shows modules names and their paths. </w:t>
      </w:r>
    </w:p>
    <w:p w14:paraId="004F339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355. Have you configured roles in ansible?</w:t>
      </w:r>
    </w:p>
    <w:p w14:paraId="797B794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Yes, most definitely. Using ansible galaxy init &lt;role&gt; </w:t>
      </w:r>
    </w:p>
    <w:p w14:paraId="10E88CF0"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356. Where do define variables in ansible?</w:t>
      </w:r>
    </w:p>
    <w:p w14:paraId="44738384" w14:textId="77777777" w:rsidR="00FF2931" w:rsidRPr="00CF39F6" w:rsidRDefault="00FF2931">
      <w:pPr>
        <w:pStyle w:val="ListParagraph"/>
        <w:widowControl/>
        <w:numPr>
          <w:ilvl w:val="0"/>
          <w:numId w:val="13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Can be defined in a separate file or within the playbook.</w:t>
      </w:r>
    </w:p>
    <w:p w14:paraId="1E893EDD" w14:textId="77777777" w:rsidR="00FF2931" w:rsidRPr="00CF39F6" w:rsidRDefault="00FF2931">
      <w:pPr>
        <w:pStyle w:val="ListParagraph"/>
        <w:widowControl/>
        <w:numPr>
          <w:ilvl w:val="0"/>
          <w:numId w:val="13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Also, in /etc/ansible/ansible.cfg </w:t>
      </w:r>
    </w:p>
    <w:p w14:paraId="123D6AF2" w14:textId="77777777" w:rsidR="00FF2931" w:rsidRPr="00CF39F6" w:rsidRDefault="00FF2931">
      <w:pPr>
        <w:pStyle w:val="ListParagraph"/>
        <w:widowControl/>
        <w:numPr>
          <w:ilvl w:val="0"/>
          <w:numId w:val="133"/>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However, in roles, they’re defined in the vars file. </w:t>
      </w:r>
    </w:p>
    <w:bookmarkEnd w:id="113"/>
    <w:p w14:paraId="593C8467"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359. What you did on Linux servers Tell me about your role with Linux</w:t>
      </w:r>
    </w:p>
    <w:p w14:paraId="01B04FF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Provisioned, patched, dealt with users, files, directories permissions, managed services, storage management. </w:t>
      </w:r>
    </w:p>
    <w:p w14:paraId="63F97E5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361. How do you troubleshoot Linux servers?</w:t>
      </w:r>
    </w:p>
    <w:p w14:paraId="756FC85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Depending on the error, go further based on the output of those commands.</w:t>
      </w:r>
    </w:p>
    <w:p w14:paraId="5C66679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362. How do you secure Linux server</w:t>
      </w:r>
    </w:p>
    <w:p w14:paraId="5FA0AA3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Remove unnecessary packages, tweak sshd with custom port number, disable root log in. disable password authentication. Always update the servers. </w:t>
      </w:r>
    </w:p>
    <w:p w14:paraId="31AE560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363. What type of DNS you worked on, is that online or something else like Linux base bind?</w:t>
      </w:r>
    </w:p>
    <w:p w14:paraId="0826E27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lastRenderedPageBreak/>
        <w:t xml:space="preserve">We had a bind in our environment, we had a networking team for that. Deamon is named. Configuration file is /etc/named.conf. </w:t>
      </w:r>
    </w:p>
    <w:p w14:paraId="56CA071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364. When u configure the DNS, or update DNS but it doesn’t work how you troubleshoot?</w:t>
      </w:r>
    </w:p>
    <w:p w14:paraId="1F7E780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 have never configured a dns server, however, I’ve reviewed client side /etc/resolv.conf file.</w:t>
      </w:r>
    </w:p>
    <w:p w14:paraId="51CFCF1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365. Can you name 3 or 4 DNS record</w:t>
      </w:r>
    </w:p>
    <w:p w14:paraId="2C481BF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AOS, ptr, mx, a, aaa.</w:t>
      </w:r>
    </w:p>
    <w:p w14:paraId="65669E10"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366. What’s MX</w:t>
      </w:r>
    </w:p>
    <w:p w14:paraId="2CCAADE5"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Mail exchange record, responsible for accepting mail for a domain system. </w:t>
      </w:r>
    </w:p>
    <w:p w14:paraId="767DFB1C"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367. What is difference between PTR and A record</w:t>
      </w:r>
    </w:p>
    <w:p w14:paraId="5A1767F7"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Ptr record enables reverse lookup for ip addresses to hostnames and A record maps hostname to ipv4 addresses. </w:t>
      </w:r>
    </w:p>
    <w:p w14:paraId="4EFC663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368. How you work on TCP dump and how you check the packets on a specific subnet network?</w:t>
      </w:r>
    </w:p>
    <w:p w14:paraId="43EB277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Tcpdump -i &lt;interface card&gt; </w:t>
      </w:r>
    </w:p>
    <w:p w14:paraId="2F571E3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369. How many IP addresses do I have in class C?</w:t>
      </w:r>
    </w:p>
    <w:p w14:paraId="3C2EC6B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Right above 2 million ip addresses. </w:t>
      </w:r>
    </w:p>
    <w:p w14:paraId="698B720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370. How many IP addresses do I have in class B?</w:t>
      </w:r>
    </w:p>
    <w:p w14:paraId="25A1DB1F"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16 thousand </w:t>
      </w:r>
    </w:p>
    <w:p w14:paraId="4D5FFBAB" w14:textId="77777777" w:rsidR="00FF2931" w:rsidRPr="00CF39F6" w:rsidRDefault="00FF2931" w:rsidP="00FF2931">
      <w:pPr>
        <w:rPr>
          <w:rFonts w:asciiTheme="minorHAnsi" w:hAnsiTheme="minorHAnsi" w:cstheme="minorHAnsi"/>
          <w:color w:val="FF0000"/>
          <w:sz w:val="24"/>
          <w:szCs w:val="24"/>
        </w:rPr>
      </w:pPr>
      <w:bookmarkStart w:id="114" w:name="_Hlk147279306"/>
      <w:r w:rsidRPr="00CF39F6">
        <w:rPr>
          <w:rFonts w:asciiTheme="minorHAnsi" w:hAnsiTheme="minorHAnsi" w:cstheme="minorHAnsi"/>
          <w:color w:val="FF0000"/>
          <w:sz w:val="24"/>
          <w:szCs w:val="24"/>
        </w:rPr>
        <w:t>374. A client is asking server is not responding. He can't ssh, what you will do to fix it?</w:t>
      </w:r>
    </w:p>
    <w:p w14:paraId="7646ACE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Ping server. If not online, take console, troubleshoot network, then ssh. </w:t>
      </w:r>
    </w:p>
    <w:bookmarkEnd w:id="114"/>
    <w:p w14:paraId="10651030"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375. How to reset the root password?</w:t>
      </w:r>
    </w:p>
    <w:p w14:paraId="102AC04E"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Passwd &lt;root&gt; or if password is lost, then rd.break</w:t>
      </w:r>
    </w:p>
    <w:p w14:paraId="5320330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376. In Redhat Satellite if you want to roll back a patch, how will you that?</w:t>
      </w:r>
    </w:p>
    <w:p w14:paraId="155239FC"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We don’t do patching through redhat satellite. We use ansible playbooks or add-hoc commands</w:t>
      </w:r>
    </w:p>
    <w:p w14:paraId="0E8732F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377. What is IPA?</w:t>
      </w:r>
    </w:p>
    <w:p w14:paraId="73BC07D2"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FreeIPA is a free and open-source identity management tool; it is the upstream project for Red Hat identity managers. We had active directory in our environment. </w:t>
      </w:r>
    </w:p>
    <w:p w14:paraId="0F85036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378. Which VM Tool you have used?</w:t>
      </w:r>
    </w:p>
    <w:p w14:paraId="7CE0EAB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VMware Esxi, vSphere, vCentre. </w:t>
      </w:r>
    </w:p>
    <w:p w14:paraId="5B99A6A7"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379. How to check a port is listening or not?</w:t>
      </w:r>
    </w:p>
    <w:p w14:paraId="309B40CA" w14:textId="77777777" w:rsidR="00FF2931" w:rsidRPr="00CF39F6" w:rsidRDefault="00FF2931">
      <w:pPr>
        <w:pStyle w:val="ListParagraph"/>
        <w:widowControl/>
        <w:numPr>
          <w:ilvl w:val="0"/>
          <w:numId w:val="13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Netstat -tunapl | grep port</w:t>
      </w:r>
    </w:p>
    <w:p w14:paraId="4F116358" w14:textId="77777777" w:rsidR="00FF2931" w:rsidRPr="00CF39F6" w:rsidRDefault="00FF2931" w:rsidP="00FF2931">
      <w:pPr>
        <w:rPr>
          <w:rFonts w:asciiTheme="minorHAnsi" w:hAnsiTheme="minorHAnsi" w:cstheme="minorHAnsi"/>
          <w:color w:val="FF0000"/>
          <w:sz w:val="24"/>
          <w:szCs w:val="24"/>
        </w:rPr>
      </w:pPr>
      <w:bookmarkStart w:id="115" w:name="_Hlk147279442"/>
      <w:r w:rsidRPr="00CF39F6">
        <w:rPr>
          <w:rFonts w:asciiTheme="minorHAnsi" w:hAnsiTheme="minorHAnsi" w:cstheme="minorHAnsi"/>
          <w:color w:val="FF0000"/>
          <w:sz w:val="24"/>
          <w:szCs w:val="24"/>
        </w:rPr>
        <w:t>380. How do you plum or unplum an IP? What command is used to bring the IP up or down?</w:t>
      </w:r>
    </w:p>
    <w:p w14:paraId="691CF84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When run, "unplumb" detaches the IP address from that interface. Plumb is automatically done when you add the IP address. While plumb is not explicitly used in day-to-day operations, unplumb is used to remove the IP address from the interface.</w:t>
      </w:r>
      <w:bookmarkEnd w:id="115"/>
    </w:p>
    <w:p w14:paraId="176D259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382. We need to upgrade from RHEL 6 to RHEL 7 on Redhat Satellite. How will you do that?</w:t>
      </w:r>
    </w:p>
    <w:p w14:paraId="5148DADD" w14:textId="77777777" w:rsidR="00FF2931" w:rsidRPr="00CF39F6" w:rsidRDefault="00FF2931">
      <w:pPr>
        <w:pStyle w:val="ListParagraph"/>
        <w:widowControl/>
        <w:numPr>
          <w:ilvl w:val="0"/>
          <w:numId w:val="13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We use manual upgrade. </w:t>
      </w:r>
    </w:p>
    <w:p w14:paraId="73014086" w14:textId="77777777" w:rsidR="00FF2931" w:rsidRPr="00CF39F6" w:rsidRDefault="00FF2931">
      <w:pPr>
        <w:pStyle w:val="ListParagraph"/>
        <w:widowControl/>
        <w:numPr>
          <w:ilvl w:val="0"/>
          <w:numId w:val="134"/>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Redhat-upgrade-tool</w:t>
      </w:r>
    </w:p>
    <w:p w14:paraId="121558A2"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383. What is volume stocking?</w:t>
      </w:r>
    </w:p>
    <w:p w14:paraId="57F5ED62"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384. Which storage have you worked on?</w:t>
      </w:r>
    </w:p>
    <w:p w14:paraId="10A09AB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NAS &lt;network area storage&gt; , SAN &lt;storage area network&gt; , DAS &lt;direct attach storage&gt;. </w:t>
      </w:r>
    </w:p>
    <w:p w14:paraId="7C5C880A" w14:textId="77777777" w:rsidR="00FF2931" w:rsidRPr="00CF39F6" w:rsidRDefault="00FF2931" w:rsidP="00FF2931">
      <w:pPr>
        <w:rPr>
          <w:rFonts w:asciiTheme="minorHAnsi" w:hAnsiTheme="minorHAnsi" w:cstheme="minorHAnsi"/>
          <w:color w:val="4472C4" w:themeColor="accent1"/>
          <w:sz w:val="24"/>
          <w:szCs w:val="24"/>
        </w:rPr>
      </w:pPr>
      <w:r w:rsidRPr="00CF39F6">
        <w:rPr>
          <w:rFonts w:asciiTheme="minorHAnsi" w:hAnsiTheme="minorHAnsi" w:cstheme="minorHAnsi"/>
          <w:color w:val="4472C4" w:themeColor="accent1"/>
          <w:sz w:val="24"/>
          <w:szCs w:val="24"/>
        </w:rPr>
        <w:t>385.</w:t>
      </w:r>
      <w:r w:rsidRPr="00CF39F6">
        <w:rPr>
          <w:rFonts w:asciiTheme="minorHAnsi" w:hAnsiTheme="minorHAnsi" w:cstheme="minorHAnsi"/>
          <w:color w:val="4472C4" w:themeColor="accent1"/>
          <w:sz w:val="24"/>
          <w:szCs w:val="24"/>
        </w:rPr>
        <w:tab/>
        <w:t>How to create aggregate on NETAPP?</w:t>
      </w:r>
    </w:p>
    <w:p w14:paraId="03A76B13" w14:textId="77777777" w:rsidR="00FF2931" w:rsidRPr="00CF39F6" w:rsidRDefault="00FF2931" w:rsidP="00FF2931">
      <w:pPr>
        <w:rPr>
          <w:rFonts w:asciiTheme="minorHAnsi" w:hAnsiTheme="minorHAnsi" w:cstheme="minorHAnsi"/>
          <w:sz w:val="24"/>
          <w:szCs w:val="24"/>
        </w:rPr>
      </w:pPr>
    </w:p>
    <w:p w14:paraId="48C37CB0" w14:textId="059DCD37" w:rsidR="00FF2931" w:rsidRPr="00CA07A6" w:rsidRDefault="00CA07A6" w:rsidP="00CA07A6">
      <w:pPr>
        <w:jc w:val="center"/>
        <w:rPr>
          <w:rFonts w:asciiTheme="minorHAnsi" w:hAnsiTheme="minorHAnsi" w:cstheme="minorHAnsi"/>
          <w:color w:val="0070C0"/>
          <w:sz w:val="36"/>
          <w:szCs w:val="36"/>
        </w:rPr>
      </w:pPr>
      <w:r w:rsidRPr="00CA07A6">
        <w:rPr>
          <w:rFonts w:asciiTheme="minorHAnsi" w:hAnsiTheme="minorHAnsi" w:cstheme="minorHAnsi"/>
          <w:color w:val="0070C0"/>
          <w:sz w:val="36"/>
          <w:szCs w:val="36"/>
        </w:rPr>
        <w:lastRenderedPageBreak/>
        <w:t>Interview QA</w:t>
      </w:r>
    </w:p>
    <w:p w14:paraId="0EEDAFA8" w14:textId="77777777" w:rsidR="00CA07A6" w:rsidRPr="00CF39F6" w:rsidRDefault="00CA07A6" w:rsidP="00FF2931">
      <w:pPr>
        <w:rPr>
          <w:rFonts w:asciiTheme="minorHAnsi" w:hAnsiTheme="minorHAnsi" w:cstheme="minorHAnsi"/>
          <w:sz w:val="24"/>
          <w:szCs w:val="24"/>
        </w:rPr>
      </w:pPr>
    </w:p>
    <w:p w14:paraId="0E933C0A" w14:textId="77777777" w:rsidR="00FF2931" w:rsidRPr="00CF39F6" w:rsidRDefault="00FF2931" w:rsidP="00FF2931">
      <w:pPr>
        <w:rPr>
          <w:rFonts w:asciiTheme="minorHAnsi" w:hAnsiTheme="minorHAnsi" w:cstheme="minorHAnsi"/>
          <w:sz w:val="24"/>
          <w:szCs w:val="24"/>
        </w:rPr>
      </w:pPr>
    </w:p>
    <w:p w14:paraId="692DBA3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Difference between Redhat 6 and 7?</w:t>
      </w:r>
    </w:p>
    <w:p w14:paraId="1A4D899A" w14:textId="77777777" w:rsidR="00FF2931" w:rsidRPr="00CF39F6" w:rsidRDefault="00FF2931" w:rsidP="00FF2931">
      <w:pPr>
        <w:ind w:left="1800"/>
        <w:rPr>
          <w:rFonts w:asciiTheme="minorHAnsi" w:hAnsiTheme="minorHAnsi" w:cstheme="minorHAnsi"/>
          <w:color w:val="FF0000"/>
          <w:sz w:val="24"/>
          <w:szCs w:val="24"/>
        </w:rPr>
      </w:pPr>
      <w:r w:rsidRPr="00CF39F6">
        <w:rPr>
          <w:rFonts w:asciiTheme="minorHAnsi" w:hAnsiTheme="minorHAnsi" w:cstheme="minorHAnsi"/>
          <w:color w:val="FF0000"/>
          <w:sz w:val="24"/>
          <w:szCs w:val="24"/>
        </w:rPr>
        <w:t>Redhat 7</w:t>
      </w:r>
      <w:r w:rsidRPr="00CF39F6">
        <w:rPr>
          <w:rFonts w:asciiTheme="minorHAnsi" w:hAnsiTheme="minorHAnsi" w:cstheme="minorHAnsi"/>
          <w:color w:val="FF0000"/>
          <w:sz w:val="24"/>
          <w:szCs w:val="24"/>
        </w:rPr>
        <w:tab/>
      </w:r>
      <w:r w:rsidRPr="00CF39F6">
        <w:rPr>
          <w:rFonts w:asciiTheme="minorHAnsi" w:hAnsiTheme="minorHAnsi" w:cstheme="minorHAnsi"/>
          <w:color w:val="FF0000"/>
          <w:sz w:val="24"/>
          <w:szCs w:val="24"/>
        </w:rPr>
        <w:tab/>
      </w:r>
      <w:r w:rsidRPr="00CF39F6">
        <w:rPr>
          <w:rFonts w:asciiTheme="minorHAnsi" w:hAnsiTheme="minorHAnsi" w:cstheme="minorHAnsi"/>
          <w:color w:val="FF0000"/>
          <w:sz w:val="24"/>
          <w:szCs w:val="24"/>
        </w:rPr>
        <w:tab/>
      </w:r>
      <w:r w:rsidRPr="00CF39F6">
        <w:rPr>
          <w:rFonts w:asciiTheme="minorHAnsi" w:hAnsiTheme="minorHAnsi" w:cstheme="minorHAnsi"/>
          <w:color w:val="FF0000"/>
          <w:sz w:val="24"/>
          <w:szCs w:val="24"/>
        </w:rPr>
        <w:tab/>
      </w:r>
      <w:r w:rsidRPr="00CF39F6">
        <w:rPr>
          <w:rFonts w:asciiTheme="minorHAnsi" w:hAnsiTheme="minorHAnsi" w:cstheme="minorHAnsi"/>
          <w:color w:val="FF0000"/>
          <w:sz w:val="24"/>
          <w:szCs w:val="24"/>
        </w:rPr>
        <w:tab/>
        <w:t>Redhat 6</w:t>
      </w:r>
    </w:p>
    <w:p w14:paraId="2BA4A693" w14:textId="77777777" w:rsidR="00FF2931" w:rsidRPr="00CF39F6" w:rsidRDefault="00FF2931" w:rsidP="00FF2931">
      <w:pPr>
        <w:ind w:left="1080"/>
        <w:rPr>
          <w:rFonts w:asciiTheme="minorHAnsi" w:hAnsiTheme="minorHAnsi" w:cstheme="minorHAnsi"/>
          <w:sz w:val="24"/>
          <w:szCs w:val="24"/>
        </w:rPr>
      </w:pPr>
      <w:r w:rsidRPr="00CF39F6">
        <w:rPr>
          <w:rFonts w:asciiTheme="minorHAnsi" w:hAnsiTheme="minorHAnsi" w:cstheme="minorHAnsi"/>
          <w:sz w:val="24"/>
          <w:szCs w:val="24"/>
        </w:rPr>
        <w:t>Introduce YUM default package manager</w:t>
      </w:r>
      <w:r w:rsidRPr="00CF39F6">
        <w:rPr>
          <w:rFonts w:asciiTheme="minorHAnsi" w:hAnsiTheme="minorHAnsi" w:cstheme="minorHAnsi"/>
          <w:sz w:val="24"/>
          <w:szCs w:val="24"/>
        </w:rPr>
        <w:tab/>
        <w:t>Use RPM only.</w:t>
      </w:r>
    </w:p>
    <w:p w14:paraId="66970FC5" w14:textId="77777777" w:rsidR="00FF2931" w:rsidRPr="00CF39F6" w:rsidRDefault="00FF2931" w:rsidP="00FF2931">
      <w:pPr>
        <w:ind w:left="1080"/>
        <w:rPr>
          <w:rFonts w:asciiTheme="minorHAnsi" w:hAnsiTheme="minorHAnsi" w:cstheme="minorHAnsi"/>
          <w:sz w:val="24"/>
          <w:szCs w:val="24"/>
        </w:rPr>
      </w:pPr>
      <w:r w:rsidRPr="00CF39F6">
        <w:rPr>
          <w:rFonts w:asciiTheme="minorHAnsi" w:hAnsiTheme="minorHAnsi" w:cstheme="minorHAnsi"/>
          <w:sz w:val="24"/>
          <w:szCs w:val="24"/>
        </w:rPr>
        <w:t>Grub2 bootloader</w:t>
      </w:r>
      <w:r w:rsidRPr="00CF39F6">
        <w:rPr>
          <w:rFonts w:asciiTheme="minorHAnsi" w:hAnsiTheme="minorHAnsi" w:cstheme="minorHAnsi"/>
          <w:sz w:val="24"/>
          <w:szCs w:val="24"/>
        </w:rPr>
        <w:tab/>
      </w:r>
      <w:r w:rsidRPr="00CF39F6">
        <w:rPr>
          <w:rFonts w:asciiTheme="minorHAnsi" w:hAnsiTheme="minorHAnsi" w:cstheme="minorHAnsi"/>
          <w:sz w:val="24"/>
          <w:szCs w:val="24"/>
        </w:rPr>
        <w:tab/>
      </w:r>
      <w:r w:rsidRPr="00CF39F6">
        <w:rPr>
          <w:rFonts w:asciiTheme="minorHAnsi" w:hAnsiTheme="minorHAnsi" w:cstheme="minorHAnsi"/>
          <w:sz w:val="24"/>
          <w:szCs w:val="24"/>
        </w:rPr>
        <w:tab/>
      </w:r>
      <w:r w:rsidRPr="00CF39F6">
        <w:rPr>
          <w:rFonts w:asciiTheme="minorHAnsi" w:hAnsiTheme="minorHAnsi" w:cstheme="minorHAnsi"/>
          <w:sz w:val="24"/>
          <w:szCs w:val="24"/>
        </w:rPr>
        <w:tab/>
        <w:t>Grub bootloader</w:t>
      </w:r>
    </w:p>
    <w:p w14:paraId="4C44E58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RHEL 6- iptables, kernel version is 2.6, uses init as first process, run levels, EXT4 default FS, </w:t>
      </w:r>
    </w:p>
    <w:p w14:paraId="0A25B07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RHEL 7- firewalled, kernel version 3.10, uses systemd as first process, targets, XFS default FS</w:t>
      </w:r>
    </w:p>
    <w:p w14:paraId="62F002A6" w14:textId="77777777" w:rsidR="00FF2931" w:rsidRPr="00CF39F6" w:rsidRDefault="00FF2931" w:rsidP="00FF2931">
      <w:pPr>
        <w:rPr>
          <w:rFonts w:asciiTheme="minorHAnsi" w:hAnsiTheme="minorHAnsi" w:cstheme="minorHAnsi"/>
          <w:color w:val="FF0000"/>
          <w:sz w:val="24"/>
          <w:szCs w:val="24"/>
        </w:rPr>
      </w:pPr>
    </w:p>
    <w:p w14:paraId="2CA27B57"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How to check the time the systemd has taken to boot the machine?</w:t>
      </w:r>
    </w:p>
    <w:p w14:paraId="706274B2" w14:textId="77777777" w:rsidR="00FF2931" w:rsidRPr="00CF39F6" w:rsidRDefault="00FF2931">
      <w:pPr>
        <w:pStyle w:val="ListParagraph"/>
        <w:widowControl/>
        <w:numPr>
          <w:ilvl w:val="0"/>
          <w:numId w:val="14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systemd-analyze</w:t>
      </w:r>
      <w:r w:rsidRPr="00CF39F6">
        <w:rPr>
          <w:rFonts w:asciiTheme="minorHAnsi" w:hAnsiTheme="minorHAnsi" w:cstheme="minorHAnsi"/>
          <w:sz w:val="24"/>
          <w:szCs w:val="24"/>
        </w:rPr>
        <w:tab/>
      </w:r>
      <w:r w:rsidRPr="00CF39F6">
        <w:rPr>
          <w:rFonts w:asciiTheme="minorHAnsi" w:hAnsiTheme="minorHAnsi" w:cstheme="minorHAnsi"/>
          <w:sz w:val="24"/>
          <w:szCs w:val="24"/>
        </w:rPr>
        <w:tab/>
        <w:t>(kernel time initrd time)</w:t>
      </w:r>
    </w:p>
    <w:p w14:paraId="0C23C46F" w14:textId="77777777" w:rsidR="00FF2931" w:rsidRPr="00CF39F6" w:rsidRDefault="00FF2931">
      <w:pPr>
        <w:pStyle w:val="ListParagraph"/>
        <w:widowControl/>
        <w:numPr>
          <w:ilvl w:val="0"/>
          <w:numId w:val="145"/>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 xml:space="preserve">systemd-analyze blame </w:t>
      </w:r>
      <w:r w:rsidRPr="00CF39F6">
        <w:rPr>
          <w:rFonts w:asciiTheme="minorHAnsi" w:hAnsiTheme="minorHAnsi" w:cstheme="minorHAnsi"/>
          <w:sz w:val="24"/>
          <w:szCs w:val="24"/>
        </w:rPr>
        <w:tab/>
        <w:t>(time taken by an individual service)</w:t>
      </w:r>
    </w:p>
    <w:p w14:paraId="53337BDD" w14:textId="77777777" w:rsidR="00FF2931" w:rsidRPr="00CF39F6" w:rsidRDefault="00FF2931" w:rsidP="00FF2931">
      <w:pPr>
        <w:spacing w:after="100"/>
        <w:rPr>
          <w:rFonts w:asciiTheme="minorHAnsi" w:hAnsiTheme="minorHAnsi" w:cstheme="minorHAnsi"/>
          <w:color w:val="FF0000"/>
          <w:kern w:val="0"/>
          <w:sz w:val="24"/>
          <w:szCs w:val="24"/>
        </w:rPr>
      </w:pPr>
    </w:p>
    <w:p w14:paraId="7923A732" w14:textId="77777777" w:rsidR="00FF2931" w:rsidRPr="00CF39F6" w:rsidRDefault="00FF2931" w:rsidP="00FF2931">
      <w:pPr>
        <w:spacing w:after="100"/>
        <w:rPr>
          <w:rFonts w:asciiTheme="minorHAnsi" w:hAnsiTheme="minorHAnsi" w:cstheme="minorHAnsi"/>
          <w:color w:val="FF0000"/>
          <w:kern w:val="0"/>
          <w:sz w:val="24"/>
          <w:szCs w:val="24"/>
        </w:rPr>
      </w:pPr>
      <w:r w:rsidRPr="00CF39F6">
        <w:rPr>
          <w:rFonts w:asciiTheme="minorHAnsi" w:hAnsiTheme="minorHAnsi" w:cstheme="minorHAnsi"/>
          <w:color w:val="FF0000"/>
          <w:kern w:val="0"/>
          <w:sz w:val="24"/>
          <w:szCs w:val="24"/>
        </w:rPr>
        <w:t>What is /etc/hosts file in linux?</w:t>
      </w:r>
    </w:p>
    <w:p w14:paraId="67D2282A" w14:textId="77777777" w:rsidR="00FF2931" w:rsidRPr="00CF39F6" w:rsidRDefault="00FF2931" w:rsidP="00FF2931">
      <w:pPr>
        <w:spacing w:after="100"/>
        <w:rPr>
          <w:rFonts w:asciiTheme="minorHAnsi" w:hAnsiTheme="minorHAnsi" w:cstheme="minorHAnsi"/>
          <w:color w:val="000000" w:themeColor="text1"/>
          <w:kern w:val="0"/>
          <w:sz w:val="24"/>
          <w:szCs w:val="24"/>
        </w:rPr>
      </w:pPr>
      <w:r w:rsidRPr="00CF39F6">
        <w:rPr>
          <w:rFonts w:asciiTheme="minorHAnsi" w:hAnsiTheme="minorHAnsi" w:cstheme="minorHAnsi"/>
          <w:color w:val="000000" w:themeColor="text1"/>
          <w:kern w:val="0"/>
          <w:sz w:val="24"/>
          <w:szCs w:val="24"/>
        </w:rPr>
        <w:t>Is used to map connections between IP addresses and domain names.</w:t>
      </w:r>
    </w:p>
    <w:p w14:paraId="045BCEF8" w14:textId="77777777" w:rsidR="00FF2931" w:rsidRPr="00CF39F6" w:rsidRDefault="00FF2931" w:rsidP="00FF2931">
      <w:pPr>
        <w:spacing w:after="100"/>
        <w:rPr>
          <w:rFonts w:asciiTheme="minorHAnsi" w:hAnsiTheme="minorHAnsi" w:cstheme="minorHAnsi"/>
          <w:color w:val="FF0000"/>
          <w:kern w:val="0"/>
          <w:sz w:val="24"/>
          <w:szCs w:val="24"/>
        </w:rPr>
      </w:pPr>
    </w:p>
    <w:p w14:paraId="511FAF4C" w14:textId="77777777" w:rsidR="00FF2931" w:rsidRPr="00CF39F6" w:rsidRDefault="00FF2931" w:rsidP="00FF2931">
      <w:pPr>
        <w:spacing w:after="100"/>
        <w:rPr>
          <w:rFonts w:asciiTheme="minorHAnsi" w:hAnsiTheme="minorHAnsi" w:cstheme="minorHAnsi"/>
          <w:color w:val="FF0000"/>
          <w:kern w:val="0"/>
          <w:sz w:val="24"/>
          <w:szCs w:val="24"/>
        </w:rPr>
      </w:pPr>
      <w:r w:rsidRPr="00CF39F6">
        <w:rPr>
          <w:rFonts w:asciiTheme="minorHAnsi" w:hAnsiTheme="minorHAnsi" w:cstheme="minorHAnsi"/>
          <w:color w:val="FF0000"/>
          <w:kern w:val="0"/>
          <w:sz w:val="24"/>
          <w:szCs w:val="24"/>
        </w:rPr>
        <w:t>You copy a file to fs and the directory has not enough space but when you check the file system it shows only 20 percent usage in redhat Linux VM. What could be the reason for that?</w:t>
      </w:r>
    </w:p>
    <w:p w14:paraId="4794E115" w14:textId="77777777" w:rsidR="00FF2931" w:rsidRPr="00CF39F6" w:rsidRDefault="00FF2931">
      <w:pPr>
        <w:pStyle w:val="ListParagraph"/>
        <w:widowControl/>
        <w:numPr>
          <w:ilvl w:val="0"/>
          <w:numId w:val="136"/>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The file system may have user or group quotas enabled, which limit the amount of disk space a particular user or group can consume.</w:t>
      </w:r>
    </w:p>
    <w:p w14:paraId="358BC0BD" w14:textId="77777777" w:rsidR="00FF2931" w:rsidRPr="00CF39F6" w:rsidRDefault="00FF2931">
      <w:pPr>
        <w:pStyle w:val="ListParagraph"/>
        <w:widowControl/>
        <w:numPr>
          <w:ilvl w:val="0"/>
          <w:numId w:val="136"/>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The file you're trying to copy may be larger than the remaining available space on the file system.</w:t>
      </w:r>
    </w:p>
    <w:p w14:paraId="4D6DF1E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What is the issue behind getting an error “filesystem is full” while there is space available when you check it through “df” command? How will you rectify this problem?</w:t>
      </w:r>
    </w:p>
    <w:p w14:paraId="0DE5B2DD" w14:textId="77777777" w:rsidR="00FF2931" w:rsidRPr="00CF39F6" w:rsidRDefault="00FF2931" w:rsidP="00FF2931">
      <w:pPr>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 xml:space="preserve">When all the inodes are consumed then even though you have free space, you will get the error that filesystem is full. So, to check whether there is space available, we have to use the df –i. </w:t>
      </w:r>
    </w:p>
    <w:p w14:paraId="400B8580"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How can I set a quota for a user? You can use quota parameter in fstab file?</w:t>
      </w:r>
    </w:p>
    <w:p w14:paraId="150D68B4" w14:textId="77777777" w:rsidR="00FF2931" w:rsidRPr="00CF39F6" w:rsidRDefault="00FF2931" w:rsidP="00FF2931">
      <w:pPr>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Edit the file /etc/fstab and add the usrquota or quota option to the filesystems.</w:t>
      </w:r>
    </w:p>
    <w:p w14:paraId="3E7675C4" w14:textId="77777777" w:rsidR="00FF2931" w:rsidRPr="00CF39F6" w:rsidRDefault="00FF2931">
      <w:pPr>
        <w:pStyle w:val="ListParagraph"/>
        <w:widowControl/>
        <w:numPr>
          <w:ilvl w:val="0"/>
          <w:numId w:val="144"/>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yum -y install quota</w:t>
      </w:r>
    </w:p>
    <w:p w14:paraId="6190B8C4" w14:textId="77777777" w:rsidR="00FF2931" w:rsidRPr="00CF39F6" w:rsidRDefault="00FF2931">
      <w:pPr>
        <w:pStyle w:val="ListParagraph"/>
        <w:widowControl/>
        <w:numPr>
          <w:ilvl w:val="0"/>
          <w:numId w:val="144"/>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/dev/sda1  /fs  ext4  defaults,usrquota  1 1</w:t>
      </w:r>
    </w:p>
    <w:p w14:paraId="080D2BDF" w14:textId="77777777" w:rsidR="00FF2931" w:rsidRPr="00CF39F6" w:rsidRDefault="00FF2931">
      <w:pPr>
        <w:pStyle w:val="ListParagraph"/>
        <w:widowControl/>
        <w:numPr>
          <w:ilvl w:val="0"/>
          <w:numId w:val="144"/>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mount -o remount /fs</w:t>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t>(remount the fs and then reboot)</w:t>
      </w:r>
    </w:p>
    <w:p w14:paraId="7C58B65E" w14:textId="77777777" w:rsidR="00FF2931" w:rsidRPr="00CF39F6" w:rsidRDefault="00FF2931">
      <w:pPr>
        <w:pStyle w:val="ListParagraph"/>
        <w:widowControl/>
        <w:numPr>
          <w:ilvl w:val="0"/>
          <w:numId w:val="144"/>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quotacheck -cu /home</w:t>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t>(initialize quota database)</w:t>
      </w:r>
    </w:p>
    <w:p w14:paraId="7259225D" w14:textId="77777777" w:rsidR="00FF2931" w:rsidRPr="00CF39F6" w:rsidRDefault="00FF2931">
      <w:pPr>
        <w:pStyle w:val="ListParagraph"/>
        <w:widowControl/>
        <w:numPr>
          <w:ilvl w:val="0"/>
          <w:numId w:val="144"/>
        </w:numPr>
        <w:suppressAutoHyphens w:val="0"/>
        <w:overflowPunct/>
        <w:autoSpaceDE/>
        <w:autoSpaceDN/>
        <w:spacing w:after="160" w:line="259" w:lineRule="auto"/>
        <w:rPr>
          <w:rFonts w:asciiTheme="minorHAnsi" w:hAnsiTheme="minorHAnsi" w:cstheme="minorHAnsi"/>
          <w:color w:val="000000" w:themeColor="text1"/>
          <w:sz w:val="24"/>
          <w:szCs w:val="24"/>
        </w:rPr>
      </w:pPr>
      <w:bookmarkStart w:id="116" w:name="_Hlk146048887"/>
      <w:r w:rsidRPr="00CF39F6">
        <w:rPr>
          <w:rFonts w:asciiTheme="minorHAnsi" w:hAnsiTheme="minorHAnsi" w:cstheme="minorHAnsi"/>
          <w:color w:val="000000" w:themeColor="text1"/>
          <w:sz w:val="24"/>
          <w:szCs w:val="24"/>
        </w:rPr>
        <w:t>edquota -u username</w:t>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t>(set for specific user)</w:t>
      </w:r>
    </w:p>
    <w:bookmarkEnd w:id="116"/>
    <w:p w14:paraId="6088517B" w14:textId="77777777" w:rsidR="00FF2931" w:rsidRPr="00CF39F6" w:rsidRDefault="00FF2931" w:rsidP="00FF2931">
      <w:pPr>
        <w:pStyle w:val="ListParagraph"/>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this will open a vi file, specify quota user limit for user on selected fs</w:t>
      </w:r>
    </w:p>
    <w:p w14:paraId="68AAB3B9" w14:textId="77777777" w:rsidR="00FF2931" w:rsidRPr="00CF39F6" w:rsidRDefault="00FF2931" w:rsidP="00FF2931">
      <w:pPr>
        <w:pStyle w:val="ListParagraph"/>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quotaon /fs</w:t>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t>(turn on quota)</w:t>
      </w:r>
    </w:p>
    <w:p w14:paraId="77BDAA74" w14:textId="77777777" w:rsidR="00FF2931" w:rsidRPr="00CF39F6" w:rsidRDefault="00FF2931">
      <w:pPr>
        <w:pStyle w:val="ListParagraph"/>
        <w:widowControl/>
        <w:numPr>
          <w:ilvl w:val="0"/>
          <w:numId w:val="144"/>
        </w:numPr>
        <w:suppressAutoHyphens w:val="0"/>
        <w:overflowPunct/>
        <w:autoSpaceDE/>
        <w:autoSpaceDN/>
        <w:spacing w:after="160" w:line="259" w:lineRule="auto"/>
        <w:rPr>
          <w:rFonts w:asciiTheme="minorHAnsi" w:hAnsiTheme="minorHAnsi" w:cstheme="minorHAnsi"/>
          <w:color w:val="000000" w:themeColor="text1"/>
          <w:sz w:val="24"/>
          <w:szCs w:val="24"/>
        </w:rPr>
      </w:pPr>
      <w:bookmarkStart w:id="117" w:name="_Hlk146048905"/>
      <w:r w:rsidRPr="00CF39F6">
        <w:rPr>
          <w:rFonts w:asciiTheme="minorHAnsi" w:hAnsiTheme="minorHAnsi" w:cstheme="minorHAnsi"/>
          <w:color w:val="000000" w:themeColor="text1"/>
          <w:sz w:val="24"/>
          <w:szCs w:val="24"/>
        </w:rPr>
        <w:t>quota username</w:t>
      </w:r>
    </w:p>
    <w:bookmarkEnd w:id="117"/>
    <w:p w14:paraId="424113B6" w14:textId="77777777" w:rsidR="00FF2931" w:rsidRPr="00CF39F6" w:rsidRDefault="00FF2931" w:rsidP="00FF2931">
      <w:pPr>
        <w:pStyle w:val="ListParagraph"/>
        <w:rPr>
          <w:rFonts w:asciiTheme="minorHAnsi" w:hAnsiTheme="minorHAnsi" w:cstheme="minorHAnsi"/>
          <w:color w:val="000000" w:themeColor="text1"/>
          <w:sz w:val="24"/>
          <w:szCs w:val="24"/>
        </w:rPr>
      </w:pPr>
    </w:p>
    <w:p w14:paraId="559DF26D"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Disk space is still full after deleting the file of 5GB?</w:t>
      </w:r>
    </w:p>
    <w:p w14:paraId="276A1A1D" w14:textId="77777777" w:rsidR="00FF2931" w:rsidRPr="00CF39F6" w:rsidRDefault="00FF2931">
      <w:pPr>
        <w:pStyle w:val="ListParagraph"/>
        <w:widowControl/>
        <w:numPr>
          <w:ilvl w:val="0"/>
          <w:numId w:val="14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lastRenderedPageBreak/>
        <w:t>Check hidden files.</w:t>
      </w:r>
    </w:p>
    <w:p w14:paraId="2C788E32" w14:textId="77777777" w:rsidR="00FF2931" w:rsidRPr="00CF39F6" w:rsidRDefault="00FF2931">
      <w:pPr>
        <w:pStyle w:val="ListParagraph"/>
        <w:widowControl/>
        <w:numPr>
          <w:ilvl w:val="0"/>
          <w:numId w:val="146"/>
        </w:numPr>
        <w:suppressAutoHyphens w:val="0"/>
        <w:overflowPunct/>
        <w:autoSpaceDE/>
        <w:autoSpaceDN/>
        <w:spacing w:after="160" w:line="259" w:lineRule="auto"/>
        <w:rPr>
          <w:rFonts w:asciiTheme="minorHAnsi" w:hAnsiTheme="minorHAnsi" w:cstheme="minorHAnsi"/>
          <w:sz w:val="24"/>
          <w:szCs w:val="24"/>
        </w:rPr>
      </w:pPr>
      <w:r w:rsidRPr="00CF39F6">
        <w:rPr>
          <w:rFonts w:asciiTheme="minorHAnsi" w:hAnsiTheme="minorHAnsi" w:cstheme="minorHAnsi"/>
          <w:sz w:val="24"/>
          <w:szCs w:val="24"/>
        </w:rPr>
        <w:t>Check deleted files in use.</w:t>
      </w:r>
    </w:p>
    <w:p w14:paraId="27F3EED4" w14:textId="77777777" w:rsidR="00FF2931" w:rsidRPr="00CF39F6" w:rsidRDefault="00FF2931">
      <w:pPr>
        <w:pStyle w:val="ListParagraph"/>
        <w:widowControl/>
        <w:numPr>
          <w:ilvl w:val="0"/>
          <w:numId w:val="148"/>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lsof | grep deleted</w:t>
      </w:r>
      <w:r w:rsidRPr="00CF39F6">
        <w:rPr>
          <w:rFonts w:asciiTheme="minorHAnsi" w:hAnsiTheme="minorHAnsi" w:cstheme="minorHAnsi"/>
          <w:color w:val="000000" w:themeColor="text1"/>
          <w:sz w:val="24"/>
          <w:szCs w:val="24"/>
        </w:rPr>
        <w:tab/>
        <w:t xml:space="preserve"> </w:t>
      </w:r>
      <w:r w:rsidRPr="00CF39F6">
        <w:rPr>
          <w:rFonts w:asciiTheme="minorHAnsi" w:hAnsiTheme="minorHAnsi" w:cstheme="minorHAnsi"/>
          <w:color w:val="000000" w:themeColor="text1"/>
          <w:sz w:val="24"/>
          <w:szCs w:val="24"/>
        </w:rPr>
        <w:tab/>
        <w:t>lsof +L1</w:t>
      </w:r>
    </w:p>
    <w:p w14:paraId="541E0C9D" w14:textId="77777777" w:rsidR="00FF2931" w:rsidRPr="00CF39F6" w:rsidRDefault="00FF2931">
      <w:pPr>
        <w:pStyle w:val="ListParagraph"/>
        <w:widowControl/>
        <w:numPr>
          <w:ilvl w:val="0"/>
          <w:numId w:val="146"/>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Check for Reserves space also</w:t>
      </w:r>
    </w:p>
    <w:p w14:paraId="1FD6B575" w14:textId="77777777" w:rsidR="00FF2931" w:rsidRPr="00CF39F6" w:rsidRDefault="00FF2931">
      <w:pPr>
        <w:pStyle w:val="ListParagraph"/>
        <w:widowControl/>
        <w:numPr>
          <w:ilvl w:val="0"/>
          <w:numId w:val="147"/>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tune2fs -l /dev/sda1</w:t>
      </w:r>
    </w:p>
    <w:p w14:paraId="0AFC1BDB" w14:textId="77777777" w:rsidR="00FF2931" w:rsidRPr="00CF39F6" w:rsidRDefault="00FF2931">
      <w:pPr>
        <w:pStyle w:val="ListParagraph"/>
        <w:widowControl/>
        <w:numPr>
          <w:ilvl w:val="0"/>
          <w:numId w:val="146"/>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 xml:space="preserve">reboot </w:t>
      </w:r>
    </w:p>
    <w:p w14:paraId="04C54594" w14:textId="77777777" w:rsidR="00FF2931" w:rsidRPr="00CF39F6" w:rsidRDefault="00FF2931" w:rsidP="00FF2931">
      <w:pPr>
        <w:rPr>
          <w:rFonts w:asciiTheme="minorHAnsi" w:hAnsiTheme="minorHAnsi" w:cstheme="minorHAnsi"/>
          <w:color w:val="FF0000"/>
          <w:sz w:val="24"/>
          <w:szCs w:val="24"/>
        </w:rPr>
      </w:pPr>
    </w:p>
    <w:p w14:paraId="1F0AE7E7" w14:textId="77777777" w:rsidR="00FF2931" w:rsidRPr="00CF39F6" w:rsidRDefault="00FF2931" w:rsidP="00FF2931">
      <w:pPr>
        <w:rPr>
          <w:rFonts w:asciiTheme="minorHAnsi" w:hAnsiTheme="minorHAnsi" w:cstheme="minorHAnsi"/>
          <w:color w:val="000000" w:themeColor="text1"/>
          <w:sz w:val="24"/>
          <w:szCs w:val="24"/>
        </w:rPr>
      </w:pPr>
      <w:r w:rsidRPr="00CF39F6">
        <w:rPr>
          <w:rFonts w:asciiTheme="minorHAnsi" w:hAnsiTheme="minorHAnsi" w:cstheme="minorHAnsi"/>
          <w:color w:val="FF0000"/>
          <w:sz w:val="24"/>
          <w:szCs w:val="24"/>
        </w:rPr>
        <w:t>How to check who modified the file?</w:t>
      </w:r>
    </w:p>
    <w:p w14:paraId="006F580C" w14:textId="77777777" w:rsidR="00FF2931" w:rsidRPr="00CF39F6" w:rsidRDefault="00FF2931">
      <w:pPr>
        <w:pStyle w:val="ListParagraph"/>
        <w:widowControl/>
        <w:numPr>
          <w:ilvl w:val="0"/>
          <w:numId w:val="142"/>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systemctl start auditd.</w:t>
      </w:r>
    </w:p>
    <w:p w14:paraId="4A9170A4" w14:textId="77777777" w:rsidR="00FF2931" w:rsidRPr="00CF39F6" w:rsidRDefault="00FF2931">
      <w:pPr>
        <w:pStyle w:val="ListParagraph"/>
        <w:widowControl/>
        <w:numPr>
          <w:ilvl w:val="0"/>
          <w:numId w:val="142"/>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ausearch -k file_modifications -f /var/log/messages</w:t>
      </w:r>
    </w:p>
    <w:p w14:paraId="489B2AD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How to make sure that file is not deleted accidentally?</w:t>
      </w:r>
    </w:p>
    <w:p w14:paraId="03C6F7DD" w14:textId="77777777" w:rsidR="00FF2931" w:rsidRPr="00CF39F6" w:rsidRDefault="00FF2931">
      <w:pPr>
        <w:pStyle w:val="ListParagraph"/>
        <w:widowControl/>
        <w:numPr>
          <w:ilvl w:val="0"/>
          <w:numId w:val="149"/>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chattr +i /etc/passwd</w:t>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t>(Now this file won’t be deleted edited appended)</w:t>
      </w:r>
    </w:p>
    <w:p w14:paraId="031F7B88" w14:textId="77777777" w:rsidR="00FF2931" w:rsidRPr="00CF39F6" w:rsidRDefault="00FF2931">
      <w:pPr>
        <w:pStyle w:val="ListParagraph"/>
        <w:widowControl/>
        <w:numPr>
          <w:ilvl w:val="0"/>
          <w:numId w:val="143"/>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lsattr</w:t>
      </w:r>
    </w:p>
    <w:p w14:paraId="69D2C441" w14:textId="77777777" w:rsidR="00FF2931" w:rsidRPr="00CF39F6" w:rsidRDefault="00FF2931">
      <w:pPr>
        <w:pStyle w:val="ListParagraph"/>
        <w:widowControl/>
        <w:numPr>
          <w:ilvl w:val="0"/>
          <w:numId w:val="143"/>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chattr -I /etc/passwd</w:t>
      </w:r>
    </w:p>
    <w:p w14:paraId="55BFE62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You don’t have ls command how you display the files and dir?</w:t>
      </w:r>
    </w:p>
    <w:p w14:paraId="3DEC5BC7" w14:textId="77777777" w:rsidR="00FF2931" w:rsidRPr="00CF39F6" w:rsidRDefault="00FF2931">
      <w:pPr>
        <w:pStyle w:val="ListParagraph"/>
        <w:widowControl/>
        <w:numPr>
          <w:ilvl w:val="0"/>
          <w:numId w:val="143"/>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dir</w:t>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t>(same as ls)</w:t>
      </w:r>
    </w:p>
    <w:p w14:paraId="2F89A854" w14:textId="77777777" w:rsidR="00FF2931" w:rsidRPr="00CF39F6" w:rsidRDefault="00FF2931">
      <w:pPr>
        <w:pStyle w:val="ListParagraph"/>
        <w:widowControl/>
        <w:numPr>
          <w:ilvl w:val="0"/>
          <w:numId w:val="143"/>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tab tab</w:t>
      </w:r>
    </w:p>
    <w:p w14:paraId="4F0B597C"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How can you restrict the user to run a single command?</w:t>
      </w:r>
    </w:p>
    <w:p w14:paraId="0174C204" w14:textId="77777777" w:rsidR="00FF2931" w:rsidRPr="00CF39F6" w:rsidRDefault="00FF2931" w:rsidP="00FF2931">
      <w:pPr>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Under home edit the file /.bashrc .  Specify the command there.</w:t>
      </w:r>
    </w:p>
    <w:p w14:paraId="7743D05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What is curl command? What is wget command?</w:t>
      </w:r>
    </w:p>
    <w:p w14:paraId="7F9D99D6" w14:textId="77777777" w:rsidR="00FF2931" w:rsidRPr="00CF39F6" w:rsidRDefault="00FF2931" w:rsidP="00FF2931">
      <w:pPr>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It is a command line url to check your webserver is working its like command line browser. Wget command is used to download anything from your remote machine, &gt; wget www.google .com</w:t>
      </w:r>
    </w:p>
    <w:p w14:paraId="5C239D8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What is W command?</w:t>
      </w:r>
    </w:p>
    <w:p w14:paraId="5D5E33F4" w14:textId="77777777" w:rsidR="00FF2931" w:rsidRPr="00CF39F6" w:rsidRDefault="00FF2931" w:rsidP="00FF2931">
      <w:pPr>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Number of users, load average uptime.</w:t>
      </w:r>
    </w:p>
    <w:p w14:paraId="01FC0C8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How to check the open ports of a remote server without login?</w:t>
      </w:r>
    </w:p>
    <w:p w14:paraId="3D797EAB" w14:textId="77777777" w:rsidR="00FF2931" w:rsidRPr="00CF39F6" w:rsidRDefault="00FF2931">
      <w:pPr>
        <w:pStyle w:val="ListParagraph"/>
        <w:widowControl/>
        <w:numPr>
          <w:ilvl w:val="0"/>
          <w:numId w:val="139"/>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nmap -A &lt;ip-address&gt;</w:t>
      </w:r>
    </w:p>
    <w:p w14:paraId="78FD47FA"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How to change the shell of user?</w:t>
      </w:r>
    </w:p>
    <w:p w14:paraId="27BF3B35" w14:textId="77777777" w:rsidR="00FF2931" w:rsidRPr="00CF39F6" w:rsidRDefault="00FF2931">
      <w:pPr>
        <w:pStyle w:val="ListParagraph"/>
        <w:widowControl/>
        <w:numPr>
          <w:ilvl w:val="0"/>
          <w:numId w:val="140"/>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 xml:space="preserve">usermod -s /sbin/sh awais </w:t>
      </w:r>
    </w:p>
    <w:p w14:paraId="6E4F1D9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How to change the home and shell directory of user? And how to change permanently for future users?</w:t>
      </w:r>
    </w:p>
    <w:p w14:paraId="6C302D88" w14:textId="77777777" w:rsidR="00FF2931" w:rsidRPr="00CF39F6" w:rsidRDefault="00FF2931">
      <w:pPr>
        <w:pStyle w:val="ListParagraph"/>
        <w:widowControl/>
        <w:numPr>
          <w:ilvl w:val="0"/>
          <w:numId w:val="140"/>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usermod -d /tmp/home2 awais</w:t>
      </w:r>
    </w:p>
    <w:p w14:paraId="0F4FB36B" w14:textId="77777777" w:rsidR="00FF2931" w:rsidRPr="00CF39F6" w:rsidRDefault="00FF2931">
      <w:pPr>
        <w:pStyle w:val="ListParagraph"/>
        <w:widowControl/>
        <w:numPr>
          <w:ilvl w:val="0"/>
          <w:numId w:val="140"/>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vim /etc/default/useradd</w:t>
      </w:r>
      <w:r w:rsidRPr="00CF39F6">
        <w:rPr>
          <w:rFonts w:asciiTheme="minorHAnsi" w:hAnsiTheme="minorHAnsi" w:cstheme="minorHAnsi"/>
          <w:color w:val="000000" w:themeColor="text1"/>
          <w:sz w:val="24"/>
          <w:szCs w:val="24"/>
        </w:rPr>
        <w:tab/>
      </w:r>
      <w:r w:rsidRPr="00CF39F6">
        <w:rPr>
          <w:rFonts w:asciiTheme="minorHAnsi" w:hAnsiTheme="minorHAnsi" w:cstheme="minorHAnsi"/>
          <w:color w:val="000000" w:themeColor="text1"/>
          <w:sz w:val="24"/>
          <w:szCs w:val="24"/>
        </w:rPr>
        <w:tab/>
        <w:t>(edit this file set the path you wanna set and shell)</w:t>
      </w:r>
    </w:p>
    <w:p w14:paraId="7FA2D0D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How to check which package has created this file? And how to check what files created by specific package?</w:t>
      </w:r>
    </w:p>
    <w:p w14:paraId="243267BA" w14:textId="77777777" w:rsidR="00FF2931" w:rsidRPr="00CF39F6" w:rsidRDefault="00FF2931">
      <w:pPr>
        <w:pStyle w:val="ListParagraph"/>
        <w:widowControl/>
        <w:numPr>
          <w:ilvl w:val="0"/>
          <w:numId w:val="141"/>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rpm -qf /etc/passwd</w:t>
      </w:r>
    </w:p>
    <w:p w14:paraId="3CC21739" w14:textId="77777777" w:rsidR="00FF2931" w:rsidRPr="00CF39F6" w:rsidRDefault="00FF2931">
      <w:pPr>
        <w:pStyle w:val="ListParagraph"/>
        <w:widowControl/>
        <w:numPr>
          <w:ilvl w:val="0"/>
          <w:numId w:val="141"/>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rpm -ql &lt;package-2.21.231.2.norach&gt;</w:t>
      </w:r>
    </w:p>
    <w:p w14:paraId="7D01B893"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How to check the default route? How to check the default gateway of server?</w:t>
      </w:r>
    </w:p>
    <w:p w14:paraId="4612DB8F" w14:textId="77777777" w:rsidR="00FF2931" w:rsidRPr="00CF39F6" w:rsidRDefault="00FF2931">
      <w:pPr>
        <w:pStyle w:val="ListParagraph"/>
        <w:widowControl/>
        <w:numPr>
          <w:ilvl w:val="0"/>
          <w:numId w:val="135"/>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ip route show</w:t>
      </w:r>
    </w:p>
    <w:p w14:paraId="5C7DD60A" w14:textId="77777777" w:rsidR="00FF2931" w:rsidRPr="00CF39F6" w:rsidRDefault="00FF2931">
      <w:pPr>
        <w:pStyle w:val="ListParagraph"/>
        <w:widowControl/>
        <w:numPr>
          <w:ilvl w:val="0"/>
          <w:numId w:val="135"/>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lastRenderedPageBreak/>
        <w:t>route -n</w:t>
      </w:r>
    </w:p>
    <w:p w14:paraId="62891659" w14:textId="77777777" w:rsidR="00FF2931" w:rsidRPr="00CF39F6" w:rsidRDefault="00FF2931">
      <w:pPr>
        <w:pStyle w:val="ListParagraph"/>
        <w:widowControl/>
        <w:numPr>
          <w:ilvl w:val="0"/>
          <w:numId w:val="135"/>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netstat -nr</w:t>
      </w:r>
    </w:p>
    <w:p w14:paraId="402B3092"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I want http service run of core 2 only? How would you accomplish?</w:t>
      </w:r>
    </w:p>
    <w:p w14:paraId="53F31B84" w14:textId="77777777" w:rsidR="00FF2931" w:rsidRPr="00CF39F6" w:rsidRDefault="00FF2931" w:rsidP="00FF2931">
      <w:pPr>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Open the httpd config and set (CPUAffinity=2)</w:t>
      </w:r>
    </w:p>
    <w:p w14:paraId="307385EC"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Maximum file name length allowed?</w:t>
      </w:r>
    </w:p>
    <w:p w14:paraId="5AE588F2" w14:textId="77777777" w:rsidR="00FF2931" w:rsidRPr="00CF39F6" w:rsidRDefault="00FF2931" w:rsidP="00FF2931">
      <w:pPr>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255</w:t>
      </w:r>
    </w:p>
    <w:p w14:paraId="32C3A06E"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What is LILO?</w:t>
      </w:r>
    </w:p>
    <w:p w14:paraId="15EE60BF"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000000" w:themeColor="text1"/>
          <w:sz w:val="24"/>
          <w:szCs w:val="24"/>
        </w:rPr>
        <w:t xml:space="preserve">LILO or Linux Loader is the default boot loader for Linux. It is independent of a specific file system and can boot the operating system from hard disks. </w:t>
      </w:r>
    </w:p>
    <w:p w14:paraId="75024F7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Less or more?</w:t>
      </w:r>
    </w:p>
    <w:p w14:paraId="74B0288D" w14:textId="77777777" w:rsidR="00FF2931" w:rsidRPr="00CF39F6" w:rsidRDefault="00FF2931" w:rsidP="00FF2931">
      <w:pPr>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more: Displays the content in pager form and is used to view the text in the terminal window one page or screen at a time.</w:t>
      </w:r>
    </w:p>
    <w:p w14:paraId="2510A7A1" w14:textId="77777777" w:rsidR="00FF2931" w:rsidRPr="00CF39F6" w:rsidRDefault="00FF2931" w:rsidP="00FF2931">
      <w:pPr>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less: Displays the content in pager form and allows backward and single line movement.</w:t>
      </w:r>
    </w:p>
    <w:p w14:paraId="0AFB8F74"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color w:val="FF0000"/>
          <w:sz w:val="24"/>
          <w:szCs w:val="24"/>
        </w:rPr>
        <w:t>What is swap space?  Explain swap in and swap out?</w:t>
      </w:r>
    </w:p>
    <w:p w14:paraId="6FBAFEF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When the RAM is full, we use swap space.</w:t>
      </w:r>
    </w:p>
    <w:p w14:paraId="73D397C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When using the memory from hard disk its paging out and when going back it is paging in.</w:t>
      </w:r>
    </w:p>
    <w:p w14:paraId="17719B1C" w14:textId="77777777" w:rsidR="00FF2931" w:rsidRPr="00CF39F6" w:rsidRDefault="00FF2931" w:rsidP="00FF2931">
      <w:pPr>
        <w:rPr>
          <w:rFonts w:asciiTheme="minorHAnsi" w:hAnsiTheme="minorHAnsi" w:cstheme="minorHAnsi"/>
          <w:color w:val="000000" w:themeColor="text1"/>
          <w:sz w:val="24"/>
          <w:szCs w:val="24"/>
        </w:rPr>
      </w:pPr>
    </w:p>
    <w:p w14:paraId="7C584C79" w14:textId="77777777" w:rsidR="00FF2931" w:rsidRPr="00CF39F6" w:rsidRDefault="00FF2931" w:rsidP="00FF2931">
      <w:pPr>
        <w:rPr>
          <w:rFonts w:asciiTheme="minorHAnsi" w:hAnsiTheme="minorHAnsi" w:cstheme="minorHAnsi"/>
          <w:color w:val="000000" w:themeColor="text1"/>
          <w:sz w:val="24"/>
          <w:szCs w:val="24"/>
        </w:rPr>
      </w:pPr>
      <w:r w:rsidRPr="00CF39F6">
        <w:rPr>
          <w:rFonts w:asciiTheme="minorHAnsi" w:hAnsiTheme="minorHAnsi" w:cstheme="minorHAnsi"/>
          <w:color w:val="FF0000"/>
          <w:sz w:val="24"/>
          <w:szCs w:val="24"/>
        </w:rPr>
        <w:t>What kind of service request or incidents request you have resolved in your career in red hat linux?</w:t>
      </w:r>
    </w:p>
    <w:p w14:paraId="627AACD9" w14:textId="77777777" w:rsidR="00FF2931" w:rsidRPr="00CF39F6" w:rsidRDefault="00FF2931" w:rsidP="00FF2931">
      <w:pPr>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Service Requests:</w:t>
      </w:r>
    </w:p>
    <w:p w14:paraId="1745FA72" w14:textId="77777777" w:rsidR="00FF2931" w:rsidRPr="00CF39F6" w:rsidRDefault="00FF2931">
      <w:pPr>
        <w:pStyle w:val="ListParagraph"/>
        <w:widowControl/>
        <w:numPr>
          <w:ilvl w:val="0"/>
          <w:numId w:val="137"/>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Installation and configuration of Red Hat Linux on servers.</w:t>
      </w:r>
    </w:p>
    <w:p w14:paraId="72A59352" w14:textId="77777777" w:rsidR="00FF2931" w:rsidRPr="00CF39F6" w:rsidRDefault="00FF2931">
      <w:pPr>
        <w:pStyle w:val="ListParagraph"/>
        <w:widowControl/>
        <w:numPr>
          <w:ilvl w:val="0"/>
          <w:numId w:val="137"/>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Configuring and managing software repositories and package installations.</w:t>
      </w:r>
    </w:p>
    <w:p w14:paraId="55119B90" w14:textId="77777777" w:rsidR="00FF2931" w:rsidRPr="00CF39F6" w:rsidRDefault="00FF2931">
      <w:pPr>
        <w:pStyle w:val="ListParagraph"/>
        <w:widowControl/>
        <w:numPr>
          <w:ilvl w:val="0"/>
          <w:numId w:val="137"/>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Setting up and managing user accounts, groups, and permissions.</w:t>
      </w:r>
    </w:p>
    <w:p w14:paraId="1F89B702" w14:textId="77777777" w:rsidR="00FF2931" w:rsidRPr="00CF39F6" w:rsidRDefault="00FF2931">
      <w:pPr>
        <w:pStyle w:val="ListParagraph"/>
        <w:widowControl/>
        <w:numPr>
          <w:ilvl w:val="0"/>
          <w:numId w:val="137"/>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Configuring and troubleshooting firewall rules.</w:t>
      </w:r>
    </w:p>
    <w:p w14:paraId="013E9D73" w14:textId="77777777" w:rsidR="00FF2931" w:rsidRPr="00CF39F6" w:rsidRDefault="00FF2931">
      <w:pPr>
        <w:pStyle w:val="ListParagraph"/>
        <w:widowControl/>
        <w:numPr>
          <w:ilvl w:val="0"/>
          <w:numId w:val="137"/>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Tuning system performance and optimizing resource usage.</w:t>
      </w:r>
    </w:p>
    <w:p w14:paraId="5A2AF076" w14:textId="77777777" w:rsidR="00FF2931" w:rsidRPr="00CF39F6" w:rsidRDefault="00FF2931">
      <w:pPr>
        <w:pStyle w:val="ListParagraph"/>
        <w:widowControl/>
        <w:numPr>
          <w:ilvl w:val="0"/>
          <w:numId w:val="137"/>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Assisting with software updates, upgrades, and patch management.</w:t>
      </w:r>
    </w:p>
    <w:p w14:paraId="3C57B4BD" w14:textId="77777777" w:rsidR="00FF2931" w:rsidRPr="00CF39F6" w:rsidRDefault="00FF2931">
      <w:pPr>
        <w:pStyle w:val="ListParagraph"/>
        <w:widowControl/>
        <w:numPr>
          <w:ilvl w:val="0"/>
          <w:numId w:val="137"/>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Implementing backup and recovery solutions for data and applications.</w:t>
      </w:r>
    </w:p>
    <w:p w14:paraId="0BBD7BBF" w14:textId="77777777" w:rsidR="00FF2931" w:rsidRPr="00CF39F6" w:rsidRDefault="00FF2931" w:rsidP="00FF2931">
      <w:pPr>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Incident Resolutions:</w:t>
      </w:r>
    </w:p>
    <w:p w14:paraId="7F4113FE" w14:textId="77777777" w:rsidR="00FF2931" w:rsidRPr="00CF39F6" w:rsidRDefault="00FF2931">
      <w:pPr>
        <w:pStyle w:val="ListParagraph"/>
        <w:widowControl/>
        <w:numPr>
          <w:ilvl w:val="0"/>
          <w:numId w:val="138"/>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Troubleshooting and resolving network connectivity issues.</w:t>
      </w:r>
    </w:p>
    <w:p w14:paraId="7EA8EDA8" w14:textId="77777777" w:rsidR="00FF2931" w:rsidRPr="00CF39F6" w:rsidRDefault="00FF2931">
      <w:pPr>
        <w:pStyle w:val="ListParagraph"/>
        <w:widowControl/>
        <w:numPr>
          <w:ilvl w:val="0"/>
          <w:numId w:val="138"/>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Resolving system startup or boot problems.</w:t>
      </w:r>
    </w:p>
    <w:p w14:paraId="31B245EF" w14:textId="77777777" w:rsidR="00FF2931" w:rsidRPr="00CF39F6" w:rsidRDefault="00FF2931">
      <w:pPr>
        <w:pStyle w:val="ListParagraph"/>
        <w:widowControl/>
        <w:numPr>
          <w:ilvl w:val="0"/>
          <w:numId w:val="138"/>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Identifying and resolving software compatibility or dependency issues.</w:t>
      </w:r>
    </w:p>
    <w:p w14:paraId="1F31BE10" w14:textId="77777777" w:rsidR="00FF2931" w:rsidRPr="00CF39F6" w:rsidRDefault="00FF2931">
      <w:pPr>
        <w:pStyle w:val="ListParagraph"/>
        <w:widowControl/>
        <w:numPr>
          <w:ilvl w:val="0"/>
          <w:numId w:val="138"/>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Investigating and resolving application crashes or errors.</w:t>
      </w:r>
    </w:p>
    <w:p w14:paraId="5255364A" w14:textId="77777777" w:rsidR="00FF2931" w:rsidRPr="00CF39F6" w:rsidRDefault="00FF2931">
      <w:pPr>
        <w:pStyle w:val="ListParagraph"/>
        <w:widowControl/>
        <w:numPr>
          <w:ilvl w:val="0"/>
          <w:numId w:val="138"/>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Analyzing system logs and resolving system performance issues.</w:t>
      </w:r>
    </w:p>
    <w:p w14:paraId="2A10A3DA" w14:textId="77777777" w:rsidR="00FF2931" w:rsidRPr="00CF39F6" w:rsidRDefault="00FF2931">
      <w:pPr>
        <w:pStyle w:val="ListParagraph"/>
        <w:widowControl/>
        <w:numPr>
          <w:ilvl w:val="0"/>
          <w:numId w:val="138"/>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Resolving user permission issues or access control problems.</w:t>
      </w:r>
    </w:p>
    <w:p w14:paraId="5B6ABC68" w14:textId="77777777" w:rsidR="00FF2931" w:rsidRPr="00CF39F6" w:rsidRDefault="00FF2931">
      <w:pPr>
        <w:pStyle w:val="ListParagraph"/>
        <w:widowControl/>
        <w:numPr>
          <w:ilvl w:val="0"/>
          <w:numId w:val="138"/>
        </w:numPr>
        <w:suppressAutoHyphens w:val="0"/>
        <w:overflowPunct/>
        <w:autoSpaceDE/>
        <w:autoSpaceDN/>
        <w:spacing w:after="160" w:line="259" w:lineRule="auto"/>
        <w:rPr>
          <w:rFonts w:asciiTheme="minorHAnsi" w:hAnsiTheme="minorHAnsi" w:cstheme="minorHAnsi"/>
          <w:color w:val="000000" w:themeColor="text1"/>
          <w:sz w:val="24"/>
          <w:szCs w:val="24"/>
        </w:rPr>
      </w:pPr>
      <w:r w:rsidRPr="00CF39F6">
        <w:rPr>
          <w:rFonts w:asciiTheme="minorHAnsi" w:hAnsiTheme="minorHAnsi" w:cstheme="minorHAnsi"/>
          <w:color w:val="000000" w:themeColor="text1"/>
          <w:sz w:val="24"/>
          <w:szCs w:val="24"/>
        </w:rPr>
        <w:t>Assisting with the recovery of deleted or lost files.</w:t>
      </w:r>
    </w:p>
    <w:p w14:paraId="28CAD64C" w14:textId="77777777" w:rsidR="00FF2931" w:rsidRPr="00CF39F6" w:rsidRDefault="00FF2931" w:rsidP="00FF2931">
      <w:pPr>
        <w:jc w:val="center"/>
        <w:rPr>
          <w:rFonts w:asciiTheme="minorHAnsi" w:hAnsiTheme="minorHAnsi" w:cstheme="minorHAnsi"/>
          <w:color w:val="4472C4" w:themeColor="accent1"/>
          <w:sz w:val="24"/>
          <w:szCs w:val="24"/>
        </w:rPr>
      </w:pPr>
    </w:p>
    <w:p w14:paraId="088BE666" w14:textId="77777777" w:rsidR="00FF2931" w:rsidRPr="00CF39F6" w:rsidRDefault="00FF2931" w:rsidP="00FF2931">
      <w:pPr>
        <w:jc w:val="center"/>
        <w:rPr>
          <w:rFonts w:asciiTheme="minorHAnsi" w:hAnsiTheme="minorHAnsi" w:cstheme="minorHAnsi"/>
          <w:color w:val="4472C4" w:themeColor="accent1"/>
          <w:sz w:val="24"/>
          <w:szCs w:val="24"/>
        </w:rPr>
      </w:pPr>
    </w:p>
    <w:p w14:paraId="161B75E6" w14:textId="77777777" w:rsidR="00FF2931" w:rsidRDefault="00FF2931" w:rsidP="00431A65">
      <w:pPr>
        <w:rPr>
          <w:rFonts w:asciiTheme="minorHAnsi" w:hAnsiTheme="minorHAnsi" w:cstheme="minorHAnsi"/>
          <w:color w:val="4472C4" w:themeColor="accent1"/>
          <w:sz w:val="24"/>
          <w:szCs w:val="24"/>
        </w:rPr>
      </w:pPr>
    </w:p>
    <w:p w14:paraId="4A7F738B" w14:textId="77777777" w:rsidR="00431A65" w:rsidRPr="00CF39F6" w:rsidRDefault="00431A65" w:rsidP="00431A65">
      <w:pPr>
        <w:rPr>
          <w:rFonts w:asciiTheme="minorHAnsi" w:hAnsiTheme="minorHAnsi" w:cstheme="minorHAnsi"/>
          <w:color w:val="4472C4" w:themeColor="accent1"/>
          <w:sz w:val="24"/>
          <w:szCs w:val="24"/>
        </w:rPr>
      </w:pPr>
    </w:p>
    <w:p w14:paraId="3686C1C3" w14:textId="77777777" w:rsidR="00FF2931" w:rsidRPr="00CF39F6" w:rsidRDefault="00FF2931" w:rsidP="00FF2931">
      <w:pPr>
        <w:jc w:val="center"/>
        <w:rPr>
          <w:rFonts w:asciiTheme="minorHAnsi" w:hAnsiTheme="minorHAnsi" w:cstheme="minorHAnsi"/>
          <w:color w:val="4472C4" w:themeColor="accent1"/>
          <w:sz w:val="24"/>
          <w:szCs w:val="24"/>
        </w:rPr>
      </w:pPr>
    </w:p>
    <w:p w14:paraId="6AC41B12" w14:textId="77777777" w:rsidR="00FF2931" w:rsidRDefault="00FF2931" w:rsidP="00FF2931">
      <w:pPr>
        <w:jc w:val="center"/>
        <w:rPr>
          <w:rFonts w:asciiTheme="minorHAnsi" w:hAnsiTheme="minorHAnsi" w:cstheme="minorHAnsi"/>
          <w:color w:val="4472C4" w:themeColor="accent1"/>
          <w:sz w:val="36"/>
          <w:szCs w:val="36"/>
        </w:rPr>
      </w:pPr>
      <w:r w:rsidRPr="00431A65">
        <w:rPr>
          <w:rFonts w:asciiTheme="minorHAnsi" w:hAnsiTheme="minorHAnsi" w:cstheme="minorHAnsi"/>
          <w:color w:val="4472C4" w:themeColor="accent1"/>
          <w:sz w:val="36"/>
          <w:szCs w:val="36"/>
        </w:rPr>
        <w:lastRenderedPageBreak/>
        <w:t>Environmental</w:t>
      </w:r>
    </w:p>
    <w:p w14:paraId="3FF23C6A" w14:textId="77777777" w:rsidR="00431A65" w:rsidRPr="00431A65" w:rsidRDefault="00431A65" w:rsidP="00FF2931">
      <w:pPr>
        <w:jc w:val="center"/>
        <w:rPr>
          <w:rFonts w:asciiTheme="minorHAnsi" w:hAnsiTheme="minorHAnsi" w:cstheme="minorHAnsi"/>
          <w:color w:val="4472C4" w:themeColor="accent1"/>
          <w:sz w:val="36"/>
          <w:szCs w:val="36"/>
        </w:rPr>
      </w:pPr>
    </w:p>
    <w:p w14:paraId="004F7B7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Why are you interested in working for bny? Why do you feel you'd be a great fit for this role?</w:t>
      </w:r>
    </w:p>
    <w:p w14:paraId="043FB2A3"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 read JD and i match my skill to position that’s why. </w:t>
      </w:r>
      <w:r w:rsidRPr="00CF39F6">
        <w:rPr>
          <w:rFonts w:asciiTheme="minorHAnsi" w:hAnsiTheme="minorHAnsi" w:cstheme="minorHAnsi"/>
          <w:color w:val="000000" w:themeColor="text1"/>
          <w:sz w:val="24"/>
          <w:szCs w:val="24"/>
        </w:rPr>
        <w:t>I have a strong knowledge about Linux systems and i feel that i am a good fit for the role because my combination of technical skills, educational background, and keen to continuous learnings well with the responsibilities of this role and furthermore I am a strong believer in teamwork and effective communication. What truly sets me apart is my commitment to staying updated with the latest developments in the Linux ecosystem. I have hands-on experience with configuring, maintaining, and troubleshooting Linux-based systems. My familiarity with ansible has enabled me to automate routine tasks, streamline processes, and enhance system security.</w:t>
      </w:r>
    </w:p>
    <w:p w14:paraId="1AB4D21D"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How did you start the day at work?</w:t>
      </w:r>
    </w:p>
    <w:p w14:paraId="25ED5B8B"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Always start the day </w:t>
      </w:r>
      <w:r w:rsidRPr="00CF39F6">
        <w:rPr>
          <w:rFonts w:asciiTheme="minorHAnsi" w:hAnsiTheme="minorHAnsi" w:cstheme="minorHAnsi"/>
          <w:b/>
          <w:bCs/>
          <w:sz w:val="24"/>
          <w:szCs w:val="24"/>
        </w:rPr>
        <w:t>with a meeting</w:t>
      </w:r>
      <w:r w:rsidRPr="00CF39F6">
        <w:rPr>
          <w:rFonts w:asciiTheme="minorHAnsi" w:hAnsiTheme="minorHAnsi" w:cstheme="minorHAnsi"/>
          <w:sz w:val="24"/>
          <w:szCs w:val="24"/>
        </w:rPr>
        <w:t xml:space="preserve">. The </w:t>
      </w:r>
      <w:r w:rsidRPr="00CF39F6">
        <w:rPr>
          <w:rFonts w:asciiTheme="minorHAnsi" w:hAnsiTheme="minorHAnsi" w:cstheme="minorHAnsi"/>
          <w:b/>
          <w:bCs/>
          <w:sz w:val="24"/>
          <w:szCs w:val="24"/>
        </w:rPr>
        <w:t>manager sometimes assigns the tasks himself</w:t>
      </w:r>
      <w:r w:rsidRPr="00CF39F6">
        <w:rPr>
          <w:rFonts w:asciiTheme="minorHAnsi" w:hAnsiTheme="minorHAnsi" w:cstheme="minorHAnsi"/>
          <w:sz w:val="24"/>
          <w:szCs w:val="24"/>
        </w:rPr>
        <w:t xml:space="preserve"> and sometimes he lets us pick the task, who can do what.</w:t>
      </w:r>
    </w:p>
    <w:p w14:paraId="5C97864A" w14:textId="5BC9496B" w:rsidR="00FF2931" w:rsidRPr="00BB00B8"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We also check whether is there any </w:t>
      </w:r>
      <w:r w:rsidRPr="00CF39F6">
        <w:rPr>
          <w:rFonts w:asciiTheme="minorHAnsi" w:hAnsiTheme="minorHAnsi" w:cstheme="minorHAnsi"/>
          <w:b/>
          <w:bCs/>
          <w:sz w:val="24"/>
          <w:szCs w:val="24"/>
        </w:rPr>
        <w:t>previous work still need to complete</w:t>
      </w:r>
      <w:r w:rsidRPr="00CF39F6">
        <w:rPr>
          <w:rFonts w:asciiTheme="minorHAnsi" w:hAnsiTheme="minorHAnsi" w:cstheme="minorHAnsi"/>
          <w:sz w:val="24"/>
          <w:szCs w:val="24"/>
        </w:rPr>
        <w:t xml:space="preserve">, if there is any, we do that first at start. We also check tickets, is there any </w:t>
      </w:r>
      <w:r w:rsidRPr="00CF39F6">
        <w:rPr>
          <w:rFonts w:asciiTheme="minorHAnsi" w:hAnsiTheme="minorHAnsi" w:cstheme="minorHAnsi"/>
          <w:b/>
          <w:bCs/>
          <w:sz w:val="24"/>
          <w:szCs w:val="24"/>
        </w:rPr>
        <w:t>out of routine ticket generated</w:t>
      </w:r>
      <w:r w:rsidRPr="00CF39F6">
        <w:rPr>
          <w:rFonts w:asciiTheme="minorHAnsi" w:hAnsiTheme="minorHAnsi" w:cstheme="minorHAnsi"/>
          <w:sz w:val="24"/>
          <w:szCs w:val="24"/>
        </w:rPr>
        <w:t>.</w:t>
      </w:r>
    </w:p>
    <w:p w14:paraId="3C07BB02"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Why are you leaving?</w:t>
      </w:r>
    </w:p>
    <w:p w14:paraId="0F9E1019"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 am leaving because my contract is going to end so that’s why I am looking for new opportunity.</w:t>
      </w:r>
    </w:p>
    <w:p w14:paraId="3DDC56CA"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 already talked to my manager, and he is aware that I’m looking for the new job and I’m good to leave whenever i find a good opportunity. For Now, I am still working with them.</w:t>
      </w:r>
    </w:p>
    <w:p w14:paraId="46DD10A1" w14:textId="1E31139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We are in support of infrastructure. It’s a company policy, another team has to take over, so we have to, when we started, we also took over the previous team. </w:t>
      </w:r>
    </w:p>
    <w:p w14:paraId="29D3D724"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Technology you wanna to learn?</w:t>
      </w:r>
    </w:p>
    <w:p w14:paraId="4B332821" w14:textId="7AB8CA2D"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Terraform k8 is in my pipeline and also cloud  I wanna go deep in it i have only exposure.</w:t>
      </w:r>
    </w:p>
    <w:p w14:paraId="049761EB"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Challenges you face in your current job and how you handle them?</w:t>
      </w:r>
    </w:p>
    <w:p w14:paraId="3E942560" w14:textId="77777777"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The challenge t I faced during my job was that after patching five prod servers didn’t come up. So, they are money making machine that was really a big problem. </w:t>
      </w:r>
    </w:p>
    <w:p w14:paraId="1A6664DD" w14:textId="5412653D"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 handle this issue with my own documentation, team lead, help form online.</w:t>
      </w:r>
    </w:p>
    <w:p w14:paraId="65383425"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What major thing did you accomplish which made you proud?</w:t>
      </w:r>
    </w:p>
    <w:p w14:paraId="731794FC" w14:textId="3697DAFC"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In my job when I joined, In my team no one have much knowledge of ansible, and i was the one who knows a little more than that in my team so that something made me happy and proud.</w:t>
      </w:r>
    </w:p>
    <w:p w14:paraId="6ABB7756"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What measure do you take to perform good on the job?</w:t>
      </w:r>
    </w:p>
    <w:p w14:paraId="484E4C92" w14:textId="33DCBEFE"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Always make sure resolving the ticket on time, so that client satisfy. Be friendly with colleagues. Don’t try to make a mistake while working. To make sure the command I am writing is right I double check from my own documentation.</w:t>
      </w:r>
    </w:p>
    <w:p w14:paraId="7EDC45F1"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How to keep up to date with technology?</w:t>
      </w:r>
    </w:p>
    <w:p w14:paraId="79AE653E" w14:textId="13318191" w:rsidR="00FF2931" w:rsidRPr="00CF39F6"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 xml:space="preserve">I always look up for things online in my free time to keep UpToDate with new technology.  I try to read articles on weekends, listen to tech news. </w:t>
      </w:r>
    </w:p>
    <w:p w14:paraId="326EE82C"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How do you keep track of my multiple tasks?</w:t>
      </w:r>
    </w:p>
    <w:p w14:paraId="62D24E30" w14:textId="60C2A70E" w:rsidR="00FF2931" w:rsidRPr="00BB00B8" w:rsidRDefault="00FF2931" w:rsidP="00FF2931">
      <w:pPr>
        <w:rPr>
          <w:rFonts w:asciiTheme="minorHAnsi" w:hAnsiTheme="minorHAnsi" w:cstheme="minorHAnsi"/>
          <w:sz w:val="24"/>
          <w:szCs w:val="24"/>
        </w:rPr>
      </w:pPr>
      <w:r w:rsidRPr="00CF39F6">
        <w:rPr>
          <w:rFonts w:asciiTheme="minorHAnsi" w:hAnsiTheme="minorHAnsi" w:cstheme="minorHAnsi"/>
          <w:sz w:val="24"/>
          <w:szCs w:val="24"/>
        </w:rPr>
        <w:t>Ticketing tools keep record. Also, I always personally do my own documentation.</w:t>
      </w:r>
    </w:p>
    <w:p w14:paraId="390E8518" w14:textId="77777777" w:rsidR="00FF2931" w:rsidRPr="00CF39F6" w:rsidRDefault="00FF2931" w:rsidP="00FF2931">
      <w:pPr>
        <w:rPr>
          <w:rFonts w:asciiTheme="minorHAnsi" w:hAnsiTheme="minorHAnsi" w:cstheme="minorHAnsi"/>
          <w:color w:val="FF0000"/>
          <w:sz w:val="24"/>
          <w:szCs w:val="24"/>
        </w:rPr>
      </w:pPr>
      <w:r w:rsidRPr="00CF39F6">
        <w:rPr>
          <w:rFonts w:asciiTheme="minorHAnsi" w:hAnsiTheme="minorHAnsi" w:cstheme="minorHAnsi"/>
          <w:color w:val="FF0000"/>
          <w:sz w:val="24"/>
          <w:szCs w:val="24"/>
        </w:rPr>
        <w:t>What kind of environment you are looking for?</w:t>
      </w:r>
    </w:p>
    <w:p w14:paraId="7D14B4A5" w14:textId="77777777" w:rsidR="00FF2931" w:rsidRPr="00CF39F6" w:rsidRDefault="00FF2931" w:rsidP="00FF2931">
      <w:pPr>
        <w:rPr>
          <w:rFonts w:asciiTheme="minorHAnsi" w:hAnsiTheme="minorHAnsi" w:cstheme="minorHAnsi"/>
          <w:color w:val="FF0000"/>
          <w:sz w:val="24"/>
          <w:szCs w:val="24"/>
        </w:rPr>
      </w:pPr>
    </w:p>
    <w:p w14:paraId="1E63105C" w14:textId="77777777" w:rsidR="00FF2931" w:rsidRPr="00CF39F6" w:rsidRDefault="00FF2931" w:rsidP="00FF2931">
      <w:pPr>
        <w:rPr>
          <w:rFonts w:asciiTheme="minorHAnsi" w:hAnsiTheme="minorHAnsi" w:cstheme="minorHAnsi"/>
          <w:sz w:val="24"/>
          <w:szCs w:val="24"/>
        </w:rPr>
      </w:pPr>
    </w:p>
    <w:p w14:paraId="49C2FC37" w14:textId="779CEA8F" w:rsidR="000A543B" w:rsidRDefault="00460855" w:rsidP="00460855">
      <w:pPr>
        <w:jc w:val="center"/>
        <w:rPr>
          <w:rFonts w:asciiTheme="minorHAnsi" w:hAnsiTheme="minorHAnsi" w:cstheme="minorHAnsi"/>
          <w:color w:val="0070C0"/>
          <w:sz w:val="36"/>
          <w:szCs w:val="36"/>
        </w:rPr>
      </w:pPr>
      <w:bookmarkStart w:id="118" w:name="_Hlk148576147"/>
      <w:r w:rsidRPr="00460855">
        <w:rPr>
          <w:rFonts w:asciiTheme="minorHAnsi" w:hAnsiTheme="minorHAnsi" w:cstheme="minorHAnsi"/>
          <w:color w:val="0070C0"/>
          <w:sz w:val="36"/>
          <w:szCs w:val="36"/>
        </w:rPr>
        <w:lastRenderedPageBreak/>
        <w:t xml:space="preserve">Real Interview </w:t>
      </w:r>
      <w:r w:rsidR="00985BE2">
        <w:rPr>
          <w:rFonts w:asciiTheme="minorHAnsi" w:hAnsiTheme="minorHAnsi" w:cstheme="minorHAnsi"/>
          <w:color w:val="0070C0"/>
          <w:sz w:val="36"/>
          <w:szCs w:val="36"/>
        </w:rPr>
        <w:t>QA</w:t>
      </w:r>
    </w:p>
    <w:p w14:paraId="44738F30" w14:textId="77777777" w:rsidR="004677D7" w:rsidRDefault="004677D7" w:rsidP="00F65153">
      <w:pPr>
        <w:rPr>
          <w:rFonts w:asciiTheme="minorHAnsi" w:hAnsiTheme="minorHAnsi" w:cstheme="minorHAnsi"/>
          <w:sz w:val="24"/>
          <w:szCs w:val="24"/>
        </w:rPr>
      </w:pPr>
    </w:p>
    <w:p w14:paraId="14078C13" w14:textId="77777777" w:rsidR="004677D7" w:rsidRDefault="004677D7" w:rsidP="00F65153">
      <w:pPr>
        <w:rPr>
          <w:rFonts w:asciiTheme="minorHAnsi" w:hAnsiTheme="minorHAnsi" w:cstheme="minorHAnsi"/>
          <w:sz w:val="24"/>
          <w:szCs w:val="24"/>
        </w:rPr>
      </w:pPr>
    </w:p>
    <w:p w14:paraId="51FAEE70" w14:textId="04DAA907" w:rsidR="00757B7A" w:rsidRPr="00757B7A" w:rsidRDefault="00757B7A" w:rsidP="00F65153">
      <w:pPr>
        <w:rPr>
          <w:rFonts w:asciiTheme="minorHAnsi" w:hAnsiTheme="minorHAnsi" w:cstheme="minorHAnsi"/>
          <w:color w:val="00B050"/>
          <w:sz w:val="24"/>
          <w:szCs w:val="24"/>
        </w:rPr>
      </w:pPr>
      <w:r w:rsidRPr="00757B7A">
        <w:rPr>
          <w:rFonts w:asciiTheme="minorHAnsi" w:hAnsiTheme="minorHAnsi" w:cstheme="minorHAnsi"/>
          <w:color w:val="00B050"/>
          <w:sz w:val="24"/>
          <w:szCs w:val="24"/>
        </w:rPr>
        <w:t>CACI</w:t>
      </w:r>
    </w:p>
    <w:p w14:paraId="0FD38061" w14:textId="4B159276" w:rsidR="00757B7A" w:rsidRPr="00757B7A" w:rsidRDefault="00757B7A" w:rsidP="00F65153">
      <w:pPr>
        <w:rPr>
          <w:rFonts w:asciiTheme="minorHAnsi" w:hAnsiTheme="minorHAnsi" w:cstheme="minorHAnsi"/>
          <w:color w:val="FF0000"/>
          <w:sz w:val="24"/>
          <w:szCs w:val="24"/>
        </w:rPr>
      </w:pPr>
      <w:r w:rsidRPr="00757B7A">
        <w:rPr>
          <w:rFonts w:asciiTheme="minorHAnsi" w:hAnsiTheme="minorHAnsi" w:cstheme="minorHAnsi"/>
          <w:color w:val="FF0000"/>
          <w:sz w:val="24"/>
          <w:szCs w:val="24"/>
        </w:rPr>
        <w:t>What have done with docker?</w:t>
      </w:r>
    </w:p>
    <w:p w14:paraId="6911B653" w14:textId="1A48A1F9" w:rsidR="00757B7A" w:rsidRPr="00757B7A" w:rsidRDefault="00757B7A" w:rsidP="00F65153">
      <w:pPr>
        <w:rPr>
          <w:rFonts w:asciiTheme="minorHAnsi" w:hAnsiTheme="minorHAnsi" w:cstheme="minorHAnsi"/>
          <w:color w:val="FF0000"/>
          <w:sz w:val="24"/>
          <w:szCs w:val="24"/>
        </w:rPr>
      </w:pPr>
      <w:r w:rsidRPr="00757B7A">
        <w:rPr>
          <w:rFonts w:asciiTheme="minorHAnsi" w:hAnsiTheme="minorHAnsi" w:cstheme="minorHAnsi"/>
          <w:color w:val="FF0000"/>
          <w:sz w:val="24"/>
          <w:szCs w:val="24"/>
        </w:rPr>
        <w:t>What have you done with splunk?</w:t>
      </w:r>
    </w:p>
    <w:p w14:paraId="4A461127" w14:textId="77777777" w:rsidR="00757B7A" w:rsidRDefault="00757B7A" w:rsidP="00F65153">
      <w:pPr>
        <w:rPr>
          <w:rFonts w:asciiTheme="minorHAnsi" w:hAnsiTheme="minorHAnsi" w:cstheme="minorHAnsi"/>
          <w:sz w:val="24"/>
          <w:szCs w:val="24"/>
        </w:rPr>
      </w:pPr>
    </w:p>
    <w:p w14:paraId="291AF2AD" w14:textId="3AA1DA29" w:rsidR="00757B7A" w:rsidRPr="00757B7A" w:rsidRDefault="00757B7A" w:rsidP="00F65153">
      <w:pPr>
        <w:rPr>
          <w:rFonts w:asciiTheme="minorHAnsi" w:hAnsiTheme="minorHAnsi" w:cstheme="minorHAnsi"/>
          <w:color w:val="00B050"/>
          <w:sz w:val="24"/>
          <w:szCs w:val="24"/>
        </w:rPr>
      </w:pPr>
      <w:r w:rsidRPr="00757B7A">
        <w:rPr>
          <w:rFonts w:asciiTheme="minorHAnsi" w:hAnsiTheme="minorHAnsi" w:cstheme="minorHAnsi"/>
          <w:color w:val="00B050"/>
          <w:sz w:val="24"/>
          <w:szCs w:val="24"/>
        </w:rPr>
        <w:t>Florida</w:t>
      </w:r>
    </w:p>
    <w:p w14:paraId="1138A928" w14:textId="3AC2EC53" w:rsidR="00757B7A" w:rsidRPr="0007173F" w:rsidRDefault="00757B7A"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How many servers you are responsible for?</w:t>
      </w:r>
    </w:p>
    <w:p w14:paraId="5268DF7D" w14:textId="266F1915" w:rsidR="00757B7A" w:rsidRPr="0007173F" w:rsidRDefault="00757B7A"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What do you think your greatest strength and weakness is? Example?</w:t>
      </w:r>
    </w:p>
    <w:p w14:paraId="27672910" w14:textId="725F823A" w:rsidR="00757B7A" w:rsidRPr="0007173F" w:rsidRDefault="00361CCE"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How do you describe your personality?</w:t>
      </w:r>
    </w:p>
    <w:p w14:paraId="7891AA09" w14:textId="13B85163" w:rsidR="00361CCE" w:rsidRPr="0007173F" w:rsidRDefault="00361CCE"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What do you think about change?</w:t>
      </w:r>
    </w:p>
    <w:p w14:paraId="0A3B103E" w14:textId="4D5D160F" w:rsidR="00361CCE" w:rsidRPr="0007173F" w:rsidRDefault="00361CCE"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What do enjoy least about your current role?</w:t>
      </w:r>
    </w:p>
    <w:p w14:paraId="135B7FE0" w14:textId="5530C3B1" w:rsidR="00361CCE" w:rsidRPr="0007173F" w:rsidRDefault="00361CCE"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What do you think about documentation important or not?</w:t>
      </w:r>
    </w:p>
    <w:p w14:paraId="30DA7203" w14:textId="7E5DC682" w:rsidR="00361CCE" w:rsidRPr="0007173F" w:rsidRDefault="00361CCE"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Tell men about prioritize skill how you prioritize?</w:t>
      </w:r>
    </w:p>
    <w:p w14:paraId="48B4594B" w14:textId="60B9CDB6" w:rsidR="00361CCE" w:rsidRPr="0007173F" w:rsidRDefault="00361CCE"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Have you ever dealt with squeaky wheel (where you at with this ticket? is it done?)?</w:t>
      </w:r>
    </w:p>
    <w:p w14:paraId="03316BC9" w14:textId="4D266430" w:rsidR="00361CCE" w:rsidRPr="0007173F" w:rsidRDefault="00361CCE"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What do you know about the change management process? Can you tell me the difference btw normal change, standard change, and urgent change?</w:t>
      </w:r>
    </w:p>
    <w:p w14:paraId="624D8AE9" w14:textId="28BCDDA5" w:rsidR="00361CCE" w:rsidRPr="0007173F" w:rsidRDefault="00361CCE"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Tell me about MFA? Have you used any MFA products?</w:t>
      </w:r>
    </w:p>
    <w:p w14:paraId="027748EE" w14:textId="3A13BAC0" w:rsidR="000A14E0" w:rsidRPr="0007173F" w:rsidRDefault="0007173F"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Have you worked with ansible tower?</w:t>
      </w:r>
    </w:p>
    <w:p w14:paraId="12FF49D2" w14:textId="291608A0" w:rsidR="0007173F" w:rsidRPr="0007173F" w:rsidRDefault="0007173F"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Tell me about your experience with Redhat satellites?</w:t>
      </w:r>
    </w:p>
    <w:p w14:paraId="0AC382E2" w14:textId="2EB4770D" w:rsidR="0007173F" w:rsidRPr="0007173F" w:rsidRDefault="0007173F"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Which languages do you know for script writing?</w:t>
      </w:r>
    </w:p>
    <w:p w14:paraId="4DE1C454" w14:textId="56117FC2" w:rsidR="0007173F" w:rsidRPr="0007173F" w:rsidRDefault="0007173F" w:rsidP="00F65153">
      <w:pPr>
        <w:rPr>
          <w:rFonts w:asciiTheme="minorHAnsi" w:hAnsiTheme="minorHAnsi" w:cstheme="minorHAnsi"/>
          <w:color w:val="FF0000"/>
          <w:sz w:val="24"/>
          <w:szCs w:val="24"/>
        </w:rPr>
      </w:pPr>
      <w:r w:rsidRPr="0007173F">
        <w:rPr>
          <w:rFonts w:asciiTheme="minorHAnsi" w:hAnsiTheme="minorHAnsi" w:cstheme="minorHAnsi"/>
          <w:color w:val="FF0000"/>
          <w:sz w:val="24"/>
          <w:szCs w:val="24"/>
        </w:rPr>
        <w:t>Can you tell me what a github is?</w:t>
      </w:r>
    </w:p>
    <w:p w14:paraId="3EF80A7D" w14:textId="77777777" w:rsidR="00757B7A" w:rsidRDefault="00757B7A" w:rsidP="00F65153">
      <w:pPr>
        <w:rPr>
          <w:rFonts w:asciiTheme="minorHAnsi" w:hAnsiTheme="minorHAnsi" w:cstheme="minorHAnsi"/>
          <w:sz w:val="24"/>
          <w:szCs w:val="24"/>
        </w:rPr>
      </w:pPr>
    </w:p>
    <w:p w14:paraId="2186762B" w14:textId="77777777" w:rsidR="00361CCE" w:rsidRDefault="00361CCE" w:rsidP="00361CCE">
      <w:pPr>
        <w:rPr>
          <w:rFonts w:asciiTheme="minorHAnsi" w:hAnsiTheme="minorHAnsi" w:cstheme="minorHAnsi"/>
          <w:sz w:val="24"/>
          <w:szCs w:val="24"/>
        </w:rPr>
      </w:pPr>
      <w:r w:rsidRPr="004677D7">
        <w:rPr>
          <w:rFonts w:asciiTheme="minorHAnsi" w:hAnsiTheme="minorHAnsi" w:cstheme="minorHAnsi"/>
          <w:color w:val="00B050"/>
          <w:sz w:val="24"/>
          <w:szCs w:val="24"/>
        </w:rPr>
        <w:t>Bowhead</w:t>
      </w:r>
    </w:p>
    <w:p w14:paraId="6E415911" w14:textId="2A6500F5" w:rsidR="00361CCE" w:rsidRPr="00091E54" w:rsidRDefault="00361CCE" w:rsidP="00361CCE">
      <w:pPr>
        <w:rPr>
          <w:rFonts w:asciiTheme="minorHAnsi" w:hAnsiTheme="minorHAnsi" w:cstheme="minorHAnsi"/>
          <w:color w:val="FF0000"/>
          <w:sz w:val="24"/>
          <w:szCs w:val="24"/>
        </w:rPr>
      </w:pPr>
      <w:r w:rsidRPr="00091E54">
        <w:rPr>
          <w:rFonts w:asciiTheme="minorHAnsi" w:hAnsiTheme="minorHAnsi" w:cstheme="minorHAnsi"/>
          <w:color w:val="FF0000"/>
          <w:sz w:val="24"/>
          <w:szCs w:val="24"/>
        </w:rPr>
        <w:t xml:space="preserve">Do you have any experience with ansible or automation? </w:t>
      </w:r>
    </w:p>
    <w:p w14:paraId="7100EC6F" w14:textId="7FE28A52" w:rsidR="00361CCE" w:rsidRPr="00091E54" w:rsidRDefault="00361CCE" w:rsidP="00361CCE">
      <w:pPr>
        <w:rPr>
          <w:rFonts w:asciiTheme="minorHAnsi" w:hAnsiTheme="minorHAnsi" w:cstheme="minorHAnsi"/>
          <w:color w:val="FF0000"/>
          <w:sz w:val="24"/>
          <w:szCs w:val="24"/>
        </w:rPr>
      </w:pPr>
      <w:r w:rsidRPr="00091E54">
        <w:rPr>
          <w:rFonts w:asciiTheme="minorHAnsi" w:hAnsiTheme="minorHAnsi" w:cstheme="minorHAnsi"/>
          <w:color w:val="FF0000"/>
          <w:sz w:val="24"/>
          <w:szCs w:val="24"/>
        </w:rPr>
        <w:t>Have you used cockpit web console?</w:t>
      </w:r>
    </w:p>
    <w:p w14:paraId="56145C4E" w14:textId="30E16B65" w:rsidR="00361CCE" w:rsidRPr="00091E54" w:rsidRDefault="00361CCE" w:rsidP="00361CCE">
      <w:pPr>
        <w:rPr>
          <w:rFonts w:asciiTheme="minorHAnsi" w:hAnsiTheme="minorHAnsi" w:cstheme="minorHAnsi"/>
          <w:color w:val="FF0000"/>
          <w:sz w:val="24"/>
          <w:szCs w:val="24"/>
        </w:rPr>
      </w:pPr>
      <w:r w:rsidRPr="00091E54">
        <w:rPr>
          <w:rFonts w:asciiTheme="minorHAnsi" w:hAnsiTheme="minorHAnsi" w:cstheme="minorHAnsi"/>
          <w:color w:val="FF0000"/>
          <w:sz w:val="24"/>
          <w:szCs w:val="24"/>
        </w:rPr>
        <w:t>Do you have experience with integrating linux to active directory?</w:t>
      </w:r>
    </w:p>
    <w:p w14:paraId="5A7E8137" w14:textId="52E1C20E" w:rsidR="00361CCE" w:rsidRPr="00091E54" w:rsidRDefault="00361CCE" w:rsidP="00361CCE">
      <w:pPr>
        <w:rPr>
          <w:rFonts w:asciiTheme="minorHAnsi" w:hAnsiTheme="minorHAnsi" w:cstheme="minorHAnsi"/>
          <w:color w:val="FF0000"/>
          <w:sz w:val="24"/>
          <w:szCs w:val="24"/>
        </w:rPr>
      </w:pPr>
      <w:r w:rsidRPr="00091E54">
        <w:rPr>
          <w:rFonts w:asciiTheme="minorHAnsi" w:hAnsiTheme="minorHAnsi" w:cstheme="minorHAnsi"/>
          <w:color w:val="FF0000"/>
          <w:sz w:val="24"/>
          <w:szCs w:val="24"/>
        </w:rPr>
        <w:t>You have computer working fine and you upgrade the driver for media graphic card, and you reboot you have a black screen? Talk me through how you would get back to anything?</w:t>
      </w:r>
    </w:p>
    <w:p w14:paraId="42300262" w14:textId="77777777" w:rsidR="00361CCE" w:rsidRPr="00091E54" w:rsidRDefault="00361CCE" w:rsidP="00361CCE">
      <w:pPr>
        <w:rPr>
          <w:rFonts w:asciiTheme="minorHAnsi" w:hAnsiTheme="minorHAnsi" w:cstheme="minorHAnsi"/>
          <w:color w:val="FF0000"/>
          <w:sz w:val="24"/>
          <w:szCs w:val="24"/>
        </w:rPr>
      </w:pPr>
      <w:r w:rsidRPr="00091E54">
        <w:rPr>
          <w:rFonts w:asciiTheme="minorHAnsi" w:hAnsiTheme="minorHAnsi" w:cstheme="minorHAnsi"/>
          <w:color w:val="FF0000"/>
          <w:sz w:val="24"/>
          <w:szCs w:val="24"/>
        </w:rPr>
        <w:t>What is systemd?</w:t>
      </w:r>
    </w:p>
    <w:p w14:paraId="5586AAD5" w14:textId="77777777" w:rsidR="00361CCE" w:rsidRDefault="00361CCE" w:rsidP="00F65153">
      <w:pPr>
        <w:rPr>
          <w:rFonts w:asciiTheme="minorHAnsi" w:hAnsiTheme="minorHAnsi" w:cstheme="minorHAnsi"/>
          <w:sz w:val="24"/>
          <w:szCs w:val="24"/>
        </w:rPr>
      </w:pPr>
    </w:p>
    <w:p w14:paraId="0B499930" w14:textId="77777777" w:rsidR="00361CCE" w:rsidRDefault="00361CCE" w:rsidP="00F65153">
      <w:pPr>
        <w:rPr>
          <w:rFonts w:asciiTheme="minorHAnsi" w:hAnsiTheme="minorHAnsi" w:cstheme="minorHAnsi"/>
          <w:sz w:val="24"/>
          <w:szCs w:val="24"/>
        </w:rPr>
      </w:pPr>
    </w:p>
    <w:p w14:paraId="00EE8A9A" w14:textId="3F363788" w:rsidR="004677D7" w:rsidRPr="0007173F" w:rsidRDefault="004677D7" w:rsidP="00F65153">
      <w:pPr>
        <w:rPr>
          <w:rFonts w:asciiTheme="minorHAnsi" w:hAnsiTheme="minorHAnsi" w:cstheme="minorHAnsi"/>
          <w:color w:val="00B050"/>
          <w:sz w:val="24"/>
          <w:szCs w:val="24"/>
        </w:rPr>
      </w:pPr>
      <w:r w:rsidRPr="004677D7">
        <w:rPr>
          <w:rFonts w:asciiTheme="minorHAnsi" w:hAnsiTheme="minorHAnsi" w:cstheme="minorHAnsi"/>
          <w:color w:val="00B050"/>
          <w:sz w:val="24"/>
          <w:szCs w:val="24"/>
        </w:rPr>
        <w:t>BNY Mellon</w:t>
      </w:r>
    </w:p>
    <w:p w14:paraId="1598B933" w14:textId="39DE6E0D" w:rsidR="001E7183" w:rsidRDefault="00091E54" w:rsidP="00F65153">
      <w:pPr>
        <w:rPr>
          <w:rFonts w:asciiTheme="minorHAnsi" w:hAnsiTheme="minorHAnsi" w:cstheme="minorHAnsi"/>
          <w:color w:val="FF0000"/>
          <w:sz w:val="24"/>
          <w:szCs w:val="24"/>
        </w:rPr>
      </w:pPr>
      <w:r w:rsidRPr="00091E54">
        <w:rPr>
          <w:rFonts w:asciiTheme="minorHAnsi" w:hAnsiTheme="minorHAnsi" w:cstheme="minorHAnsi"/>
          <w:color w:val="FF0000"/>
          <w:sz w:val="24"/>
          <w:szCs w:val="24"/>
        </w:rPr>
        <w:t>Introduce yourself, what is your background and what is your current responsibilities etc?</w:t>
      </w:r>
    </w:p>
    <w:p w14:paraId="787A07D8" w14:textId="2530AFD5" w:rsidR="00560226" w:rsidRPr="00091E54" w:rsidRDefault="00560226" w:rsidP="00F65153">
      <w:pPr>
        <w:rPr>
          <w:rFonts w:asciiTheme="minorHAnsi" w:hAnsiTheme="minorHAnsi" w:cstheme="minorHAnsi"/>
          <w:color w:val="FF0000"/>
          <w:sz w:val="24"/>
          <w:szCs w:val="24"/>
        </w:rPr>
      </w:pPr>
      <w:r>
        <w:rPr>
          <w:rFonts w:asciiTheme="minorHAnsi" w:hAnsiTheme="minorHAnsi" w:cstheme="minorHAnsi"/>
          <w:color w:val="FF0000"/>
          <w:sz w:val="24"/>
          <w:szCs w:val="24"/>
        </w:rPr>
        <w:t xml:space="preserve">There is package we are </w:t>
      </w:r>
      <w:r w:rsidR="00757B7A">
        <w:rPr>
          <w:rFonts w:asciiTheme="minorHAnsi" w:hAnsiTheme="minorHAnsi" w:cstheme="minorHAnsi"/>
          <w:color w:val="FF0000"/>
          <w:sz w:val="24"/>
          <w:szCs w:val="24"/>
        </w:rPr>
        <w:t>installing,</w:t>
      </w:r>
      <w:r>
        <w:rPr>
          <w:rFonts w:asciiTheme="minorHAnsi" w:hAnsiTheme="minorHAnsi" w:cstheme="minorHAnsi"/>
          <w:color w:val="FF0000"/>
          <w:sz w:val="24"/>
          <w:szCs w:val="24"/>
        </w:rPr>
        <w:t xml:space="preserve"> and I want to exclude only one package out it how to do that?</w:t>
      </w:r>
    </w:p>
    <w:p w14:paraId="1A2CE858" w14:textId="690370BF" w:rsidR="00091E54" w:rsidRPr="007B6BAF" w:rsidRDefault="00091E54" w:rsidP="00F65153">
      <w:pPr>
        <w:rPr>
          <w:rFonts w:asciiTheme="minorHAnsi" w:hAnsiTheme="minorHAnsi" w:cstheme="minorHAnsi"/>
          <w:color w:val="FF0000"/>
          <w:sz w:val="24"/>
          <w:szCs w:val="24"/>
        </w:rPr>
      </w:pPr>
      <w:r w:rsidRPr="00091E54">
        <w:rPr>
          <w:rFonts w:asciiTheme="minorHAnsi" w:hAnsiTheme="minorHAnsi" w:cstheme="minorHAnsi"/>
          <w:color w:val="FF0000"/>
          <w:sz w:val="24"/>
          <w:szCs w:val="24"/>
        </w:rPr>
        <w:t>There is a production night duty going on and suddenly the server rebooted and came up? What will be main placed you check to investigate the evidence or logs rather than /var/log/messages if it is a VM</w:t>
      </w:r>
      <w:r>
        <w:rPr>
          <w:rFonts w:asciiTheme="minorHAnsi" w:hAnsiTheme="minorHAnsi" w:cstheme="minorHAnsi"/>
          <w:color w:val="FF0000"/>
          <w:sz w:val="24"/>
          <w:szCs w:val="24"/>
        </w:rPr>
        <w:t xml:space="preserve"> server</w:t>
      </w:r>
      <w:r w:rsidRPr="00091E54">
        <w:rPr>
          <w:rFonts w:asciiTheme="minorHAnsi" w:hAnsiTheme="minorHAnsi" w:cstheme="minorHAnsi"/>
          <w:color w:val="FF0000"/>
          <w:sz w:val="24"/>
          <w:szCs w:val="24"/>
        </w:rPr>
        <w:t>?</w:t>
      </w:r>
    </w:p>
    <w:p w14:paraId="5FBDC6FF" w14:textId="57D64051" w:rsidR="001E7183" w:rsidRDefault="007B6BAF" w:rsidP="00F65153">
      <w:pPr>
        <w:rPr>
          <w:rFonts w:asciiTheme="minorHAnsi" w:hAnsiTheme="minorHAnsi" w:cstheme="minorHAnsi"/>
          <w:sz w:val="24"/>
          <w:szCs w:val="24"/>
        </w:rPr>
      </w:pPr>
      <w:r>
        <w:rPr>
          <w:rFonts w:asciiTheme="minorHAnsi" w:hAnsiTheme="minorHAnsi" w:cstheme="minorHAnsi"/>
          <w:sz w:val="24"/>
          <w:szCs w:val="24"/>
        </w:rPr>
        <w:t xml:space="preserve">We can go into the </w:t>
      </w:r>
      <w:r w:rsidR="00091E54">
        <w:rPr>
          <w:rFonts w:asciiTheme="minorHAnsi" w:hAnsiTheme="minorHAnsi" w:cstheme="minorHAnsi"/>
          <w:sz w:val="24"/>
          <w:szCs w:val="24"/>
        </w:rPr>
        <w:t>VMware log</w:t>
      </w:r>
      <w:r>
        <w:rPr>
          <w:rFonts w:asciiTheme="minorHAnsi" w:hAnsiTheme="minorHAnsi" w:cstheme="minorHAnsi"/>
          <w:sz w:val="24"/>
          <w:szCs w:val="24"/>
        </w:rPr>
        <w:t xml:space="preserve"> if any</w:t>
      </w:r>
      <w:r w:rsidR="00985BE2">
        <w:rPr>
          <w:rFonts w:asciiTheme="minorHAnsi" w:hAnsiTheme="minorHAnsi" w:cstheme="minorHAnsi"/>
          <w:sz w:val="24"/>
          <w:szCs w:val="24"/>
        </w:rPr>
        <w:t xml:space="preserve"> kind of underlying hardware issue something disconnected.</w:t>
      </w:r>
      <w:r w:rsidR="00091E54">
        <w:rPr>
          <w:rFonts w:asciiTheme="minorHAnsi" w:hAnsiTheme="minorHAnsi" w:cstheme="minorHAnsi"/>
          <w:sz w:val="24"/>
          <w:szCs w:val="24"/>
        </w:rPr>
        <w:t xml:space="preserve"> and other maybe dmesg, boot.log.</w:t>
      </w:r>
    </w:p>
    <w:p w14:paraId="2908914B" w14:textId="516E3745" w:rsidR="001E7183" w:rsidRDefault="00985BE2" w:rsidP="00F65153">
      <w:pPr>
        <w:rPr>
          <w:rFonts w:asciiTheme="minorHAnsi" w:hAnsiTheme="minorHAnsi" w:cstheme="minorHAnsi"/>
          <w:color w:val="FF0000"/>
          <w:sz w:val="24"/>
          <w:szCs w:val="24"/>
        </w:rPr>
      </w:pPr>
      <w:r w:rsidRPr="00985BE2">
        <w:rPr>
          <w:rFonts w:asciiTheme="minorHAnsi" w:hAnsiTheme="minorHAnsi" w:cstheme="minorHAnsi"/>
          <w:color w:val="FF0000"/>
          <w:sz w:val="24"/>
          <w:szCs w:val="24"/>
        </w:rPr>
        <w:t>Have you ever modified any kind of startup scripts?</w:t>
      </w:r>
      <w:r>
        <w:rPr>
          <w:rFonts w:asciiTheme="minorHAnsi" w:hAnsiTheme="minorHAnsi" w:cstheme="minorHAnsi"/>
          <w:color w:val="FF0000"/>
          <w:sz w:val="24"/>
          <w:szCs w:val="24"/>
        </w:rPr>
        <w:t xml:space="preserve"> I have three scripts let’s say A, B, C, and I </w:t>
      </w:r>
      <w:r>
        <w:rPr>
          <w:rFonts w:asciiTheme="minorHAnsi" w:hAnsiTheme="minorHAnsi" w:cstheme="minorHAnsi"/>
          <w:color w:val="FF0000"/>
          <w:sz w:val="24"/>
          <w:szCs w:val="24"/>
        </w:rPr>
        <w:lastRenderedPageBreak/>
        <w:t>want to execute the A script only after B and C so how can you define the dependency on the A script? Inside a linux host the server is rebooting and I want to run a process the db resource and then the application resource and other process to start.</w:t>
      </w:r>
    </w:p>
    <w:p w14:paraId="3DD0CAE2" w14:textId="24C291A8" w:rsidR="001E7183" w:rsidRDefault="001E7183" w:rsidP="00F65153">
      <w:pPr>
        <w:rPr>
          <w:rFonts w:asciiTheme="minorHAnsi" w:hAnsiTheme="minorHAnsi" w:cstheme="minorHAnsi"/>
          <w:color w:val="FF0000"/>
          <w:sz w:val="24"/>
          <w:szCs w:val="24"/>
        </w:rPr>
      </w:pPr>
      <w:r>
        <w:rPr>
          <w:rFonts w:asciiTheme="minorHAnsi" w:hAnsiTheme="minorHAnsi" w:cstheme="minorHAnsi"/>
          <w:color w:val="FF0000"/>
          <w:sz w:val="24"/>
          <w:szCs w:val="24"/>
        </w:rPr>
        <w:t xml:space="preserve">You had any experience raising any kind of vendor tickets? Server having some performance issue or down </w:t>
      </w:r>
      <w:r w:rsidR="00BA06CF">
        <w:rPr>
          <w:rFonts w:asciiTheme="minorHAnsi" w:hAnsiTheme="minorHAnsi" w:cstheme="minorHAnsi"/>
          <w:color w:val="FF0000"/>
          <w:sz w:val="24"/>
          <w:szCs w:val="24"/>
        </w:rPr>
        <w:t xml:space="preserve">you do not log any kind of case will </w:t>
      </w:r>
      <w:r w:rsidR="00C469F9">
        <w:rPr>
          <w:rFonts w:asciiTheme="minorHAnsi" w:hAnsiTheme="minorHAnsi" w:cstheme="minorHAnsi"/>
          <w:color w:val="FF0000"/>
          <w:sz w:val="24"/>
          <w:szCs w:val="24"/>
        </w:rPr>
        <w:t>vendor.</w:t>
      </w:r>
      <w:r w:rsidR="00BA06CF">
        <w:rPr>
          <w:rFonts w:asciiTheme="minorHAnsi" w:hAnsiTheme="minorHAnsi" w:cstheme="minorHAnsi"/>
          <w:color w:val="FF0000"/>
          <w:sz w:val="24"/>
          <w:szCs w:val="24"/>
        </w:rPr>
        <w:t xml:space="preserve"> What is the basic file the redhat needed to analyze issue?</w:t>
      </w:r>
    </w:p>
    <w:p w14:paraId="13EFC0D1" w14:textId="0C4B35B9" w:rsidR="00BA06CF" w:rsidRPr="0007173F" w:rsidRDefault="00BA06CF" w:rsidP="00F65153">
      <w:pPr>
        <w:rPr>
          <w:rFonts w:asciiTheme="minorHAnsi" w:hAnsiTheme="minorHAnsi" w:cstheme="minorHAnsi"/>
          <w:sz w:val="24"/>
          <w:szCs w:val="24"/>
        </w:rPr>
      </w:pPr>
      <w:r w:rsidRPr="00BA06CF">
        <w:rPr>
          <w:rFonts w:asciiTheme="minorHAnsi" w:hAnsiTheme="minorHAnsi" w:cstheme="minorHAnsi"/>
          <w:sz w:val="24"/>
          <w:szCs w:val="24"/>
        </w:rPr>
        <w:t>SOS report file</w:t>
      </w:r>
    </w:p>
    <w:p w14:paraId="16948B56" w14:textId="26035D39" w:rsidR="00BA06CF" w:rsidRPr="00BA06CF" w:rsidRDefault="00BA06CF" w:rsidP="00F65153">
      <w:pPr>
        <w:rPr>
          <w:rFonts w:asciiTheme="minorHAnsi" w:hAnsiTheme="minorHAnsi" w:cstheme="minorHAnsi"/>
          <w:color w:val="FF0000"/>
          <w:sz w:val="24"/>
          <w:szCs w:val="24"/>
        </w:rPr>
      </w:pPr>
      <w:r>
        <w:rPr>
          <w:rFonts w:asciiTheme="minorHAnsi" w:hAnsiTheme="minorHAnsi" w:cstheme="minorHAnsi"/>
          <w:color w:val="FF0000"/>
          <w:sz w:val="24"/>
          <w:szCs w:val="24"/>
        </w:rPr>
        <w:t>Y</w:t>
      </w:r>
      <w:r w:rsidRPr="00BA06CF">
        <w:rPr>
          <w:rFonts w:asciiTheme="minorHAnsi" w:hAnsiTheme="minorHAnsi" w:cstheme="minorHAnsi"/>
          <w:color w:val="FF0000"/>
          <w:sz w:val="24"/>
          <w:szCs w:val="24"/>
        </w:rPr>
        <w:t>ou done incident only or RFCR change</w:t>
      </w:r>
      <w:r>
        <w:rPr>
          <w:rFonts w:asciiTheme="minorHAnsi" w:hAnsiTheme="minorHAnsi" w:cstheme="minorHAnsi"/>
          <w:color w:val="FF0000"/>
          <w:sz w:val="24"/>
          <w:szCs w:val="24"/>
        </w:rPr>
        <w:t xml:space="preserve"> kind of</w:t>
      </w:r>
      <w:r w:rsidRPr="00BA06CF">
        <w:rPr>
          <w:rFonts w:asciiTheme="minorHAnsi" w:hAnsiTheme="minorHAnsi" w:cstheme="minorHAnsi"/>
          <w:color w:val="FF0000"/>
          <w:sz w:val="24"/>
          <w:szCs w:val="24"/>
        </w:rPr>
        <w:t xml:space="preserve"> request also?</w:t>
      </w:r>
      <w:r>
        <w:rPr>
          <w:rFonts w:asciiTheme="minorHAnsi" w:hAnsiTheme="minorHAnsi" w:cstheme="minorHAnsi"/>
          <w:color w:val="FF0000"/>
          <w:sz w:val="24"/>
          <w:szCs w:val="24"/>
        </w:rPr>
        <w:t xml:space="preserve"> Building server and deployment only or do you do production set supportal? Recently any kind of issue you handle </w:t>
      </w:r>
      <w:r w:rsidR="00390D46">
        <w:rPr>
          <w:rFonts w:asciiTheme="minorHAnsi" w:hAnsiTheme="minorHAnsi" w:cstheme="minorHAnsi"/>
          <w:color w:val="FF0000"/>
          <w:sz w:val="24"/>
          <w:szCs w:val="24"/>
        </w:rPr>
        <w:t>explains</w:t>
      </w:r>
      <w:r>
        <w:rPr>
          <w:rFonts w:asciiTheme="minorHAnsi" w:hAnsiTheme="minorHAnsi" w:cstheme="minorHAnsi"/>
          <w:color w:val="FF0000"/>
          <w:sz w:val="24"/>
          <w:szCs w:val="24"/>
        </w:rPr>
        <w:t xml:space="preserve"> in step-by-step manner how it came to your team what are the steps you taken and how it has been resolved?</w:t>
      </w:r>
    </w:p>
    <w:p w14:paraId="43E2108A" w14:textId="77777777" w:rsidR="00BA06CF" w:rsidRDefault="00BA06CF" w:rsidP="00F65153">
      <w:pPr>
        <w:rPr>
          <w:rFonts w:asciiTheme="minorHAnsi" w:hAnsiTheme="minorHAnsi" w:cstheme="minorHAnsi"/>
          <w:sz w:val="24"/>
          <w:szCs w:val="24"/>
        </w:rPr>
      </w:pPr>
      <w:r w:rsidRPr="00BA06CF">
        <w:rPr>
          <w:rFonts w:asciiTheme="minorHAnsi" w:hAnsiTheme="minorHAnsi" w:cstheme="minorHAnsi"/>
          <w:sz w:val="24"/>
          <w:szCs w:val="24"/>
        </w:rPr>
        <w:t>/var is filling up</w:t>
      </w:r>
    </w:p>
    <w:p w14:paraId="1A9597A4" w14:textId="77777777" w:rsidR="00BA06CF" w:rsidRDefault="00BA06CF" w:rsidP="00F65153">
      <w:pPr>
        <w:rPr>
          <w:rFonts w:asciiTheme="minorHAnsi" w:hAnsiTheme="minorHAnsi" w:cstheme="minorHAnsi"/>
          <w:sz w:val="24"/>
          <w:szCs w:val="24"/>
        </w:rPr>
      </w:pPr>
      <w:r>
        <w:rPr>
          <w:rFonts w:asciiTheme="minorHAnsi" w:hAnsiTheme="minorHAnsi" w:cstheme="minorHAnsi"/>
          <w:sz w:val="24"/>
          <w:szCs w:val="24"/>
        </w:rPr>
        <w:t>Assigned the ticket to myself.</w:t>
      </w:r>
    </w:p>
    <w:p w14:paraId="29FBC0D1" w14:textId="2E884145" w:rsidR="00BA06CF" w:rsidRDefault="00BA06CF" w:rsidP="00F65153">
      <w:pPr>
        <w:rPr>
          <w:rFonts w:asciiTheme="minorHAnsi" w:hAnsiTheme="minorHAnsi" w:cstheme="minorHAnsi"/>
          <w:sz w:val="24"/>
          <w:szCs w:val="24"/>
        </w:rPr>
      </w:pPr>
      <w:r>
        <w:rPr>
          <w:rFonts w:asciiTheme="minorHAnsi" w:hAnsiTheme="minorHAnsi" w:cstheme="minorHAnsi"/>
          <w:sz w:val="24"/>
          <w:szCs w:val="24"/>
        </w:rPr>
        <w:t>du -sh</w:t>
      </w:r>
      <w:r w:rsidRPr="00BA06CF">
        <w:rPr>
          <w:rFonts w:asciiTheme="minorHAnsi" w:hAnsiTheme="minorHAnsi" w:cstheme="minorHAnsi"/>
          <w:sz w:val="24"/>
          <w:szCs w:val="24"/>
        </w:rPr>
        <w:t xml:space="preserve"> </w:t>
      </w:r>
      <w:r>
        <w:rPr>
          <w:rFonts w:asciiTheme="minorHAnsi" w:hAnsiTheme="minorHAnsi" w:cstheme="minorHAnsi"/>
          <w:sz w:val="24"/>
          <w:szCs w:val="24"/>
        </w:rPr>
        <w:t xml:space="preserve">to check what taking so much space. Compress big files and make </w:t>
      </w:r>
      <w:r w:rsidR="00DE5557">
        <w:rPr>
          <w:rFonts w:asciiTheme="minorHAnsi" w:hAnsiTheme="minorHAnsi" w:cstheme="minorHAnsi"/>
          <w:sz w:val="24"/>
          <w:szCs w:val="24"/>
        </w:rPr>
        <w:t>Tarball</w:t>
      </w:r>
      <w:r>
        <w:rPr>
          <w:rFonts w:asciiTheme="minorHAnsi" w:hAnsiTheme="minorHAnsi" w:cstheme="minorHAnsi"/>
          <w:sz w:val="24"/>
          <w:szCs w:val="24"/>
        </w:rPr>
        <w:t xml:space="preserve"> </w:t>
      </w:r>
      <w:r w:rsidR="00DE5557">
        <w:rPr>
          <w:rFonts w:asciiTheme="minorHAnsi" w:hAnsiTheme="minorHAnsi" w:cstheme="minorHAnsi"/>
          <w:sz w:val="24"/>
          <w:szCs w:val="24"/>
        </w:rPr>
        <w:t xml:space="preserve">move it the backup server. </w:t>
      </w:r>
      <w:r w:rsidR="00DB794E">
        <w:rPr>
          <w:rFonts w:asciiTheme="minorHAnsi" w:hAnsiTheme="minorHAnsi" w:cstheme="minorHAnsi"/>
          <w:sz w:val="24"/>
          <w:szCs w:val="24"/>
        </w:rPr>
        <w:t>remove unnecessary files checked nay hidden files taking space. Close the ticket.</w:t>
      </w:r>
    </w:p>
    <w:p w14:paraId="0263BE17" w14:textId="77777777" w:rsidR="00DB794E" w:rsidRDefault="00DB794E" w:rsidP="00F65153">
      <w:pPr>
        <w:rPr>
          <w:rFonts w:asciiTheme="minorHAnsi" w:hAnsiTheme="minorHAnsi" w:cstheme="minorHAnsi"/>
          <w:sz w:val="24"/>
          <w:szCs w:val="24"/>
        </w:rPr>
      </w:pPr>
    </w:p>
    <w:p w14:paraId="6A60BDD9" w14:textId="4C8C016B" w:rsidR="00DB794E" w:rsidRPr="00DB794E" w:rsidRDefault="00DB794E" w:rsidP="00F65153">
      <w:pPr>
        <w:rPr>
          <w:rFonts w:asciiTheme="minorHAnsi" w:hAnsiTheme="minorHAnsi" w:cstheme="minorHAnsi"/>
          <w:color w:val="FF0000"/>
          <w:sz w:val="24"/>
          <w:szCs w:val="24"/>
        </w:rPr>
      </w:pPr>
      <w:r w:rsidRPr="00DB794E">
        <w:rPr>
          <w:rFonts w:asciiTheme="minorHAnsi" w:hAnsiTheme="minorHAnsi" w:cstheme="minorHAnsi"/>
          <w:color w:val="FF0000"/>
          <w:sz w:val="24"/>
          <w:szCs w:val="24"/>
        </w:rPr>
        <w:t xml:space="preserve">When the server is booting you see three kernel </w:t>
      </w:r>
      <w:r w:rsidR="003922C3" w:rsidRPr="00DB794E">
        <w:rPr>
          <w:rFonts w:asciiTheme="minorHAnsi" w:hAnsiTheme="minorHAnsi" w:cstheme="minorHAnsi"/>
          <w:color w:val="FF0000"/>
          <w:sz w:val="24"/>
          <w:szCs w:val="24"/>
        </w:rPr>
        <w:t>displays</w:t>
      </w:r>
      <w:r w:rsidRPr="00DB794E">
        <w:rPr>
          <w:rFonts w:asciiTheme="minorHAnsi" w:hAnsiTheme="minorHAnsi" w:cstheme="minorHAnsi"/>
          <w:color w:val="FF0000"/>
          <w:sz w:val="24"/>
          <w:szCs w:val="24"/>
        </w:rPr>
        <w:t xml:space="preserve"> will be there, it will always take the first one updated one, how to replace that it goes for second option not the first option.</w:t>
      </w:r>
    </w:p>
    <w:p w14:paraId="2C9731B3" w14:textId="3C58C403" w:rsidR="00DB794E" w:rsidRDefault="00DB794E" w:rsidP="00F65153">
      <w:pPr>
        <w:rPr>
          <w:rFonts w:asciiTheme="minorHAnsi" w:hAnsiTheme="minorHAnsi" w:cstheme="minorHAnsi"/>
          <w:sz w:val="24"/>
          <w:szCs w:val="24"/>
        </w:rPr>
      </w:pPr>
      <w:r>
        <w:rPr>
          <w:rFonts w:asciiTheme="minorHAnsi" w:hAnsiTheme="minorHAnsi" w:cstheme="minorHAnsi"/>
          <w:sz w:val="24"/>
          <w:szCs w:val="24"/>
        </w:rPr>
        <w:t>Change from the grub file.</w:t>
      </w:r>
    </w:p>
    <w:p w14:paraId="23F5EA39" w14:textId="34647DB5" w:rsidR="003922C3" w:rsidRPr="0007173F" w:rsidRDefault="003922C3" w:rsidP="00F65153">
      <w:pPr>
        <w:rPr>
          <w:rFonts w:asciiTheme="minorHAnsi" w:hAnsiTheme="minorHAnsi" w:cstheme="minorHAnsi"/>
          <w:color w:val="FF0000"/>
          <w:sz w:val="24"/>
          <w:szCs w:val="24"/>
        </w:rPr>
      </w:pPr>
      <w:r w:rsidRPr="003922C3">
        <w:rPr>
          <w:rFonts w:asciiTheme="minorHAnsi" w:hAnsiTheme="minorHAnsi" w:cstheme="minorHAnsi"/>
          <w:color w:val="FF0000"/>
          <w:sz w:val="24"/>
          <w:szCs w:val="24"/>
        </w:rPr>
        <w:t>How would you rate yourself work you do in ESXI out of 10, like how much you are familiar with ESXI and how much access you have?</w:t>
      </w:r>
    </w:p>
    <w:p w14:paraId="7546759A" w14:textId="0E3761B2" w:rsidR="00F86E05" w:rsidRDefault="002971C7" w:rsidP="00F65153">
      <w:pPr>
        <w:rPr>
          <w:rFonts w:asciiTheme="minorHAnsi" w:hAnsiTheme="minorHAnsi" w:cstheme="minorHAnsi"/>
          <w:color w:val="FF0000"/>
          <w:sz w:val="24"/>
          <w:szCs w:val="24"/>
        </w:rPr>
      </w:pPr>
      <w:r w:rsidRPr="00F86E05">
        <w:rPr>
          <w:rFonts w:asciiTheme="minorHAnsi" w:hAnsiTheme="minorHAnsi" w:cstheme="minorHAnsi"/>
          <w:color w:val="FF0000"/>
          <w:sz w:val="24"/>
          <w:szCs w:val="24"/>
        </w:rPr>
        <w:t xml:space="preserve">What kind of stuff </w:t>
      </w:r>
      <w:r w:rsidR="00F86E05" w:rsidRPr="00F86E05">
        <w:rPr>
          <w:rFonts w:asciiTheme="minorHAnsi" w:hAnsiTheme="minorHAnsi" w:cstheme="minorHAnsi"/>
          <w:color w:val="FF0000"/>
          <w:sz w:val="24"/>
          <w:szCs w:val="24"/>
        </w:rPr>
        <w:t>do you</w:t>
      </w:r>
      <w:r w:rsidRPr="00F86E05">
        <w:rPr>
          <w:rFonts w:asciiTheme="minorHAnsi" w:hAnsiTheme="minorHAnsi" w:cstheme="minorHAnsi"/>
          <w:color w:val="FF0000"/>
          <w:sz w:val="24"/>
          <w:szCs w:val="24"/>
        </w:rPr>
        <w:t xml:space="preserve"> do from ansible tower?</w:t>
      </w:r>
    </w:p>
    <w:p w14:paraId="10702CED" w14:textId="7DABB470" w:rsidR="00F86E05" w:rsidRDefault="00F86E05" w:rsidP="00F65153">
      <w:pPr>
        <w:rPr>
          <w:rFonts w:asciiTheme="minorHAnsi" w:hAnsiTheme="minorHAnsi" w:cstheme="minorHAnsi"/>
          <w:color w:val="FF0000"/>
          <w:sz w:val="24"/>
          <w:szCs w:val="24"/>
        </w:rPr>
      </w:pPr>
      <w:r>
        <w:rPr>
          <w:rFonts w:asciiTheme="minorHAnsi" w:hAnsiTheme="minorHAnsi" w:cstheme="minorHAnsi"/>
          <w:color w:val="FF0000"/>
          <w:sz w:val="24"/>
          <w:szCs w:val="24"/>
        </w:rPr>
        <w:t xml:space="preserve">Have you worked with vulnerability remediation? </w:t>
      </w:r>
    </w:p>
    <w:p w14:paraId="3430B41B" w14:textId="53D92B2F" w:rsidR="00F86E05" w:rsidRDefault="00F86E05" w:rsidP="00F65153">
      <w:pPr>
        <w:rPr>
          <w:rFonts w:asciiTheme="minorHAnsi" w:hAnsiTheme="minorHAnsi" w:cstheme="minorHAnsi"/>
          <w:color w:val="FF0000"/>
          <w:sz w:val="24"/>
          <w:szCs w:val="24"/>
        </w:rPr>
      </w:pPr>
      <w:r>
        <w:rPr>
          <w:rFonts w:asciiTheme="minorHAnsi" w:hAnsiTheme="minorHAnsi" w:cstheme="minorHAnsi"/>
          <w:color w:val="FF0000"/>
          <w:sz w:val="24"/>
          <w:szCs w:val="24"/>
        </w:rPr>
        <w:t xml:space="preserve">How soon do you repeat the patching cycle? Monthly etc? you scheduled it or how </w:t>
      </w:r>
      <w:r w:rsidR="00295033">
        <w:rPr>
          <w:rFonts w:asciiTheme="minorHAnsi" w:hAnsiTheme="minorHAnsi" w:cstheme="minorHAnsi"/>
          <w:color w:val="FF0000"/>
          <w:sz w:val="24"/>
          <w:szCs w:val="24"/>
        </w:rPr>
        <w:t>is the</w:t>
      </w:r>
      <w:r>
        <w:rPr>
          <w:rFonts w:asciiTheme="minorHAnsi" w:hAnsiTheme="minorHAnsi" w:cstheme="minorHAnsi"/>
          <w:color w:val="FF0000"/>
          <w:sz w:val="24"/>
          <w:szCs w:val="24"/>
        </w:rPr>
        <w:t xml:space="preserve"> process over there? While patching kernel upgraded would be there and compatibility issue will be there so you will be noticing that and getting it fixed or Is there any engineering team who will fixed compatibility issue first and the you go for upgrade?</w:t>
      </w:r>
      <w:r w:rsidR="00295033">
        <w:rPr>
          <w:rFonts w:asciiTheme="minorHAnsi" w:hAnsiTheme="minorHAnsi" w:cstheme="minorHAnsi"/>
          <w:color w:val="FF0000"/>
          <w:sz w:val="24"/>
          <w:szCs w:val="24"/>
        </w:rPr>
        <w:t xml:space="preserve"> Have you done any mass roll back of patching’s?</w:t>
      </w:r>
    </w:p>
    <w:p w14:paraId="59FD0448" w14:textId="77777777" w:rsidR="00295033" w:rsidRDefault="00295033" w:rsidP="00F65153">
      <w:pPr>
        <w:rPr>
          <w:rFonts w:asciiTheme="minorHAnsi" w:hAnsiTheme="minorHAnsi" w:cstheme="minorHAnsi"/>
          <w:color w:val="FF0000"/>
          <w:sz w:val="24"/>
          <w:szCs w:val="24"/>
        </w:rPr>
      </w:pPr>
    </w:p>
    <w:p w14:paraId="69124FB5" w14:textId="77777777" w:rsidR="00295033" w:rsidRDefault="00295033" w:rsidP="00F65153">
      <w:pPr>
        <w:rPr>
          <w:rFonts w:asciiTheme="minorHAnsi" w:hAnsiTheme="minorHAnsi" w:cstheme="minorHAnsi"/>
          <w:color w:val="FF0000"/>
          <w:sz w:val="24"/>
          <w:szCs w:val="24"/>
        </w:rPr>
      </w:pPr>
    </w:p>
    <w:p w14:paraId="06AE1562" w14:textId="1DFD2637" w:rsidR="00F743B1" w:rsidRDefault="00F743B1" w:rsidP="00F65153">
      <w:pPr>
        <w:rPr>
          <w:rFonts w:asciiTheme="minorHAnsi" w:hAnsiTheme="minorHAnsi" w:cstheme="minorHAnsi"/>
          <w:color w:val="00B050"/>
          <w:sz w:val="24"/>
          <w:szCs w:val="24"/>
        </w:rPr>
      </w:pPr>
      <w:r>
        <w:rPr>
          <w:rFonts w:asciiTheme="minorHAnsi" w:hAnsiTheme="minorHAnsi" w:cstheme="minorHAnsi"/>
          <w:color w:val="00B050"/>
          <w:sz w:val="24"/>
          <w:szCs w:val="24"/>
        </w:rPr>
        <w:t>Patient First</w:t>
      </w:r>
    </w:p>
    <w:p w14:paraId="729C93AE" w14:textId="2C8B1318" w:rsidR="00F743B1" w:rsidRPr="00F743B1" w:rsidRDefault="00F743B1" w:rsidP="00F65153">
      <w:pPr>
        <w:rPr>
          <w:rFonts w:asciiTheme="minorHAnsi" w:hAnsiTheme="minorHAnsi" w:cstheme="minorHAnsi"/>
          <w:color w:val="FF0000"/>
          <w:sz w:val="24"/>
          <w:szCs w:val="24"/>
        </w:rPr>
      </w:pPr>
      <w:r>
        <w:rPr>
          <w:rFonts w:asciiTheme="minorHAnsi" w:hAnsiTheme="minorHAnsi" w:cstheme="minorHAnsi"/>
          <w:color w:val="FF0000"/>
          <w:sz w:val="24"/>
          <w:szCs w:val="24"/>
        </w:rPr>
        <w:t xml:space="preserve">Tell me </w:t>
      </w:r>
      <w:r w:rsidR="00616201">
        <w:rPr>
          <w:rFonts w:asciiTheme="minorHAnsi" w:hAnsiTheme="minorHAnsi" w:cstheme="minorHAnsi"/>
          <w:color w:val="FF0000"/>
          <w:sz w:val="24"/>
          <w:szCs w:val="24"/>
        </w:rPr>
        <w:t>your experience</w:t>
      </w:r>
      <w:r>
        <w:rPr>
          <w:rFonts w:asciiTheme="minorHAnsi" w:hAnsiTheme="minorHAnsi" w:cstheme="minorHAnsi"/>
          <w:color w:val="FF0000"/>
          <w:sz w:val="24"/>
          <w:szCs w:val="24"/>
        </w:rPr>
        <w:t xml:space="preserve"> in Verizon media what did you do and what did you like about there?</w:t>
      </w:r>
    </w:p>
    <w:p w14:paraId="032B7AEB" w14:textId="6D65ECA9" w:rsidR="00F86E05" w:rsidRDefault="00621BA2" w:rsidP="00F65153">
      <w:pPr>
        <w:rPr>
          <w:rFonts w:asciiTheme="minorHAnsi" w:hAnsiTheme="minorHAnsi" w:cstheme="minorHAnsi"/>
          <w:color w:val="FF0000"/>
          <w:sz w:val="24"/>
          <w:szCs w:val="24"/>
        </w:rPr>
      </w:pPr>
      <w:r>
        <w:rPr>
          <w:rFonts w:asciiTheme="minorHAnsi" w:hAnsiTheme="minorHAnsi" w:cstheme="minorHAnsi"/>
          <w:color w:val="FF0000"/>
          <w:sz w:val="24"/>
          <w:szCs w:val="24"/>
        </w:rPr>
        <w:t>Do you have experience in redhat 6, 7, 8?</w:t>
      </w:r>
    </w:p>
    <w:p w14:paraId="4FFAA613" w14:textId="2CB3D51A" w:rsidR="006574CD" w:rsidRDefault="006574CD" w:rsidP="00F65153">
      <w:pPr>
        <w:rPr>
          <w:rFonts w:asciiTheme="minorHAnsi" w:hAnsiTheme="minorHAnsi" w:cstheme="minorHAnsi"/>
          <w:color w:val="FF0000"/>
          <w:sz w:val="24"/>
          <w:szCs w:val="24"/>
        </w:rPr>
      </w:pPr>
      <w:r>
        <w:rPr>
          <w:rFonts w:asciiTheme="minorHAnsi" w:hAnsiTheme="minorHAnsi" w:cstheme="minorHAnsi"/>
          <w:color w:val="FF0000"/>
          <w:sz w:val="24"/>
          <w:szCs w:val="24"/>
        </w:rPr>
        <w:t>When it comes to using Redhat Satellite does that also include using this for installation, configuration management and system patching?</w:t>
      </w:r>
    </w:p>
    <w:p w14:paraId="33A45195" w14:textId="64748BEC" w:rsidR="006574CD" w:rsidRDefault="006574CD" w:rsidP="00F65153">
      <w:pPr>
        <w:rPr>
          <w:rFonts w:asciiTheme="minorHAnsi" w:hAnsiTheme="minorHAnsi" w:cstheme="minorHAnsi"/>
          <w:color w:val="FF0000"/>
          <w:sz w:val="24"/>
          <w:szCs w:val="24"/>
        </w:rPr>
      </w:pPr>
      <w:r>
        <w:rPr>
          <w:rFonts w:asciiTheme="minorHAnsi" w:hAnsiTheme="minorHAnsi" w:cstheme="minorHAnsi"/>
          <w:color w:val="FF0000"/>
          <w:sz w:val="24"/>
          <w:szCs w:val="24"/>
        </w:rPr>
        <w:t>Have you had experience with Perl and shell scripting?</w:t>
      </w:r>
    </w:p>
    <w:p w14:paraId="63B11095" w14:textId="274AB2A8" w:rsidR="006574CD" w:rsidRDefault="006574CD" w:rsidP="00F65153">
      <w:pPr>
        <w:rPr>
          <w:rFonts w:asciiTheme="minorHAnsi" w:hAnsiTheme="minorHAnsi" w:cstheme="minorHAnsi"/>
          <w:color w:val="FF0000"/>
          <w:sz w:val="24"/>
          <w:szCs w:val="24"/>
        </w:rPr>
      </w:pPr>
      <w:r>
        <w:rPr>
          <w:rFonts w:asciiTheme="minorHAnsi" w:hAnsiTheme="minorHAnsi" w:cstheme="minorHAnsi"/>
          <w:color w:val="FF0000"/>
          <w:sz w:val="24"/>
          <w:szCs w:val="24"/>
        </w:rPr>
        <w:t>Any experience with azure and VMware?</w:t>
      </w:r>
    </w:p>
    <w:p w14:paraId="23787BBF" w14:textId="20E6708D" w:rsidR="006574CD" w:rsidRDefault="006574CD" w:rsidP="00F65153">
      <w:pPr>
        <w:rPr>
          <w:rFonts w:asciiTheme="minorHAnsi" w:hAnsiTheme="minorHAnsi" w:cstheme="minorHAnsi"/>
          <w:color w:val="FF0000"/>
          <w:sz w:val="24"/>
          <w:szCs w:val="24"/>
        </w:rPr>
      </w:pPr>
      <w:r>
        <w:rPr>
          <w:rFonts w:asciiTheme="minorHAnsi" w:hAnsiTheme="minorHAnsi" w:cstheme="minorHAnsi"/>
          <w:color w:val="FF0000"/>
          <w:sz w:val="24"/>
          <w:szCs w:val="24"/>
        </w:rPr>
        <w:t>Experience using hp physical hardware?</w:t>
      </w:r>
    </w:p>
    <w:p w14:paraId="146FD99E" w14:textId="6BB41393" w:rsidR="006574CD" w:rsidRDefault="006574CD" w:rsidP="00F65153">
      <w:pPr>
        <w:rPr>
          <w:rFonts w:asciiTheme="minorHAnsi" w:hAnsiTheme="minorHAnsi" w:cstheme="minorHAnsi"/>
          <w:color w:val="FF0000"/>
          <w:sz w:val="24"/>
          <w:szCs w:val="24"/>
        </w:rPr>
      </w:pPr>
      <w:r>
        <w:rPr>
          <w:rFonts w:asciiTheme="minorHAnsi" w:hAnsiTheme="minorHAnsi" w:cstheme="minorHAnsi"/>
          <w:color w:val="FF0000"/>
          <w:sz w:val="24"/>
          <w:szCs w:val="24"/>
        </w:rPr>
        <w:t>Experience with SAN and NAS? Have you used cohesity recktop netapp or pure in experience.</w:t>
      </w:r>
    </w:p>
    <w:p w14:paraId="0C2B5C4E" w14:textId="6891EE82" w:rsidR="006574CD" w:rsidRDefault="007E29D1" w:rsidP="00F65153">
      <w:pPr>
        <w:rPr>
          <w:rFonts w:asciiTheme="minorHAnsi" w:hAnsiTheme="minorHAnsi" w:cstheme="minorHAnsi"/>
          <w:color w:val="FF0000"/>
          <w:sz w:val="24"/>
          <w:szCs w:val="24"/>
        </w:rPr>
      </w:pPr>
      <w:r>
        <w:rPr>
          <w:rFonts w:asciiTheme="minorHAnsi" w:hAnsiTheme="minorHAnsi" w:cstheme="minorHAnsi"/>
          <w:color w:val="FF0000"/>
          <w:sz w:val="24"/>
          <w:szCs w:val="24"/>
        </w:rPr>
        <w:t>What one thing you would like to change about your time with Apple?</w:t>
      </w:r>
    </w:p>
    <w:p w14:paraId="2EEF17BC" w14:textId="0ED73D2E" w:rsidR="007E29D1" w:rsidRDefault="007E29D1" w:rsidP="00F65153">
      <w:pPr>
        <w:rPr>
          <w:rFonts w:asciiTheme="minorHAnsi" w:hAnsiTheme="minorHAnsi" w:cstheme="minorHAnsi"/>
          <w:color w:val="FF0000"/>
          <w:sz w:val="24"/>
          <w:szCs w:val="24"/>
        </w:rPr>
      </w:pPr>
      <w:r>
        <w:rPr>
          <w:rFonts w:asciiTheme="minorHAnsi" w:hAnsiTheme="minorHAnsi" w:cstheme="minorHAnsi"/>
          <w:color w:val="FF0000"/>
          <w:sz w:val="24"/>
          <w:szCs w:val="24"/>
        </w:rPr>
        <w:t>What is your ideal work environment? What are you looking for in the environment?</w:t>
      </w:r>
    </w:p>
    <w:p w14:paraId="6F51B8B6" w14:textId="4DE6EB82" w:rsidR="007E29D1" w:rsidRDefault="007E29D1" w:rsidP="00F65153">
      <w:pPr>
        <w:rPr>
          <w:rFonts w:asciiTheme="minorHAnsi" w:hAnsiTheme="minorHAnsi" w:cstheme="minorHAnsi"/>
          <w:color w:val="FF0000"/>
          <w:sz w:val="24"/>
          <w:szCs w:val="24"/>
        </w:rPr>
      </w:pPr>
      <w:r>
        <w:rPr>
          <w:rFonts w:asciiTheme="minorHAnsi" w:hAnsiTheme="minorHAnsi" w:cstheme="minorHAnsi"/>
          <w:color w:val="FF0000"/>
          <w:sz w:val="24"/>
          <w:szCs w:val="24"/>
        </w:rPr>
        <w:t>What three characteristics do you like to see in coworkers and supervisor?</w:t>
      </w:r>
    </w:p>
    <w:p w14:paraId="0217C5DD" w14:textId="4A7D3C9A" w:rsidR="007E29D1" w:rsidRDefault="007E29D1" w:rsidP="00F65153">
      <w:pPr>
        <w:rPr>
          <w:rFonts w:asciiTheme="minorHAnsi" w:hAnsiTheme="minorHAnsi" w:cstheme="minorHAnsi"/>
          <w:color w:val="FF0000"/>
          <w:sz w:val="24"/>
          <w:szCs w:val="24"/>
        </w:rPr>
      </w:pPr>
      <w:r>
        <w:rPr>
          <w:rFonts w:asciiTheme="minorHAnsi" w:hAnsiTheme="minorHAnsi" w:cstheme="minorHAnsi"/>
          <w:color w:val="FF0000"/>
          <w:sz w:val="24"/>
          <w:szCs w:val="24"/>
        </w:rPr>
        <w:t>When it comes to workplace conflict do you recall a time when you worked closely with challenging coworkers and what steps you took to handle the situation?</w:t>
      </w:r>
    </w:p>
    <w:p w14:paraId="33F87954" w14:textId="242073D1" w:rsidR="007E29D1" w:rsidRDefault="007E29D1" w:rsidP="00F65153">
      <w:pPr>
        <w:rPr>
          <w:rFonts w:asciiTheme="minorHAnsi" w:hAnsiTheme="minorHAnsi" w:cstheme="minorHAnsi"/>
          <w:color w:val="FF0000"/>
          <w:sz w:val="24"/>
          <w:szCs w:val="24"/>
        </w:rPr>
      </w:pPr>
      <w:r>
        <w:rPr>
          <w:rFonts w:asciiTheme="minorHAnsi" w:hAnsiTheme="minorHAnsi" w:cstheme="minorHAnsi"/>
          <w:color w:val="FF0000"/>
          <w:sz w:val="24"/>
          <w:szCs w:val="24"/>
        </w:rPr>
        <w:lastRenderedPageBreak/>
        <w:t>What are your long term and short-term goals for your careers?</w:t>
      </w:r>
    </w:p>
    <w:p w14:paraId="4FDC962A" w14:textId="11CD26EB" w:rsidR="007E29D1" w:rsidRDefault="007E29D1" w:rsidP="00F65153">
      <w:pPr>
        <w:rPr>
          <w:rFonts w:asciiTheme="minorHAnsi" w:hAnsiTheme="minorHAnsi" w:cstheme="minorHAnsi"/>
          <w:color w:val="FF0000"/>
          <w:sz w:val="24"/>
          <w:szCs w:val="24"/>
        </w:rPr>
      </w:pPr>
      <w:r>
        <w:rPr>
          <w:rFonts w:asciiTheme="minorHAnsi" w:hAnsiTheme="minorHAnsi" w:cstheme="minorHAnsi"/>
          <w:color w:val="FF0000"/>
          <w:sz w:val="24"/>
          <w:szCs w:val="24"/>
        </w:rPr>
        <w:t>Which do you prefer, working in a team or alone and why?</w:t>
      </w:r>
    </w:p>
    <w:p w14:paraId="33059403" w14:textId="5C05668B" w:rsidR="007E29D1" w:rsidRDefault="007E29D1" w:rsidP="00F65153">
      <w:pPr>
        <w:rPr>
          <w:rFonts w:asciiTheme="minorHAnsi" w:hAnsiTheme="minorHAnsi" w:cstheme="minorHAnsi"/>
          <w:color w:val="FF0000"/>
          <w:sz w:val="24"/>
          <w:szCs w:val="24"/>
        </w:rPr>
      </w:pPr>
      <w:r>
        <w:rPr>
          <w:rFonts w:asciiTheme="minorHAnsi" w:hAnsiTheme="minorHAnsi" w:cstheme="minorHAnsi"/>
          <w:color w:val="FF0000"/>
          <w:sz w:val="24"/>
          <w:szCs w:val="24"/>
        </w:rPr>
        <w:t xml:space="preserve">When it comes to going extra mile to resolve an issue do you recall an example like this where a client is </w:t>
      </w:r>
      <w:r w:rsidR="00757B7A">
        <w:rPr>
          <w:rFonts w:asciiTheme="minorHAnsi" w:hAnsiTheme="minorHAnsi" w:cstheme="minorHAnsi"/>
          <w:color w:val="FF0000"/>
          <w:sz w:val="24"/>
          <w:szCs w:val="24"/>
        </w:rPr>
        <w:t>happy</w:t>
      </w:r>
      <w:r>
        <w:rPr>
          <w:rFonts w:asciiTheme="minorHAnsi" w:hAnsiTheme="minorHAnsi" w:cstheme="minorHAnsi"/>
          <w:color w:val="FF0000"/>
          <w:sz w:val="24"/>
          <w:szCs w:val="24"/>
        </w:rPr>
        <w:t xml:space="preserve"> with outcome fo your service?</w:t>
      </w:r>
    </w:p>
    <w:p w14:paraId="60D6F57C" w14:textId="2E6F5F1E" w:rsidR="007E29D1" w:rsidRDefault="007E29D1" w:rsidP="00F65153">
      <w:pPr>
        <w:rPr>
          <w:rFonts w:asciiTheme="minorHAnsi" w:hAnsiTheme="minorHAnsi" w:cstheme="minorHAnsi"/>
          <w:color w:val="FF0000"/>
          <w:sz w:val="24"/>
          <w:szCs w:val="24"/>
        </w:rPr>
      </w:pPr>
      <w:r>
        <w:rPr>
          <w:rFonts w:asciiTheme="minorHAnsi" w:hAnsiTheme="minorHAnsi" w:cstheme="minorHAnsi"/>
          <w:color w:val="FF0000"/>
          <w:sz w:val="24"/>
          <w:szCs w:val="24"/>
        </w:rPr>
        <w:t xml:space="preserve">Do you have role </w:t>
      </w:r>
      <w:r w:rsidR="00757B7A">
        <w:rPr>
          <w:rFonts w:asciiTheme="minorHAnsi" w:hAnsiTheme="minorHAnsi" w:cstheme="minorHAnsi"/>
          <w:color w:val="FF0000"/>
          <w:sz w:val="24"/>
          <w:szCs w:val="24"/>
        </w:rPr>
        <w:t>models</w:t>
      </w:r>
      <w:r>
        <w:rPr>
          <w:rFonts w:asciiTheme="minorHAnsi" w:hAnsiTheme="minorHAnsi" w:cstheme="minorHAnsi"/>
          <w:color w:val="FF0000"/>
          <w:sz w:val="24"/>
          <w:szCs w:val="24"/>
        </w:rPr>
        <w:t xml:space="preserve"> in your life which </w:t>
      </w:r>
      <w:r w:rsidR="00757B7A">
        <w:rPr>
          <w:rFonts w:asciiTheme="minorHAnsi" w:hAnsiTheme="minorHAnsi" w:cstheme="minorHAnsi"/>
          <w:color w:val="FF0000"/>
          <w:sz w:val="24"/>
          <w:szCs w:val="24"/>
        </w:rPr>
        <w:t>influence</w:t>
      </w:r>
      <w:r>
        <w:rPr>
          <w:rFonts w:asciiTheme="minorHAnsi" w:hAnsiTheme="minorHAnsi" w:cstheme="minorHAnsi"/>
          <w:color w:val="FF0000"/>
          <w:sz w:val="24"/>
          <w:szCs w:val="24"/>
        </w:rPr>
        <w:t xml:space="preserve"> you and how?</w:t>
      </w:r>
    </w:p>
    <w:p w14:paraId="519C62B2" w14:textId="77777777" w:rsidR="007E29D1" w:rsidRDefault="007E29D1" w:rsidP="00F65153">
      <w:pPr>
        <w:rPr>
          <w:rFonts w:asciiTheme="minorHAnsi" w:hAnsiTheme="minorHAnsi" w:cstheme="minorHAnsi"/>
          <w:color w:val="FF0000"/>
          <w:sz w:val="24"/>
          <w:szCs w:val="24"/>
        </w:rPr>
      </w:pPr>
    </w:p>
    <w:p w14:paraId="57D522BC" w14:textId="2A90461F" w:rsidR="0007173F" w:rsidRDefault="0007173F" w:rsidP="00F65153">
      <w:pPr>
        <w:rPr>
          <w:rFonts w:asciiTheme="minorHAnsi" w:hAnsiTheme="minorHAnsi" w:cstheme="minorHAnsi"/>
          <w:color w:val="00B050"/>
          <w:sz w:val="24"/>
          <w:szCs w:val="24"/>
        </w:rPr>
      </w:pPr>
      <w:r>
        <w:rPr>
          <w:rFonts w:asciiTheme="minorHAnsi" w:hAnsiTheme="minorHAnsi" w:cstheme="minorHAnsi"/>
          <w:color w:val="00B050"/>
          <w:sz w:val="24"/>
          <w:szCs w:val="24"/>
        </w:rPr>
        <w:t>INDIAN VA</w:t>
      </w:r>
    </w:p>
    <w:p w14:paraId="2E1EBF74" w14:textId="77777777" w:rsidR="0007173F" w:rsidRDefault="0007173F" w:rsidP="00F65153">
      <w:pPr>
        <w:rPr>
          <w:rFonts w:asciiTheme="minorHAnsi" w:hAnsiTheme="minorHAnsi" w:cstheme="minorHAnsi"/>
          <w:color w:val="00B050"/>
          <w:sz w:val="24"/>
          <w:szCs w:val="24"/>
        </w:rPr>
      </w:pPr>
    </w:p>
    <w:p w14:paraId="581782E5" w14:textId="1EDDF252" w:rsidR="0007173F" w:rsidRPr="00714ECF" w:rsidRDefault="00F75254"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Any idea what is the difference btw rhel 7 and rhel 8?</w:t>
      </w:r>
    </w:p>
    <w:p w14:paraId="5126F089" w14:textId="0ECE552C" w:rsidR="00F75254" w:rsidRPr="00714ECF" w:rsidRDefault="00F75254"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Which level of working support in apple?</w:t>
      </w:r>
    </w:p>
    <w:p w14:paraId="3162D5BE" w14:textId="5FEFDD91" w:rsidR="00F75254" w:rsidRPr="00714ECF" w:rsidRDefault="00F75254"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Can you tell me how do you start the day and how do you get the incident ticket?</w:t>
      </w:r>
    </w:p>
    <w:p w14:paraId="628EF8A3" w14:textId="5F06C130" w:rsidR="00F75254" w:rsidRPr="00714ECF" w:rsidRDefault="00F75254"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How do you configure the ntp server?</w:t>
      </w:r>
    </w:p>
    <w:p w14:paraId="17A960E5" w14:textId="08A16F2C" w:rsidR="00E05467" w:rsidRPr="00714ECF" w:rsidRDefault="00F75254"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 xml:space="preserve">How many linux </w:t>
      </w:r>
      <w:r w:rsidR="00E05467" w:rsidRPr="00714ECF">
        <w:rPr>
          <w:rFonts w:asciiTheme="minorHAnsi" w:hAnsiTheme="minorHAnsi" w:cstheme="minorHAnsi"/>
          <w:color w:val="FF0000"/>
          <w:sz w:val="24"/>
          <w:szCs w:val="24"/>
        </w:rPr>
        <w:t>servers do</w:t>
      </w:r>
      <w:r w:rsidRPr="00714ECF">
        <w:rPr>
          <w:rFonts w:asciiTheme="minorHAnsi" w:hAnsiTheme="minorHAnsi" w:cstheme="minorHAnsi"/>
          <w:color w:val="FF0000"/>
          <w:sz w:val="24"/>
          <w:szCs w:val="24"/>
        </w:rPr>
        <w:t xml:space="preserve"> you have in environment and </w:t>
      </w:r>
      <w:r w:rsidR="00E05467" w:rsidRPr="00714ECF">
        <w:rPr>
          <w:rFonts w:asciiTheme="minorHAnsi" w:hAnsiTheme="minorHAnsi" w:cstheme="minorHAnsi"/>
          <w:color w:val="FF0000"/>
          <w:sz w:val="24"/>
          <w:szCs w:val="24"/>
        </w:rPr>
        <w:t>are all these rhel? CentOS version?</w:t>
      </w:r>
    </w:p>
    <w:p w14:paraId="14C228DF" w14:textId="4F576FC6" w:rsidR="00E05467" w:rsidRPr="00714ECF" w:rsidRDefault="00E05467"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While patching you facing the repository error, so how do you fix that error?</w:t>
      </w:r>
    </w:p>
    <w:p w14:paraId="63EF8E97" w14:textId="716221D5" w:rsidR="00E05467" w:rsidRPr="00714ECF" w:rsidRDefault="00E05467"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Build 100 servers and you want to add to nagios? How do you configure nagios to these nodes?</w:t>
      </w:r>
    </w:p>
    <w:p w14:paraId="3DD081AA" w14:textId="1A03487D" w:rsidR="00E05467" w:rsidRPr="00714ECF" w:rsidRDefault="00E05467"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 xml:space="preserve">Which centralized authentication system you are using to login? How do you login to server? you created a new server and how you add </w:t>
      </w:r>
      <w:r w:rsidR="004245B8" w:rsidRPr="00714ECF">
        <w:rPr>
          <w:rFonts w:asciiTheme="minorHAnsi" w:hAnsiTheme="minorHAnsi" w:cstheme="minorHAnsi"/>
          <w:color w:val="FF0000"/>
          <w:sz w:val="24"/>
          <w:szCs w:val="24"/>
        </w:rPr>
        <w:t>this one integrates to OpenLDAP?</w:t>
      </w:r>
    </w:p>
    <w:p w14:paraId="434E740A" w14:textId="5B1FFB15" w:rsidR="004245B8" w:rsidRPr="00714ECF" w:rsidRDefault="004245B8"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Which antivirus you are using in your linux machine?</w:t>
      </w:r>
    </w:p>
    <w:p w14:paraId="33BFD093" w14:textId="0FB529E3" w:rsidR="004245B8" w:rsidRPr="00714ECF" w:rsidRDefault="004245B8"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How do you secure the data? How do you take backup into other server? any software that you are using to take the linux machine DATA backup?</w:t>
      </w:r>
    </w:p>
    <w:p w14:paraId="18C3D979" w14:textId="1A4C2CD5" w:rsidR="004245B8" w:rsidRPr="00714ECF" w:rsidRDefault="004245B8"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Have you set any user security policy? How many users by default it will be there in your system, and will you create any local users?</w:t>
      </w:r>
    </w:p>
    <w:p w14:paraId="5C620EE2" w14:textId="6D8363BF" w:rsidR="004245B8" w:rsidRPr="00714ECF" w:rsidRDefault="004245B8"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If you want root privileges to local user, how do you configure that one? Do you know about the wheel group and sudoers file?</w:t>
      </w:r>
    </w:p>
    <w:p w14:paraId="7B19EA47" w14:textId="5840C85F" w:rsidR="004245B8" w:rsidRPr="00714ECF" w:rsidRDefault="00714ECF"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Team,</w:t>
      </w:r>
      <w:r w:rsidR="004245B8" w:rsidRPr="00714ECF">
        <w:rPr>
          <w:rFonts w:asciiTheme="minorHAnsi" w:hAnsiTheme="minorHAnsi" w:cstheme="minorHAnsi"/>
          <w:color w:val="FF0000"/>
          <w:sz w:val="24"/>
          <w:szCs w:val="24"/>
        </w:rPr>
        <w:t xml:space="preserve"> ask they need to move data </w:t>
      </w:r>
      <w:r w:rsidRPr="00714ECF">
        <w:rPr>
          <w:rFonts w:asciiTheme="minorHAnsi" w:hAnsiTheme="minorHAnsi" w:cstheme="minorHAnsi"/>
          <w:color w:val="FF0000"/>
          <w:sz w:val="24"/>
          <w:szCs w:val="24"/>
        </w:rPr>
        <w:t>from</w:t>
      </w:r>
      <w:r w:rsidR="004245B8" w:rsidRPr="00714ECF">
        <w:rPr>
          <w:rFonts w:asciiTheme="minorHAnsi" w:hAnsiTheme="minorHAnsi" w:cstheme="minorHAnsi"/>
          <w:color w:val="FF0000"/>
          <w:sz w:val="24"/>
          <w:szCs w:val="24"/>
        </w:rPr>
        <w:t xml:space="preserve"> linux to apple machine</w:t>
      </w:r>
      <w:r w:rsidRPr="00714ECF">
        <w:rPr>
          <w:rFonts w:asciiTheme="minorHAnsi" w:hAnsiTheme="minorHAnsi" w:cstheme="minorHAnsi"/>
          <w:color w:val="FF0000"/>
          <w:sz w:val="24"/>
          <w:szCs w:val="24"/>
        </w:rPr>
        <w:t xml:space="preserve"> so how do you perform?</w:t>
      </w:r>
    </w:p>
    <w:p w14:paraId="53522AFB" w14:textId="5D3B093C" w:rsidR="00714ECF" w:rsidRPr="00714ECF" w:rsidRDefault="00714ECF" w:rsidP="00F65153">
      <w:pPr>
        <w:rPr>
          <w:rFonts w:asciiTheme="minorHAnsi" w:hAnsiTheme="minorHAnsi" w:cstheme="minorHAnsi"/>
          <w:color w:val="FF0000"/>
          <w:sz w:val="24"/>
          <w:szCs w:val="24"/>
        </w:rPr>
      </w:pPr>
      <w:r w:rsidRPr="00714ECF">
        <w:rPr>
          <w:rFonts w:asciiTheme="minorHAnsi" w:hAnsiTheme="minorHAnsi" w:cstheme="minorHAnsi"/>
          <w:color w:val="FF0000"/>
          <w:sz w:val="24"/>
          <w:szCs w:val="24"/>
        </w:rPr>
        <w:t>Have you raised any support ticket to redhat for any issue?</w:t>
      </w:r>
    </w:p>
    <w:p w14:paraId="583B1FF3" w14:textId="77777777" w:rsidR="00714ECF" w:rsidRDefault="00714ECF" w:rsidP="00F65153">
      <w:pPr>
        <w:rPr>
          <w:rFonts w:asciiTheme="minorHAnsi" w:hAnsiTheme="minorHAnsi" w:cstheme="minorHAnsi"/>
          <w:sz w:val="24"/>
          <w:szCs w:val="24"/>
        </w:rPr>
      </w:pPr>
    </w:p>
    <w:p w14:paraId="32E029A7" w14:textId="77777777" w:rsidR="00714ECF" w:rsidRDefault="00714ECF" w:rsidP="00F65153">
      <w:pPr>
        <w:rPr>
          <w:rFonts w:asciiTheme="minorHAnsi" w:hAnsiTheme="minorHAnsi" w:cstheme="minorHAnsi"/>
          <w:sz w:val="24"/>
          <w:szCs w:val="24"/>
        </w:rPr>
      </w:pPr>
    </w:p>
    <w:p w14:paraId="1AD8A6E6" w14:textId="694C2BDB" w:rsidR="00714ECF" w:rsidRDefault="00714ECF" w:rsidP="00F65153">
      <w:pPr>
        <w:rPr>
          <w:rFonts w:asciiTheme="minorHAnsi" w:hAnsiTheme="minorHAnsi" w:cstheme="minorHAnsi"/>
          <w:color w:val="00B050"/>
          <w:sz w:val="24"/>
          <w:szCs w:val="24"/>
          <w:vertAlign w:val="superscript"/>
        </w:rPr>
      </w:pPr>
      <w:r w:rsidRPr="00714ECF">
        <w:rPr>
          <w:rFonts w:asciiTheme="minorHAnsi" w:hAnsiTheme="minorHAnsi" w:cstheme="minorHAnsi"/>
          <w:color w:val="00B050"/>
          <w:sz w:val="24"/>
          <w:szCs w:val="24"/>
        </w:rPr>
        <w:t>3</w:t>
      </w:r>
      <w:r w:rsidRPr="00714ECF">
        <w:rPr>
          <w:rFonts w:asciiTheme="minorHAnsi" w:hAnsiTheme="minorHAnsi" w:cstheme="minorHAnsi"/>
          <w:color w:val="00B050"/>
          <w:sz w:val="24"/>
          <w:szCs w:val="24"/>
          <w:vertAlign w:val="superscript"/>
        </w:rPr>
        <w:t>rd</w:t>
      </w:r>
    </w:p>
    <w:p w14:paraId="15770939" w14:textId="77777777" w:rsidR="00714ECF" w:rsidRPr="00714ECF" w:rsidRDefault="00714ECF" w:rsidP="00F65153">
      <w:pPr>
        <w:rPr>
          <w:rFonts w:asciiTheme="minorHAnsi" w:hAnsiTheme="minorHAnsi" w:cstheme="minorHAnsi"/>
          <w:color w:val="00B050"/>
          <w:sz w:val="24"/>
          <w:szCs w:val="24"/>
        </w:rPr>
      </w:pPr>
    </w:p>
    <w:p w14:paraId="44D200FA" w14:textId="5393051C" w:rsidR="00714ECF" w:rsidRPr="00825578" w:rsidRDefault="00714ECF" w:rsidP="00F65153">
      <w:pPr>
        <w:rPr>
          <w:rFonts w:asciiTheme="minorHAnsi" w:hAnsiTheme="minorHAnsi" w:cstheme="minorHAnsi"/>
          <w:color w:val="FF0000"/>
          <w:sz w:val="24"/>
          <w:szCs w:val="24"/>
        </w:rPr>
      </w:pPr>
      <w:r w:rsidRPr="00825578">
        <w:rPr>
          <w:rFonts w:asciiTheme="minorHAnsi" w:hAnsiTheme="minorHAnsi" w:cstheme="minorHAnsi"/>
          <w:color w:val="FF0000"/>
          <w:sz w:val="24"/>
          <w:szCs w:val="24"/>
        </w:rPr>
        <w:t>What type of application you are supporting?</w:t>
      </w:r>
    </w:p>
    <w:p w14:paraId="0AC46324" w14:textId="74371FF0" w:rsidR="00714ECF" w:rsidRPr="00825578" w:rsidRDefault="00BC6B89" w:rsidP="00F65153">
      <w:pPr>
        <w:rPr>
          <w:rFonts w:asciiTheme="minorHAnsi" w:hAnsiTheme="minorHAnsi" w:cstheme="minorHAnsi"/>
          <w:color w:val="FF0000"/>
          <w:sz w:val="24"/>
          <w:szCs w:val="24"/>
        </w:rPr>
      </w:pPr>
      <w:r w:rsidRPr="00825578">
        <w:rPr>
          <w:rFonts w:asciiTheme="minorHAnsi" w:hAnsiTheme="minorHAnsi" w:cstheme="minorHAnsi"/>
          <w:color w:val="FF0000"/>
          <w:sz w:val="24"/>
          <w:szCs w:val="24"/>
        </w:rPr>
        <w:t>What is the default database of redhat?</w:t>
      </w:r>
    </w:p>
    <w:p w14:paraId="4F9AC407" w14:textId="792D5AF5" w:rsidR="00BC6B89" w:rsidRPr="00825578" w:rsidRDefault="00BC6B89" w:rsidP="00F65153">
      <w:pPr>
        <w:rPr>
          <w:rFonts w:asciiTheme="minorHAnsi" w:hAnsiTheme="minorHAnsi" w:cstheme="minorHAnsi"/>
          <w:sz w:val="24"/>
          <w:szCs w:val="24"/>
        </w:rPr>
      </w:pPr>
      <w:r w:rsidRPr="00825578">
        <w:rPr>
          <w:rFonts w:asciiTheme="minorHAnsi" w:hAnsiTheme="minorHAnsi" w:cstheme="minorHAnsi"/>
          <w:sz w:val="24"/>
          <w:szCs w:val="24"/>
        </w:rPr>
        <w:t>mariaDB</w:t>
      </w:r>
    </w:p>
    <w:p w14:paraId="23534851" w14:textId="400B6D44" w:rsidR="00BC6B89" w:rsidRPr="00825578" w:rsidRDefault="00825578" w:rsidP="00F65153">
      <w:pPr>
        <w:rPr>
          <w:rFonts w:asciiTheme="minorHAnsi" w:hAnsiTheme="minorHAnsi" w:cstheme="minorHAnsi"/>
          <w:color w:val="FF0000"/>
          <w:sz w:val="24"/>
          <w:szCs w:val="24"/>
        </w:rPr>
      </w:pPr>
      <w:r w:rsidRPr="00825578">
        <w:rPr>
          <w:rFonts w:asciiTheme="minorHAnsi" w:hAnsiTheme="minorHAnsi" w:cstheme="minorHAnsi"/>
          <w:color w:val="FF0000"/>
          <w:sz w:val="24"/>
          <w:szCs w:val="24"/>
        </w:rPr>
        <w:t>What</w:t>
      </w:r>
      <w:r w:rsidR="00BC6B89" w:rsidRPr="00825578">
        <w:rPr>
          <w:rFonts w:asciiTheme="minorHAnsi" w:hAnsiTheme="minorHAnsi" w:cstheme="minorHAnsi"/>
          <w:color w:val="FF0000"/>
          <w:sz w:val="24"/>
          <w:szCs w:val="24"/>
        </w:rPr>
        <w:t xml:space="preserve"> is </w:t>
      </w:r>
      <w:r w:rsidRPr="00825578">
        <w:rPr>
          <w:rFonts w:asciiTheme="minorHAnsi" w:hAnsiTheme="minorHAnsi" w:cstheme="minorHAnsi"/>
          <w:color w:val="FF0000"/>
          <w:sz w:val="24"/>
          <w:szCs w:val="24"/>
        </w:rPr>
        <w:t>a crond</w:t>
      </w:r>
      <w:r w:rsidR="00BC6B89" w:rsidRPr="00825578">
        <w:rPr>
          <w:rFonts w:asciiTheme="minorHAnsi" w:hAnsiTheme="minorHAnsi" w:cstheme="minorHAnsi"/>
          <w:color w:val="FF0000"/>
          <w:sz w:val="24"/>
          <w:szCs w:val="24"/>
        </w:rPr>
        <w:t>?</w:t>
      </w:r>
    </w:p>
    <w:p w14:paraId="42551E6F" w14:textId="2CBDFBE9" w:rsidR="00825578" w:rsidRDefault="00FB73B3" w:rsidP="00F65153">
      <w:pPr>
        <w:rPr>
          <w:rFonts w:asciiTheme="minorHAnsi" w:hAnsiTheme="minorHAnsi" w:cstheme="minorHAnsi"/>
          <w:color w:val="FF0000"/>
          <w:sz w:val="24"/>
          <w:szCs w:val="24"/>
        </w:rPr>
      </w:pPr>
      <w:r w:rsidRPr="00FB73B3">
        <w:rPr>
          <w:rFonts w:asciiTheme="minorHAnsi" w:hAnsiTheme="minorHAnsi" w:cstheme="minorHAnsi"/>
          <w:color w:val="FF0000"/>
          <w:sz w:val="24"/>
          <w:szCs w:val="24"/>
        </w:rPr>
        <w:t>How can you update security patch only through ansible?</w:t>
      </w:r>
    </w:p>
    <w:p w14:paraId="1C20C0C6" w14:textId="3AB873B3" w:rsidR="00F70186" w:rsidRPr="00F70186" w:rsidRDefault="00F70186" w:rsidP="00F65153">
      <w:pPr>
        <w:rPr>
          <w:rFonts w:asciiTheme="minorHAnsi" w:hAnsiTheme="minorHAnsi" w:cstheme="minorHAnsi"/>
          <w:color w:val="000000" w:themeColor="text1"/>
          <w:sz w:val="24"/>
          <w:szCs w:val="24"/>
        </w:rPr>
      </w:pPr>
      <w:bookmarkStart w:id="119" w:name="_Hlk148578512"/>
      <w:r w:rsidRPr="00F70186">
        <w:rPr>
          <w:rFonts w:asciiTheme="minorHAnsi" w:hAnsiTheme="minorHAnsi" w:cstheme="minorHAnsi"/>
          <w:color w:val="000000" w:themeColor="text1"/>
          <w:sz w:val="24"/>
          <w:szCs w:val="24"/>
        </w:rPr>
        <w:t xml:space="preserve">Use yum module and name is * and </w:t>
      </w:r>
      <w:r w:rsidRPr="00F70186">
        <w:rPr>
          <w:rFonts w:asciiTheme="minorHAnsi" w:hAnsiTheme="minorHAnsi" w:cstheme="minorHAnsi"/>
          <w:b/>
          <w:bCs/>
          <w:color w:val="000000" w:themeColor="text1"/>
          <w:sz w:val="24"/>
          <w:szCs w:val="24"/>
        </w:rPr>
        <w:t>security: yes</w:t>
      </w:r>
      <w:r w:rsidRPr="00F70186">
        <w:rPr>
          <w:rFonts w:asciiTheme="minorHAnsi" w:hAnsiTheme="minorHAnsi" w:cstheme="minorHAnsi"/>
          <w:color w:val="000000" w:themeColor="text1"/>
          <w:sz w:val="24"/>
          <w:szCs w:val="24"/>
        </w:rPr>
        <w:t xml:space="preserve"> it will only update security.</w:t>
      </w:r>
    </w:p>
    <w:bookmarkEnd w:id="119"/>
    <w:p w14:paraId="2639C424" w14:textId="18CA87F9" w:rsidR="00FB73B3" w:rsidRDefault="00FB73B3" w:rsidP="00F65153">
      <w:pPr>
        <w:rPr>
          <w:rFonts w:asciiTheme="minorHAnsi" w:hAnsiTheme="minorHAnsi" w:cstheme="minorHAnsi"/>
          <w:color w:val="FF0000"/>
          <w:sz w:val="24"/>
          <w:szCs w:val="24"/>
        </w:rPr>
      </w:pPr>
      <w:r>
        <w:rPr>
          <w:rFonts w:asciiTheme="minorHAnsi" w:hAnsiTheme="minorHAnsi" w:cstheme="minorHAnsi"/>
          <w:color w:val="FF0000"/>
          <w:sz w:val="24"/>
          <w:szCs w:val="24"/>
        </w:rPr>
        <w:t>What’s the purpose of blocks in ansible playbooks?</w:t>
      </w:r>
    </w:p>
    <w:p w14:paraId="70E499AE" w14:textId="6C40C952" w:rsidR="00F70186" w:rsidRPr="00F70186" w:rsidRDefault="00F70186" w:rsidP="00F65153">
      <w:pPr>
        <w:rPr>
          <w:rFonts w:cstheme="minorHAnsi"/>
          <w:color w:val="000000" w:themeColor="text1"/>
          <w:sz w:val="24"/>
          <w:szCs w:val="24"/>
        </w:rPr>
      </w:pPr>
      <w:r w:rsidRPr="00F70186">
        <w:rPr>
          <w:rFonts w:cstheme="minorHAnsi"/>
          <w:b/>
          <w:bCs/>
          <w:color w:val="000000" w:themeColor="text1"/>
          <w:sz w:val="24"/>
          <w:szCs w:val="24"/>
        </w:rPr>
        <w:t>"block"</w:t>
      </w:r>
      <w:r w:rsidRPr="00F70186">
        <w:rPr>
          <w:rFonts w:cstheme="minorHAnsi"/>
          <w:color w:val="000000" w:themeColor="text1"/>
          <w:sz w:val="24"/>
          <w:szCs w:val="24"/>
        </w:rPr>
        <w:t xml:space="preserve"> used in playbooks to group multiple tasks together for the purpose of applying common settings, error handling, or conditionals. There's a playbook with three tasks. The tasks within the "block" are grouped together and executed sequentially. The </w:t>
      </w:r>
      <w:r w:rsidRPr="00F70186">
        <w:rPr>
          <w:rFonts w:cstheme="minorHAnsi"/>
          <w:b/>
          <w:bCs/>
          <w:color w:val="000000" w:themeColor="text1"/>
          <w:sz w:val="24"/>
          <w:szCs w:val="24"/>
        </w:rPr>
        <w:t>"rescue"</w:t>
      </w:r>
      <w:r w:rsidRPr="00F70186">
        <w:rPr>
          <w:rFonts w:cstheme="minorHAnsi"/>
          <w:color w:val="000000" w:themeColor="text1"/>
          <w:sz w:val="24"/>
          <w:szCs w:val="24"/>
        </w:rPr>
        <w:t xml:space="preserve"> section is used to specify tasks to handle errors that occur within the block. If any of the tasks within the block fails, the tasks in the rescue section are executed.</w:t>
      </w:r>
    </w:p>
    <w:p w14:paraId="219334EF" w14:textId="5A6DC1D9" w:rsidR="00FB73B3" w:rsidRDefault="00FB73B3" w:rsidP="00F65153">
      <w:pPr>
        <w:rPr>
          <w:rFonts w:asciiTheme="minorHAnsi" w:hAnsiTheme="minorHAnsi" w:cstheme="minorHAnsi"/>
          <w:color w:val="FF0000"/>
          <w:sz w:val="24"/>
          <w:szCs w:val="24"/>
        </w:rPr>
      </w:pPr>
      <w:r>
        <w:rPr>
          <w:rFonts w:asciiTheme="minorHAnsi" w:hAnsiTheme="minorHAnsi" w:cstheme="minorHAnsi"/>
          <w:color w:val="FF0000"/>
          <w:sz w:val="24"/>
          <w:szCs w:val="24"/>
        </w:rPr>
        <w:t>How do you gather facts, for example memory for host using ansible?</w:t>
      </w:r>
    </w:p>
    <w:p w14:paraId="07571F46" w14:textId="5512C363" w:rsidR="00F70186" w:rsidRPr="00F70186" w:rsidRDefault="007542E2" w:rsidP="00F70186">
      <w:pPr>
        <w:rPr>
          <w:rFonts w:cstheme="minorHAnsi"/>
          <w:color w:val="000000" w:themeColor="text1"/>
          <w:sz w:val="24"/>
          <w:szCs w:val="24"/>
        </w:rPr>
      </w:pPr>
      <w:r w:rsidRPr="00F70186">
        <w:rPr>
          <w:rFonts w:cstheme="minorHAnsi"/>
          <w:color w:val="000000" w:themeColor="text1"/>
          <w:sz w:val="24"/>
          <w:szCs w:val="24"/>
        </w:rPr>
        <w:t>You</w:t>
      </w:r>
      <w:r w:rsidR="00F70186" w:rsidRPr="00F70186">
        <w:rPr>
          <w:rFonts w:cstheme="minorHAnsi"/>
          <w:color w:val="000000" w:themeColor="text1"/>
          <w:sz w:val="24"/>
          <w:szCs w:val="24"/>
        </w:rPr>
        <w:t xml:space="preserve"> can gather facts about a host, including information about its hardware, OS, and resources </w:t>
      </w:r>
      <w:r w:rsidR="00F70186" w:rsidRPr="00F70186">
        <w:rPr>
          <w:rFonts w:cstheme="minorHAnsi"/>
          <w:color w:val="000000" w:themeColor="text1"/>
          <w:sz w:val="24"/>
          <w:szCs w:val="24"/>
        </w:rPr>
        <w:lastRenderedPageBreak/>
        <w:t>such as memory, using the ansible_facts system. Facts are gathered and stored in variables.</w:t>
      </w:r>
    </w:p>
    <w:p w14:paraId="345771E2" w14:textId="77777777" w:rsidR="00F70186" w:rsidRPr="00F70186" w:rsidRDefault="00F70186" w:rsidP="00F70186">
      <w:pPr>
        <w:rPr>
          <w:rFonts w:cstheme="minorHAnsi"/>
          <w:color w:val="000000" w:themeColor="text1"/>
          <w:sz w:val="24"/>
          <w:szCs w:val="24"/>
        </w:rPr>
      </w:pPr>
      <w:r w:rsidRPr="00F70186">
        <w:rPr>
          <w:rFonts w:cstheme="minorHAnsi"/>
          <w:color w:val="000000" w:themeColor="text1"/>
          <w:sz w:val="24"/>
          <w:szCs w:val="24"/>
        </w:rPr>
        <w:t xml:space="preserve">      debug:</w:t>
      </w:r>
    </w:p>
    <w:p w14:paraId="19B8C073" w14:textId="77777777" w:rsidR="00F70186" w:rsidRPr="00F70186" w:rsidRDefault="00F70186" w:rsidP="00F70186">
      <w:pPr>
        <w:rPr>
          <w:rFonts w:cstheme="minorHAnsi"/>
          <w:color w:val="000000" w:themeColor="text1"/>
          <w:sz w:val="24"/>
          <w:szCs w:val="24"/>
        </w:rPr>
      </w:pPr>
      <w:r w:rsidRPr="00F70186">
        <w:rPr>
          <w:rFonts w:cstheme="minorHAnsi"/>
          <w:color w:val="000000" w:themeColor="text1"/>
          <w:sz w:val="24"/>
          <w:szCs w:val="24"/>
        </w:rPr>
        <w:t xml:space="preserve">        var: ansible_memory_mb</w:t>
      </w:r>
    </w:p>
    <w:p w14:paraId="342194D3" w14:textId="77777777" w:rsidR="00F70186" w:rsidRDefault="00F70186" w:rsidP="00F65153">
      <w:pPr>
        <w:rPr>
          <w:rFonts w:asciiTheme="minorHAnsi" w:hAnsiTheme="minorHAnsi" w:cstheme="minorHAnsi"/>
          <w:color w:val="FF0000"/>
          <w:sz w:val="24"/>
          <w:szCs w:val="24"/>
        </w:rPr>
      </w:pPr>
    </w:p>
    <w:p w14:paraId="28C1CA1F" w14:textId="42EAF69F" w:rsidR="00FB73B3" w:rsidRDefault="00FB73B3" w:rsidP="00F65153">
      <w:pPr>
        <w:rPr>
          <w:rFonts w:asciiTheme="minorHAnsi" w:hAnsiTheme="minorHAnsi" w:cstheme="minorHAnsi"/>
          <w:color w:val="FF0000"/>
          <w:sz w:val="24"/>
          <w:szCs w:val="24"/>
        </w:rPr>
      </w:pPr>
      <w:r>
        <w:rPr>
          <w:rFonts w:asciiTheme="minorHAnsi" w:hAnsiTheme="minorHAnsi" w:cstheme="minorHAnsi"/>
          <w:color w:val="FF0000"/>
          <w:sz w:val="24"/>
          <w:szCs w:val="24"/>
        </w:rPr>
        <w:t>What is the difference between ini inventory and yaml inventory?</w:t>
      </w:r>
    </w:p>
    <w:p w14:paraId="54258853" w14:textId="74352A63" w:rsidR="00FB73B3" w:rsidRPr="00FB73B3" w:rsidRDefault="00FB73B3" w:rsidP="00F65153">
      <w:pPr>
        <w:rPr>
          <w:rFonts w:asciiTheme="minorHAnsi" w:hAnsiTheme="minorHAnsi" w:cstheme="minorHAnsi"/>
          <w:sz w:val="24"/>
          <w:szCs w:val="24"/>
        </w:rPr>
      </w:pPr>
      <w:r w:rsidRPr="00FB73B3">
        <w:rPr>
          <w:rFonts w:asciiTheme="minorHAnsi" w:hAnsiTheme="minorHAnsi" w:cstheme="minorHAnsi"/>
          <w:sz w:val="24"/>
          <w:szCs w:val="24"/>
        </w:rPr>
        <w:t xml:space="preserve">By default, it </w:t>
      </w:r>
      <w:r w:rsidR="00264380" w:rsidRPr="00FB73B3">
        <w:rPr>
          <w:rFonts w:asciiTheme="minorHAnsi" w:hAnsiTheme="minorHAnsi" w:cstheme="minorHAnsi"/>
          <w:sz w:val="24"/>
          <w:szCs w:val="24"/>
        </w:rPr>
        <w:t>is using</w:t>
      </w:r>
      <w:r w:rsidRPr="00FB73B3">
        <w:rPr>
          <w:rFonts w:asciiTheme="minorHAnsi" w:hAnsiTheme="minorHAnsi" w:cstheme="minorHAnsi"/>
          <w:sz w:val="24"/>
          <w:szCs w:val="24"/>
        </w:rPr>
        <w:t xml:space="preserve"> </w:t>
      </w:r>
      <w:r w:rsidR="00264380">
        <w:rPr>
          <w:rFonts w:asciiTheme="minorHAnsi" w:hAnsiTheme="minorHAnsi" w:cstheme="minorHAnsi"/>
          <w:sz w:val="24"/>
          <w:szCs w:val="24"/>
        </w:rPr>
        <w:t>ini</w:t>
      </w:r>
      <w:r w:rsidRPr="00FB73B3">
        <w:rPr>
          <w:rFonts w:asciiTheme="minorHAnsi" w:hAnsiTheme="minorHAnsi" w:cstheme="minorHAnsi"/>
          <w:sz w:val="24"/>
          <w:szCs w:val="24"/>
        </w:rPr>
        <w:t xml:space="preserve"> inventory in /etc/ansible/ansible.cfg when you install ansible. When you large environment we </w:t>
      </w:r>
      <w:r w:rsidR="00264380" w:rsidRPr="00FB73B3">
        <w:rPr>
          <w:rFonts w:asciiTheme="minorHAnsi" w:hAnsiTheme="minorHAnsi" w:cstheme="minorHAnsi"/>
          <w:sz w:val="24"/>
          <w:szCs w:val="24"/>
        </w:rPr>
        <w:t>convert it</w:t>
      </w:r>
      <w:r w:rsidRPr="00FB73B3">
        <w:rPr>
          <w:rFonts w:asciiTheme="minorHAnsi" w:hAnsiTheme="minorHAnsi" w:cstheme="minorHAnsi"/>
          <w:sz w:val="24"/>
          <w:szCs w:val="24"/>
        </w:rPr>
        <w:t xml:space="preserve"> into yaml inventory which is more easy to </w:t>
      </w:r>
      <w:r>
        <w:rPr>
          <w:rFonts w:asciiTheme="minorHAnsi" w:hAnsiTheme="minorHAnsi" w:cstheme="minorHAnsi"/>
          <w:sz w:val="24"/>
          <w:szCs w:val="24"/>
        </w:rPr>
        <w:t>understand and read.</w:t>
      </w:r>
    </w:p>
    <w:p w14:paraId="3120432F" w14:textId="03E57CD9" w:rsidR="00C066ED" w:rsidRDefault="00264380" w:rsidP="00F65153">
      <w:pPr>
        <w:rPr>
          <w:rFonts w:asciiTheme="minorHAnsi" w:hAnsiTheme="minorHAnsi" w:cstheme="minorHAnsi"/>
          <w:color w:val="FF0000"/>
          <w:sz w:val="24"/>
          <w:szCs w:val="24"/>
        </w:rPr>
      </w:pPr>
      <w:r>
        <w:rPr>
          <w:rFonts w:asciiTheme="minorHAnsi" w:hAnsiTheme="minorHAnsi" w:cstheme="minorHAnsi"/>
          <w:color w:val="FF0000"/>
          <w:sz w:val="24"/>
          <w:szCs w:val="24"/>
        </w:rPr>
        <w:t>Have you ever integrated any playbook into satellite?</w:t>
      </w:r>
    </w:p>
    <w:p w14:paraId="333F5D77" w14:textId="564E005A" w:rsidR="00C066ED" w:rsidRDefault="00C066ED" w:rsidP="00F65153">
      <w:pPr>
        <w:rPr>
          <w:rFonts w:asciiTheme="minorHAnsi" w:hAnsiTheme="minorHAnsi" w:cstheme="minorHAnsi"/>
          <w:color w:val="FF0000"/>
          <w:sz w:val="24"/>
          <w:szCs w:val="24"/>
        </w:rPr>
      </w:pPr>
      <w:r>
        <w:rPr>
          <w:rFonts w:asciiTheme="minorHAnsi" w:hAnsiTheme="minorHAnsi" w:cstheme="minorHAnsi"/>
          <w:color w:val="FF0000"/>
          <w:sz w:val="24"/>
          <w:szCs w:val="24"/>
        </w:rPr>
        <w:t>What is the version of Redhat satellite you are using and ansible version?</w:t>
      </w:r>
    </w:p>
    <w:p w14:paraId="5FA0B373" w14:textId="730188AB" w:rsidR="00264380" w:rsidRDefault="00C066ED" w:rsidP="00F65153">
      <w:pPr>
        <w:rPr>
          <w:rFonts w:asciiTheme="minorHAnsi" w:hAnsiTheme="minorHAnsi" w:cstheme="minorHAnsi"/>
          <w:sz w:val="24"/>
          <w:szCs w:val="24"/>
        </w:rPr>
      </w:pPr>
      <w:r w:rsidRPr="00C066ED">
        <w:rPr>
          <w:rFonts w:asciiTheme="minorHAnsi" w:hAnsiTheme="minorHAnsi" w:cstheme="minorHAnsi"/>
          <w:sz w:val="24"/>
          <w:szCs w:val="24"/>
        </w:rPr>
        <w:t>6.2.8 and 2.9.7</w:t>
      </w:r>
    </w:p>
    <w:p w14:paraId="53B8016E" w14:textId="0BFDEFEA" w:rsidR="00C066ED" w:rsidRDefault="00C066ED" w:rsidP="00F65153">
      <w:pPr>
        <w:rPr>
          <w:rFonts w:asciiTheme="minorHAnsi" w:hAnsiTheme="minorHAnsi" w:cstheme="minorHAnsi"/>
          <w:color w:val="FF0000"/>
          <w:sz w:val="24"/>
          <w:szCs w:val="24"/>
        </w:rPr>
      </w:pPr>
      <w:r w:rsidRPr="00C066ED">
        <w:rPr>
          <w:rFonts w:asciiTheme="minorHAnsi" w:hAnsiTheme="minorHAnsi" w:cstheme="minorHAnsi"/>
          <w:color w:val="FF0000"/>
          <w:sz w:val="24"/>
          <w:szCs w:val="24"/>
        </w:rPr>
        <w:t>Difference between btw ansible tower and ansible cli?</w:t>
      </w:r>
    </w:p>
    <w:p w14:paraId="5500EB5D" w14:textId="77777777" w:rsidR="003E34AF" w:rsidRPr="003E34AF" w:rsidRDefault="003E34AF" w:rsidP="003E34AF">
      <w:pPr>
        <w:rPr>
          <w:rFonts w:cstheme="minorHAnsi"/>
          <w:color w:val="000000" w:themeColor="text1"/>
          <w:sz w:val="24"/>
          <w:szCs w:val="24"/>
        </w:rPr>
      </w:pPr>
      <w:r w:rsidRPr="003E34AF">
        <w:rPr>
          <w:rFonts w:cstheme="minorHAnsi"/>
          <w:color w:val="000000" w:themeColor="text1"/>
          <w:sz w:val="24"/>
          <w:szCs w:val="24"/>
        </w:rPr>
        <w:t>Ansible CLI is a command-line tool for running Ansible tasks and playbooks, primarily for individual users.</w:t>
      </w:r>
    </w:p>
    <w:p w14:paraId="6BE1EAFD" w14:textId="37F7EE9E" w:rsidR="003E34AF" w:rsidRPr="003E34AF" w:rsidRDefault="003E34AF" w:rsidP="00F65153">
      <w:pPr>
        <w:rPr>
          <w:rFonts w:cstheme="minorHAnsi"/>
          <w:color w:val="000000" w:themeColor="text1"/>
          <w:sz w:val="24"/>
          <w:szCs w:val="24"/>
        </w:rPr>
      </w:pPr>
      <w:r w:rsidRPr="003E34AF">
        <w:rPr>
          <w:rFonts w:cstheme="minorHAnsi"/>
          <w:color w:val="000000" w:themeColor="text1"/>
          <w:sz w:val="24"/>
          <w:szCs w:val="24"/>
        </w:rPr>
        <w:t>Ansible Tower is a web-based automation orchestration platform with a graphical interface, job scheduling, multi-tenancy user access control, auditing and logging, and integration features.</w:t>
      </w:r>
    </w:p>
    <w:p w14:paraId="4590B6CC" w14:textId="1ABD758D" w:rsidR="00C066ED" w:rsidRDefault="00C066ED" w:rsidP="00F65153">
      <w:pPr>
        <w:rPr>
          <w:rFonts w:asciiTheme="minorHAnsi" w:hAnsiTheme="minorHAnsi" w:cstheme="minorHAnsi"/>
          <w:color w:val="FF0000"/>
          <w:sz w:val="24"/>
          <w:szCs w:val="24"/>
        </w:rPr>
      </w:pPr>
      <w:r>
        <w:rPr>
          <w:rFonts w:asciiTheme="minorHAnsi" w:hAnsiTheme="minorHAnsi" w:cstheme="minorHAnsi"/>
          <w:color w:val="FF0000"/>
          <w:sz w:val="24"/>
          <w:szCs w:val="24"/>
        </w:rPr>
        <w:t>Difference between kernel space and user space?</w:t>
      </w:r>
    </w:p>
    <w:p w14:paraId="2436E646" w14:textId="24872A2D" w:rsidR="00C066ED" w:rsidRDefault="00C066ED" w:rsidP="00F65153">
      <w:pPr>
        <w:rPr>
          <w:rFonts w:asciiTheme="minorHAnsi" w:hAnsiTheme="minorHAnsi" w:cstheme="minorHAnsi"/>
          <w:color w:val="FF0000"/>
          <w:sz w:val="24"/>
          <w:szCs w:val="24"/>
        </w:rPr>
      </w:pPr>
      <w:r>
        <w:rPr>
          <w:rFonts w:asciiTheme="minorHAnsi" w:hAnsiTheme="minorHAnsi" w:cstheme="minorHAnsi"/>
          <w:color w:val="FF0000"/>
          <w:sz w:val="24"/>
          <w:szCs w:val="24"/>
        </w:rPr>
        <w:t>User cannot to the server how can troubleshoot?</w:t>
      </w:r>
    </w:p>
    <w:p w14:paraId="2355133C" w14:textId="5380FA17" w:rsidR="00C066ED" w:rsidRDefault="00C066ED" w:rsidP="00F65153">
      <w:pPr>
        <w:rPr>
          <w:rFonts w:asciiTheme="minorHAnsi" w:hAnsiTheme="minorHAnsi" w:cstheme="minorHAnsi"/>
          <w:sz w:val="24"/>
          <w:szCs w:val="24"/>
        </w:rPr>
      </w:pPr>
      <w:r>
        <w:rPr>
          <w:rFonts w:asciiTheme="minorHAnsi" w:hAnsiTheme="minorHAnsi" w:cstheme="minorHAnsi"/>
          <w:sz w:val="24"/>
          <w:szCs w:val="24"/>
        </w:rPr>
        <w:t xml:space="preserve">Take the console hp ilo and dell idrac. Check /var/log/secure. Check </w:t>
      </w:r>
      <w:r w:rsidR="00C469F9">
        <w:rPr>
          <w:rFonts w:asciiTheme="minorHAnsi" w:hAnsiTheme="minorHAnsi" w:cstheme="minorHAnsi"/>
          <w:sz w:val="24"/>
          <w:szCs w:val="24"/>
        </w:rPr>
        <w:t>users</w:t>
      </w:r>
      <w:r>
        <w:rPr>
          <w:rFonts w:asciiTheme="minorHAnsi" w:hAnsiTheme="minorHAnsi" w:cstheme="minorHAnsi"/>
          <w:sz w:val="24"/>
          <w:szCs w:val="24"/>
        </w:rPr>
        <w:t xml:space="preserve"> exist and not blocked. Ssh Deamon is running and run netstat -tunap to make sure port is listening and </w:t>
      </w:r>
      <w:r w:rsidR="00C469F9">
        <w:rPr>
          <w:rFonts w:asciiTheme="minorHAnsi" w:hAnsiTheme="minorHAnsi" w:cstheme="minorHAnsi"/>
          <w:sz w:val="24"/>
          <w:szCs w:val="24"/>
        </w:rPr>
        <w:t xml:space="preserve">check </w:t>
      </w:r>
      <w:r>
        <w:rPr>
          <w:rFonts w:asciiTheme="minorHAnsi" w:hAnsiTheme="minorHAnsi" w:cstheme="minorHAnsi"/>
          <w:sz w:val="24"/>
          <w:szCs w:val="24"/>
        </w:rPr>
        <w:t xml:space="preserve">ssh config </w:t>
      </w:r>
      <w:r w:rsidR="00C469F9">
        <w:rPr>
          <w:rFonts w:asciiTheme="minorHAnsi" w:hAnsiTheme="minorHAnsi" w:cstheme="minorHAnsi"/>
          <w:sz w:val="24"/>
          <w:szCs w:val="24"/>
        </w:rPr>
        <w:t>file.</w:t>
      </w:r>
      <w:r>
        <w:rPr>
          <w:rFonts w:asciiTheme="minorHAnsi" w:hAnsiTheme="minorHAnsi" w:cstheme="minorHAnsi"/>
          <w:sz w:val="24"/>
          <w:szCs w:val="24"/>
        </w:rPr>
        <w:t xml:space="preserve"> </w:t>
      </w:r>
    </w:p>
    <w:p w14:paraId="2AC20E77" w14:textId="77908625" w:rsidR="00C469F9" w:rsidRDefault="00C469F9" w:rsidP="00F65153">
      <w:pPr>
        <w:rPr>
          <w:rFonts w:asciiTheme="minorHAnsi" w:hAnsiTheme="minorHAnsi" w:cstheme="minorHAnsi"/>
          <w:color w:val="FF0000"/>
          <w:sz w:val="24"/>
          <w:szCs w:val="24"/>
        </w:rPr>
      </w:pPr>
      <w:r w:rsidRPr="00C469F9">
        <w:rPr>
          <w:rFonts w:asciiTheme="minorHAnsi" w:hAnsiTheme="minorHAnsi" w:cstheme="minorHAnsi"/>
          <w:color w:val="FF0000"/>
          <w:sz w:val="24"/>
          <w:szCs w:val="24"/>
        </w:rPr>
        <w:t>Are you familiar with nmcli?</w:t>
      </w:r>
    </w:p>
    <w:p w14:paraId="2B4F666C" w14:textId="1B62AE51" w:rsidR="00C469F9" w:rsidRDefault="00C469F9" w:rsidP="00F65153">
      <w:pPr>
        <w:rPr>
          <w:rFonts w:asciiTheme="minorHAnsi" w:hAnsiTheme="minorHAnsi" w:cstheme="minorHAnsi"/>
          <w:color w:val="FF0000"/>
          <w:sz w:val="24"/>
          <w:szCs w:val="24"/>
        </w:rPr>
      </w:pPr>
      <w:r>
        <w:rPr>
          <w:rFonts w:asciiTheme="minorHAnsi" w:hAnsiTheme="minorHAnsi" w:cstheme="minorHAnsi"/>
          <w:color w:val="FF0000"/>
          <w:sz w:val="24"/>
          <w:szCs w:val="24"/>
        </w:rPr>
        <w:t>What the port of rsyslog? Is it tcp and udp?</w:t>
      </w:r>
    </w:p>
    <w:p w14:paraId="0ADD0B25" w14:textId="366D4FA2" w:rsidR="00CB7ED3" w:rsidRPr="00CB7ED3" w:rsidRDefault="00CB7ED3" w:rsidP="00F65153">
      <w:pPr>
        <w:rPr>
          <w:rFonts w:asciiTheme="minorHAnsi" w:hAnsiTheme="minorHAnsi" w:cstheme="minorHAnsi"/>
          <w:sz w:val="24"/>
          <w:szCs w:val="24"/>
        </w:rPr>
      </w:pPr>
      <w:r w:rsidRPr="00CB7ED3">
        <w:rPr>
          <w:rFonts w:asciiTheme="minorHAnsi" w:hAnsiTheme="minorHAnsi" w:cstheme="minorHAnsi"/>
          <w:sz w:val="24"/>
          <w:szCs w:val="24"/>
        </w:rPr>
        <w:t>415</w:t>
      </w:r>
    </w:p>
    <w:p w14:paraId="502628E0" w14:textId="4368A6F7" w:rsidR="00C469F9" w:rsidRDefault="00C469F9" w:rsidP="00F65153">
      <w:pPr>
        <w:rPr>
          <w:rFonts w:asciiTheme="minorHAnsi" w:hAnsiTheme="minorHAnsi" w:cstheme="minorHAnsi"/>
          <w:color w:val="FF0000"/>
          <w:sz w:val="24"/>
          <w:szCs w:val="24"/>
        </w:rPr>
      </w:pPr>
      <w:r>
        <w:rPr>
          <w:rFonts w:asciiTheme="minorHAnsi" w:hAnsiTheme="minorHAnsi" w:cstheme="minorHAnsi"/>
          <w:color w:val="FF0000"/>
          <w:sz w:val="24"/>
          <w:szCs w:val="24"/>
        </w:rPr>
        <w:t>What is RDS? It’s a load balancer.</w:t>
      </w:r>
    </w:p>
    <w:p w14:paraId="2EEA30C3" w14:textId="77777777" w:rsidR="00FF14EF" w:rsidRDefault="003B51EC" w:rsidP="00F65153">
      <w:pPr>
        <w:rPr>
          <w:rFonts w:asciiTheme="minorHAnsi" w:hAnsiTheme="minorHAnsi" w:cstheme="minorHAnsi"/>
          <w:color w:val="FF0000"/>
          <w:sz w:val="24"/>
          <w:szCs w:val="24"/>
        </w:rPr>
      </w:pPr>
      <w:r>
        <w:rPr>
          <w:rFonts w:asciiTheme="minorHAnsi" w:hAnsiTheme="minorHAnsi" w:cstheme="minorHAnsi"/>
          <w:color w:val="FF0000"/>
          <w:sz w:val="24"/>
          <w:szCs w:val="24"/>
        </w:rPr>
        <w:t>What is kill -0?</w:t>
      </w:r>
      <w:r w:rsidR="00FF14EF">
        <w:rPr>
          <w:rFonts w:asciiTheme="minorHAnsi" w:hAnsiTheme="minorHAnsi" w:cstheme="minorHAnsi"/>
          <w:color w:val="FF0000"/>
          <w:sz w:val="24"/>
          <w:szCs w:val="24"/>
        </w:rPr>
        <w:t xml:space="preserve"> </w:t>
      </w:r>
    </w:p>
    <w:p w14:paraId="6DE5C4C7" w14:textId="508952E1" w:rsidR="00C469F9" w:rsidRDefault="00FF14EF" w:rsidP="00F65153">
      <w:pPr>
        <w:rPr>
          <w:rFonts w:asciiTheme="minorHAnsi" w:hAnsiTheme="minorHAnsi" w:cstheme="minorHAnsi"/>
          <w:sz w:val="24"/>
          <w:szCs w:val="24"/>
        </w:rPr>
      </w:pPr>
      <w:r w:rsidRPr="00FF14EF">
        <w:rPr>
          <w:rFonts w:asciiTheme="minorHAnsi" w:hAnsiTheme="minorHAnsi" w:cstheme="minorHAnsi"/>
          <w:sz w:val="24"/>
          <w:szCs w:val="24"/>
        </w:rPr>
        <w:t>Don’t use it if you used it you will keep all the process</w:t>
      </w:r>
      <w:r>
        <w:rPr>
          <w:rFonts w:asciiTheme="minorHAnsi" w:hAnsiTheme="minorHAnsi" w:cstheme="minorHAnsi"/>
          <w:sz w:val="24"/>
          <w:szCs w:val="24"/>
        </w:rPr>
        <w:t>.</w:t>
      </w:r>
    </w:p>
    <w:p w14:paraId="318FDBB0" w14:textId="207703DE" w:rsidR="00FF14EF" w:rsidRPr="00CB7ED3" w:rsidRDefault="00FF14EF" w:rsidP="00F65153">
      <w:pPr>
        <w:rPr>
          <w:rFonts w:asciiTheme="minorHAnsi" w:hAnsiTheme="minorHAnsi" w:cstheme="minorHAnsi"/>
          <w:color w:val="FF0000"/>
          <w:sz w:val="24"/>
          <w:szCs w:val="24"/>
        </w:rPr>
      </w:pPr>
      <w:r w:rsidRPr="00CB7ED3">
        <w:rPr>
          <w:rFonts w:asciiTheme="minorHAnsi" w:hAnsiTheme="minorHAnsi" w:cstheme="minorHAnsi"/>
          <w:color w:val="FF0000"/>
          <w:sz w:val="24"/>
          <w:szCs w:val="24"/>
        </w:rPr>
        <w:t>Do you know anything about selinux?</w:t>
      </w:r>
    </w:p>
    <w:p w14:paraId="755DB0A9" w14:textId="32EEC2FE" w:rsidR="00CB7ED3" w:rsidRPr="00FF14EF" w:rsidRDefault="00CB7ED3" w:rsidP="00F65153">
      <w:pPr>
        <w:rPr>
          <w:rFonts w:asciiTheme="minorHAnsi" w:hAnsiTheme="minorHAnsi" w:cstheme="minorHAnsi"/>
          <w:sz w:val="24"/>
          <w:szCs w:val="24"/>
        </w:rPr>
      </w:pPr>
      <w:r>
        <w:rPr>
          <w:rFonts w:asciiTheme="minorHAnsi" w:hAnsiTheme="minorHAnsi" w:cstheme="minorHAnsi"/>
          <w:sz w:val="24"/>
          <w:szCs w:val="24"/>
        </w:rPr>
        <w:t>We don’t use too much it’s a critical thing to use only getenforce and setenforce to check and disable and enable?</w:t>
      </w:r>
    </w:p>
    <w:p w14:paraId="1A9735EC" w14:textId="59BCF00E" w:rsidR="00FF14EF" w:rsidRPr="00C469F9" w:rsidRDefault="00B44719" w:rsidP="00F65153">
      <w:pPr>
        <w:rPr>
          <w:rFonts w:asciiTheme="minorHAnsi" w:hAnsiTheme="minorHAnsi" w:cstheme="minorHAnsi"/>
          <w:color w:val="FF0000"/>
          <w:sz w:val="24"/>
          <w:szCs w:val="24"/>
        </w:rPr>
      </w:pPr>
      <w:r>
        <w:rPr>
          <w:rFonts w:asciiTheme="minorHAnsi" w:hAnsiTheme="minorHAnsi" w:cstheme="minorHAnsi"/>
          <w:color w:val="FF0000"/>
          <w:sz w:val="24"/>
          <w:szCs w:val="24"/>
        </w:rPr>
        <w:t>IMAP and POP3?</w:t>
      </w:r>
    </w:p>
    <w:p w14:paraId="6DD333F4" w14:textId="1DDDCAEC" w:rsidR="00C066ED" w:rsidRDefault="004373F0" w:rsidP="00F65153">
      <w:pPr>
        <w:rPr>
          <w:rFonts w:asciiTheme="minorHAnsi" w:hAnsiTheme="minorHAnsi" w:cstheme="minorHAnsi"/>
          <w:color w:val="FF0000"/>
          <w:sz w:val="24"/>
          <w:szCs w:val="24"/>
        </w:rPr>
      </w:pPr>
      <w:bookmarkStart w:id="120" w:name="_Hlk148576503"/>
      <w:bookmarkEnd w:id="118"/>
      <w:r w:rsidRPr="004373F0">
        <w:rPr>
          <w:rFonts w:asciiTheme="minorHAnsi" w:hAnsiTheme="minorHAnsi" w:cstheme="minorHAnsi"/>
          <w:color w:val="FF0000"/>
          <w:sz w:val="24"/>
          <w:szCs w:val="24"/>
        </w:rPr>
        <w:t>What is an IP helper?</w:t>
      </w:r>
      <w:bookmarkEnd w:id="120"/>
      <w:r>
        <w:rPr>
          <w:rFonts w:asciiTheme="minorHAnsi" w:hAnsiTheme="minorHAnsi" w:cstheme="minorHAnsi"/>
          <w:color w:val="FF0000"/>
          <w:sz w:val="24"/>
          <w:szCs w:val="24"/>
        </w:rPr>
        <w:t xml:space="preserve"> (dhcp)</w:t>
      </w:r>
    </w:p>
    <w:p w14:paraId="060EA804" w14:textId="77DA0573" w:rsidR="004373F0" w:rsidRDefault="004373F0" w:rsidP="00F65153">
      <w:pPr>
        <w:rPr>
          <w:rFonts w:asciiTheme="minorHAnsi" w:hAnsiTheme="minorHAnsi" w:cstheme="minorHAnsi"/>
          <w:color w:val="FF0000"/>
          <w:sz w:val="24"/>
          <w:szCs w:val="24"/>
        </w:rPr>
      </w:pPr>
      <w:r>
        <w:rPr>
          <w:rFonts w:asciiTheme="minorHAnsi" w:hAnsiTheme="minorHAnsi" w:cstheme="minorHAnsi"/>
          <w:color w:val="FF0000"/>
          <w:sz w:val="24"/>
          <w:szCs w:val="24"/>
        </w:rPr>
        <w:t xml:space="preserve">How do you troubleshoot if one client is not able to reach </w:t>
      </w:r>
      <w:r w:rsidR="0030527F">
        <w:rPr>
          <w:rFonts w:asciiTheme="minorHAnsi" w:hAnsiTheme="minorHAnsi" w:cstheme="minorHAnsi"/>
          <w:color w:val="FF0000"/>
          <w:sz w:val="24"/>
          <w:szCs w:val="24"/>
        </w:rPr>
        <w:t>the</w:t>
      </w:r>
      <w:r>
        <w:rPr>
          <w:rFonts w:asciiTheme="minorHAnsi" w:hAnsiTheme="minorHAnsi" w:cstheme="minorHAnsi"/>
          <w:color w:val="FF0000"/>
          <w:sz w:val="24"/>
          <w:szCs w:val="24"/>
        </w:rPr>
        <w:t xml:space="preserve"> DHCP server?</w:t>
      </w:r>
    </w:p>
    <w:p w14:paraId="55132B55" w14:textId="1A564480" w:rsidR="0030527F" w:rsidRDefault="0030527F" w:rsidP="00F65153">
      <w:pPr>
        <w:rPr>
          <w:rFonts w:asciiTheme="minorHAnsi" w:hAnsiTheme="minorHAnsi" w:cstheme="minorHAnsi"/>
          <w:color w:val="FF0000"/>
          <w:sz w:val="24"/>
          <w:szCs w:val="24"/>
        </w:rPr>
      </w:pPr>
      <w:r>
        <w:rPr>
          <w:rFonts w:asciiTheme="minorHAnsi" w:hAnsiTheme="minorHAnsi" w:cstheme="minorHAnsi"/>
          <w:color w:val="FF0000"/>
          <w:sz w:val="24"/>
          <w:szCs w:val="24"/>
        </w:rPr>
        <w:t>Do you know how you configure a linux server as a router?</w:t>
      </w:r>
    </w:p>
    <w:p w14:paraId="118CB4FF" w14:textId="087FE649" w:rsidR="008F1CBC" w:rsidRDefault="008F1CBC" w:rsidP="00F65153">
      <w:pPr>
        <w:rPr>
          <w:rFonts w:asciiTheme="minorHAnsi" w:hAnsiTheme="minorHAnsi" w:cstheme="minorHAnsi"/>
          <w:color w:val="FF0000"/>
          <w:sz w:val="24"/>
          <w:szCs w:val="24"/>
        </w:rPr>
      </w:pPr>
      <w:r>
        <w:rPr>
          <w:rFonts w:asciiTheme="minorHAnsi" w:hAnsiTheme="minorHAnsi" w:cstheme="minorHAnsi"/>
          <w:color w:val="FF0000"/>
          <w:sz w:val="24"/>
          <w:szCs w:val="24"/>
        </w:rPr>
        <w:t>What is split DNS is?</w:t>
      </w:r>
    </w:p>
    <w:p w14:paraId="286892FC" w14:textId="77777777" w:rsidR="008F1CBC" w:rsidRDefault="008F1CBC" w:rsidP="00F65153">
      <w:pPr>
        <w:rPr>
          <w:rFonts w:asciiTheme="minorHAnsi" w:hAnsiTheme="minorHAnsi" w:cstheme="minorHAnsi"/>
          <w:color w:val="FF0000"/>
          <w:sz w:val="24"/>
          <w:szCs w:val="24"/>
        </w:rPr>
      </w:pPr>
    </w:p>
    <w:p w14:paraId="4F9CB8BA" w14:textId="77777777" w:rsidR="004373F0" w:rsidRPr="004373F0" w:rsidRDefault="004373F0" w:rsidP="00F65153">
      <w:pPr>
        <w:rPr>
          <w:rFonts w:asciiTheme="minorHAnsi" w:hAnsiTheme="minorHAnsi" w:cstheme="minorHAnsi"/>
          <w:color w:val="FF0000"/>
          <w:sz w:val="24"/>
          <w:szCs w:val="24"/>
        </w:rPr>
      </w:pPr>
    </w:p>
    <w:sectPr w:rsidR="004373F0" w:rsidRPr="00437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AC4"/>
    <w:multiLevelType w:val="multilevel"/>
    <w:tmpl w:val="5BAA13C4"/>
    <w:lvl w:ilvl="0">
      <w:numFmt w:val="bullet"/>
      <w:lvlText w:val=""/>
      <w:lvlJc w:val="left"/>
      <w:pPr>
        <w:ind w:left="720"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1775807"/>
    <w:multiLevelType w:val="multilevel"/>
    <w:tmpl w:val="8FEA8D3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2BB7155"/>
    <w:multiLevelType w:val="hybridMultilevel"/>
    <w:tmpl w:val="56902DD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2D0B61"/>
    <w:multiLevelType w:val="hybridMultilevel"/>
    <w:tmpl w:val="F886D1D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45A2888"/>
    <w:multiLevelType w:val="hybridMultilevel"/>
    <w:tmpl w:val="C4161DB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4E03065"/>
    <w:multiLevelType w:val="hybridMultilevel"/>
    <w:tmpl w:val="9EB2C4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937FC0"/>
    <w:multiLevelType w:val="hybridMultilevel"/>
    <w:tmpl w:val="8B8037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BC1F98"/>
    <w:multiLevelType w:val="hybridMultilevel"/>
    <w:tmpl w:val="64848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DE2852"/>
    <w:multiLevelType w:val="multilevel"/>
    <w:tmpl w:val="038462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08026237"/>
    <w:multiLevelType w:val="hybridMultilevel"/>
    <w:tmpl w:val="3452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1D7531"/>
    <w:multiLevelType w:val="hybridMultilevel"/>
    <w:tmpl w:val="3B56BE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7B197B"/>
    <w:multiLevelType w:val="multilevel"/>
    <w:tmpl w:val="5FDE511C"/>
    <w:lvl w:ilvl="0">
      <w:numFmt w:val="bullet"/>
      <w:lvlText w:val=""/>
      <w:lvlJc w:val="left"/>
      <w:pPr>
        <w:ind w:left="720" w:hanging="360"/>
      </w:pPr>
      <w:rPr>
        <w:rFonts w:ascii="Wingdings" w:hAnsi="Wingdings"/>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09012CD1"/>
    <w:multiLevelType w:val="multilevel"/>
    <w:tmpl w:val="2A8EF8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0BDA5037"/>
    <w:multiLevelType w:val="hybridMultilevel"/>
    <w:tmpl w:val="3260DD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097580"/>
    <w:multiLevelType w:val="hybridMultilevel"/>
    <w:tmpl w:val="D276BA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0111AF"/>
    <w:multiLevelType w:val="hybridMultilevel"/>
    <w:tmpl w:val="14C63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34227B"/>
    <w:multiLevelType w:val="hybridMultilevel"/>
    <w:tmpl w:val="AA8EB4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E4C226C"/>
    <w:multiLevelType w:val="hybridMultilevel"/>
    <w:tmpl w:val="F2AC6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FAE2623"/>
    <w:multiLevelType w:val="hybridMultilevel"/>
    <w:tmpl w:val="AE7C4A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692DF4"/>
    <w:multiLevelType w:val="multilevel"/>
    <w:tmpl w:val="6BE0DA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10EF4CBF"/>
    <w:multiLevelType w:val="multilevel"/>
    <w:tmpl w:val="1960EF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126F5247"/>
    <w:multiLevelType w:val="hybridMultilevel"/>
    <w:tmpl w:val="4D04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5F5EDA"/>
    <w:multiLevelType w:val="hybridMultilevel"/>
    <w:tmpl w:val="483CA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5929BE"/>
    <w:multiLevelType w:val="hybridMultilevel"/>
    <w:tmpl w:val="1E3E7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825294"/>
    <w:multiLevelType w:val="multilevel"/>
    <w:tmpl w:val="70C470C2"/>
    <w:lvl w:ilvl="0">
      <w:numFmt w:val="bullet"/>
      <w:lvlText w:val=""/>
      <w:lvlJc w:val="left"/>
      <w:pPr>
        <w:ind w:left="720"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177C234A"/>
    <w:multiLevelType w:val="multilevel"/>
    <w:tmpl w:val="269C8A8E"/>
    <w:lvl w:ilvl="0">
      <w:numFmt w:val="bullet"/>
      <w:lvlText w:val=""/>
      <w:lvlJc w:val="left"/>
      <w:pPr>
        <w:ind w:left="720"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17CB076C"/>
    <w:multiLevelType w:val="hybridMultilevel"/>
    <w:tmpl w:val="BE54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CB6850"/>
    <w:multiLevelType w:val="hybridMultilevel"/>
    <w:tmpl w:val="42865C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E830AE"/>
    <w:multiLevelType w:val="hybridMultilevel"/>
    <w:tmpl w:val="A65497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C70B42"/>
    <w:multiLevelType w:val="hybridMultilevel"/>
    <w:tmpl w:val="49D00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C96ECD"/>
    <w:multiLevelType w:val="hybridMultilevel"/>
    <w:tmpl w:val="F93860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461AD2"/>
    <w:multiLevelType w:val="hybridMultilevel"/>
    <w:tmpl w:val="1FCAEA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68419C"/>
    <w:multiLevelType w:val="hybridMultilevel"/>
    <w:tmpl w:val="386271C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D4465A6"/>
    <w:multiLevelType w:val="hybridMultilevel"/>
    <w:tmpl w:val="C5BC4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F3C039C"/>
    <w:multiLevelType w:val="hybridMultilevel"/>
    <w:tmpl w:val="6FD4B3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FC80556"/>
    <w:multiLevelType w:val="hybridMultilevel"/>
    <w:tmpl w:val="AC9416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470941"/>
    <w:multiLevelType w:val="multilevel"/>
    <w:tmpl w:val="496C008E"/>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7" w15:restartNumberingAfterBreak="0">
    <w:nsid w:val="21DF1C78"/>
    <w:multiLevelType w:val="hybridMultilevel"/>
    <w:tmpl w:val="FFFFFFFF"/>
    <w:lvl w:ilvl="0" w:tplc="17E4C430">
      <w:start w:val="1"/>
      <w:numFmt w:val="decimal"/>
      <w:lvlText w:val="%1."/>
      <w:lvlJc w:val="left"/>
      <w:pPr>
        <w:ind w:left="720" w:hanging="360"/>
      </w:pPr>
      <w:rPr>
        <w:rFonts w:cs="Times New Roman"/>
        <w:b w:val="0"/>
        <w:bCs w:val="0"/>
        <w:color w:val="auto"/>
        <w:sz w:val="22"/>
        <w:szCs w:val="22"/>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223450CA"/>
    <w:multiLevelType w:val="hybridMultilevel"/>
    <w:tmpl w:val="3C16AB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2567E17"/>
    <w:multiLevelType w:val="hybridMultilevel"/>
    <w:tmpl w:val="204668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C34C2E"/>
    <w:multiLevelType w:val="multilevel"/>
    <w:tmpl w:val="6B620444"/>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1" w15:restartNumberingAfterBreak="0">
    <w:nsid w:val="2390172B"/>
    <w:multiLevelType w:val="multilevel"/>
    <w:tmpl w:val="FD30C34E"/>
    <w:lvl w:ilvl="0">
      <w:numFmt w:val="bullet"/>
      <w:lvlText w:val=""/>
      <w:lvlJc w:val="left"/>
      <w:pPr>
        <w:ind w:left="720"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2" w15:restartNumberingAfterBreak="0">
    <w:nsid w:val="23CE5B3B"/>
    <w:multiLevelType w:val="multilevel"/>
    <w:tmpl w:val="564643F8"/>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3" w15:restartNumberingAfterBreak="0">
    <w:nsid w:val="267755CA"/>
    <w:multiLevelType w:val="multilevel"/>
    <w:tmpl w:val="DA243F14"/>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4" w15:restartNumberingAfterBreak="0">
    <w:nsid w:val="267F1BC9"/>
    <w:multiLevelType w:val="hybridMultilevel"/>
    <w:tmpl w:val="7ECA83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5E0A4B"/>
    <w:multiLevelType w:val="hybridMultilevel"/>
    <w:tmpl w:val="3946A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79F476A"/>
    <w:multiLevelType w:val="hybridMultilevel"/>
    <w:tmpl w:val="07C8D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7BC05BE"/>
    <w:multiLevelType w:val="multilevel"/>
    <w:tmpl w:val="E138DF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8" w15:restartNumberingAfterBreak="0">
    <w:nsid w:val="285F113C"/>
    <w:multiLevelType w:val="hybridMultilevel"/>
    <w:tmpl w:val="DF4887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8FD29AF"/>
    <w:multiLevelType w:val="multilevel"/>
    <w:tmpl w:val="B162AD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0" w15:restartNumberingAfterBreak="0">
    <w:nsid w:val="2AFA725E"/>
    <w:multiLevelType w:val="multilevel"/>
    <w:tmpl w:val="9110BA4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1" w15:restartNumberingAfterBreak="0">
    <w:nsid w:val="2CDD5D69"/>
    <w:multiLevelType w:val="multilevel"/>
    <w:tmpl w:val="A0567A0E"/>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2" w15:restartNumberingAfterBreak="0">
    <w:nsid w:val="2D083AAE"/>
    <w:multiLevelType w:val="hybridMultilevel"/>
    <w:tmpl w:val="C002C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D7D4BE4"/>
    <w:multiLevelType w:val="hybridMultilevel"/>
    <w:tmpl w:val="7D3011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DA830BD"/>
    <w:multiLevelType w:val="hybridMultilevel"/>
    <w:tmpl w:val="084CB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E5E0118"/>
    <w:multiLevelType w:val="multilevel"/>
    <w:tmpl w:val="2714A2BE"/>
    <w:lvl w:ilvl="0">
      <w:numFmt w:val="bullet"/>
      <w:lvlText w:val=""/>
      <w:lvlJc w:val="left"/>
      <w:pPr>
        <w:ind w:left="720" w:hanging="360"/>
      </w:pPr>
      <w:rPr>
        <w:rFonts w:ascii="Wingdings" w:hAnsi="Wingdings"/>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6" w15:restartNumberingAfterBreak="0">
    <w:nsid w:val="2EE302A6"/>
    <w:multiLevelType w:val="hybridMultilevel"/>
    <w:tmpl w:val="AD843D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F533373"/>
    <w:multiLevelType w:val="hybridMultilevel"/>
    <w:tmpl w:val="156C256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2FCA0602"/>
    <w:multiLevelType w:val="multilevel"/>
    <w:tmpl w:val="51F451C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9" w15:restartNumberingAfterBreak="0">
    <w:nsid w:val="2FF17861"/>
    <w:multiLevelType w:val="multilevel"/>
    <w:tmpl w:val="E5E8A3C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0" w15:restartNumberingAfterBreak="0">
    <w:nsid w:val="304B7456"/>
    <w:multiLevelType w:val="multilevel"/>
    <w:tmpl w:val="9C20E8FA"/>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1" w15:restartNumberingAfterBreak="0">
    <w:nsid w:val="30E1606F"/>
    <w:multiLevelType w:val="hybridMultilevel"/>
    <w:tmpl w:val="9B6E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193078B"/>
    <w:multiLevelType w:val="hybridMultilevel"/>
    <w:tmpl w:val="0BD2F1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1D857FE"/>
    <w:multiLevelType w:val="hybridMultilevel"/>
    <w:tmpl w:val="E1AAEF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36A28DF"/>
    <w:multiLevelType w:val="hybridMultilevel"/>
    <w:tmpl w:val="632C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3EA56AF"/>
    <w:multiLevelType w:val="multilevel"/>
    <w:tmpl w:val="77E0366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6" w15:restartNumberingAfterBreak="0">
    <w:nsid w:val="34D91A48"/>
    <w:multiLevelType w:val="hybridMultilevel"/>
    <w:tmpl w:val="E3246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545650F"/>
    <w:multiLevelType w:val="multilevel"/>
    <w:tmpl w:val="549AEA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8" w15:restartNumberingAfterBreak="0">
    <w:nsid w:val="35484EDE"/>
    <w:multiLevelType w:val="hybridMultilevel"/>
    <w:tmpl w:val="D766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7020AA2"/>
    <w:multiLevelType w:val="hybridMultilevel"/>
    <w:tmpl w:val="437AF7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7893B13"/>
    <w:multiLevelType w:val="multilevel"/>
    <w:tmpl w:val="343AEA0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1" w15:restartNumberingAfterBreak="0">
    <w:nsid w:val="37F33149"/>
    <w:multiLevelType w:val="multilevel"/>
    <w:tmpl w:val="F50C97F8"/>
    <w:lvl w:ilvl="0">
      <w:numFmt w:val="bullet"/>
      <w:lvlText w:val=""/>
      <w:lvlJc w:val="left"/>
      <w:pPr>
        <w:ind w:left="720" w:hanging="360"/>
      </w:pPr>
      <w:rPr>
        <w:rFonts w:ascii="Wingdings" w:hAnsi="Wingdings"/>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2" w15:restartNumberingAfterBreak="0">
    <w:nsid w:val="39D67A90"/>
    <w:multiLevelType w:val="multilevel"/>
    <w:tmpl w:val="962A732E"/>
    <w:lvl w:ilvl="0">
      <w:numFmt w:val="bullet"/>
      <w:lvlText w:val=""/>
      <w:lvlJc w:val="left"/>
      <w:pPr>
        <w:ind w:left="720"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3" w15:restartNumberingAfterBreak="0">
    <w:nsid w:val="39F659ED"/>
    <w:multiLevelType w:val="multilevel"/>
    <w:tmpl w:val="6470A59A"/>
    <w:lvl w:ilvl="0">
      <w:numFmt w:val="bullet"/>
      <w:lvlText w:val=""/>
      <w:lvlJc w:val="left"/>
      <w:pPr>
        <w:ind w:left="720"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4" w15:restartNumberingAfterBreak="0">
    <w:nsid w:val="3A297636"/>
    <w:multiLevelType w:val="hybridMultilevel"/>
    <w:tmpl w:val="910279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A4C27AA"/>
    <w:multiLevelType w:val="multilevel"/>
    <w:tmpl w:val="C0B2E6D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6" w15:restartNumberingAfterBreak="0">
    <w:nsid w:val="3AAE6515"/>
    <w:multiLevelType w:val="multilevel"/>
    <w:tmpl w:val="5D4A5A1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7" w15:restartNumberingAfterBreak="0">
    <w:nsid w:val="3B39488E"/>
    <w:multiLevelType w:val="hybridMultilevel"/>
    <w:tmpl w:val="5B2E4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C251B62"/>
    <w:multiLevelType w:val="hybridMultilevel"/>
    <w:tmpl w:val="773CB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D1E6912"/>
    <w:multiLevelType w:val="multilevel"/>
    <w:tmpl w:val="3FA64364"/>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0" w15:restartNumberingAfterBreak="0">
    <w:nsid w:val="3D786DF7"/>
    <w:multiLevelType w:val="hybridMultilevel"/>
    <w:tmpl w:val="C5C248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E82309E"/>
    <w:multiLevelType w:val="hybridMultilevel"/>
    <w:tmpl w:val="12861D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F833D7F"/>
    <w:multiLevelType w:val="hybridMultilevel"/>
    <w:tmpl w:val="F7D655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410D4EAE"/>
    <w:multiLevelType w:val="multilevel"/>
    <w:tmpl w:val="7D6E85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4" w15:restartNumberingAfterBreak="0">
    <w:nsid w:val="427548AF"/>
    <w:multiLevelType w:val="hybridMultilevel"/>
    <w:tmpl w:val="36DE44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2B85EEB"/>
    <w:multiLevelType w:val="hybridMultilevel"/>
    <w:tmpl w:val="592C80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30013FA"/>
    <w:multiLevelType w:val="multilevel"/>
    <w:tmpl w:val="3C4E0B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7" w15:restartNumberingAfterBreak="0">
    <w:nsid w:val="45383617"/>
    <w:multiLevelType w:val="hybridMultilevel"/>
    <w:tmpl w:val="7A84B6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7164885"/>
    <w:multiLevelType w:val="multilevel"/>
    <w:tmpl w:val="9FC0F77A"/>
    <w:lvl w:ilvl="0">
      <w:numFmt w:val="bullet"/>
      <w:lvlText w:val=""/>
      <w:lvlJc w:val="left"/>
      <w:pPr>
        <w:ind w:left="720" w:hanging="360"/>
      </w:pPr>
      <w:rPr>
        <w:rFonts w:ascii="Wingdings" w:hAnsi="Wingdings"/>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9" w15:restartNumberingAfterBreak="0">
    <w:nsid w:val="47844BA5"/>
    <w:multiLevelType w:val="multilevel"/>
    <w:tmpl w:val="A118881C"/>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0" w15:restartNumberingAfterBreak="0">
    <w:nsid w:val="47B9513F"/>
    <w:multiLevelType w:val="hybridMultilevel"/>
    <w:tmpl w:val="5658CD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87C0CBD"/>
    <w:multiLevelType w:val="hybridMultilevel"/>
    <w:tmpl w:val="AC70D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97720BE"/>
    <w:multiLevelType w:val="hybridMultilevel"/>
    <w:tmpl w:val="9BF4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9A44F8F"/>
    <w:multiLevelType w:val="hybridMultilevel"/>
    <w:tmpl w:val="F000E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A1F5587"/>
    <w:multiLevelType w:val="multilevel"/>
    <w:tmpl w:val="B8E23B7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5" w15:restartNumberingAfterBreak="0">
    <w:nsid w:val="4C6B6B13"/>
    <w:multiLevelType w:val="hybridMultilevel"/>
    <w:tmpl w:val="027CA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D882ADC"/>
    <w:multiLevelType w:val="hybridMultilevel"/>
    <w:tmpl w:val="D5D296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DFF63FD"/>
    <w:multiLevelType w:val="multilevel"/>
    <w:tmpl w:val="6D5E413E"/>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8" w15:restartNumberingAfterBreak="0">
    <w:nsid w:val="4FF93B26"/>
    <w:multiLevelType w:val="hybridMultilevel"/>
    <w:tmpl w:val="FFFFFFFF"/>
    <w:lvl w:ilvl="0" w:tplc="E586DEA6">
      <w:start w:val="1"/>
      <w:numFmt w:val="decimal"/>
      <w:lvlText w:val="%1."/>
      <w:lvlJc w:val="left"/>
      <w:pPr>
        <w:ind w:left="720" w:hanging="360"/>
      </w:pPr>
      <w:rPr>
        <w:rFonts w:cs="Times New Roman"/>
        <w:b w:val="0"/>
        <w:bCs w:val="0"/>
        <w:sz w:val="22"/>
        <w:szCs w:val="22"/>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9" w15:restartNumberingAfterBreak="0">
    <w:nsid w:val="4FFA684E"/>
    <w:multiLevelType w:val="multilevel"/>
    <w:tmpl w:val="88E6779C"/>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0" w15:restartNumberingAfterBreak="0">
    <w:nsid w:val="50E22522"/>
    <w:multiLevelType w:val="multilevel"/>
    <w:tmpl w:val="6CA0AF8C"/>
    <w:lvl w:ilvl="0">
      <w:numFmt w:val="bullet"/>
      <w:lvlText w:val=""/>
      <w:lvlJc w:val="left"/>
      <w:pPr>
        <w:ind w:left="720"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1" w15:restartNumberingAfterBreak="0">
    <w:nsid w:val="51AA200D"/>
    <w:multiLevelType w:val="multilevel"/>
    <w:tmpl w:val="79564AB6"/>
    <w:lvl w:ilvl="0">
      <w:numFmt w:val="bullet"/>
      <w:lvlText w:val=""/>
      <w:lvlJc w:val="left"/>
      <w:pPr>
        <w:ind w:left="720" w:hanging="360"/>
      </w:pPr>
      <w:rPr>
        <w:rFonts w:ascii="Wingdings" w:hAnsi="Wingdings"/>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2" w15:restartNumberingAfterBreak="0">
    <w:nsid w:val="51C11405"/>
    <w:multiLevelType w:val="hybridMultilevel"/>
    <w:tmpl w:val="73609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2622E0A"/>
    <w:multiLevelType w:val="multilevel"/>
    <w:tmpl w:val="F7922CAC"/>
    <w:lvl w:ilvl="0">
      <w:numFmt w:val="bullet"/>
      <w:lvlText w:val=""/>
      <w:lvlJc w:val="left"/>
      <w:pPr>
        <w:ind w:left="720"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4" w15:restartNumberingAfterBreak="0">
    <w:nsid w:val="53B634ED"/>
    <w:multiLevelType w:val="multilevel"/>
    <w:tmpl w:val="6D360A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5" w15:restartNumberingAfterBreak="0">
    <w:nsid w:val="54035056"/>
    <w:multiLevelType w:val="hybridMultilevel"/>
    <w:tmpl w:val="80B4E9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43A0671"/>
    <w:multiLevelType w:val="hybridMultilevel"/>
    <w:tmpl w:val="417C93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544521BB"/>
    <w:multiLevelType w:val="multilevel"/>
    <w:tmpl w:val="6BBEF1E2"/>
    <w:lvl w:ilvl="0">
      <w:numFmt w:val="bullet"/>
      <w:lvlText w:val=""/>
      <w:lvlJc w:val="left"/>
      <w:pPr>
        <w:ind w:left="720" w:hanging="360"/>
      </w:pPr>
      <w:rPr>
        <w:rFonts w:ascii="Wingdings" w:hAnsi="Wingdings"/>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8" w15:restartNumberingAfterBreak="0">
    <w:nsid w:val="54477529"/>
    <w:multiLevelType w:val="multilevel"/>
    <w:tmpl w:val="FC981D8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9" w15:restartNumberingAfterBreak="0">
    <w:nsid w:val="55CC3CDA"/>
    <w:multiLevelType w:val="hybridMultilevel"/>
    <w:tmpl w:val="EEF862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571D3392"/>
    <w:multiLevelType w:val="multilevel"/>
    <w:tmpl w:val="3DA8BD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1" w15:restartNumberingAfterBreak="0">
    <w:nsid w:val="571F0B96"/>
    <w:multiLevelType w:val="hybridMultilevel"/>
    <w:tmpl w:val="9CC604B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580A4249"/>
    <w:multiLevelType w:val="hybridMultilevel"/>
    <w:tmpl w:val="4E16392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592A7039"/>
    <w:multiLevelType w:val="hybridMultilevel"/>
    <w:tmpl w:val="08A6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C9381D"/>
    <w:multiLevelType w:val="hybridMultilevel"/>
    <w:tmpl w:val="F1027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A1A60F2"/>
    <w:multiLevelType w:val="multilevel"/>
    <w:tmpl w:val="E34A259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6" w15:restartNumberingAfterBreak="0">
    <w:nsid w:val="5A82795C"/>
    <w:multiLevelType w:val="hybridMultilevel"/>
    <w:tmpl w:val="2B689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A9E2988"/>
    <w:multiLevelType w:val="hybridMultilevel"/>
    <w:tmpl w:val="EF509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C0327B8"/>
    <w:multiLevelType w:val="hybridMultilevel"/>
    <w:tmpl w:val="EE969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CA577B5"/>
    <w:multiLevelType w:val="hybridMultilevel"/>
    <w:tmpl w:val="447A7150"/>
    <w:lvl w:ilvl="0" w:tplc="1DDE51C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CE2173B"/>
    <w:multiLevelType w:val="hybridMultilevel"/>
    <w:tmpl w:val="79E004D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5DC341AC"/>
    <w:multiLevelType w:val="multilevel"/>
    <w:tmpl w:val="32C28A38"/>
    <w:lvl w:ilvl="0">
      <w:start w:val="1"/>
      <w:numFmt w:val="decimal"/>
      <w:lvlText w:val="%1."/>
      <w:lvlJc w:val="left"/>
      <w:pPr>
        <w:ind w:left="720" w:hanging="360"/>
      </w:pPr>
    </w:lvl>
    <w:lvl w:ilvl="1">
      <w:numFmt w:val="bullet"/>
      <w:lvlText w:val=""/>
      <w:lvlJc w:val="left"/>
      <w:pPr>
        <w:ind w:left="720" w:hanging="360"/>
      </w:pPr>
      <w:rPr>
        <w:rFonts w:ascii="Symbol" w:hAnsi="Symbol"/>
      </w:rPr>
    </w:lvl>
    <w:lvl w:ilvl="2">
      <w:start w:val="1"/>
      <w:numFmt w:val="lowerRoman"/>
      <w:lvlText w:val="%3."/>
      <w:lvlJc w:val="right"/>
      <w:pPr>
        <w:ind w:left="2160" w:hanging="180"/>
      </w:pPr>
    </w:lvl>
    <w:lvl w:ilvl="3">
      <w:numFmt w:val="bullet"/>
      <w:lvlText w:val=""/>
      <w:lvlJc w:val="left"/>
      <w:pPr>
        <w:ind w:left="2880" w:hanging="360"/>
      </w:pPr>
      <w:rPr>
        <w:rFonts w:ascii="Wingdings" w:eastAsia="Calibri" w:hAnsi="Wingdings" w:cs="Times New Roman"/>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5DD158F3"/>
    <w:multiLevelType w:val="hybridMultilevel"/>
    <w:tmpl w:val="4F9EF4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E314FC6"/>
    <w:multiLevelType w:val="hybridMultilevel"/>
    <w:tmpl w:val="2B7CB6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E692646"/>
    <w:multiLevelType w:val="multilevel"/>
    <w:tmpl w:val="F7563B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5" w15:restartNumberingAfterBreak="0">
    <w:nsid w:val="5F7B3F42"/>
    <w:multiLevelType w:val="multilevel"/>
    <w:tmpl w:val="0EA64BF6"/>
    <w:lvl w:ilvl="0">
      <w:numFmt w:val="bullet"/>
      <w:lvlText w:val=""/>
      <w:lvlJc w:val="left"/>
      <w:pPr>
        <w:ind w:left="720" w:hanging="360"/>
      </w:pPr>
      <w:rPr>
        <w:rFonts w:ascii="Wingdings" w:hAnsi="Wingdings"/>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6" w15:restartNumberingAfterBreak="0">
    <w:nsid w:val="5F8C4C72"/>
    <w:multiLevelType w:val="hybridMultilevel"/>
    <w:tmpl w:val="DAE2A2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3404892"/>
    <w:multiLevelType w:val="hybridMultilevel"/>
    <w:tmpl w:val="B3565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4002116"/>
    <w:multiLevelType w:val="hybridMultilevel"/>
    <w:tmpl w:val="DD742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5554B0C"/>
    <w:multiLevelType w:val="hybridMultilevel"/>
    <w:tmpl w:val="89B20B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AA63858"/>
    <w:multiLevelType w:val="multilevel"/>
    <w:tmpl w:val="A49EB91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1" w15:restartNumberingAfterBreak="0">
    <w:nsid w:val="6B212EDD"/>
    <w:multiLevelType w:val="hybridMultilevel"/>
    <w:tmpl w:val="058E62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CD04369"/>
    <w:multiLevelType w:val="multilevel"/>
    <w:tmpl w:val="A2D072CA"/>
    <w:lvl w:ilvl="0">
      <w:numFmt w:val="bullet"/>
      <w:lvlText w:val=""/>
      <w:lvlJc w:val="left"/>
      <w:pPr>
        <w:ind w:left="720" w:hanging="360"/>
      </w:pPr>
      <w:rPr>
        <w:rFonts w:ascii="Wingdings" w:hAnsi="Wingdings"/>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3" w15:restartNumberingAfterBreak="0">
    <w:nsid w:val="6D040FA9"/>
    <w:multiLevelType w:val="hybridMultilevel"/>
    <w:tmpl w:val="F2AA2D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EB55876"/>
    <w:multiLevelType w:val="multilevel"/>
    <w:tmpl w:val="F8A475D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5" w15:restartNumberingAfterBreak="0">
    <w:nsid w:val="7175740B"/>
    <w:multiLevelType w:val="hybridMultilevel"/>
    <w:tmpl w:val="27F8C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1826229"/>
    <w:multiLevelType w:val="multilevel"/>
    <w:tmpl w:val="227EA5D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7" w15:restartNumberingAfterBreak="0">
    <w:nsid w:val="72E460F9"/>
    <w:multiLevelType w:val="hybridMultilevel"/>
    <w:tmpl w:val="B180E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3B402E7"/>
    <w:multiLevelType w:val="hybridMultilevel"/>
    <w:tmpl w:val="0E16B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4AE1A95"/>
    <w:multiLevelType w:val="multilevel"/>
    <w:tmpl w:val="E2E88B9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0" w15:restartNumberingAfterBreak="0">
    <w:nsid w:val="75C317AA"/>
    <w:multiLevelType w:val="hybridMultilevel"/>
    <w:tmpl w:val="568A79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62E15DA"/>
    <w:multiLevelType w:val="hybridMultilevel"/>
    <w:tmpl w:val="E0269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6712923"/>
    <w:multiLevelType w:val="hybridMultilevel"/>
    <w:tmpl w:val="B4D85A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7467BD3"/>
    <w:multiLevelType w:val="hybridMultilevel"/>
    <w:tmpl w:val="5DAC0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8C85475"/>
    <w:multiLevelType w:val="hybridMultilevel"/>
    <w:tmpl w:val="A3E414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C30095D"/>
    <w:multiLevelType w:val="multilevel"/>
    <w:tmpl w:val="BC08F40A"/>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6" w15:restartNumberingAfterBreak="0">
    <w:nsid w:val="7CD4372A"/>
    <w:multiLevelType w:val="hybridMultilevel"/>
    <w:tmpl w:val="EEC8F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D591934"/>
    <w:multiLevelType w:val="multilevel"/>
    <w:tmpl w:val="4EDA565E"/>
    <w:lvl w:ilvl="0">
      <w:numFmt w:val="bullet"/>
      <w:lvlText w:val=""/>
      <w:lvlJc w:val="left"/>
      <w:pPr>
        <w:ind w:left="720"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8" w15:restartNumberingAfterBreak="0">
    <w:nsid w:val="7DC70585"/>
    <w:multiLevelType w:val="hybridMultilevel"/>
    <w:tmpl w:val="2B0610C2"/>
    <w:lvl w:ilvl="0" w:tplc="36D02FDC">
      <w:start w:val="10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4027200">
    <w:abstractNumId w:val="100"/>
  </w:num>
  <w:num w:numId="2" w16cid:durableId="825823474">
    <w:abstractNumId w:val="40"/>
  </w:num>
  <w:num w:numId="3" w16cid:durableId="647780833">
    <w:abstractNumId w:val="108"/>
  </w:num>
  <w:num w:numId="4" w16cid:durableId="416097409">
    <w:abstractNumId w:val="65"/>
  </w:num>
  <w:num w:numId="5" w16cid:durableId="834302087">
    <w:abstractNumId w:val="67"/>
  </w:num>
  <w:num w:numId="6" w16cid:durableId="176040305">
    <w:abstractNumId w:val="94"/>
  </w:num>
  <w:num w:numId="7" w16cid:durableId="163666793">
    <w:abstractNumId w:val="12"/>
  </w:num>
  <w:num w:numId="8" w16cid:durableId="2028828649">
    <w:abstractNumId w:val="121"/>
    <w:lvlOverride w:ilvl="0">
      <w:startOverride w:val="1"/>
    </w:lvlOverride>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3767877">
    <w:abstractNumId w:val="43"/>
  </w:num>
  <w:num w:numId="10" w16cid:durableId="838812477">
    <w:abstractNumId w:val="70"/>
  </w:num>
  <w:num w:numId="11" w16cid:durableId="642004402">
    <w:abstractNumId w:val="130"/>
  </w:num>
  <w:num w:numId="12" w16cid:durableId="970018754">
    <w:abstractNumId w:val="110"/>
  </w:num>
  <w:num w:numId="13" w16cid:durableId="402260903">
    <w:abstractNumId w:val="89"/>
  </w:num>
  <w:num w:numId="14" w16cid:durableId="425001650">
    <w:abstractNumId w:val="97"/>
  </w:num>
  <w:num w:numId="15" w16cid:durableId="1137651957">
    <w:abstractNumId w:val="115"/>
  </w:num>
  <w:num w:numId="16" w16cid:durableId="2144343907">
    <w:abstractNumId w:val="36"/>
  </w:num>
  <w:num w:numId="17" w16cid:durableId="175269925">
    <w:abstractNumId w:val="58"/>
  </w:num>
  <w:num w:numId="18" w16cid:durableId="1054743004">
    <w:abstractNumId w:val="42"/>
  </w:num>
  <w:num w:numId="19" w16cid:durableId="1343820297">
    <w:abstractNumId w:val="51"/>
  </w:num>
  <w:num w:numId="20" w16cid:durableId="156307979">
    <w:abstractNumId w:val="60"/>
  </w:num>
  <w:num w:numId="21" w16cid:durableId="440153632">
    <w:abstractNumId w:val="136"/>
  </w:num>
  <w:num w:numId="22" w16cid:durableId="1388334457">
    <w:abstractNumId w:val="99"/>
  </w:num>
  <w:num w:numId="23" w16cid:durableId="1991862744">
    <w:abstractNumId w:val="145"/>
  </w:num>
  <w:num w:numId="24" w16cid:durableId="402802549">
    <w:abstractNumId w:val="75"/>
  </w:num>
  <w:num w:numId="25" w16cid:durableId="1260138658">
    <w:abstractNumId w:val="47"/>
  </w:num>
  <w:num w:numId="26" w16cid:durableId="672345634">
    <w:abstractNumId w:val="79"/>
  </w:num>
  <w:num w:numId="27" w16cid:durableId="255480722">
    <w:abstractNumId w:val="86"/>
  </w:num>
  <w:num w:numId="28" w16cid:durableId="1215239769">
    <w:abstractNumId w:val="72"/>
  </w:num>
  <w:num w:numId="29" w16cid:durableId="2031642569">
    <w:abstractNumId w:val="139"/>
  </w:num>
  <w:num w:numId="30" w16cid:durableId="1384255711">
    <w:abstractNumId w:val="104"/>
  </w:num>
  <w:num w:numId="31" w16cid:durableId="979772571">
    <w:abstractNumId w:val="1"/>
  </w:num>
  <w:num w:numId="32" w16cid:durableId="539363428">
    <w:abstractNumId w:val="88"/>
  </w:num>
  <w:num w:numId="33" w16cid:durableId="320668785">
    <w:abstractNumId w:val="103"/>
  </w:num>
  <w:num w:numId="34" w16cid:durableId="1729693603">
    <w:abstractNumId w:val="24"/>
  </w:num>
  <w:num w:numId="35" w16cid:durableId="1202782853">
    <w:abstractNumId w:val="125"/>
  </w:num>
  <w:num w:numId="36" w16cid:durableId="1533300839">
    <w:abstractNumId w:val="71"/>
  </w:num>
  <w:num w:numId="37" w16cid:durableId="1120606731">
    <w:abstractNumId w:val="20"/>
  </w:num>
  <w:num w:numId="38" w16cid:durableId="395976728">
    <w:abstractNumId w:val="76"/>
  </w:num>
  <w:num w:numId="39" w16cid:durableId="657999208">
    <w:abstractNumId w:val="59"/>
  </w:num>
  <w:num w:numId="40" w16cid:durableId="865798846">
    <w:abstractNumId w:val="49"/>
  </w:num>
  <w:num w:numId="41" w16cid:durableId="1414929385">
    <w:abstractNumId w:val="41"/>
  </w:num>
  <w:num w:numId="42" w16cid:durableId="595553763">
    <w:abstractNumId w:val="124"/>
  </w:num>
  <w:num w:numId="43" w16cid:durableId="676155335">
    <w:abstractNumId w:val="83"/>
  </w:num>
  <w:num w:numId="44" w16cid:durableId="430786746">
    <w:abstractNumId w:val="107"/>
  </w:num>
  <w:num w:numId="45" w16cid:durableId="307592075">
    <w:abstractNumId w:val="8"/>
  </w:num>
  <w:num w:numId="46" w16cid:durableId="391735846">
    <w:abstractNumId w:val="50"/>
  </w:num>
  <w:num w:numId="47" w16cid:durableId="1155340815">
    <w:abstractNumId w:val="19"/>
  </w:num>
  <w:num w:numId="48" w16cid:durableId="608856711">
    <w:abstractNumId w:val="147"/>
  </w:num>
  <w:num w:numId="49" w16cid:durableId="126120353">
    <w:abstractNumId w:val="55"/>
  </w:num>
  <w:num w:numId="50" w16cid:durableId="1887912255">
    <w:abstractNumId w:val="73"/>
  </w:num>
  <w:num w:numId="51" w16cid:durableId="162626102">
    <w:abstractNumId w:val="0"/>
  </w:num>
  <w:num w:numId="52" w16cid:durableId="1370568408">
    <w:abstractNumId w:val="101"/>
  </w:num>
  <w:num w:numId="53" w16cid:durableId="861749877">
    <w:abstractNumId w:val="11"/>
  </w:num>
  <w:num w:numId="54" w16cid:durableId="2060934793">
    <w:abstractNumId w:val="25"/>
  </w:num>
  <w:num w:numId="55" w16cid:durableId="1142310249">
    <w:abstractNumId w:val="134"/>
  </w:num>
  <w:num w:numId="56" w16cid:durableId="1718621398">
    <w:abstractNumId w:val="132"/>
  </w:num>
  <w:num w:numId="57" w16cid:durableId="1565214329">
    <w:abstractNumId w:val="119"/>
  </w:num>
  <w:num w:numId="58" w16cid:durableId="1005859761">
    <w:abstractNumId w:val="148"/>
  </w:num>
  <w:num w:numId="59" w16cid:durableId="891892208">
    <w:abstractNumId w:val="2"/>
  </w:num>
  <w:num w:numId="60" w16cid:durableId="540017812">
    <w:abstractNumId w:val="82"/>
  </w:num>
  <w:num w:numId="61" w16cid:durableId="1284191603">
    <w:abstractNumId w:val="57"/>
  </w:num>
  <w:num w:numId="62" w16cid:durableId="1317297530">
    <w:abstractNumId w:val="111"/>
  </w:num>
  <w:num w:numId="63" w16cid:durableId="756827379">
    <w:abstractNumId w:val="37"/>
  </w:num>
  <w:num w:numId="64" w16cid:durableId="1782987606">
    <w:abstractNumId w:val="98"/>
  </w:num>
  <w:num w:numId="65" w16cid:durableId="1138107966">
    <w:abstractNumId w:val="96"/>
  </w:num>
  <w:num w:numId="66" w16cid:durableId="1763258204">
    <w:abstractNumId w:val="9"/>
  </w:num>
  <w:num w:numId="67" w16cid:durableId="322708045">
    <w:abstractNumId w:val="52"/>
  </w:num>
  <w:num w:numId="68" w16cid:durableId="1487429062">
    <w:abstractNumId w:val="93"/>
  </w:num>
  <w:num w:numId="69" w16cid:durableId="213320267">
    <w:abstractNumId w:val="45"/>
  </w:num>
  <w:num w:numId="70" w16cid:durableId="2018463218">
    <w:abstractNumId w:val="5"/>
  </w:num>
  <w:num w:numId="71" w16cid:durableId="1378628771">
    <w:abstractNumId w:val="10"/>
  </w:num>
  <w:num w:numId="72" w16cid:durableId="1007707183">
    <w:abstractNumId w:val="28"/>
  </w:num>
  <w:num w:numId="73" w16cid:durableId="967319976">
    <w:abstractNumId w:val="116"/>
  </w:num>
  <w:num w:numId="74" w16cid:durableId="1735929429">
    <w:abstractNumId w:val="38"/>
  </w:num>
  <w:num w:numId="75" w16cid:durableId="1529372924">
    <w:abstractNumId w:val="129"/>
  </w:num>
  <w:num w:numId="76" w16cid:durableId="1293367176">
    <w:abstractNumId w:val="48"/>
  </w:num>
  <w:num w:numId="77" w16cid:durableId="873226214">
    <w:abstractNumId w:val="84"/>
  </w:num>
  <w:num w:numId="78" w16cid:durableId="1102064835">
    <w:abstractNumId w:val="135"/>
  </w:num>
  <w:num w:numId="79" w16cid:durableId="1295284277">
    <w:abstractNumId w:val="91"/>
  </w:num>
  <w:num w:numId="80" w16cid:durableId="1898010517">
    <w:abstractNumId w:val="77"/>
  </w:num>
  <w:num w:numId="81" w16cid:durableId="1013141278">
    <w:abstractNumId w:val="17"/>
  </w:num>
  <w:num w:numId="82" w16cid:durableId="338502931">
    <w:abstractNumId w:val="146"/>
  </w:num>
  <w:num w:numId="83" w16cid:durableId="725570966">
    <w:abstractNumId w:val="35"/>
  </w:num>
  <w:num w:numId="84" w16cid:durableId="35470704">
    <w:abstractNumId w:val="87"/>
  </w:num>
  <w:num w:numId="85" w16cid:durableId="369692534">
    <w:abstractNumId w:val="128"/>
  </w:num>
  <w:num w:numId="86" w16cid:durableId="796336135">
    <w:abstractNumId w:val="138"/>
  </w:num>
  <w:num w:numId="87" w16cid:durableId="1308509065">
    <w:abstractNumId w:val="33"/>
  </w:num>
  <w:num w:numId="88" w16cid:durableId="1531380194">
    <w:abstractNumId w:val="141"/>
  </w:num>
  <w:num w:numId="89" w16cid:durableId="443308193">
    <w:abstractNumId w:val="114"/>
  </w:num>
  <w:num w:numId="90" w16cid:durableId="325518516">
    <w:abstractNumId w:val="15"/>
  </w:num>
  <w:num w:numId="91" w16cid:durableId="2105109439">
    <w:abstractNumId w:val="95"/>
  </w:num>
  <w:num w:numId="92" w16cid:durableId="1939294500">
    <w:abstractNumId w:val="63"/>
  </w:num>
  <w:num w:numId="93" w16cid:durableId="1430537955">
    <w:abstractNumId w:val="74"/>
  </w:num>
  <w:num w:numId="94" w16cid:durableId="1104154161">
    <w:abstractNumId w:val="106"/>
  </w:num>
  <w:num w:numId="95" w16cid:durableId="1204446214">
    <w:abstractNumId w:val="23"/>
  </w:num>
  <w:num w:numId="96" w16cid:durableId="689374642">
    <w:abstractNumId w:val="64"/>
  </w:num>
  <w:num w:numId="97" w16cid:durableId="95055744">
    <w:abstractNumId w:val="118"/>
  </w:num>
  <w:num w:numId="98" w16cid:durableId="1500463906">
    <w:abstractNumId w:val="68"/>
  </w:num>
  <w:num w:numId="99" w16cid:durableId="1610047573">
    <w:abstractNumId w:val="113"/>
  </w:num>
  <w:num w:numId="100" w16cid:durableId="1288851325">
    <w:abstractNumId w:val="61"/>
  </w:num>
  <w:num w:numId="101" w16cid:durableId="2058162512">
    <w:abstractNumId w:val="120"/>
  </w:num>
  <w:num w:numId="102" w16cid:durableId="764887430">
    <w:abstractNumId w:val="144"/>
  </w:num>
  <w:num w:numId="103" w16cid:durableId="2115175919">
    <w:abstractNumId w:val="126"/>
  </w:num>
  <w:num w:numId="104" w16cid:durableId="1366952773">
    <w:abstractNumId w:val="14"/>
  </w:num>
  <w:num w:numId="105" w16cid:durableId="432554079">
    <w:abstractNumId w:val="85"/>
  </w:num>
  <w:num w:numId="106" w16cid:durableId="478305645">
    <w:abstractNumId w:val="140"/>
  </w:num>
  <w:num w:numId="107" w16cid:durableId="1270313808">
    <w:abstractNumId w:val="27"/>
  </w:num>
  <w:num w:numId="108" w16cid:durableId="241987010">
    <w:abstractNumId w:val="13"/>
  </w:num>
  <w:num w:numId="109" w16cid:durableId="411388816">
    <w:abstractNumId w:val="46"/>
  </w:num>
  <w:num w:numId="110" w16cid:durableId="494690204">
    <w:abstractNumId w:val="81"/>
  </w:num>
  <w:num w:numId="111" w16cid:durableId="1853106867">
    <w:abstractNumId w:val="122"/>
  </w:num>
  <w:num w:numId="112" w16cid:durableId="1098674111">
    <w:abstractNumId w:val="69"/>
  </w:num>
  <w:num w:numId="113" w16cid:durableId="809785165">
    <w:abstractNumId w:val="142"/>
  </w:num>
  <w:num w:numId="114" w16cid:durableId="2060473972">
    <w:abstractNumId w:val="123"/>
  </w:num>
  <w:num w:numId="115" w16cid:durableId="392392054">
    <w:abstractNumId w:val="18"/>
  </w:num>
  <w:num w:numId="116" w16cid:durableId="1585801614">
    <w:abstractNumId w:val="90"/>
  </w:num>
  <w:num w:numId="117" w16cid:durableId="272441374">
    <w:abstractNumId w:val="16"/>
  </w:num>
  <w:num w:numId="118" w16cid:durableId="749696631">
    <w:abstractNumId w:val="143"/>
  </w:num>
  <w:num w:numId="119" w16cid:durableId="865603277">
    <w:abstractNumId w:val="21"/>
  </w:num>
  <w:num w:numId="120" w16cid:durableId="244338692">
    <w:abstractNumId w:val="127"/>
  </w:num>
  <w:num w:numId="121" w16cid:durableId="606431811">
    <w:abstractNumId w:val="92"/>
  </w:num>
  <w:num w:numId="122" w16cid:durableId="103575671">
    <w:abstractNumId w:val="102"/>
  </w:num>
  <w:num w:numId="123" w16cid:durableId="1528640343">
    <w:abstractNumId w:val="117"/>
  </w:num>
  <w:num w:numId="124" w16cid:durableId="806238641">
    <w:abstractNumId w:val="7"/>
  </w:num>
  <w:num w:numId="125" w16cid:durableId="463549331">
    <w:abstractNumId w:val="78"/>
  </w:num>
  <w:num w:numId="126" w16cid:durableId="737283394">
    <w:abstractNumId w:val="3"/>
  </w:num>
  <w:num w:numId="127" w16cid:durableId="739404004">
    <w:abstractNumId w:val="34"/>
  </w:num>
  <w:num w:numId="128" w16cid:durableId="894395278">
    <w:abstractNumId w:val="26"/>
  </w:num>
  <w:num w:numId="129" w16cid:durableId="1546798758">
    <w:abstractNumId w:val="6"/>
  </w:num>
  <w:num w:numId="130" w16cid:durableId="438842762">
    <w:abstractNumId w:val="39"/>
  </w:num>
  <w:num w:numId="131" w16cid:durableId="1883253126">
    <w:abstractNumId w:val="80"/>
  </w:num>
  <w:num w:numId="132" w16cid:durableId="1583948912">
    <w:abstractNumId w:val="29"/>
  </w:num>
  <w:num w:numId="133" w16cid:durableId="1207572057">
    <w:abstractNumId w:val="109"/>
  </w:num>
  <w:num w:numId="134" w16cid:durableId="545676736">
    <w:abstractNumId w:val="4"/>
  </w:num>
  <w:num w:numId="135" w16cid:durableId="824856652">
    <w:abstractNumId w:val="56"/>
  </w:num>
  <w:num w:numId="136" w16cid:durableId="103616964">
    <w:abstractNumId w:val="54"/>
  </w:num>
  <w:num w:numId="137" w16cid:durableId="1004477676">
    <w:abstractNumId w:val="66"/>
  </w:num>
  <w:num w:numId="138" w16cid:durableId="1598059531">
    <w:abstractNumId w:val="22"/>
  </w:num>
  <w:num w:numId="139" w16cid:durableId="637227299">
    <w:abstractNumId w:val="133"/>
  </w:num>
  <w:num w:numId="140" w16cid:durableId="854877491">
    <w:abstractNumId w:val="44"/>
  </w:num>
  <w:num w:numId="141" w16cid:durableId="240987993">
    <w:abstractNumId w:val="30"/>
  </w:num>
  <w:num w:numId="142" w16cid:durableId="202838358">
    <w:abstractNumId w:val="105"/>
  </w:num>
  <w:num w:numId="143" w16cid:durableId="203032002">
    <w:abstractNumId w:val="31"/>
  </w:num>
  <w:num w:numId="144" w16cid:durableId="1151558153">
    <w:abstractNumId w:val="62"/>
  </w:num>
  <w:num w:numId="145" w16cid:durableId="669411034">
    <w:abstractNumId w:val="131"/>
  </w:num>
  <w:num w:numId="146" w16cid:durableId="1857034480">
    <w:abstractNumId w:val="137"/>
  </w:num>
  <w:num w:numId="147" w16cid:durableId="1284386489">
    <w:abstractNumId w:val="32"/>
  </w:num>
  <w:num w:numId="148" w16cid:durableId="556403286">
    <w:abstractNumId w:val="112"/>
  </w:num>
  <w:num w:numId="149" w16cid:durableId="816259872">
    <w:abstractNumId w:val="53"/>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825"/>
    <w:rsid w:val="0007173F"/>
    <w:rsid w:val="00091E54"/>
    <w:rsid w:val="000A14E0"/>
    <w:rsid w:val="000A543B"/>
    <w:rsid w:val="001E7183"/>
    <w:rsid w:val="00264380"/>
    <w:rsid w:val="00265693"/>
    <w:rsid w:val="00295033"/>
    <w:rsid w:val="002971C7"/>
    <w:rsid w:val="0030527F"/>
    <w:rsid w:val="00361CCE"/>
    <w:rsid w:val="00390D46"/>
    <w:rsid w:val="003922C3"/>
    <w:rsid w:val="003B51EC"/>
    <w:rsid w:val="003E34AF"/>
    <w:rsid w:val="004245B8"/>
    <w:rsid w:val="00431A65"/>
    <w:rsid w:val="004373F0"/>
    <w:rsid w:val="00460855"/>
    <w:rsid w:val="004677D7"/>
    <w:rsid w:val="00503F42"/>
    <w:rsid w:val="00527825"/>
    <w:rsid w:val="00531ADD"/>
    <w:rsid w:val="00560226"/>
    <w:rsid w:val="00570265"/>
    <w:rsid w:val="00616201"/>
    <w:rsid w:val="00621BA2"/>
    <w:rsid w:val="006574CD"/>
    <w:rsid w:val="00714ECF"/>
    <w:rsid w:val="007542E2"/>
    <w:rsid w:val="00757B7A"/>
    <w:rsid w:val="007665E1"/>
    <w:rsid w:val="007706A5"/>
    <w:rsid w:val="007B6BAF"/>
    <w:rsid w:val="007E29D1"/>
    <w:rsid w:val="00825578"/>
    <w:rsid w:val="00835D8D"/>
    <w:rsid w:val="008F1CBC"/>
    <w:rsid w:val="00985BE2"/>
    <w:rsid w:val="00A431C2"/>
    <w:rsid w:val="00B0400B"/>
    <w:rsid w:val="00B44719"/>
    <w:rsid w:val="00BA06CF"/>
    <w:rsid w:val="00BB00B8"/>
    <w:rsid w:val="00BC6B89"/>
    <w:rsid w:val="00C066ED"/>
    <w:rsid w:val="00C36423"/>
    <w:rsid w:val="00C469F9"/>
    <w:rsid w:val="00CA07A6"/>
    <w:rsid w:val="00CB7ED3"/>
    <w:rsid w:val="00CE5A38"/>
    <w:rsid w:val="00CF39F6"/>
    <w:rsid w:val="00D26DDD"/>
    <w:rsid w:val="00DB794E"/>
    <w:rsid w:val="00DE5557"/>
    <w:rsid w:val="00E05467"/>
    <w:rsid w:val="00F65153"/>
    <w:rsid w:val="00F70186"/>
    <w:rsid w:val="00F743B1"/>
    <w:rsid w:val="00F75254"/>
    <w:rsid w:val="00F86E05"/>
    <w:rsid w:val="00FB73B3"/>
    <w:rsid w:val="00FF14EF"/>
    <w:rsid w:val="00FF2931"/>
    <w:rsid w:val="00FF2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FB00D"/>
  <w15:chartTrackingRefBased/>
  <w15:docId w15:val="{AEFAEC43-D0C8-4040-BDDC-4736D6233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931"/>
    <w:pPr>
      <w:widowControl w:val="0"/>
      <w:suppressAutoHyphens/>
      <w:overflowPunct w:val="0"/>
      <w:autoSpaceDE w:val="0"/>
      <w:autoSpaceDN w:val="0"/>
      <w:spacing w:after="0" w:line="240" w:lineRule="auto"/>
    </w:pPr>
    <w:rPr>
      <w:rFonts w:ascii="Calibri" w:eastAsia="Times New Roman" w:hAnsi="Calibri" w:cs="Times New Roman"/>
      <w:kern w:val="3"/>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2931"/>
    <w:pPr>
      <w:ind w:left="720"/>
      <w:contextualSpacing/>
    </w:pPr>
  </w:style>
  <w:style w:type="paragraph" w:styleId="NoSpacing">
    <w:name w:val="No Spacing"/>
    <w:link w:val="NoSpacingChar"/>
    <w:uiPriority w:val="1"/>
    <w:qFormat/>
    <w:rsid w:val="00FF293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FF2931"/>
    <w:rPr>
      <w:kern w:val="0"/>
      <w:sz w:val="22"/>
      <w:szCs w:val="22"/>
      <w14:ligatures w14:val="none"/>
    </w:rPr>
  </w:style>
  <w:style w:type="character" w:customStyle="1" w:styleId="ListParagraphChar">
    <w:name w:val="List Paragraph Char"/>
    <w:link w:val="ListParagraph"/>
    <w:uiPriority w:val="34"/>
    <w:qFormat/>
    <w:locked/>
    <w:rsid w:val="00FF2931"/>
    <w:rPr>
      <w:rFonts w:ascii="Calibri" w:eastAsia="Times New Roman" w:hAnsi="Calibri" w:cs="Times New Roman"/>
      <w:kern w:val="3"/>
      <w:sz w:val="22"/>
      <w:szCs w:val="22"/>
      <w14:ligatures w14:val="none"/>
    </w:rPr>
  </w:style>
  <w:style w:type="character" w:styleId="Hyperlink">
    <w:name w:val="Hyperlink"/>
    <w:basedOn w:val="DefaultParagraphFont"/>
    <w:uiPriority w:val="99"/>
    <w:unhideWhenUsed/>
    <w:rsid w:val="00FF29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uxdmz.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53</Pages>
  <Words>14853</Words>
  <Characters>84667</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Ahmad</dc:creator>
  <cp:keywords/>
  <dc:description/>
  <cp:lastModifiedBy>Noman Ahmad</cp:lastModifiedBy>
  <cp:revision>49</cp:revision>
  <dcterms:created xsi:type="dcterms:W3CDTF">2023-10-04T06:48:00Z</dcterms:created>
  <dcterms:modified xsi:type="dcterms:W3CDTF">2023-10-19T07:34:00Z</dcterms:modified>
</cp:coreProperties>
</file>