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38911" w14:textId="4D710946" w:rsidR="001404CD" w:rsidRPr="00502F30" w:rsidRDefault="001404CD" w:rsidP="00991A99">
      <w:pPr>
        <w:pStyle w:val="Title"/>
        <w:jc w:val="center"/>
        <w:rPr>
          <w:b/>
          <w:bCs/>
          <w:color w:val="4472C4" w:themeColor="accent1"/>
          <w:sz w:val="40"/>
          <w:szCs w:val="40"/>
        </w:rPr>
      </w:pPr>
      <w:r w:rsidRPr="00502F30">
        <w:rPr>
          <w:b/>
          <w:bCs/>
          <w:color w:val="4472C4" w:themeColor="accent1"/>
          <w:sz w:val="40"/>
          <w:szCs w:val="40"/>
        </w:rPr>
        <w:t>Boot process in Linux</w:t>
      </w:r>
    </w:p>
    <w:p w14:paraId="5B02F6EA" w14:textId="77777777" w:rsidR="00991A99" w:rsidRPr="00991A99" w:rsidRDefault="00991A99" w:rsidP="00991A99"/>
    <w:p w14:paraId="54F5F87B" w14:textId="306FA1B1" w:rsidR="001404CD" w:rsidRPr="001404CD" w:rsidRDefault="001404CD" w:rsidP="001404CD">
      <w:pPr>
        <w:rPr>
          <w:color w:val="FF0000"/>
          <w:sz w:val="28"/>
        </w:rPr>
      </w:pPr>
      <w:r w:rsidRPr="001404CD">
        <w:rPr>
          <w:color w:val="FF0000"/>
          <w:sz w:val="28"/>
        </w:rPr>
        <w:t>BIOS (basic input output system)</w:t>
      </w:r>
    </w:p>
    <w:p w14:paraId="6EE46C2B" w14:textId="418C94DF" w:rsidR="001404CD" w:rsidRDefault="00991A99" w:rsidP="001404CD">
      <w:r w:rsidRPr="00374E66">
        <w:rPr>
          <w:color w:val="00B050"/>
        </w:rPr>
        <w:t>P</w:t>
      </w:r>
      <w:r w:rsidR="001404CD" w:rsidRPr="00374E66">
        <w:rPr>
          <w:color w:val="00B050"/>
        </w:rPr>
        <w:t xml:space="preserve">erform POST </w:t>
      </w:r>
      <w:r w:rsidR="001404CD">
        <w:t xml:space="preserve">(perform on self-test) which </w:t>
      </w:r>
      <w:r w:rsidR="00635B89">
        <w:t>checks</w:t>
      </w:r>
      <w:r w:rsidR="001404CD">
        <w:t xml:space="preserve"> all the hardware</w:t>
      </w:r>
      <w:r>
        <w:t xml:space="preserve"> RAM, CPU</w:t>
      </w:r>
      <w:r w:rsidR="001404CD">
        <w:t>, working properly or in place or not</w:t>
      </w:r>
      <w:r w:rsidR="00F668E0">
        <w:t xml:space="preserve"> (Detect devices)</w:t>
      </w:r>
      <w:r w:rsidR="001404CD">
        <w:t>.</w:t>
      </w:r>
      <w:r w:rsidR="00C170F1">
        <w:t xml:space="preserve"> </w:t>
      </w:r>
      <w:r>
        <w:t>Search, load bootloader program in disk drive.</w:t>
      </w:r>
    </w:p>
    <w:p w14:paraId="43CA3A25" w14:textId="22D24E34" w:rsidR="00411384" w:rsidRDefault="001404CD" w:rsidP="00411384">
      <w:pPr>
        <w:pStyle w:val="ListParagraph"/>
        <w:numPr>
          <w:ilvl w:val="0"/>
          <w:numId w:val="5"/>
        </w:numPr>
        <w:rPr>
          <w:b/>
          <w:bCs/>
        </w:rPr>
      </w:pPr>
      <w:r w:rsidRPr="00635B89">
        <w:rPr>
          <w:b/>
          <w:bCs/>
        </w:rPr>
        <w:t>load MBR</w:t>
      </w:r>
    </w:p>
    <w:p w14:paraId="1ECAF212" w14:textId="77777777" w:rsidR="00434741" w:rsidRPr="00434741" w:rsidRDefault="00434741" w:rsidP="00434741">
      <w:pPr>
        <w:ind w:left="360"/>
        <w:rPr>
          <w:b/>
          <w:bCs/>
        </w:rPr>
      </w:pPr>
    </w:p>
    <w:p w14:paraId="5CA67440" w14:textId="35E9A9B3" w:rsidR="001404CD" w:rsidRPr="001404CD" w:rsidRDefault="001404CD" w:rsidP="001404CD">
      <w:pPr>
        <w:rPr>
          <w:color w:val="FF0000"/>
          <w:sz w:val="28"/>
        </w:rPr>
      </w:pPr>
      <w:r w:rsidRPr="001404CD">
        <w:rPr>
          <w:color w:val="FF0000"/>
          <w:sz w:val="28"/>
        </w:rPr>
        <w:t>MBR (master boot record)</w:t>
      </w:r>
    </w:p>
    <w:p w14:paraId="0994CC75" w14:textId="77777777" w:rsidR="0023531D" w:rsidRDefault="001404CD" w:rsidP="001404CD">
      <w:r>
        <w:t xml:space="preserve">MBR </w:t>
      </w:r>
      <w:r w:rsidR="00056C4F">
        <w:t xml:space="preserve">located </w:t>
      </w:r>
      <w:r>
        <w:t xml:space="preserve">in </w:t>
      </w:r>
      <w:r w:rsidR="00056C4F">
        <w:t xml:space="preserve">the </w:t>
      </w:r>
      <w:r>
        <w:t>first 512 byte on bootable d</w:t>
      </w:r>
      <w:r w:rsidR="00056C4F">
        <w:t>isk</w:t>
      </w:r>
      <w:r>
        <w:t xml:space="preserve"> means primary partition, /dev/sda</w:t>
      </w:r>
      <w:r w:rsidR="00635B89">
        <w:t xml:space="preserve">. </w:t>
      </w:r>
    </w:p>
    <w:p w14:paraId="41192749" w14:textId="37B72F0D" w:rsidR="001404CD" w:rsidRDefault="00635B89" w:rsidP="001404CD">
      <w:r>
        <w:t xml:space="preserve">MBR job is to </w:t>
      </w:r>
      <w:r w:rsidR="001404CD">
        <w:t>discover bootable devices</w:t>
      </w:r>
      <w:r>
        <w:t>.</w:t>
      </w:r>
    </w:p>
    <w:p w14:paraId="15990BB1" w14:textId="194066A8" w:rsidR="001404CD" w:rsidRPr="00434741" w:rsidRDefault="001404CD" w:rsidP="001404CD">
      <w:pPr>
        <w:pStyle w:val="ListParagraph"/>
        <w:numPr>
          <w:ilvl w:val="0"/>
          <w:numId w:val="6"/>
        </w:numPr>
        <w:rPr>
          <w:b/>
          <w:bCs/>
        </w:rPr>
      </w:pPr>
      <w:r w:rsidRPr="00635B89">
        <w:rPr>
          <w:b/>
          <w:bCs/>
        </w:rPr>
        <w:t xml:space="preserve">load GRUB2 </w:t>
      </w:r>
      <w:r w:rsidR="00C170F1">
        <w:rPr>
          <w:b/>
          <w:bCs/>
        </w:rPr>
        <w:t xml:space="preserve">boot loader </w:t>
      </w:r>
      <w:r w:rsidR="00A00D90" w:rsidRPr="00A00D90">
        <w:t xml:space="preserve">into memory </w:t>
      </w:r>
      <w:r w:rsidRPr="00A00D90">
        <w:t>and gives control to grub</w:t>
      </w:r>
      <w:r w:rsidR="00A00D90">
        <w:t>.</w:t>
      </w:r>
    </w:p>
    <w:p w14:paraId="5DDD6608" w14:textId="77777777" w:rsidR="00434741" w:rsidRPr="00991A99" w:rsidRDefault="00434741" w:rsidP="00434741">
      <w:pPr>
        <w:pStyle w:val="ListParagraph"/>
        <w:rPr>
          <w:b/>
          <w:bCs/>
        </w:rPr>
      </w:pPr>
    </w:p>
    <w:p w14:paraId="4B9BD2D5" w14:textId="460A46A3" w:rsidR="00AB57C8" w:rsidRPr="00306060" w:rsidRDefault="001404CD" w:rsidP="00AB57C8">
      <w:pPr>
        <w:rPr>
          <w:color w:val="FF0000"/>
          <w:sz w:val="28"/>
        </w:rPr>
      </w:pPr>
      <w:r w:rsidRPr="00056C4F">
        <w:rPr>
          <w:color w:val="FF0000"/>
          <w:sz w:val="28"/>
        </w:rPr>
        <w:t xml:space="preserve">GRUB2 </w:t>
      </w:r>
      <w:r w:rsidR="00635B89" w:rsidRPr="00056C4F">
        <w:rPr>
          <w:color w:val="FF0000"/>
          <w:sz w:val="28"/>
        </w:rPr>
        <w:t>(</w:t>
      </w:r>
      <w:r w:rsidRPr="00056C4F">
        <w:rPr>
          <w:color w:val="FF0000"/>
          <w:sz w:val="28"/>
        </w:rPr>
        <w:t>grand unified bootloader)</w:t>
      </w:r>
      <w:r w:rsidR="00306060">
        <w:rPr>
          <w:color w:val="FF0000"/>
          <w:sz w:val="28"/>
        </w:rPr>
        <w:t xml:space="preserve"> </w:t>
      </w:r>
      <w:r w:rsidR="00AB57C8" w:rsidRPr="00056C4F">
        <w:rPr>
          <w:color w:val="00B0F0"/>
          <w:szCs w:val="24"/>
          <w:u w:val="single"/>
        </w:rPr>
        <w:t>/boot/grub2/grub.cfg</w:t>
      </w:r>
      <w:r w:rsidR="00AB57C8" w:rsidRPr="00AB57C8">
        <w:rPr>
          <w:color w:val="00B0F0"/>
        </w:rPr>
        <w:t xml:space="preserve"> </w:t>
      </w:r>
      <w:r w:rsidR="00AB57C8" w:rsidRPr="00AB57C8">
        <w:rPr>
          <w:color w:val="00B0F0"/>
        </w:rPr>
        <w:tab/>
      </w:r>
      <w:r w:rsidR="00056C4F">
        <w:tab/>
      </w:r>
    </w:p>
    <w:p w14:paraId="7D372316" w14:textId="67688848" w:rsidR="001404CD" w:rsidRDefault="001404CD" w:rsidP="001404CD">
      <w:r>
        <w:t>Grub</w:t>
      </w:r>
      <w:r w:rsidR="00A00D90">
        <w:t>2</w:t>
      </w:r>
      <w:r>
        <w:t xml:space="preserve"> </w:t>
      </w:r>
      <w:r w:rsidR="00A00D90">
        <w:t>search</w:t>
      </w:r>
      <w:r w:rsidR="00E77940">
        <w:t xml:space="preserve"> </w:t>
      </w:r>
      <w:r w:rsidR="00A00D90">
        <w:t xml:space="preserve">kernel image from boot dir and </w:t>
      </w:r>
      <w:r w:rsidR="00A00D90" w:rsidRPr="00A00D90">
        <w:rPr>
          <w:b/>
          <w:bCs/>
        </w:rPr>
        <w:t xml:space="preserve">load </w:t>
      </w:r>
      <w:r w:rsidRPr="00A00D90">
        <w:rPr>
          <w:b/>
          <w:bCs/>
        </w:rPr>
        <w:t>v</w:t>
      </w:r>
      <w:r w:rsidRPr="00635B89">
        <w:rPr>
          <w:b/>
          <w:bCs/>
        </w:rPr>
        <w:t xml:space="preserve">mlinuz </w:t>
      </w:r>
      <w:r w:rsidRPr="00E77940">
        <w:t>kernel image</w:t>
      </w:r>
      <w:r>
        <w:t xml:space="preserve"> </w:t>
      </w:r>
      <w:r w:rsidR="00E77940">
        <w:t>and</w:t>
      </w:r>
      <w:r w:rsidR="00A00D90">
        <w:t xml:space="preserve"> </w:t>
      </w:r>
      <w:r w:rsidR="00A00D90" w:rsidRPr="00A00D90">
        <w:rPr>
          <w:b/>
          <w:bCs/>
        </w:rPr>
        <w:t>load initramfs</w:t>
      </w:r>
      <w:r w:rsidR="00A00D90">
        <w:t xml:space="preserve"> file.</w:t>
      </w:r>
      <w:r w:rsidR="00AB57C8" w:rsidRPr="00AB57C8">
        <w:t xml:space="preserve"> </w:t>
      </w:r>
    </w:p>
    <w:p w14:paraId="7F3D0F88" w14:textId="0287FD45" w:rsidR="007176BB" w:rsidRDefault="001404CD" w:rsidP="001404CD">
      <w:r w:rsidRPr="00BC7E2A">
        <w:rPr>
          <w:color w:val="00B050"/>
        </w:rPr>
        <w:t>initramfs</w:t>
      </w:r>
      <w:r>
        <w:t xml:space="preserve"> job is </w:t>
      </w:r>
      <w:r w:rsidR="004547D2">
        <w:t>provide initial f</w:t>
      </w:r>
      <w:r w:rsidR="00BC7E2A">
        <w:t>ilesystem</w:t>
      </w:r>
      <w:r w:rsidR="004547D2">
        <w:t xml:space="preserve"> and</w:t>
      </w:r>
      <w:r>
        <w:t xml:space="preserve"> load </w:t>
      </w:r>
      <w:r w:rsidR="0079218D">
        <w:t>necessarily</w:t>
      </w:r>
      <w:r w:rsidR="004547D2">
        <w:t xml:space="preserve"> needed to boot the OS.</w:t>
      </w:r>
      <w:r w:rsidR="00635B89">
        <w:t xml:space="preserve"> </w:t>
      </w:r>
    </w:p>
    <w:p w14:paraId="0D971DDB" w14:textId="5EB8AE27" w:rsidR="00EF57F0" w:rsidRPr="00434741" w:rsidRDefault="001404CD" w:rsidP="001404CD">
      <w:pPr>
        <w:pStyle w:val="ListParagraph"/>
        <w:numPr>
          <w:ilvl w:val="0"/>
          <w:numId w:val="7"/>
        </w:numPr>
      </w:pPr>
      <w:r>
        <w:t xml:space="preserve">grub2-mkconfig -o /boot/grub2/grub.cfg </w:t>
      </w:r>
      <w:r w:rsidR="00C170F1">
        <w:tab/>
      </w:r>
      <w:r w:rsidRPr="00C170F1">
        <w:rPr>
          <w:color w:val="FF0000"/>
          <w:sz w:val="22"/>
          <w:szCs w:val="22"/>
        </w:rPr>
        <w:t>(</w:t>
      </w:r>
      <w:r w:rsidR="00C170F1" w:rsidRPr="00C170F1">
        <w:rPr>
          <w:color w:val="FF0000"/>
          <w:sz w:val="22"/>
          <w:szCs w:val="22"/>
        </w:rPr>
        <w:t>regenerate</w:t>
      </w:r>
      <w:r w:rsidRPr="00C170F1">
        <w:rPr>
          <w:color w:val="FF0000"/>
          <w:sz w:val="22"/>
          <w:szCs w:val="22"/>
        </w:rPr>
        <w:t xml:space="preserve"> grub config file after changes)</w:t>
      </w:r>
    </w:p>
    <w:p w14:paraId="4853EA5B" w14:textId="77777777" w:rsidR="00434741" w:rsidRDefault="00434741" w:rsidP="00434741">
      <w:pPr>
        <w:pStyle w:val="ListParagraph"/>
      </w:pPr>
    </w:p>
    <w:p w14:paraId="62BA54DE" w14:textId="6765EB7C" w:rsidR="001404CD" w:rsidRPr="00635B89" w:rsidRDefault="001404CD" w:rsidP="001404CD">
      <w:pPr>
        <w:rPr>
          <w:color w:val="FF0000"/>
          <w:sz w:val="28"/>
        </w:rPr>
      </w:pPr>
      <w:r w:rsidRPr="00635B89">
        <w:rPr>
          <w:color w:val="FF0000"/>
          <w:sz w:val="28"/>
        </w:rPr>
        <w:t>KERNEL</w:t>
      </w:r>
    </w:p>
    <w:p w14:paraId="79DB04A9" w14:textId="6DFDEB9A" w:rsidR="001404CD" w:rsidRDefault="00C170F1" w:rsidP="001404CD">
      <w:r w:rsidRPr="00374E66">
        <w:t>S</w:t>
      </w:r>
      <w:r w:rsidR="001404CD" w:rsidRPr="00374E66">
        <w:t>tart</w:t>
      </w:r>
      <w:r w:rsidR="001404CD">
        <w:t xml:space="preserve"> </w:t>
      </w:r>
      <w:r w:rsidR="00666C6A">
        <w:t xml:space="preserve">the </w:t>
      </w:r>
      <w:r w:rsidR="001404CD">
        <w:t>"</w:t>
      </w:r>
      <w:r w:rsidR="001404CD" w:rsidRPr="00C170F1">
        <w:rPr>
          <w:b/>
          <w:bCs/>
        </w:rPr>
        <w:t>systemd</w:t>
      </w:r>
      <w:r w:rsidR="001404CD">
        <w:t>"</w:t>
      </w:r>
      <w:r w:rsidR="00666C6A">
        <w:t xml:space="preserve"> first </w:t>
      </w:r>
      <w:r w:rsidR="001404CD">
        <w:t>process</w:t>
      </w:r>
      <w:r w:rsidR="00666C6A">
        <w:t xml:space="preserve"> with PID of 1.</w:t>
      </w:r>
    </w:p>
    <w:p w14:paraId="0B6EC5C0" w14:textId="77777777" w:rsidR="00434741" w:rsidRDefault="00434741" w:rsidP="001404CD">
      <w:pPr>
        <w:rPr>
          <w:color w:val="FF0000"/>
          <w:sz w:val="28"/>
        </w:rPr>
      </w:pPr>
    </w:p>
    <w:p w14:paraId="624ECECA" w14:textId="372B191A" w:rsidR="001404CD" w:rsidRPr="00C170F1" w:rsidRDefault="001404CD" w:rsidP="001404CD">
      <w:pPr>
        <w:rPr>
          <w:color w:val="FF0000"/>
          <w:sz w:val="28"/>
        </w:rPr>
      </w:pPr>
      <w:r w:rsidRPr="00C170F1">
        <w:rPr>
          <w:color w:val="FF0000"/>
          <w:sz w:val="28"/>
        </w:rPr>
        <w:t>SYSTEM</w:t>
      </w:r>
      <w:r w:rsidR="00C170F1" w:rsidRPr="00C170F1">
        <w:rPr>
          <w:color w:val="FF0000"/>
          <w:sz w:val="28"/>
        </w:rPr>
        <w:t>D</w:t>
      </w:r>
    </w:p>
    <w:p w14:paraId="44A291D0" w14:textId="38CAEB3B" w:rsidR="001404CD" w:rsidRDefault="00C170F1" w:rsidP="001404CD">
      <w:r w:rsidRPr="00374E66">
        <w:t>S</w:t>
      </w:r>
      <w:r w:rsidR="001404CD" w:rsidRPr="00374E66">
        <w:t xml:space="preserve">ystemd </w:t>
      </w:r>
      <w:r w:rsidR="00374E66">
        <w:t xml:space="preserve">Job is to </w:t>
      </w:r>
      <w:r w:rsidR="00374E66" w:rsidRPr="00AB57C8">
        <w:t>start</w:t>
      </w:r>
      <w:r w:rsidR="001404CD" w:rsidRPr="00AB57C8">
        <w:t xml:space="preserve"> all the</w:t>
      </w:r>
      <w:r w:rsidR="001404CD" w:rsidRPr="00C170F1">
        <w:rPr>
          <w:b/>
          <w:bCs/>
        </w:rPr>
        <w:t xml:space="preserve"> </w:t>
      </w:r>
      <w:r w:rsidR="001404CD" w:rsidRPr="00AB57C8">
        <w:t>necessary process</w:t>
      </w:r>
      <w:r w:rsidR="001404CD">
        <w:t xml:space="preserve"> </w:t>
      </w:r>
      <w:r>
        <w:t>daemons</w:t>
      </w:r>
      <w:r w:rsidR="001404CD">
        <w:t xml:space="preserve"> and service required to make OS work</w:t>
      </w:r>
      <w:r>
        <w:t>.</w:t>
      </w:r>
      <w:r w:rsidR="00AB57C8">
        <w:t xml:space="preserve"> </w:t>
      </w:r>
      <w:r w:rsidR="00374E66">
        <w:t xml:space="preserve">Eg </w:t>
      </w:r>
      <w:r w:rsidR="00991A99">
        <w:t>setting</w:t>
      </w:r>
      <w:r w:rsidR="001404CD">
        <w:t xml:space="preserve"> </w:t>
      </w:r>
      <w:r w:rsidR="000C175E">
        <w:t>hostnames</w:t>
      </w:r>
      <w:r w:rsidR="001404CD">
        <w:t>,</w:t>
      </w:r>
      <w:r>
        <w:t xml:space="preserve"> </w:t>
      </w:r>
      <w:r w:rsidR="001404CD">
        <w:t>initialize network, mountfs,</w:t>
      </w:r>
      <w:r>
        <w:t xml:space="preserve"> </w:t>
      </w:r>
      <w:r w:rsidR="001404CD">
        <w:t>initialize selinux,</w:t>
      </w:r>
      <w:r>
        <w:t xml:space="preserve"> </w:t>
      </w:r>
      <w:r w:rsidR="001404CD">
        <w:t>clean up</w:t>
      </w:r>
      <w:r>
        <w:t xml:space="preserve"> </w:t>
      </w:r>
      <w:r w:rsidR="001404CD">
        <w:t>/var, print motd</w:t>
      </w:r>
      <w:r w:rsidR="00AB57C8">
        <w:t>. It read config</w:t>
      </w:r>
      <w:r w:rsidR="00056C4F">
        <w:t xml:space="preserve">uration from </w:t>
      </w:r>
      <w:r w:rsidR="00056C4F" w:rsidRPr="00056C4F">
        <w:rPr>
          <w:b/>
          <w:bCs/>
        </w:rPr>
        <w:t>/etc/systemd</w:t>
      </w:r>
      <w:r w:rsidR="00056C4F">
        <w:rPr>
          <w:b/>
          <w:bCs/>
        </w:rPr>
        <w:t>.</w:t>
      </w:r>
    </w:p>
    <w:p w14:paraId="7DE3F677" w14:textId="5B14CAC7" w:rsidR="001404CD" w:rsidRDefault="00056C4F" w:rsidP="00EF57F0">
      <w:r>
        <w:rPr>
          <w:b/>
          <w:bCs/>
        </w:rPr>
        <w:t>L</w:t>
      </w:r>
      <w:r w:rsidR="001404CD" w:rsidRPr="00C170F1">
        <w:rPr>
          <w:b/>
          <w:bCs/>
        </w:rPr>
        <w:t>oad default target</w:t>
      </w:r>
      <w:r w:rsidR="001404CD">
        <w:t xml:space="preserve"> file from </w:t>
      </w:r>
      <w:r w:rsidR="001404CD" w:rsidRPr="00056C4F">
        <w:rPr>
          <w:b/>
          <w:bCs/>
        </w:rPr>
        <w:t>/etc/systemd/system/default.target</w:t>
      </w:r>
      <w:r w:rsidR="001404CD">
        <w:t xml:space="preserve"> and bring the system to the state defined in system target</w:t>
      </w:r>
      <w:r w:rsidR="00C170F1">
        <w:t>.</w:t>
      </w:r>
    </w:p>
    <w:p w14:paraId="2D731DA1" w14:textId="77777777" w:rsidR="001404CD" w:rsidRDefault="001404CD" w:rsidP="001404CD"/>
    <w:p w14:paraId="39629DA9" w14:textId="2AA9ABFF" w:rsidR="00434741" w:rsidRPr="009E0F26" w:rsidRDefault="00000000" w:rsidP="009E0F26">
      <w:pPr>
        <w:rPr>
          <w:sz w:val="20"/>
          <w:szCs w:val="20"/>
        </w:rPr>
      </w:pPr>
      <w:hyperlink r:id="rId6" w:history="1">
        <w:r w:rsidR="001404CD" w:rsidRPr="00050E8B">
          <w:rPr>
            <w:rStyle w:val="Hyperlink"/>
            <w:sz w:val="20"/>
            <w:szCs w:val="20"/>
          </w:rPr>
          <w:t>https://www.youtube.com/watch?v=8fWWVHJ9Px4&amp;list=PLKqyiDdtB8i5kk1uzG7q5Qm7INPAPy31E&amp;index=14</w:t>
        </w:r>
      </w:hyperlink>
    </w:p>
    <w:p w14:paraId="251483C5" w14:textId="5D30EF8B" w:rsidR="00B529D6" w:rsidRPr="00B529D6" w:rsidRDefault="001404CD" w:rsidP="00751684">
      <w:pPr>
        <w:spacing w:line="240" w:lineRule="auto"/>
        <w:jc w:val="center"/>
        <w:rPr>
          <w:color w:val="4472C4" w:themeColor="accent1"/>
          <w:sz w:val="40"/>
          <w:szCs w:val="40"/>
        </w:rPr>
      </w:pPr>
      <w:r w:rsidRPr="00B529D6">
        <w:rPr>
          <w:color w:val="4472C4" w:themeColor="accent1"/>
          <w:sz w:val="40"/>
          <w:szCs w:val="40"/>
        </w:rPr>
        <w:lastRenderedPageBreak/>
        <w:t>BOOT Target</w:t>
      </w:r>
    </w:p>
    <w:p w14:paraId="1C85FD78" w14:textId="0F6153F0" w:rsidR="001404CD" w:rsidRDefault="001404CD" w:rsidP="00751684">
      <w:pPr>
        <w:spacing w:line="240" w:lineRule="auto"/>
      </w:pPr>
      <w:r w:rsidRPr="00991A99">
        <w:rPr>
          <w:b/>
          <w:bCs/>
        </w:rPr>
        <w:t>single user mode</w:t>
      </w:r>
      <w:r w:rsidR="00B529D6" w:rsidRPr="00991A99">
        <w:rPr>
          <w:b/>
          <w:bCs/>
        </w:rPr>
        <w:t>:</w:t>
      </w:r>
      <w:r>
        <w:t>(</w:t>
      </w:r>
      <w:r w:rsidR="00B529D6">
        <w:t>Maintenance</w:t>
      </w:r>
      <w:r>
        <w:t xml:space="preserve"> mode</w:t>
      </w:r>
      <w:r w:rsidR="00177E67">
        <w:t xml:space="preserve"> / Rescue mode</w:t>
      </w:r>
      <w:r>
        <w:t>)</w:t>
      </w:r>
      <w:r w:rsidR="00B529D6">
        <w:t xml:space="preserve"> </w:t>
      </w:r>
      <w:r w:rsidR="00177E67">
        <w:t xml:space="preserve">for troubleshooting and administration tasks, </w:t>
      </w:r>
      <w:r>
        <w:t xml:space="preserve">to perform </w:t>
      </w:r>
      <w:r w:rsidR="00B529D6">
        <w:t>critical</w:t>
      </w:r>
      <w:r>
        <w:t xml:space="preserve"> task</w:t>
      </w:r>
      <w:r w:rsidR="00BA35C9">
        <w:t>s</w:t>
      </w:r>
      <w:r>
        <w:t xml:space="preserve"> like machine is not booting, break root </w:t>
      </w:r>
      <w:r w:rsidR="00B529D6">
        <w:t>password.</w:t>
      </w:r>
    </w:p>
    <w:p w14:paraId="5B59B046" w14:textId="41E3DE12" w:rsidR="001404CD" w:rsidRDefault="00991A99" w:rsidP="00751684">
      <w:pPr>
        <w:spacing w:line="240" w:lineRule="auto"/>
      </w:pPr>
      <w:r w:rsidRPr="00991A99">
        <w:rPr>
          <w:b/>
          <w:bCs/>
        </w:rPr>
        <w:t>M</w:t>
      </w:r>
      <w:r w:rsidR="001404CD" w:rsidRPr="00991A99">
        <w:rPr>
          <w:b/>
          <w:bCs/>
        </w:rPr>
        <w:t>ulti</w:t>
      </w:r>
      <w:r>
        <w:rPr>
          <w:b/>
          <w:bCs/>
        </w:rPr>
        <w:t>-</w:t>
      </w:r>
      <w:r w:rsidR="001404CD" w:rsidRPr="00991A99">
        <w:rPr>
          <w:b/>
          <w:bCs/>
        </w:rPr>
        <w:t>user mode</w:t>
      </w:r>
      <w:r>
        <w:t>:</w:t>
      </w:r>
      <w:r w:rsidR="001404CD">
        <w:t xml:space="preserve"> support everything but no graphic</w:t>
      </w:r>
    </w:p>
    <w:p w14:paraId="1ACC4972" w14:textId="07F3DA6A" w:rsidR="001404CD" w:rsidRDefault="00F44C42" w:rsidP="00751684">
      <w:pPr>
        <w:pStyle w:val="ListParagraph"/>
        <w:numPr>
          <w:ilvl w:val="0"/>
          <w:numId w:val="11"/>
        </w:numPr>
        <w:spacing w:line="240" w:lineRule="auto"/>
      </w:pPr>
      <w:r>
        <w:t>systemctl list-units --type=target</w:t>
      </w:r>
      <w:r>
        <w:tab/>
      </w:r>
      <w:r>
        <w:tab/>
      </w:r>
      <w:r w:rsidRPr="00F44C42">
        <w:rPr>
          <w:color w:val="FF0000"/>
        </w:rPr>
        <w:t>(show you the active targets)</w:t>
      </w:r>
    </w:p>
    <w:p w14:paraId="2A2A4FFD" w14:textId="0253EA66" w:rsidR="001404CD" w:rsidRDefault="001404CD" w:rsidP="00751684">
      <w:pPr>
        <w:pStyle w:val="ListParagraph"/>
        <w:numPr>
          <w:ilvl w:val="0"/>
          <w:numId w:val="10"/>
        </w:numPr>
        <w:spacing w:line="240" w:lineRule="auto"/>
      </w:pPr>
      <w:r>
        <w:t xml:space="preserve">systemctl list-units --type=target </w:t>
      </w:r>
      <w:r w:rsidR="00B73EC7">
        <w:t>--</w:t>
      </w:r>
      <w:r>
        <w:t>all</w:t>
      </w:r>
      <w:r w:rsidR="00B529D6">
        <w:tab/>
      </w:r>
      <w:r>
        <w:tab/>
      </w:r>
      <w:r w:rsidRPr="00B529D6">
        <w:rPr>
          <w:color w:val="FF0000"/>
        </w:rPr>
        <w:t>(show all targets)</w:t>
      </w:r>
    </w:p>
    <w:p w14:paraId="344B71E1" w14:textId="09CBC202" w:rsidR="001404CD" w:rsidRDefault="001404CD" w:rsidP="00751684">
      <w:pPr>
        <w:pStyle w:val="ListParagraph"/>
        <w:numPr>
          <w:ilvl w:val="0"/>
          <w:numId w:val="10"/>
        </w:numPr>
        <w:spacing w:line="240" w:lineRule="auto"/>
      </w:pPr>
      <w:r>
        <w:t>systemctl get-default</w:t>
      </w:r>
      <w:r>
        <w:tab/>
      </w:r>
      <w:r>
        <w:tab/>
      </w:r>
      <w:r w:rsidR="00B529D6">
        <w:tab/>
      </w:r>
      <w:r>
        <w:tab/>
      </w:r>
      <w:r w:rsidRPr="00B529D6">
        <w:rPr>
          <w:color w:val="FF0000"/>
        </w:rPr>
        <w:t>(show currently running target)</w:t>
      </w:r>
    </w:p>
    <w:p w14:paraId="37E0D28A" w14:textId="1ED70101" w:rsidR="001404CD" w:rsidRPr="00DB0148" w:rsidRDefault="001404CD" w:rsidP="00751684">
      <w:pPr>
        <w:pStyle w:val="ListParagraph"/>
        <w:numPr>
          <w:ilvl w:val="0"/>
          <w:numId w:val="10"/>
        </w:numPr>
        <w:spacing w:line="240" w:lineRule="auto"/>
      </w:pPr>
      <w:r>
        <w:t>systemctl set-default "target</w:t>
      </w:r>
      <w:r w:rsidR="00B529D6">
        <w:t>-</w:t>
      </w:r>
      <w:r>
        <w:t xml:space="preserve">name" </w:t>
      </w:r>
      <w:r>
        <w:tab/>
      </w:r>
      <w:r w:rsidR="00B529D6">
        <w:tab/>
      </w:r>
      <w:r w:rsidRPr="00B529D6">
        <w:rPr>
          <w:color w:val="FF0000"/>
        </w:rPr>
        <w:t>(</w:t>
      </w:r>
      <w:r w:rsidR="00B529D6">
        <w:rPr>
          <w:color w:val="FF0000"/>
        </w:rPr>
        <w:t>set default target</w:t>
      </w:r>
      <w:r w:rsidRPr="00B529D6">
        <w:rPr>
          <w:color w:val="FF0000"/>
        </w:rPr>
        <w:t>)</w:t>
      </w:r>
    </w:p>
    <w:p w14:paraId="35ACF3C6" w14:textId="4E4DA0C5" w:rsidR="00DB0148" w:rsidRPr="00DB0148" w:rsidRDefault="00DB0148" w:rsidP="00751684">
      <w:pPr>
        <w:pStyle w:val="ListParagraph"/>
        <w:numPr>
          <w:ilvl w:val="0"/>
          <w:numId w:val="10"/>
        </w:numPr>
        <w:spacing w:line="240" w:lineRule="auto"/>
        <w:rPr>
          <w:color w:val="FF0000"/>
        </w:rPr>
      </w:pPr>
      <w:r w:rsidRPr="00DB0148">
        <w:t xml:space="preserve">systemctl isolate </w:t>
      </w:r>
      <w:r w:rsidR="007D3029" w:rsidRPr="00DB0148">
        <w:t>graphical. target</w:t>
      </w:r>
      <w:r>
        <w:tab/>
      </w:r>
      <w:r>
        <w:tab/>
      </w:r>
      <w:r w:rsidRPr="00DB0148">
        <w:rPr>
          <w:color w:val="FF0000"/>
        </w:rPr>
        <w:t>(change boot target</w:t>
      </w:r>
      <w:r>
        <w:rPr>
          <w:color w:val="FF0000"/>
        </w:rPr>
        <w:t xml:space="preserve"> </w:t>
      </w:r>
      <w:r w:rsidR="00EF461F">
        <w:rPr>
          <w:color w:val="FF0000"/>
        </w:rPr>
        <w:t>temporarily</w:t>
      </w:r>
      <w:r w:rsidRPr="00DB0148">
        <w:rPr>
          <w:color w:val="FF0000"/>
        </w:rPr>
        <w:t>)</w:t>
      </w:r>
    </w:p>
    <w:p w14:paraId="776F40D8" w14:textId="0A175AF6" w:rsidR="001404CD" w:rsidRPr="00FB2477" w:rsidRDefault="00000000" w:rsidP="00751684">
      <w:pPr>
        <w:spacing w:line="240" w:lineRule="auto"/>
        <w:rPr>
          <w:sz w:val="20"/>
          <w:szCs w:val="20"/>
        </w:rPr>
      </w:pPr>
      <w:hyperlink r:id="rId7" w:history="1">
        <w:r w:rsidR="001404CD" w:rsidRPr="00BA35C9">
          <w:rPr>
            <w:rStyle w:val="Hyperlink"/>
            <w:sz w:val="20"/>
            <w:szCs w:val="20"/>
          </w:rPr>
          <w:t>https://www.youtube.com/watch?v=8fWWVHJ9Px4&amp;list=PLKqyiDdtB8i5kk1uzG7q5Qm7INPAPy31E&amp;index=14</w:t>
        </w:r>
      </w:hyperlink>
    </w:p>
    <w:p w14:paraId="6519C0A3" w14:textId="3350F7F9" w:rsidR="001C4356" w:rsidRPr="00FB2477" w:rsidRDefault="001404CD" w:rsidP="00751684">
      <w:pPr>
        <w:spacing w:line="240" w:lineRule="auto"/>
        <w:jc w:val="center"/>
        <w:rPr>
          <w:color w:val="4472C4" w:themeColor="accent1"/>
          <w:sz w:val="40"/>
          <w:szCs w:val="40"/>
        </w:rPr>
      </w:pPr>
      <w:r w:rsidRPr="00177E67">
        <w:rPr>
          <w:color w:val="4472C4" w:themeColor="accent1"/>
          <w:sz w:val="40"/>
          <w:szCs w:val="40"/>
        </w:rPr>
        <w:t>RUNLEVEL</w:t>
      </w:r>
    </w:p>
    <w:p w14:paraId="3DE01093" w14:textId="4445CC45" w:rsidR="001C4356" w:rsidRPr="00FB2477" w:rsidRDefault="00177E67" w:rsidP="00751684">
      <w:pPr>
        <w:spacing w:line="240" w:lineRule="auto"/>
        <w:rPr>
          <w:color w:val="0563C1" w:themeColor="hyperlink"/>
          <w:szCs w:val="24"/>
          <w:u w:val="single"/>
        </w:rPr>
      </w:pPr>
      <w:r>
        <w:t>Run levels</w:t>
      </w:r>
      <w:r w:rsidR="001404CD">
        <w:t xml:space="preserve"> are 7 in total from 0 t</w:t>
      </w:r>
      <w:r>
        <w:t>o</w:t>
      </w:r>
      <w:r w:rsidR="001404CD">
        <w:t xml:space="preserve"> 6</w:t>
      </w:r>
      <w:r>
        <w:t xml:space="preserve"> </w:t>
      </w:r>
      <w:r w:rsidRPr="00177E67">
        <w:rPr>
          <w:color w:val="00B050"/>
        </w:rPr>
        <w:t xml:space="preserve">RHEL 6 </w:t>
      </w:r>
      <w:r w:rsidR="00050E8B">
        <w:rPr>
          <w:color w:val="00B050"/>
        </w:rPr>
        <w:tab/>
      </w:r>
      <w:hyperlink r:id="rId8" w:history="1">
        <w:r w:rsidR="00050E8B" w:rsidRPr="003D02D7">
          <w:rPr>
            <w:rStyle w:val="Hyperlink"/>
            <w:szCs w:val="24"/>
          </w:rPr>
          <w:t>https://ostechnix.com/check-runlevel-linux/</w:t>
        </w:r>
      </w:hyperlink>
    </w:p>
    <w:p w14:paraId="2D19CF9E" w14:textId="28E424B0" w:rsidR="001C4356" w:rsidRDefault="001C4356" w:rsidP="00751684">
      <w:pPr>
        <w:pStyle w:val="ListParagraph"/>
        <w:numPr>
          <w:ilvl w:val="0"/>
          <w:numId w:val="12"/>
        </w:numPr>
        <w:spacing w:line="240" w:lineRule="auto"/>
      </w:pPr>
      <w:r>
        <w:t>who -r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C4356">
        <w:rPr>
          <w:color w:val="FF0000"/>
        </w:rPr>
        <w:t>(show you running runlevel)</w:t>
      </w:r>
    </w:p>
    <w:p w14:paraId="270E18C1" w14:textId="7EC5FD82" w:rsidR="001C4356" w:rsidRDefault="001C4356" w:rsidP="00751684">
      <w:pPr>
        <w:pStyle w:val="ListParagraph"/>
        <w:numPr>
          <w:ilvl w:val="0"/>
          <w:numId w:val="12"/>
        </w:numPr>
        <w:spacing w:line="240" w:lineRule="auto"/>
      </w:pPr>
      <w:r>
        <w:t>echo runlevel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9BC3BC7" w14:textId="4E3663CA" w:rsidR="001C4356" w:rsidRDefault="001C4356" w:rsidP="00751684">
      <w:pPr>
        <w:pStyle w:val="ListParagraph"/>
        <w:numPr>
          <w:ilvl w:val="0"/>
          <w:numId w:val="12"/>
        </w:numPr>
        <w:spacing w:line="240" w:lineRule="auto"/>
      </w:pPr>
      <w:r>
        <w:t>echo $PRELEVEL</w:t>
      </w:r>
      <w:r>
        <w:tab/>
      </w:r>
      <w:r>
        <w:tab/>
      </w:r>
      <w:r>
        <w:tab/>
      </w:r>
      <w:r>
        <w:tab/>
      </w:r>
      <w:r w:rsidRPr="001C4356">
        <w:rPr>
          <w:color w:val="FF0000"/>
        </w:rPr>
        <w:t>(tell you the previous runlevel)</w:t>
      </w:r>
    </w:p>
    <w:p w14:paraId="74D59FB1" w14:textId="436FBB0E" w:rsidR="001404CD" w:rsidRDefault="00FB2477" w:rsidP="001404CD">
      <w:r>
        <w:rPr>
          <w:noProof/>
        </w:rPr>
        <w:drawing>
          <wp:inline distT="0" distB="0" distL="0" distR="0" wp14:anchorId="4B3964B9" wp14:editId="39544859">
            <wp:extent cx="5797550" cy="2993390"/>
            <wp:effectExtent l="0" t="0" r="0" b="0"/>
            <wp:docPr id="124473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299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5DCD14" w14:textId="115F0AAD" w:rsidR="001C0CE7" w:rsidRPr="001C0CE7" w:rsidRDefault="001C0CE7" w:rsidP="00751684">
      <w:pPr>
        <w:spacing w:line="240" w:lineRule="auto"/>
        <w:rPr>
          <w:color w:val="FF0000"/>
        </w:rPr>
      </w:pPr>
      <w:r w:rsidRPr="001C0CE7">
        <w:rPr>
          <w:color w:val="FF0000"/>
        </w:rPr>
        <w:t xml:space="preserve">How to change the </w:t>
      </w:r>
      <w:r w:rsidR="00FD37C3" w:rsidRPr="001C0CE7">
        <w:rPr>
          <w:color w:val="FF0000"/>
        </w:rPr>
        <w:t>run level</w:t>
      </w:r>
      <w:r w:rsidRPr="001C0CE7">
        <w:rPr>
          <w:color w:val="FF0000"/>
        </w:rPr>
        <w:t>?</w:t>
      </w:r>
    </w:p>
    <w:p w14:paraId="66F2354C" w14:textId="0D600564" w:rsidR="000A543B" w:rsidRDefault="00E00CB0" w:rsidP="00751684">
      <w:pPr>
        <w:spacing w:line="240" w:lineRule="auto"/>
        <w:rPr>
          <w:rFonts w:eastAsia="Times New Roman" w:cstheme="minorHAnsi"/>
          <w:color w:val="333333"/>
          <w:kern w:val="0"/>
          <w:szCs w:val="24"/>
          <w14:ligatures w14:val="none"/>
        </w:rPr>
      </w:pPr>
      <w:r w:rsidRPr="00E00CB0">
        <w:rPr>
          <w:rFonts w:eastAsia="Times New Roman" w:cstheme="minorHAnsi"/>
          <w:color w:val="333333"/>
          <w:kern w:val="0"/>
          <w:szCs w:val="24"/>
          <w14:ligatures w14:val="none"/>
        </w:rPr>
        <w:t xml:space="preserve">Edit the file </w:t>
      </w:r>
      <w:r w:rsidRPr="00E00CB0">
        <w:rPr>
          <w:rFonts w:eastAsia="Times New Roman" w:cstheme="minorHAnsi"/>
          <w:b/>
          <w:bCs/>
          <w:color w:val="333333"/>
          <w:kern w:val="0"/>
          <w:szCs w:val="24"/>
          <w14:ligatures w14:val="none"/>
        </w:rPr>
        <w:t>“/etc/inittab”</w:t>
      </w:r>
      <w:r w:rsidRPr="00E00CB0">
        <w:rPr>
          <w:rFonts w:eastAsia="Times New Roman" w:cstheme="minorHAnsi"/>
          <w:color w:val="333333"/>
          <w:kern w:val="0"/>
          <w:szCs w:val="24"/>
          <w14:ligatures w14:val="none"/>
        </w:rPr>
        <w:t xml:space="preserve"> and change </w:t>
      </w:r>
      <w:r w:rsidRPr="00E00CB0">
        <w:rPr>
          <w:rFonts w:eastAsia="Times New Roman" w:cstheme="minorHAnsi"/>
          <w:b/>
          <w:bCs/>
          <w:color w:val="333333"/>
          <w:kern w:val="0"/>
          <w:szCs w:val="24"/>
          <w14:ligatures w14:val="none"/>
        </w:rPr>
        <w:t>initdefault entry (id:5:initdefault:).</w:t>
      </w:r>
      <w:r w:rsidRPr="00E00CB0">
        <w:rPr>
          <w:rFonts w:eastAsia="Times New Roman" w:cstheme="minorHAnsi"/>
          <w:color w:val="333333"/>
          <w:kern w:val="0"/>
          <w:szCs w:val="24"/>
          <w14:ligatures w14:val="none"/>
        </w:rPr>
        <w:t xml:space="preserve"> </w:t>
      </w:r>
    </w:p>
    <w:p w14:paraId="652F5345" w14:textId="77777777" w:rsidR="009E0F26" w:rsidRDefault="009E0F26" w:rsidP="00751684">
      <w:pPr>
        <w:spacing w:line="240" w:lineRule="auto"/>
        <w:rPr>
          <w:rFonts w:eastAsia="Times New Roman" w:cstheme="minorHAnsi"/>
          <w:color w:val="333333"/>
          <w:kern w:val="0"/>
          <w:szCs w:val="24"/>
          <w14:ligatures w14:val="none"/>
        </w:rPr>
      </w:pPr>
    </w:p>
    <w:p w14:paraId="578F0BC3" w14:textId="77777777" w:rsidR="009E0F26" w:rsidRDefault="009E0F26" w:rsidP="009E0F26">
      <w:pPr>
        <w:rPr>
          <w:color w:val="FF0000"/>
        </w:rPr>
      </w:pPr>
    </w:p>
    <w:p w14:paraId="45942214" w14:textId="3CF67FBB" w:rsidR="009E0F26" w:rsidRPr="008F5BF5" w:rsidRDefault="009E0F26" w:rsidP="009E0F26">
      <w:pPr>
        <w:rPr>
          <w:color w:val="FF0000"/>
        </w:rPr>
      </w:pPr>
      <w:r w:rsidRPr="008F5BF5">
        <w:rPr>
          <w:color w:val="FF0000"/>
        </w:rPr>
        <w:lastRenderedPageBreak/>
        <w:t>11. Init Levels? What is the main config file? Default init level? What are the RC scripts?</w:t>
      </w:r>
    </w:p>
    <w:p w14:paraId="5EEC24A4" w14:textId="77777777" w:rsidR="009E0F26" w:rsidRDefault="009E0F26" w:rsidP="009E0F26">
      <w:pPr>
        <w:pStyle w:val="ListParagraph"/>
        <w:numPr>
          <w:ilvl w:val="0"/>
          <w:numId w:val="13"/>
        </w:numPr>
      </w:pPr>
      <w:r>
        <w:t xml:space="preserve">Init 0-6 /etc/rc.d rc0-6 </w:t>
      </w:r>
    </w:p>
    <w:p w14:paraId="24469D71" w14:textId="77777777" w:rsidR="009E0F26" w:rsidRDefault="009E0F26" w:rsidP="009E0F26">
      <w:pPr>
        <w:pStyle w:val="ListParagraph"/>
        <w:numPr>
          <w:ilvl w:val="0"/>
          <w:numId w:val="13"/>
        </w:numPr>
      </w:pPr>
      <w:r>
        <w:t>/etc/inittab will tell us the default level</w:t>
      </w:r>
    </w:p>
    <w:p w14:paraId="4412C72D" w14:textId="77777777" w:rsidR="009E0F26" w:rsidRDefault="009E0F26" w:rsidP="009E0F26">
      <w:pPr>
        <w:pStyle w:val="ListParagraph"/>
        <w:numPr>
          <w:ilvl w:val="0"/>
          <w:numId w:val="13"/>
        </w:numPr>
      </w:pPr>
      <w:r>
        <w:t>Who -r</w:t>
      </w:r>
    </w:p>
    <w:p w14:paraId="37AEBCF7" w14:textId="1753D443" w:rsidR="009E0F26" w:rsidRPr="00472496" w:rsidRDefault="009E0F26" w:rsidP="00472496">
      <w:pPr>
        <w:pStyle w:val="ListParagraph"/>
        <w:numPr>
          <w:ilvl w:val="0"/>
          <w:numId w:val="13"/>
        </w:numPr>
      </w:pPr>
      <w:r>
        <w:t>RC scripts are run levels scripts Init executes the RC scripts.</w:t>
      </w:r>
    </w:p>
    <w:p w14:paraId="47595913" w14:textId="77777777" w:rsidR="007C21D3" w:rsidRDefault="007C21D3" w:rsidP="007C21D3">
      <w:r w:rsidRPr="00096267">
        <w:rPr>
          <w:color w:val="FF0000"/>
        </w:rPr>
        <w:t>133. Talk to me when the machines go through reboot and comes back (boot process)</w:t>
      </w:r>
    </w:p>
    <w:p w14:paraId="49BB12FB" w14:textId="77777777" w:rsidR="007C21D3" w:rsidRDefault="007C21D3" w:rsidP="007C21D3">
      <w:pPr>
        <w:pStyle w:val="ListParagraph"/>
        <w:numPr>
          <w:ilvl w:val="0"/>
          <w:numId w:val="14"/>
        </w:numPr>
      </w:pPr>
      <w:r>
        <w:t>Bios &gt; performs hardware integrity check and loads and execute MBR boot loader.</w:t>
      </w:r>
    </w:p>
    <w:p w14:paraId="28D4024C" w14:textId="77777777" w:rsidR="007C21D3" w:rsidRDefault="007C21D3" w:rsidP="007C21D3">
      <w:pPr>
        <w:pStyle w:val="ListParagraph"/>
        <w:numPr>
          <w:ilvl w:val="0"/>
          <w:numId w:val="14"/>
        </w:numPr>
      </w:pPr>
      <w:r>
        <w:t>MBR&gt; loads and execute Grub boot loader.</w:t>
      </w:r>
    </w:p>
    <w:p w14:paraId="6868F2A7" w14:textId="77777777" w:rsidR="007C21D3" w:rsidRDefault="007C21D3" w:rsidP="007C21D3">
      <w:pPr>
        <w:pStyle w:val="ListParagraph"/>
        <w:numPr>
          <w:ilvl w:val="0"/>
          <w:numId w:val="14"/>
        </w:numPr>
      </w:pPr>
      <w:r>
        <w:t>GRUB &gt; loads and execute kernel and initrd image</w:t>
      </w:r>
    </w:p>
    <w:p w14:paraId="1D31D0BA" w14:textId="77777777" w:rsidR="007C21D3" w:rsidRDefault="007C21D3" w:rsidP="007C21D3">
      <w:pPr>
        <w:pStyle w:val="ListParagraph"/>
        <w:numPr>
          <w:ilvl w:val="0"/>
          <w:numId w:val="14"/>
        </w:numPr>
      </w:pPr>
      <w:r>
        <w:t>Kernel &gt; execute the first process init or systemd</w:t>
      </w:r>
    </w:p>
    <w:p w14:paraId="1B21442B" w14:textId="77777777" w:rsidR="007C21D3" w:rsidRDefault="007C21D3" w:rsidP="007C21D3">
      <w:pPr>
        <w:pStyle w:val="ListParagraph"/>
        <w:numPr>
          <w:ilvl w:val="0"/>
          <w:numId w:val="14"/>
        </w:numPr>
      </w:pPr>
      <w:r>
        <w:t>Init &gt; execute the default init level (run control) RC script.</w:t>
      </w:r>
    </w:p>
    <w:p w14:paraId="6640DBDE" w14:textId="77777777" w:rsidR="007C21D3" w:rsidRDefault="007C21D3" w:rsidP="007C21D3">
      <w:pPr>
        <w:pStyle w:val="ListParagraph"/>
        <w:numPr>
          <w:ilvl w:val="0"/>
          <w:numId w:val="14"/>
        </w:numPr>
      </w:pPr>
      <w:r>
        <w:t xml:space="preserve">Run level &gt; executes the programs associated with the default run level. </w:t>
      </w:r>
    </w:p>
    <w:p w14:paraId="613FC0F8" w14:textId="77777777" w:rsidR="007C21D3" w:rsidRPr="00350267" w:rsidRDefault="007C21D3" w:rsidP="007C21D3">
      <w:pPr>
        <w:rPr>
          <w:color w:val="FF0000"/>
        </w:rPr>
      </w:pPr>
      <w:r w:rsidRPr="00350267">
        <w:rPr>
          <w:color w:val="FF0000"/>
        </w:rPr>
        <w:t>134. Boot process difference in RHEL 6 and RHEL 7</w:t>
      </w:r>
    </w:p>
    <w:p w14:paraId="65DAC475" w14:textId="77777777" w:rsidR="007C21D3" w:rsidRDefault="007C21D3" w:rsidP="007C21D3">
      <w:r>
        <w:t xml:space="preserve">Last two parts are different init and run level on rhel 6 while it’s systemd and target on rhel 7. </w:t>
      </w:r>
    </w:p>
    <w:p w14:paraId="14AF9898" w14:textId="77777777" w:rsidR="007C21D3" w:rsidRDefault="007C21D3" w:rsidP="007C21D3">
      <w:r>
        <w:t xml:space="preserve">Rhel 6: </w:t>
      </w:r>
    </w:p>
    <w:p w14:paraId="2F7DBBC3" w14:textId="77777777" w:rsidR="007C21D3" w:rsidRDefault="007C21D3" w:rsidP="007C21D3">
      <w:pPr>
        <w:pStyle w:val="ListParagraph"/>
        <w:numPr>
          <w:ilvl w:val="0"/>
          <w:numId w:val="15"/>
        </w:numPr>
      </w:pPr>
      <w:r>
        <w:t xml:space="preserve">Init /etc/rc.d which has all run levels and respective scripts </w:t>
      </w:r>
    </w:p>
    <w:p w14:paraId="0598F8B1" w14:textId="77777777" w:rsidR="007C21D3" w:rsidRDefault="007C21D3" w:rsidP="007C21D3">
      <w:pPr>
        <w:pStyle w:val="ListParagraph"/>
        <w:numPr>
          <w:ilvl w:val="0"/>
          <w:numId w:val="15"/>
        </w:numPr>
      </w:pPr>
      <w:r>
        <w:t>Default run level is /etc/inittab</w:t>
      </w:r>
    </w:p>
    <w:p w14:paraId="58895167" w14:textId="77777777" w:rsidR="007C21D3" w:rsidRDefault="007C21D3" w:rsidP="007C21D3">
      <w:pPr>
        <w:pStyle w:val="ListParagraph"/>
        <w:numPr>
          <w:ilvl w:val="0"/>
          <w:numId w:val="15"/>
        </w:numPr>
      </w:pPr>
      <w:r>
        <w:t xml:space="preserve">/etc/init.d has all the services installed on the system. </w:t>
      </w:r>
    </w:p>
    <w:p w14:paraId="2704B19D" w14:textId="77777777" w:rsidR="007C21D3" w:rsidRDefault="007C21D3" w:rsidP="007C21D3">
      <w:r>
        <w:t xml:space="preserve">Rhel 7: </w:t>
      </w:r>
    </w:p>
    <w:p w14:paraId="7A1E9BAA" w14:textId="77777777" w:rsidR="007C21D3" w:rsidRDefault="007C21D3" w:rsidP="007C21D3">
      <w:pPr>
        <w:pStyle w:val="ListParagraph"/>
        <w:numPr>
          <w:ilvl w:val="0"/>
          <w:numId w:val="16"/>
        </w:numPr>
      </w:pPr>
      <w:r>
        <w:t>target resides /etc/systemd/system/defaut.target</w:t>
      </w:r>
    </w:p>
    <w:p w14:paraId="0346BB7A" w14:textId="77777777" w:rsidR="007C21D3" w:rsidRDefault="007C21D3" w:rsidP="007C21D3">
      <w:pPr>
        <w:pStyle w:val="ListParagraph"/>
        <w:numPr>
          <w:ilvl w:val="0"/>
          <w:numId w:val="16"/>
        </w:numPr>
      </w:pPr>
      <w:r>
        <w:t>All targets and all installed services are under /usr/lib/systemd/system</w:t>
      </w:r>
    </w:p>
    <w:p w14:paraId="6592419B" w14:textId="77777777" w:rsidR="00151AB3" w:rsidRPr="00151AB3" w:rsidRDefault="00151AB3" w:rsidP="00151AB3">
      <w:pPr>
        <w:rPr>
          <w:color w:val="FF0000"/>
        </w:rPr>
      </w:pPr>
      <w:r w:rsidRPr="00151AB3">
        <w:rPr>
          <w:color w:val="FF0000"/>
        </w:rPr>
        <w:t>166. Run levels and how to change it on running system.</w:t>
      </w:r>
    </w:p>
    <w:p w14:paraId="36EBC5AE" w14:textId="77777777" w:rsidR="00151AB3" w:rsidRDefault="00151AB3" w:rsidP="008D670B">
      <w:r>
        <w:t xml:space="preserve">0 to 6. Change it on a running system by running cli command init &lt;runlevel&gt; or edit the configuration file. /etc/inittab on rhel 6, but on rhel 7 use systemctl set-default &lt;desired.target&gt; </w:t>
      </w:r>
    </w:p>
    <w:p w14:paraId="4A375233" w14:textId="77777777" w:rsidR="007C21D3" w:rsidRPr="007C21D3" w:rsidRDefault="007C21D3" w:rsidP="00751684">
      <w:pPr>
        <w:spacing w:line="240" w:lineRule="auto"/>
        <w:rPr>
          <w:rFonts w:eastAsia="Times New Roman" w:cstheme="minorHAnsi"/>
          <w:color w:val="333333"/>
          <w:kern w:val="0"/>
          <w:szCs w:val="24"/>
          <w14:ligatures w14:val="none"/>
        </w:rPr>
      </w:pPr>
    </w:p>
    <w:sectPr w:rsidR="007C21D3" w:rsidRPr="007C2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5113E"/>
    <w:multiLevelType w:val="hybridMultilevel"/>
    <w:tmpl w:val="66C86D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B65FF"/>
    <w:multiLevelType w:val="hybridMultilevel"/>
    <w:tmpl w:val="4CBAF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E0A4B"/>
    <w:multiLevelType w:val="hybridMultilevel"/>
    <w:tmpl w:val="3946A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02FA2"/>
    <w:multiLevelType w:val="hybridMultilevel"/>
    <w:tmpl w:val="B802DDA8"/>
    <w:lvl w:ilvl="0" w:tplc="1158A7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84EDE"/>
    <w:multiLevelType w:val="hybridMultilevel"/>
    <w:tmpl w:val="D766F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926C3"/>
    <w:multiLevelType w:val="hybridMultilevel"/>
    <w:tmpl w:val="8B329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F0A4D"/>
    <w:multiLevelType w:val="hybridMultilevel"/>
    <w:tmpl w:val="CE7015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C4A00"/>
    <w:multiLevelType w:val="hybridMultilevel"/>
    <w:tmpl w:val="91B8D1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D7B5D"/>
    <w:multiLevelType w:val="hybridMultilevel"/>
    <w:tmpl w:val="D1CE7576"/>
    <w:lvl w:ilvl="0" w:tplc="BCA6D51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2A7039"/>
    <w:multiLevelType w:val="hybridMultilevel"/>
    <w:tmpl w:val="08A6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327B8"/>
    <w:multiLevelType w:val="hybridMultilevel"/>
    <w:tmpl w:val="EE969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4E5FD6"/>
    <w:multiLevelType w:val="hybridMultilevel"/>
    <w:tmpl w:val="C0D2E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F106BE"/>
    <w:multiLevelType w:val="hybridMultilevel"/>
    <w:tmpl w:val="B3625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316C8"/>
    <w:multiLevelType w:val="hybridMultilevel"/>
    <w:tmpl w:val="373ED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E35266"/>
    <w:multiLevelType w:val="hybridMultilevel"/>
    <w:tmpl w:val="F48A010E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79E23862"/>
    <w:multiLevelType w:val="hybridMultilevel"/>
    <w:tmpl w:val="922C31D0"/>
    <w:lvl w:ilvl="0" w:tplc="1158A7EC">
      <w:numFmt w:val="bullet"/>
      <w:lvlText w:val="-"/>
      <w:lvlJc w:val="left"/>
      <w:pPr>
        <w:ind w:left="93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418987123">
    <w:abstractNumId w:val="5"/>
  </w:num>
  <w:num w:numId="2" w16cid:durableId="322664879">
    <w:abstractNumId w:val="3"/>
  </w:num>
  <w:num w:numId="3" w16cid:durableId="677929072">
    <w:abstractNumId w:val="15"/>
  </w:num>
  <w:num w:numId="4" w16cid:durableId="1202866130">
    <w:abstractNumId w:val="14"/>
  </w:num>
  <w:num w:numId="5" w16cid:durableId="1523319640">
    <w:abstractNumId w:val="13"/>
  </w:num>
  <w:num w:numId="6" w16cid:durableId="449740173">
    <w:abstractNumId w:val="12"/>
  </w:num>
  <w:num w:numId="7" w16cid:durableId="74476236">
    <w:abstractNumId w:val="11"/>
  </w:num>
  <w:num w:numId="8" w16cid:durableId="2003577622">
    <w:abstractNumId w:val="1"/>
  </w:num>
  <w:num w:numId="9" w16cid:durableId="374736697">
    <w:abstractNumId w:val="7"/>
  </w:num>
  <w:num w:numId="10" w16cid:durableId="921139326">
    <w:abstractNumId w:val="8"/>
  </w:num>
  <w:num w:numId="11" w16cid:durableId="1209222955">
    <w:abstractNumId w:val="0"/>
  </w:num>
  <w:num w:numId="12" w16cid:durableId="695081486">
    <w:abstractNumId w:val="6"/>
  </w:num>
  <w:num w:numId="13" w16cid:durableId="213320267">
    <w:abstractNumId w:val="2"/>
  </w:num>
  <w:num w:numId="14" w16cid:durableId="95055744">
    <w:abstractNumId w:val="10"/>
  </w:num>
  <w:num w:numId="15" w16cid:durableId="1500463906">
    <w:abstractNumId w:val="4"/>
  </w:num>
  <w:num w:numId="16" w16cid:durableId="16100475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5F"/>
    <w:rsid w:val="00050E8B"/>
    <w:rsid w:val="00056C4F"/>
    <w:rsid w:val="000A543B"/>
    <w:rsid w:val="000C175E"/>
    <w:rsid w:val="00135CB4"/>
    <w:rsid w:val="001404CD"/>
    <w:rsid w:val="00151AB3"/>
    <w:rsid w:val="00177E67"/>
    <w:rsid w:val="00197DED"/>
    <w:rsid w:val="001C0CE7"/>
    <w:rsid w:val="001C4356"/>
    <w:rsid w:val="0023531D"/>
    <w:rsid w:val="002D6CEE"/>
    <w:rsid w:val="00306060"/>
    <w:rsid w:val="00374E66"/>
    <w:rsid w:val="003D629C"/>
    <w:rsid w:val="00411384"/>
    <w:rsid w:val="00434741"/>
    <w:rsid w:val="004547D2"/>
    <w:rsid w:val="00472496"/>
    <w:rsid w:val="004B7547"/>
    <w:rsid w:val="00502F30"/>
    <w:rsid w:val="00595ED8"/>
    <w:rsid w:val="00635B89"/>
    <w:rsid w:val="00666C6A"/>
    <w:rsid w:val="007176BB"/>
    <w:rsid w:val="00751684"/>
    <w:rsid w:val="00766417"/>
    <w:rsid w:val="0079218D"/>
    <w:rsid w:val="007C21D3"/>
    <w:rsid w:val="007D3029"/>
    <w:rsid w:val="008B5BE4"/>
    <w:rsid w:val="008D670B"/>
    <w:rsid w:val="00991A99"/>
    <w:rsid w:val="009E0F26"/>
    <w:rsid w:val="00A00D90"/>
    <w:rsid w:val="00A944BC"/>
    <w:rsid w:val="00AB57C8"/>
    <w:rsid w:val="00B529D6"/>
    <w:rsid w:val="00B73EC7"/>
    <w:rsid w:val="00BA35C9"/>
    <w:rsid w:val="00BC7E2A"/>
    <w:rsid w:val="00C170F1"/>
    <w:rsid w:val="00CB29EA"/>
    <w:rsid w:val="00DB0148"/>
    <w:rsid w:val="00E00CB0"/>
    <w:rsid w:val="00E77940"/>
    <w:rsid w:val="00EF461F"/>
    <w:rsid w:val="00EF57F0"/>
    <w:rsid w:val="00F23F5F"/>
    <w:rsid w:val="00F44C42"/>
    <w:rsid w:val="00F668E0"/>
    <w:rsid w:val="00FB2477"/>
    <w:rsid w:val="00FD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7F4C8"/>
  <w15:chartTrackingRefBased/>
  <w15:docId w15:val="{9D3F5AA2-877A-4244-BC3F-3A79E0D8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404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35B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57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7F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C0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C0C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8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technix.com/check-runlevel-linux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8fWWVHJ9Px4&amp;list=PLKqyiDdtB8i5kk1uzG7q5Qm7INPAPy31E&amp;index=1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8fWWVHJ9Px4&amp;list=PLKqyiDdtB8i5kk1uzG7q5Qm7INPAPy31E&amp;index=14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CACB8-F3E9-48DC-8F5E-0EDB6E3FB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Ahmad</dc:creator>
  <cp:keywords/>
  <dc:description/>
  <cp:lastModifiedBy>Noman Ahmad</cp:lastModifiedBy>
  <cp:revision>45</cp:revision>
  <dcterms:created xsi:type="dcterms:W3CDTF">2023-04-29T08:30:00Z</dcterms:created>
  <dcterms:modified xsi:type="dcterms:W3CDTF">2024-02-26T23:21:00Z</dcterms:modified>
</cp:coreProperties>
</file>