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B7100" w14:textId="6417B3BC" w:rsidR="00A764F2" w:rsidRPr="00B07A74" w:rsidRDefault="00A764F2" w:rsidP="00B07A74">
      <w:pPr>
        <w:pStyle w:val="Title"/>
        <w:jc w:val="center"/>
        <w:rPr>
          <w:color w:val="4472C4" w:themeColor="accent1"/>
        </w:rPr>
      </w:pPr>
      <w:r w:rsidRPr="00A764F2">
        <w:rPr>
          <w:color w:val="4472C4" w:themeColor="accent1"/>
        </w:rPr>
        <w:t>Cron Job</w:t>
      </w:r>
    </w:p>
    <w:p w14:paraId="2871EEA3" w14:textId="13FF569C" w:rsidR="00A764F2" w:rsidRPr="00A764F2" w:rsidRDefault="00A764F2" w:rsidP="00A764F2">
      <w:pPr>
        <w:rPr>
          <w:szCs w:val="24"/>
        </w:rPr>
      </w:pPr>
      <w:r w:rsidRPr="00A764F2">
        <w:rPr>
          <w:szCs w:val="24"/>
        </w:rPr>
        <w:t>Any task schedule through Cron is Cron job. Cron job helps us automate our routine tasks, it can be daily hourly, daily, monthly. Scheduling tasks like updating, backup, cleaning logs.</w:t>
      </w:r>
    </w:p>
    <w:p w14:paraId="6BEC8930" w14:textId="5F0C6EFA" w:rsidR="00962539" w:rsidRDefault="00A764F2" w:rsidP="00504DA9">
      <w:pPr>
        <w:pStyle w:val="ListParagraph"/>
        <w:numPr>
          <w:ilvl w:val="0"/>
          <w:numId w:val="1"/>
        </w:numPr>
      </w:pPr>
      <w:r w:rsidRPr="00A764F2">
        <w:rPr>
          <w:color w:val="00B0F0"/>
          <w:sz w:val="28"/>
        </w:rPr>
        <w:t>crontab</w:t>
      </w:r>
      <w:r>
        <w:t xml:space="preserve"> </w:t>
      </w:r>
      <w:r>
        <w:tab/>
        <w:t xml:space="preserve">configure </w:t>
      </w:r>
      <w:r w:rsidR="00504DA9">
        <w:t>file.</w:t>
      </w:r>
    </w:p>
    <w:p w14:paraId="64F970CC" w14:textId="6CBA7BB7" w:rsidR="00A764F2" w:rsidRPr="00EB3897" w:rsidRDefault="00A764F2" w:rsidP="00504DA9">
      <w:pPr>
        <w:pStyle w:val="ListParagraph"/>
        <w:numPr>
          <w:ilvl w:val="0"/>
          <w:numId w:val="2"/>
        </w:numPr>
        <w:spacing w:line="240" w:lineRule="auto"/>
      </w:pPr>
      <w:r w:rsidRPr="00EB3897">
        <w:t>crontab -l</w:t>
      </w:r>
      <w:r w:rsidRPr="00EB3897">
        <w:tab/>
      </w:r>
      <w:r w:rsidRPr="00EB3897">
        <w:tab/>
      </w:r>
      <w:r w:rsidRPr="00EB3897">
        <w:tab/>
        <w:t>(list of cron jobs)</w:t>
      </w:r>
    </w:p>
    <w:p w14:paraId="50692DB5" w14:textId="5072E9D1" w:rsidR="00A764F2" w:rsidRPr="00EB3897" w:rsidRDefault="00A764F2" w:rsidP="00504DA9">
      <w:pPr>
        <w:pStyle w:val="ListParagraph"/>
        <w:numPr>
          <w:ilvl w:val="0"/>
          <w:numId w:val="2"/>
        </w:numPr>
        <w:spacing w:line="240" w:lineRule="auto"/>
      </w:pPr>
      <w:r w:rsidRPr="00EB3897">
        <w:t>crontab -e</w:t>
      </w:r>
      <w:r w:rsidRPr="00EB3897">
        <w:tab/>
      </w:r>
      <w:r w:rsidRPr="00EB3897">
        <w:tab/>
      </w:r>
      <w:r w:rsidRPr="00EB3897">
        <w:tab/>
        <w:t>(edit cron jobs)</w:t>
      </w:r>
    </w:p>
    <w:p w14:paraId="6E0B4C4C" w14:textId="1C6D5C8E" w:rsidR="00A764F2" w:rsidRPr="00EB3897" w:rsidRDefault="00A764F2" w:rsidP="00504DA9">
      <w:pPr>
        <w:pStyle w:val="ListParagraph"/>
        <w:numPr>
          <w:ilvl w:val="0"/>
          <w:numId w:val="2"/>
        </w:numPr>
        <w:spacing w:line="240" w:lineRule="auto"/>
      </w:pPr>
      <w:r w:rsidRPr="00EB3897">
        <w:t>crontab -r</w:t>
      </w:r>
      <w:r w:rsidRPr="00EB3897">
        <w:tab/>
      </w:r>
      <w:r w:rsidRPr="00EB3897">
        <w:tab/>
      </w:r>
      <w:r w:rsidRPr="00EB3897">
        <w:tab/>
        <w:t>(remove the crontab list)</w:t>
      </w:r>
    </w:p>
    <w:p w14:paraId="427AEDC1" w14:textId="5E721619" w:rsidR="00A764F2" w:rsidRPr="00EB3897" w:rsidRDefault="00A764F2" w:rsidP="00504DA9">
      <w:pPr>
        <w:pStyle w:val="ListParagraph"/>
        <w:numPr>
          <w:ilvl w:val="0"/>
          <w:numId w:val="2"/>
        </w:numPr>
        <w:spacing w:line="240" w:lineRule="auto"/>
      </w:pPr>
      <w:r w:rsidRPr="00EB3897">
        <w:t xml:space="preserve">crontab -u </w:t>
      </w:r>
      <w:r w:rsidR="00985A78" w:rsidRPr="00EB3897">
        <w:t>username</w:t>
      </w:r>
      <w:r w:rsidRPr="00EB3897">
        <w:t xml:space="preserve"> -l</w:t>
      </w:r>
      <w:r w:rsidRPr="00EB3897">
        <w:tab/>
        <w:t xml:space="preserve">(view </w:t>
      </w:r>
      <w:r w:rsidR="00985A78" w:rsidRPr="00EB3897">
        <w:t>username</w:t>
      </w:r>
      <w:r w:rsidRPr="00EB3897">
        <w:t xml:space="preserve"> cron jobs)</w:t>
      </w:r>
    </w:p>
    <w:p w14:paraId="2B4E0C54" w14:textId="71F1B6D2" w:rsidR="00453C7F" w:rsidRPr="00EB3897" w:rsidRDefault="00A764F2" w:rsidP="00504DA9">
      <w:pPr>
        <w:pStyle w:val="ListParagraph"/>
        <w:numPr>
          <w:ilvl w:val="0"/>
          <w:numId w:val="2"/>
        </w:numPr>
        <w:spacing w:line="240" w:lineRule="auto"/>
      </w:pPr>
      <w:r w:rsidRPr="00EB3897">
        <w:t xml:space="preserve">crontab -u </w:t>
      </w:r>
      <w:r w:rsidR="00985A78" w:rsidRPr="00EB3897">
        <w:t>username</w:t>
      </w:r>
      <w:r w:rsidRPr="00EB3897">
        <w:t xml:space="preserve"> -e</w:t>
      </w:r>
      <w:r w:rsidRPr="00EB3897">
        <w:tab/>
        <w:t>(assign the crontab for user</w:t>
      </w:r>
      <w:r w:rsidR="00985A78" w:rsidRPr="00EB3897">
        <w:t>name</w:t>
      </w:r>
      <w:r w:rsidRPr="00EB3897">
        <w:t>)</w:t>
      </w:r>
    </w:p>
    <w:p w14:paraId="73300746" w14:textId="3A827C3F" w:rsidR="00A764F2" w:rsidRPr="00EB3897" w:rsidRDefault="00453C7F" w:rsidP="00A764F2">
      <w:pPr>
        <w:pStyle w:val="ListParagraph"/>
        <w:numPr>
          <w:ilvl w:val="0"/>
          <w:numId w:val="6"/>
        </w:numPr>
        <w:spacing w:line="240" w:lineRule="auto"/>
      </w:pPr>
      <w:r w:rsidRPr="00EB3897">
        <w:t>cd /etc/cron</w:t>
      </w:r>
      <w:r w:rsidRPr="00EB3897">
        <w:rPr>
          <w:color w:val="00B050"/>
        </w:rPr>
        <w:t>.monthly</w:t>
      </w:r>
      <w:r w:rsidRPr="00EB3897">
        <w:tab/>
      </w:r>
      <w:r w:rsidRPr="00EB3897">
        <w:tab/>
        <w:t xml:space="preserve">(show u </w:t>
      </w:r>
      <w:r w:rsidR="00EB3897" w:rsidRPr="00EB3897">
        <w:t>the</w:t>
      </w:r>
      <w:r w:rsidR="00EB3897" w:rsidRPr="00EB3897">
        <w:rPr>
          <w:color w:val="00B050"/>
        </w:rPr>
        <w:t xml:space="preserve">. monthly. daily. </w:t>
      </w:r>
      <w:proofErr w:type="gramStart"/>
      <w:r w:rsidR="00EB3897" w:rsidRPr="00EB3897">
        <w:rPr>
          <w:color w:val="00B050"/>
        </w:rPr>
        <w:t>hourly</w:t>
      </w:r>
      <w:r w:rsidRPr="00EB3897">
        <w:rPr>
          <w:color w:val="00B050"/>
        </w:rPr>
        <w:t xml:space="preserve"> .weekly</w:t>
      </w:r>
      <w:proofErr w:type="gramEnd"/>
      <w:r w:rsidRPr="00EB3897">
        <w:t>)</w:t>
      </w:r>
    </w:p>
    <w:p w14:paraId="14940D95" w14:textId="7E871538" w:rsidR="00A764F2" w:rsidRPr="00EB3897" w:rsidRDefault="00A764F2" w:rsidP="00B34597">
      <w:pPr>
        <w:pStyle w:val="ListParagraph"/>
        <w:numPr>
          <w:ilvl w:val="0"/>
          <w:numId w:val="8"/>
        </w:numPr>
        <w:spacing w:line="276" w:lineRule="auto"/>
      </w:pPr>
      <w:r w:rsidRPr="00EB3897">
        <w:t>whereis ls</w:t>
      </w:r>
      <w:r w:rsidR="00453C7F" w:rsidRPr="00EB3897">
        <w:tab/>
      </w:r>
      <w:r w:rsidR="00453C7F" w:rsidRPr="00EB3897">
        <w:tab/>
      </w:r>
      <w:r w:rsidR="00453C7F" w:rsidRPr="00EB3897">
        <w:tab/>
        <w:t xml:space="preserve">(Find the complete path </w:t>
      </w:r>
      <w:r w:rsidR="00AD6225" w:rsidRPr="00EB3897">
        <w:t xml:space="preserve">of command </w:t>
      </w:r>
      <w:r w:rsidR="00453C7F" w:rsidRPr="00EB3897">
        <w:t>using whereis)</w:t>
      </w:r>
      <w:r w:rsidRPr="00EB3897">
        <w:t xml:space="preserve"> </w:t>
      </w:r>
      <w:r w:rsidRPr="00EB3897">
        <w:tab/>
      </w:r>
    </w:p>
    <w:p w14:paraId="06759E0E" w14:textId="7F987D3A" w:rsidR="00232C38" w:rsidRPr="00EB3897" w:rsidRDefault="00A764F2" w:rsidP="00B34597">
      <w:pPr>
        <w:pStyle w:val="ListParagraph"/>
        <w:numPr>
          <w:ilvl w:val="0"/>
          <w:numId w:val="7"/>
        </w:numPr>
        <w:spacing w:line="276" w:lineRule="auto"/>
      </w:pPr>
      <w:r w:rsidRPr="00EB3897">
        <w:t>40 21 * * * /usr/bin/ls</w:t>
      </w:r>
      <w:r w:rsidR="00453C7F" w:rsidRPr="00EB3897">
        <w:tab/>
      </w:r>
      <w:r w:rsidR="00453C7F" w:rsidRPr="00EB3897">
        <w:tab/>
        <w:t>(write complete path of the command in crontab)</w:t>
      </w:r>
    </w:p>
    <w:p w14:paraId="37A4C133" w14:textId="68466277" w:rsidR="00A764F2" w:rsidRDefault="007224EB" w:rsidP="00B34597">
      <w:pPr>
        <w:pStyle w:val="ListParagraph"/>
        <w:numPr>
          <w:ilvl w:val="0"/>
          <w:numId w:val="9"/>
        </w:numPr>
        <w:spacing w:line="276" w:lineRule="auto"/>
      </w:pPr>
      <w:r w:rsidRPr="00EB3897">
        <w:t>cat /etc/crontab</w:t>
      </w:r>
      <w:r w:rsidRPr="00EB3897">
        <w:tab/>
      </w:r>
      <w:r w:rsidRPr="00EB3897">
        <w:tab/>
        <w:t>(show u the syntax of job)</w:t>
      </w:r>
    </w:p>
    <w:p w14:paraId="79216C3B" w14:textId="77777777" w:rsidR="00767AC0" w:rsidRPr="00EB3897" w:rsidRDefault="00767AC0" w:rsidP="00767AC0">
      <w:pPr>
        <w:pStyle w:val="ListParagraph"/>
        <w:spacing w:line="276" w:lineRule="auto"/>
      </w:pPr>
    </w:p>
    <w:p w14:paraId="5B59CD8F" w14:textId="69C53BBF" w:rsidR="00A764F2" w:rsidRDefault="00A764F2" w:rsidP="00A764F2">
      <w:r>
        <w:t xml:space="preserve"> </w:t>
      </w:r>
      <w:r w:rsidRPr="00232C38">
        <w:rPr>
          <w:color w:val="00B050"/>
        </w:rPr>
        <w:t xml:space="preserve"> </w:t>
      </w:r>
      <w:r w:rsidRPr="00232C38">
        <w:rPr>
          <w:color w:val="C00000"/>
        </w:rPr>
        <w:t>min</w:t>
      </w:r>
      <w:r w:rsidR="007224EB" w:rsidRPr="00232C38">
        <w:rPr>
          <w:color w:val="00B050"/>
        </w:rPr>
        <w:tab/>
      </w:r>
      <w:r w:rsidRPr="00232C38">
        <w:rPr>
          <w:color w:val="7030A0"/>
        </w:rPr>
        <w:t>hour</w:t>
      </w:r>
      <w:r w:rsidR="007224EB" w:rsidRPr="00232C38">
        <w:rPr>
          <w:color w:val="00B050"/>
        </w:rPr>
        <w:tab/>
      </w:r>
      <w:r w:rsidRPr="00232C38">
        <w:rPr>
          <w:color w:val="C45911" w:themeColor="accent2" w:themeShade="BF"/>
        </w:rPr>
        <w:t>day-of-month</w:t>
      </w:r>
      <w:r w:rsidR="007224EB" w:rsidRPr="00232C38">
        <w:rPr>
          <w:color w:val="00B050"/>
        </w:rPr>
        <w:tab/>
      </w:r>
      <w:r w:rsidRPr="00232C38">
        <w:rPr>
          <w:color w:val="FF0000"/>
        </w:rPr>
        <w:t>month</w:t>
      </w:r>
      <w:r w:rsidR="007224EB" w:rsidRPr="00232C38">
        <w:rPr>
          <w:color w:val="00B050"/>
        </w:rPr>
        <w:tab/>
      </w:r>
      <w:r w:rsidRPr="00232C38">
        <w:rPr>
          <w:color w:val="5B9BD5" w:themeColor="accent5"/>
        </w:rPr>
        <w:t>day-of-week</w:t>
      </w:r>
      <w:r w:rsidR="007224EB" w:rsidRPr="00232C38">
        <w:rPr>
          <w:color w:val="00B050"/>
        </w:rPr>
        <w:tab/>
        <w:t>command</w:t>
      </w:r>
      <w:r>
        <w:tab/>
      </w:r>
      <w:r>
        <w:tab/>
      </w:r>
      <w:r>
        <w:tab/>
      </w:r>
    </w:p>
    <w:p w14:paraId="1F2FD40C" w14:textId="661C1FDE" w:rsidR="00A764F2" w:rsidRDefault="00A764F2" w:rsidP="00A764F2">
      <w:r>
        <w:t xml:space="preserve">  </w:t>
      </w:r>
      <w:r w:rsidR="00465057" w:rsidRPr="00232C38">
        <w:rPr>
          <w:color w:val="C00000"/>
        </w:rPr>
        <w:t xml:space="preserve">21 </w:t>
      </w:r>
      <w:r w:rsidR="00465057" w:rsidRPr="00232C38">
        <w:rPr>
          <w:color w:val="C00000"/>
        </w:rPr>
        <w:tab/>
      </w:r>
      <w:r w:rsidR="00465057">
        <w:rPr>
          <w:color w:val="7030A0"/>
        </w:rPr>
        <w:t xml:space="preserve">* /21 </w:t>
      </w:r>
      <w:r w:rsidR="00465057" w:rsidRPr="00232C38">
        <w:rPr>
          <w:color w:val="7030A0"/>
        </w:rPr>
        <w:tab/>
      </w:r>
      <w:r w:rsidRPr="00232C38">
        <w:rPr>
          <w:color w:val="C45911" w:themeColor="accent2" w:themeShade="BF"/>
        </w:rPr>
        <w:t>1,</w:t>
      </w:r>
      <w:r w:rsidR="00465057" w:rsidRPr="00232C38">
        <w:rPr>
          <w:color w:val="C45911" w:themeColor="accent2" w:themeShade="BF"/>
        </w:rPr>
        <w:t xml:space="preserve">15 </w:t>
      </w:r>
      <w:r w:rsidR="00465057" w:rsidRPr="00232C38">
        <w:rPr>
          <w:color w:val="C45911" w:themeColor="accent2" w:themeShade="BF"/>
        </w:rPr>
        <w:tab/>
      </w:r>
      <w:r w:rsidR="00232C38">
        <w:tab/>
      </w:r>
      <w:r w:rsidRPr="00232C38">
        <w:rPr>
          <w:color w:val="FF0000"/>
        </w:rPr>
        <w:t>*</w:t>
      </w:r>
      <w:r>
        <w:t xml:space="preserve"> </w:t>
      </w:r>
      <w:r w:rsidR="00232C38">
        <w:tab/>
      </w:r>
      <w:r>
        <w:t xml:space="preserve"> </w:t>
      </w:r>
      <w:r w:rsidRPr="00232C38">
        <w:rPr>
          <w:color w:val="5B9BD5" w:themeColor="accent5"/>
        </w:rPr>
        <w:t xml:space="preserve">* </w:t>
      </w:r>
      <w:r w:rsidR="00232C38">
        <w:tab/>
      </w:r>
      <w:r w:rsidR="00232C38">
        <w:tab/>
      </w:r>
      <w:r w:rsidRPr="00232C38">
        <w:rPr>
          <w:color w:val="00B050"/>
        </w:rPr>
        <w:t>/usr/bin/df -h &gt; /home/noman/report.txt</w:t>
      </w:r>
    </w:p>
    <w:p w14:paraId="6B0EDE95" w14:textId="20212EA0" w:rsidR="00962539" w:rsidRDefault="00A764F2" w:rsidP="00A764F2">
      <w:r>
        <w:t xml:space="preserve">  </w:t>
      </w:r>
      <w:r w:rsidR="00232C38" w:rsidRPr="00232C38">
        <w:rPr>
          <w:color w:val="C00000"/>
        </w:rPr>
        <w:t>21</w:t>
      </w:r>
      <w:r w:rsidRPr="00232C38">
        <w:rPr>
          <w:color w:val="C00000"/>
        </w:rPr>
        <w:t>m</w:t>
      </w:r>
      <w:r w:rsidR="00232C38">
        <w:tab/>
      </w:r>
      <w:r w:rsidR="00465057" w:rsidRPr="00465057">
        <w:rPr>
          <w:color w:val="7030A0"/>
        </w:rPr>
        <w:t>Every9</w:t>
      </w:r>
      <w:r w:rsidR="00232C38">
        <w:tab/>
      </w:r>
      <w:r w:rsidRPr="00232C38">
        <w:rPr>
          <w:color w:val="C45911" w:themeColor="accent2" w:themeShade="BF"/>
        </w:rPr>
        <w:t>1</w:t>
      </w:r>
      <w:r w:rsidR="00232C38" w:rsidRPr="00232C38">
        <w:rPr>
          <w:color w:val="C45911" w:themeColor="accent2" w:themeShade="BF"/>
        </w:rPr>
        <w:t>,</w:t>
      </w:r>
      <w:r w:rsidRPr="00232C38">
        <w:rPr>
          <w:color w:val="C45911" w:themeColor="accent2" w:themeShade="BF"/>
        </w:rPr>
        <w:t xml:space="preserve">15 </w:t>
      </w:r>
      <w:r w:rsidR="00232C38" w:rsidRPr="00232C38">
        <w:rPr>
          <w:color w:val="C45911" w:themeColor="accent2" w:themeShade="BF"/>
        </w:rPr>
        <w:t>day of M</w:t>
      </w:r>
      <w:r w:rsidR="00232C38">
        <w:tab/>
      </w:r>
      <w:r w:rsidR="00232C38" w:rsidRPr="00232C38">
        <w:rPr>
          <w:color w:val="FF0000"/>
        </w:rPr>
        <w:t>any month</w:t>
      </w:r>
      <w:r w:rsidR="00232C38">
        <w:t xml:space="preserve"> </w:t>
      </w:r>
      <w:r w:rsidRPr="00232C38">
        <w:rPr>
          <w:color w:val="5B9BD5" w:themeColor="accent5"/>
        </w:rPr>
        <w:t>any</w:t>
      </w:r>
      <w:r w:rsidR="00232C38" w:rsidRPr="00232C38">
        <w:rPr>
          <w:color w:val="5B9BD5" w:themeColor="accent5"/>
        </w:rPr>
        <w:t xml:space="preserve"> day </w:t>
      </w:r>
      <w:r w:rsidR="00232C38">
        <w:tab/>
      </w:r>
      <w:r w:rsidRPr="00232C38">
        <w:rPr>
          <w:color w:val="00B050"/>
        </w:rPr>
        <w:t xml:space="preserve">run this </w:t>
      </w:r>
      <w:r w:rsidR="00232C38" w:rsidRPr="00232C38">
        <w:rPr>
          <w:color w:val="00B050"/>
        </w:rPr>
        <w:t>command.</w:t>
      </w:r>
    </w:p>
    <w:p w14:paraId="6ED453A7" w14:textId="2C8123E4" w:rsidR="00A764F2" w:rsidRPr="009C3DDC" w:rsidRDefault="00A764F2" w:rsidP="00A764F2">
      <w:pPr>
        <w:rPr>
          <w:b/>
          <w:bCs/>
          <w:color w:val="C00000"/>
          <w:szCs w:val="24"/>
        </w:rPr>
      </w:pPr>
      <w:r w:rsidRPr="009C3DDC">
        <w:rPr>
          <w:b/>
          <w:bCs/>
          <w:color w:val="C00000"/>
          <w:szCs w:val="24"/>
        </w:rPr>
        <w:t xml:space="preserve">restrict </w:t>
      </w:r>
      <w:r w:rsidR="00B07A74" w:rsidRPr="009C3DDC">
        <w:rPr>
          <w:b/>
          <w:bCs/>
          <w:color w:val="C00000"/>
          <w:szCs w:val="24"/>
        </w:rPr>
        <w:t>users</w:t>
      </w:r>
      <w:r w:rsidRPr="009C3DDC">
        <w:rPr>
          <w:b/>
          <w:bCs/>
          <w:color w:val="C00000"/>
          <w:szCs w:val="24"/>
        </w:rPr>
        <w:t xml:space="preserve"> to edit the </w:t>
      </w:r>
      <w:r w:rsidR="00B07A74" w:rsidRPr="009C3DDC">
        <w:rPr>
          <w:b/>
          <w:bCs/>
          <w:color w:val="C00000"/>
          <w:szCs w:val="24"/>
        </w:rPr>
        <w:t>crontab!</w:t>
      </w:r>
    </w:p>
    <w:p w14:paraId="629A2F71" w14:textId="5AFC28FD" w:rsidR="00A764F2" w:rsidRDefault="00A764F2" w:rsidP="00985A78">
      <w:pPr>
        <w:pStyle w:val="ListParagraph"/>
        <w:numPr>
          <w:ilvl w:val="0"/>
          <w:numId w:val="3"/>
        </w:numPr>
      </w:pPr>
      <w:r>
        <w:t>vim /etc/cron.deny</w:t>
      </w:r>
    </w:p>
    <w:p w14:paraId="34E7E3AB" w14:textId="41EE7CDB" w:rsidR="00A764F2" w:rsidRDefault="00A764F2" w:rsidP="00B07A74">
      <w:pPr>
        <w:pStyle w:val="ListParagraph"/>
        <w:numPr>
          <w:ilvl w:val="0"/>
          <w:numId w:val="5"/>
        </w:numPr>
      </w:pPr>
      <w:r>
        <w:t>noman</w:t>
      </w:r>
    </w:p>
    <w:p w14:paraId="7ADB9F6C" w14:textId="1C717E24" w:rsidR="00A764F2" w:rsidRPr="00B07A74" w:rsidRDefault="00B07A74" w:rsidP="00A764F2">
      <w:pPr>
        <w:rPr>
          <w:b/>
          <w:bCs/>
          <w:color w:val="4472C4" w:themeColor="accent1"/>
          <w:sz w:val="40"/>
          <w:szCs w:val="40"/>
        </w:rPr>
      </w:pPr>
      <w:r w:rsidRPr="00962539">
        <w:rPr>
          <w:b/>
          <w:bCs/>
          <w:color w:val="4472C4" w:themeColor="accent1"/>
          <w:sz w:val="40"/>
          <w:szCs w:val="40"/>
        </w:rPr>
        <w:t>A</w:t>
      </w:r>
      <w:r w:rsidR="00962539" w:rsidRPr="00962539">
        <w:rPr>
          <w:b/>
          <w:bCs/>
          <w:color w:val="4472C4" w:themeColor="accent1"/>
          <w:sz w:val="40"/>
          <w:szCs w:val="40"/>
        </w:rPr>
        <w:t>t</w:t>
      </w:r>
      <w:r>
        <w:rPr>
          <w:b/>
          <w:bCs/>
          <w:color w:val="4472C4" w:themeColor="accent1"/>
          <w:sz w:val="40"/>
          <w:szCs w:val="40"/>
        </w:rPr>
        <w:t xml:space="preserve"> </w:t>
      </w:r>
      <w:r w:rsidR="00962539">
        <w:t xml:space="preserve">command allow us to specify the command will run at </w:t>
      </w:r>
      <w:proofErr w:type="gramStart"/>
      <w:r w:rsidR="00962539">
        <w:t>particular time</w:t>
      </w:r>
      <w:proofErr w:type="gramEnd"/>
      <w:r w:rsidR="00962539">
        <w:t>.</w:t>
      </w:r>
      <w:r w:rsidR="00372A48">
        <w:t xml:space="preserve"> Useful when</w:t>
      </w:r>
      <w:r w:rsidR="00962539">
        <w:t xml:space="preserve"> </w:t>
      </w:r>
      <w:r w:rsidR="00372A48">
        <w:t>t</w:t>
      </w:r>
      <w:r w:rsidR="00962539">
        <w:t>o r</w:t>
      </w:r>
      <w:r w:rsidR="00A764F2">
        <w:t xml:space="preserve">un a job only once use </w:t>
      </w:r>
      <w:r w:rsidR="00A764F2" w:rsidRPr="00962539">
        <w:rPr>
          <w:b/>
          <w:bCs/>
        </w:rPr>
        <w:t>at</w:t>
      </w:r>
    </w:p>
    <w:p w14:paraId="630C2142" w14:textId="7F2F2434" w:rsidR="002A4575" w:rsidRPr="00EB3897" w:rsidRDefault="00A764F2" w:rsidP="00B07A74">
      <w:pPr>
        <w:pStyle w:val="ListParagraph"/>
        <w:numPr>
          <w:ilvl w:val="0"/>
          <w:numId w:val="12"/>
        </w:numPr>
        <w:spacing w:line="240" w:lineRule="auto"/>
      </w:pPr>
      <w:r w:rsidRPr="00EB3897">
        <w:t>at 10:25pm tomorrow</w:t>
      </w:r>
      <w:r w:rsidR="002A4575" w:rsidRPr="00EB3897">
        <w:tab/>
      </w:r>
      <w:r w:rsidR="002A4575" w:rsidRPr="00EB3897">
        <w:tab/>
        <w:t>(set time for the job first)</w:t>
      </w:r>
    </w:p>
    <w:p w14:paraId="04091582" w14:textId="16047ABB" w:rsidR="00A764F2" w:rsidRPr="00EB3897" w:rsidRDefault="00A764F2" w:rsidP="00B07A74">
      <w:pPr>
        <w:pStyle w:val="ListParagraph"/>
        <w:numPr>
          <w:ilvl w:val="0"/>
          <w:numId w:val="16"/>
        </w:numPr>
        <w:spacing w:line="240" w:lineRule="auto"/>
      </w:pPr>
      <w:r w:rsidRPr="00EB3897">
        <w:t>at&gt; reboot</w:t>
      </w:r>
      <w:r w:rsidR="002A4575" w:rsidRPr="00EB3897">
        <w:tab/>
      </w:r>
      <w:r w:rsidR="002A4575" w:rsidRPr="00EB3897">
        <w:tab/>
      </w:r>
      <w:r w:rsidR="002A4575" w:rsidRPr="00EB3897">
        <w:tab/>
        <w:t>(command you want to run)</w:t>
      </w:r>
    </w:p>
    <w:p w14:paraId="6B8ADD1D" w14:textId="0444B1B3" w:rsidR="00A764F2" w:rsidRPr="00EB3897" w:rsidRDefault="00A764F2" w:rsidP="00B07A74">
      <w:pPr>
        <w:pStyle w:val="ListParagraph"/>
        <w:numPr>
          <w:ilvl w:val="0"/>
          <w:numId w:val="16"/>
        </w:numPr>
        <w:spacing w:line="240" w:lineRule="auto"/>
      </w:pPr>
      <w:r w:rsidRPr="00EB3897">
        <w:t xml:space="preserve">at&gt; </w:t>
      </w:r>
      <w:r w:rsidR="002A4575" w:rsidRPr="00EB3897">
        <w:t>ctrl+d</w:t>
      </w:r>
      <w:r w:rsidR="002A4575" w:rsidRPr="00EB3897">
        <w:tab/>
      </w:r>
      <w:r w:rsidR="002A4575" w:rsidRPr="00EB3897">
        <w:tab/>
      </w:r>
      <w:r w:rsidR="002A4575" w:rsidRPr="00EB3897">
        <w:tab/>
        <w:t>(control d will end the command box)</w:t>
      </w:r>
    </w:p>
    <w:p w14:paraId="495186EA" w14:textId="72270D83" w:rsidR="00A764F2" w:rsidRPr="00EB3897" w:rsidRDefault="002A4575" w:rsidP="00B07A74">
      <w:pPr>
        <w:pStyle w:val="ListParagraph"/>
        <w:numPr>
          <w:ilvl w:val="0"/>
          <w:numId w:val="17"/>
        </w:numPr>
        <w:spacing w:line="240" w:lineRule="auto"/>
      </w:pPr>
      <w:r w:rsidRPr="00EB3897">
        <w:t>at -l</w:t>
      </w:r>
      <w:r w:rsidRPr="00EB3897">
        <w:tab/>
      </w:r>
      <w:r w:rsidRPr="00EB3897">
        <w:tab/>
      </w:r>
      <w:r w:rsidRPr="00EB3897">
        <w:tab/>
      </w:r>
      <w:r w:rsidRPr="00EB3897">
        <w:tab/>
        <w:t>(to see at jobs)</w:t>
      </w:r>
    </w:p>
    <w:p w14:paraId="74C7EF4F" w14:textId="763572DC" w:rsidR="00A764F2" w:rsidRPr="00EB3897" w:rsidRDefault="00A764F2" w:rsidP="00A764F2">
      <w:pPr>
        <w:pStyle w:val="ListParagraph"/>
        <w:numPr>
          <w:ilvl w:val="0"/>
          <w:numId w:val="18"/>
        </w:numPr>
        <w:spacing w:line="240" w:lineRule="auto"/>
      </w:pPr>
      <w:r w:rsidRPr="00EB3897">
        <w:t xml:space="preserve">atrm 2 </w:t>
      </w:r>
      <w:r w:rsidRPr="00EB3897">
        <w:tab/>
      </w:r>
      <w:r w:rsidRPr="00EB3897">
        <w:tab/>
      </w:r>
      <w:r w:rsidR="00C41E2E" w:rsidRPr="00EB3897">
        <w:tab/>
      </w:r>
      <w:r w:rsidR="00C41E2E" w:rsidRPr="00EB3897">
        <w:tab/>
      </w:r>
      <w:r w:rsidRPr="00EB3897">
        <w:t xml:space="preserve">(remove the </w:t>
      </w:r>
      <w:r w:rsidR="00C41E2E" w:rsidRPr="00EB3897">
        <w:t>job with id of 2)</w:t>
      </w:r>
    </w:p>
    <w:p w14:paraId="65AB76C2" w14:textId="77777777" w:rsidR="00426314" w:rsidRDefault="00426314" w:rsidP="0073635E">
      <w:pPr>
        <w:rPr>
          <w:color w:val="FF0000"/>
        </w:rPr>
      </w:pPr>
    </w:p>
    <w:p w14:paraId="08F50883" w14:textId="522B6416" w:rsidR="0073635E" w:rsidRPr="0073635E" w:rsidRDefault="0073635E" w:rsidP="0073635E">
      <w:pPr>
        <w:rPr>
          <w:color w:val="FF0000"/>
        </w:rPr>
      </w:pPr>
      <w:r w:rsidRPr="0073635E">
        <w:rPr>
          <w:color w:val="FF0000"/>
        </w:rPr>
        <w:t>Differences between cron and anacron:</w:t>
      </w:r>
    </w:p>
    <w:p w14:paraId="3B544562" w14:textId="56AEE0E0" w:rsidR="0073635E" w:rsidRDefault="0073635E" w:rsidP="0073635E">
      <w:pPr>
        <w:pStyle w:val="ListParagraph"/>
        <w:numPr>
          <w:ilvl w:val="0"/>
          <w:numId w:val="19"/>
        </w:numPr>
      </w:pPr>
      <w:r>
        <w:t xml:space="preserve">Cron works on </w:t>
      </w:r>
      <w:r w:rsidR="00504DA9" w:rsidRPr="00FA3D44">
        <w:rPr>
          <w:b/>
          <w:bCs/>
        </w:rPr>
        <w:t>a system</w:t>
      </w:r>
      <w:r w:rsidRPr="00FA3D44">
        <w:rPr>
          <w:b/>
          <w:bCs/>
        </w:rPr>
        <w:t xml:space="preserve"> that is running </w:t>
      </w:r>
      <w:r w:rsidR="00FA3D44" w:rsidRPr="00FA3D44">
        <w:rPr>
          <w:b/>
          <w:bCs/>
        </w:rPr>
        <w:t>continuously</w:t>
      </w:r>
      <w:r w:rsidR="00EB3897">
        <w:t xml:space="preserve"> </w:t>
      </w:r>
      <w:r>
        <w:t xml:space="preserve">24*7. While anacron </w:t>
      </w:r>
      <w:r w:rsidR="00EB3897">
        <w:t>are not.</w:t>
      </w:r>
    </w:p>
    <w:p w14:paraId="2AF6987E" w14:textId="1D6BEC8F" w:rsidR="0073635E" w:rsidRDefault="0073635E" w:rsidP="0073635E">
      <w:pPr>
        <w:pStyle w:val="ListParagraph"/>
        <w:numPr>
          <w:ilvl w:val="0"/>
          <w:numId w:val="19"/>
        </w:numPr>
      </w:pPr>
      <w:r>
        <w:t xml:space="preserve">cron jobs can </w:t>
      </w:r>
      <w:r w:rsidRPr="00FA3D44">
        <w:rPr>
          <w:b/>
          <w:bCs/>
        </w:rPr>
        <w:t>run every minute</w:t>
      </w:r>
      <w:r>
        <w:t xml:space="preserve">, but anacron jobs can be </w:t>
      </w:r>
      <w:r w:rsidRPr="00FA3D44">
        <w:rPr>
          <w:b/>
          <w:bCs/>
        </w:rPr>
        <w:t>run only once a day.</w:t>
      </w:r>
    </w:p>
    <w:p w14:paraId="2BF60C24" w14:textId="213B3307" w:rsidR="00E333D7" w:rsidRPr="00E333D7" w:rsidRDefault="0073635E" w:rsidP="00A764F2">
      <w:pPr>
        <w:pStyle w:val="ListParagraph"/>
        <w:numPr>
          <w:ilvl w:val="0"/>
          <w:numId w:val="19"/>
        </w:numPr>
        <w:rPr>
          <w:sz w:val="21"/>
          <w:szCs w:val="21"/>
        </w:rPr>
      </w:pPr>
      <w:r>
        <w:t xml:space="preserve">Any </w:t>
      </w:r>
      <w:r w:rsidRPr="00EB3897">
        <w:rPr>
          <w:b/>
          <w:bCs/>
        </w:rPr>
        <w:t>normal user</w:t>
      </w:r>
      <w:r>
        <w:t xml:space="preserve"> can schedul</w:t>
      </w:r>
      <w:r w:rsidR="00DE01EE">
        <w:t>e</w:t>
      </w:r>
      <w:r>
        <w:t xml:space="preserve"> cron jobs, but</w:t>
      </w:r>
      <w:r w:rsidRPr="00EB3897">
        <w:rPr>
          <w:b/>
          <w:bCs/>
        </w:rPr>
        <w:t xml:space="preserve"> </w:t>
      </w:r>
      <w:r w:rsidR="00EB3897" w:rsidRPr="00EB3897">
        <w:rPr>
          <w:b/>
          <w:bCs/>
        </w:rPr>
        <w:t>only SuperUser</w:t>
      </w:r>
      <w:r w:rsidR="00EB3897">
        <w:rPr>
          <w:b/>
          <w:bCs/>
        </w:rPr>
        <w:t xml:space="preserve"> </w:t>
      </w:r>
      <w:r w:rsidR="00EB3897">
        <w:t>schedule anacron jobs.</w:t>
      </w:r>
      <w:r w:rsidR="00EB3897" w:rsidRPr="00EB3897">
        <w:rPr>
          <w:b/>
          <w:bCs/>
        </w:rPr>
        <w:t xml:space="preserve"> </w:t>
      </w:r>
    </w:p>
    <w:p w14:paraId="5EBF3338" w14:textId="77777777" w:rsidR="00E333D7" w:rsidRDefault="00E333D7" w:rsidP="00E333D7">
      <w:pPr>
        <w:pStyle w:val="ListParagraph"/>
        <w:rPr>
          <w:b/>
          <w:bCs/>
        </w:rPr>
      </w:pPr>
    </w:p>
    <w:p w14:paraId="3EE323CA" w14:textId="1895905B" w:rsidR="000A543B" w:rsidRDefault="00000000" w:rsidP="00E333D7">
      <w:pPr>
        <w:pStyle w:val="ListParagraph"/>
        <w:rPr>
          <w:rStyle w:val="Hyperlink"/>
          <w:sz w:val="18"/>
          <w:szCs w:val="18"/>
        </w:rPr>
      </w:pPr>
      <w:hyperlink r:id="rId5" w:history="1">
        <w:r w:rsidR="003C4FF4" w:rsidRPr="003C4FF4">
          <w:rPr>
            <w:rStyle w:val="Hyperlink"/>
            <w:sz w:val="18"/>
            <w:szCs w:val="18"/>
          </w:rPr>
          <w:t>https://www.youtube.com/watch?v=BJ_eo1mAyjA&amp;list=PLKqyiDdtB8i5kk1uzG7q5Qm7INPAPy31E&amp;index=13</w:t>
        </w:r>
      </w:hyperlink>
    </w:p>
    <w:p w14:paraId="6BDFE610" w14:textId="77777777" w:rsidR="00E95A9D" w:rsidRPr="00B211A7" w:rsidRDefault="00E95A9D" w:rsidP="00E95A9D">
      <w:pPr>
        <w:rPr>
          <w:color w:val="FF0000"/>
        </w:rPr>
      </w:pPr>
      <w:r w:rsidRPr="00B211A7">
        <w:rPr>
          <w:color w:val="FF0000"/>
        </w:rPr>
        <w:lastRenderedPageBreak/>
        <w:t>41. How do you schedule jobs?</w:t>
      </w:r>
    </w:p>
    <w:p w14:paraId="0789F4FE" w14:textId="77777777" w:rsidR="00E95A9D" w:rsidRDefault="00E95A9D" w:rsidP="00E95A9D">
      <w:r>
        <w:t xml:space="preserve">Using </w:t>
      </w:r>
      <w:proofErr w:type="gramStart"/>
      <w:r>
        <w:t>crond</w:t>
      </w:r>
      <w:proofErr w:type="gramEnd"/>
      <w:r>
        <w:t xml:space="preserve"> service. Crontab -e to schedule a job. Configuration file /etc/sysconfig/crond and jobs are saved under /var/spool/cron/username and /etc/crontab has the example file.</w:t>
      </w:r>
    </w:p>
    <w:p w14:paraId="52886D71" w14:textId="77777777" w:rsidR="00E95A9D" w:rsidRDefault="00E95A9D" w:rsidP="00E95A9D">
      <w:pPr>
        <w:pStyle w:val="ListParagraph"/>
        <w:numPr>
          <w:ilvl w:val="0"/>
          <w:numId w:val="20"/>
        </w:numPr>
      </w:pPr>
      <w:r>
        <w:t>Crontab -l to list</w:t>
      </w:r>
    </w:p>
    <w:p w14:paraId="56DB7898" w14:textId="77777777" w:rsidR="00E95A9D" w:rsidRDefault="00E95A9D" w:rsidP="00E95A9D">
      <w:pPr>
        <w:pStyle w:val="ListParagraph"/>
        <w:numPr>
          <w:ilvl w:val="0"/>
          <w:numId w:val="20"/>
        </w:numPr>
      </w:pPr>
      <w:r>
        <w:t xml:space="preserve">Crontab -e to </w:t>
      </w:r>
      <w:proofErr w:type="gramStart"/>
      <w:r>
        <w:t>edit</w:t>
      </w:r>
      <w:proofErr w:type="gramEnd"/>
    </w:p>
    <w:p w14:paraId="3CAE3251" w14:textId="77777777" w:rsidR="00E95A9D" w:rsidRDefault="00E95A9D" w:rsidP="00E95A9D">
      <w:pPr>
        <w:pStyle w:val="ListParagraph"/>
        <w:numPr>
          <w:ilvl w:val="0"/>
          <w:numId w:val="20"/>
        </w:numPr>
      </w:pPr>
      <w:r>
        <w:t xml:space="preserve">Crontab -r to remove a cron </w:t>
      </w:r>
      <w:proofErr w:type="gramStart"/>
      <w:r>
        <w:t>job</w:t>
      </w:r>
      <w:proofErr w:type="gramEnd"/>
    </w:p>
    <w:p w14:paraId="2B32C5F0" w14:textId="77777777" w:rsidR="00EE4FE5" w:rsidRPr="00EE4FE5" w:rsidRDefault="00EE4FE5" w:rsidP="00EE4FE5">
      <w:pPr>
        <w:rPr>
          <w:color w:val="FF0000"/>
        </w:rPr>
      </w:pPr>
      <w:r w:rsidRPr="00EE4FE5">
        <w:rPr>
          <w:color w:val="FF0000"/>
        </w:rPr>
        <w:t>180. How to view root user cron jobs</w:t>
      </w:r>
    </w:p>
    <w:p w14:paraId="55E062B3" w14:textId="77777777" w:rsidR="00EE4FE5" w:rsidRDefault="00EE4FE5" w:rsidP="00EE4FE5">
      <w:pPr>
        <w:pStyle w:val="ListParagraph"/>
        <w:numPr>
          <w:ilvl w:val="0"/>
          <w:numId w:val="20"/>
        </w:numPr>
      </w:pPr>
      <w:r>
        <w:t>Cat /var/spool/cron/root</w:t>
      </w:r>
    </w:p>
    <w:p w14:paraId="5A17E952" w14:textId="3F66AF75" w:rsidR="00542809" w:rsidRPr="00542809" w:rsidRDefault="00542809" w:rsidP="00542809">
      <w:pPr>
        <w:rPr>
          <w:color w:val="FF0000"/>
        </w:rPr>
      </w:pPr>
      <w:r w:rsidRPr="00542809">
        <w:rPr>
          <w:color w:val="FF0000"/>
        </w:rPr>
        <w:t>181. Where are the system wide cron jobs?</w:t>
      </w:r>
    </w:p>
    <w:p w14:paraId="625EE1CD" w14:textId="77777777" w:rsidR="00542809" w:rsidRDefault="00542809" w:rsidP="00542809">
      <w:pPr>
        <w:pStyle w:val="ListParagraph"/>
        <w:numPr>
          <w:ilvl w:val="0"/>
          <w:numId w:val="20"/>
        </w:numPr>
      </w:pPr>
      <w:r>
        <w:t>/etc/</w:t>
      </w:r>
      <w:proofErr w:type="gramStart"/>
      <w:r>
        <w:t>cron.d</w:t>
      </w:r>
      <w:proofErr w:type="gramEnd"/>
    </w:p>
    <w:p w14:paraId="66DC12B3" w14:textId="77777777" w:rsidR="00164F6E" w:rsidRDefault="00164F6E" w:rsidP="00164F6E">
      <w:r w:rsidRPr="00164F6E">
        <w:rPr>
          <w:color w:val="FF0000"/>
        </w:rPr>
        <w:t>194. Setting up cron jobs at certain time and running a script with cron job?</w:t>
      </w:r>
    </w:p>
    <w:p w14:paraId="23C648ED" w14:textId="77777777" w:rsidR="00164F6E" w:rsidRDefault="00164F6E" w:rsidP="00164F6E">
      <w:pPr>
        <w:pStyle w:val="ListParagraph"/>
        <w:numPr>
          <w:ilvl w:val="0"/>
          <w:numId w:val="20"/>
        </w:numPr>
      </w:pPr>
      <w:r>
        <w:t xml:space="preserve">Crontab -e set the time and give full path to command. To run a script, make it executable and give full path to script. </w:t>
      </w:r>
    </w:p>
    <w:p w14:paraId="0C93B8C0" w14:textId="77777777" w:rsidR="00EE4FE5" w:rsidRPr="00EE4FE5" w:rsidRDefault="00EE4FE5" w:rsidP="00EE4FE5">
      <w:pPr>
        <w:rPr>
          <w:sz w:val="18"/>
          <w:szCs w:val="18"/>
        </w:rPr>
      </w:pPr>
    </w:p>
    <w:sectPr w:rsidR="00EE4FE5" w:rsidRPr="00EE4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11.4pt;height:11.4pt" o:bullet="t">
        <v:imagedata r:id="rId1" o:title="msoB08C"/>
      </v:shape>
    </w:pict>
  </w:numPicBullet>
  <w:abstractNum w:abstractNumId="0" w15:restartNumberingAfterBreak="0">
    <w:nsid w:val="010B1EF1"/>
    <w:multiLevelType w:val="hybridMultilevel"/>
    <w:tmpl w:val="7D00E6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B2FD8"/>
    <w:multiLevelType w:val="hybridMultilevel"/>
    <w:tmpl w:val="6200F5CC"/>
    <w:lvl w:ilvl="0" w:tplc="04090007">
      <w:start w:val="1"/>
      <w:numFmt w:val="bullet"/>
      <w:lvlText w:val=""/>
      <w:lvlPicBulletId w:val="0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 w15:restartNumberingAfterBreak="0">
    <w:nsid w:val="163C3D8F"/>
    <w:multiLevelType w:val="hybridMultilevel"/>
    <w:tmpl w:val="CCA09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96560"/>
    <w:multiLevelType w:val="hybridMultilevel"/>
    <w:tmpl w:val="9DE258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450CA"/>
    <w:multiLevelType w:val="hybridMultilevel"/>
    <w:tmpl w:val="3C16AB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77CDA"/>
    <w:multiLevelType w:val="hybridMultilevel"/>
    <w:tmpl w:val="3A6476EC"/>
    <w:lvl w:ilvl="0" w:tplc="04090007">
      <w:start w:val="1"/>
      <w:numFmt w:val="bullet"/>
      <w:lvlText w:val=""/>
      <w:lvlPicBulletId w:val="0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6" w15:restartNumberingAfterBreak="0">
    <w:nsid w:val="2B07615F"/>
    <w:multiLevelType w:val="hybridMultilevel"/>
    <w:tmpl w:val="4D2C0E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A0C07"/>
    <w:multiLevelType w:val="hybridMultilevel"/>
    <w:tmpl w:val="0DE43B8E"/>
    <w:lvl w:ilvl="0" w:tplc="750E1B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A50A4"/>
    <w:multiLevelType w:val="hybridMultilevel"/>
    <w:tmpl w:val="F2D097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D24DF"/>
    <w:multiLevelType w:val="hybridMultilevel"/>
    <w:tmpl w:val="8D52FC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7779B"/>
    <w:multiLevelType w:val="hybridMultilevel"/>
    <w:tmpl w:val="8C10BE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3555C"/>
    <w:multiLevelType w:val="hybridMultilevel"/>
    <w:tmpl w:val="F2F8AD1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E6B5E"/>
    <w:multiLevelType w:val="hybridMultilevel"/>
    <w:tmpl w:val="8FB6A5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578CA"/>
    <w:multiLevelType w:val="hybridMultilevel"/>
    <w:tmpl w:val="4CA013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8C40F5"/>
    <w:multiLevelType w:val="hybridMultilevel"/>
    <w:tmpl w:val="7FD8F3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A3A6C"/>
    <w:multiLevelType w:val="hybridMultilevel"/>
    <w:tmpl w:val="26782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346F9E"/>
    <w:multiLevelType w:val="hybridMultilevel"/>
    <w:tmpl w:val="8B12CE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BA62CF"/>
    <w:multiLevelType w:val="hybridMultilevel"/>
    <w:tmpl w:val="CFB60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B262E6"/>
    <w:multiLevelType w:val="hybridMultilevel"/>
    <w:tmpl w:val="9552EF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84B63"/>
    <w:multiLevelType w:val="hybridMultilevel"/>
    <w:tmpl w:val="C208365C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961274">
    <w:abstractNumId w:val="18"/>
  </w:num>
  <w:num w:numId="2" w16cid:durableId="808744258">
    <w:abstractNumId w:val="10"/>
  </w:num>
  <w:num w:numId="3" w16cid:durableId="1854108420">
    <w:abstractNumId w:val="12"/>
  </w:num>
  <w:num w:numId="4" w16cid:durableId="1464812317">
    <w:abstractNumId w:val="1"/>
  </w:num>
  <w:num w:numId="5" w16cid:durableId="1117944110">
    <w:abstractNumId w:val="5"/>
  </w:num>
  <w:num w:numId="6" w16cid:durableId="1764837489">
    <w:abstractNumId w:val="13"/>
  </w:num>
  <w:num w:numId="7" w16cid:durableId="481848967">
    <w:abstractNumId w:val="0"/>
  </w:num>
  <w:num w:numId="8" w16cid:durableId="551311374">
    <w:abstractNumId w:val="14"/>
  </w:num>
  <w:num w:numId="9" w16cid:durableId="1864853838">
    <w:abstractNumId w:val="3"/>
  </w:num>
  <w:num w:numId="10" w16cid:durableId="600139389">
    <w:abstractNumId w:val="2"/>
  </w:num>
  <w:num w:numId="11" w16cid:durableId="1078019821">
    <w:abstractNumId w:val="7"/>
  </w:num>
  <w:num w:numId="12" w16cid:durableId="1467813904">
    <w:abstractNumId w:val="16"/>
  </w:num>
  <w:num w:numId="13" w16cid:durableId="1454204204">
    <w:abstractNumId w:val="6"/>
  </w:num>
  <w:num w:numId="14" w16cid:durableId="1848474193">
    <w:abstractNumId w:val="9"/>
  </w:num>
  <w:num w:numId="15" w16cid:durableId="1377243042">
    <w:abstractNumId w:val="19"/>
  </w:num>
  <w:num w:numId="16" w16cid:durableId="1423336342">
    <w:abstractNumId w:val="11"/>
  </w:num>
  <w:num w:numId="17" w16cid:durableId="1971013052">
    <w:abstractNumId w:val="17"/>
  </w:num>
  <w:num w:numId="18" w16cid:durableId="1339313942">
    <w:abstractNumId w:val="8"/>
  </w:num>
  <w:num w:numId="19" w16cid:durableId="1930113659">
    <w:abstractNumId w:val="15"/>
  </w:num>
  <w:num w:numId="20" w16cid:durableId="1735929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53"/>
    <w:rsid w:val="00003833"/>
    <w:rsid w:val="000A543B"/>
    <w:rsid w:val="00164F6E"/>
    <w:rsid w:val="001B4063"/>
    <w:rsid w:val="00232C38"/>
    <w:rsid w:val="002A4575"/>
    <w:rsid w:val="00372A48"/>
    <w:rsid w:val="003C4FF4"/>
    <w:rsid w:val="00426314"/>
    <w:rsid w:val="00453C7F"/>
    <w:rsid w:val="00465057"/>
    <w:rsid w:val="00504DA9"/>
    <w:rsid w:val="005125C0"/>
    <w:rsid w:val="00542809"/>
    <w:rsid w:val="00581246"/>
    <w:rsid w:val="005F2D68"/>
    <w:rsid w:val="006008BE"/>
    <w:rsid w:val="006A4F90"/>
    <w:rsid w:val="007224EB"/>
    <w:rsid w:val="0073635E"/>
    <w:rsid w:val="00767AC0"/>
    <w:rsid w:val="00962539"/>
    <w:rsid w:val="00985A78"/>
    <w:rsid w:val="009C3DDC"/>
    <w:rsid w:val="009C5663"/>
    <w:rsid w:val="00A764F2"/>
    <w:rsid w:val="00A77E27"/>
    <w:rsid w:val="00AD6225"/>
    <w:rsid w:val="00B07A74"/>
    <w:rsid w:val="00B34597"/>
    <w:rsid w:val="00B61BF4"/>
    <w:rsid w:val="00BB0839"/>
    <w:rsid w:val="00C41E2E"/>
    <w:rsid w:val="00DE01EE"/>
    <w:rsid w:val="00E00B53"/>
    <w:rsid w:val="00E333D7"/>
    <w:rsid w:val="00E95A9D"/>
    <w:rsid w:val="00EB3897"/>
    <w:rsid w:val="00EB4994"/>
    <w:rsid w:val="00EE4FE5"/>
    <w:rsid w:val="00FA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596F"/>
  <w15:chartTrackingRefBased/>
  <w15:docId w15:val="{60F9545F-F2B4-4C91-843C-B9E9B94D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764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764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3C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C7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650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BJ_eo1mAyjA&amp;list=PLKqyiDdtB8i5kk1uzG7q5Qm7INPAPy31E&amp;index=13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32</cp:revision>
  <dcterms:created xsi:type="dcterms:W3CDTF">2023-04-29T10:19:00Z</dcterms:created>
  <dcterms:modified xsi:type="dcterms:W3CDTF">2023-10-04T05:29:00Z</dcterms:modified>
</cp:coreProperties>
</file>