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94E518" w14:textId="2718ABBE" w:rsidR="00E0431F" w:rsidRPr="00087203" w:rsidRDefault="00E0431F" w:rsidP="00E0431F">
      <w:pPr>
        <w:jc w:val="center"/>
        <w:rPr>
          <w:color w:val="4472C4" w:themeColor="accent1"/>
          <w:sz w:val="32"/>
          <w:szCs w:val="32"/>
        </w:rPr>
      </w:pPr>
      <w:r w:rsidRPr="00087203">
        <w:rPr>
          <w:color w:val="4472C4" w:themeColor="accent1"/>
          <w:sz w:val="32"/>
          <w:szCs w:val="32"/>
        </w:rPr>
        <w:t>Compiled interview questions</w:t>
      </w:r>
    </w:p>
    <w:p w14:paraId="24258DC1" w14:textId="38A4BFC6" w:rsidR="00E0431F" w:rsidRPr="00B868AE" w:rsidRDefault="00E0431F" w:rsidP="00E0431F">
      <w:pPr>
        <w:rPr>
          <w:color w:val="FF0000"/>
        </w:rPr>
      </w:pPr>
      <w:r w:rsidRPr="00B868AE">
        <w:rPr>
          <w:color w:val="FF0000"/>
        </w:rPr>
        <w:t>1.</w:t>
      </w:r>
      <w:r w:rsidR="00087203">
        <w:rPr>
          <w:color w:val="FF0000"/>
        </w:rPr>
        <w:t xml:space="preserve"> </w:t>
      </w:r>
      <w:r w:rsidRPr="00B868AE">
        <w:rPr>
          <w:color w:val="FF0000"/>
        </w:rPr>
        <w:t xml:space="preserve">How do you reboot </w:t>
      </w:r>
      <w:r w:rsidR="00B868AE" w:rsidRPr="00B868AE">
        <w:rPr>
          <w:color w:val="FF0000"/>
        </w:rPr>
        <w:t>the Linux</w:t>
      </w:r>
      <w:r w:rsidRPr="00B868AE">
        <w:rPr>
          <w:color w:val="FF0000"/>
        </w:rPr>
        <w:t xml:space="preserve"> system?</w:t>
      </w:r>
    </w:p>
    <w:p w14:paraId="4FBBFC41" w14:textId="77777777" w:rsidR="00E0431F" w:rsidRDefault="00E0431F" w:rsidP="00E0431F">
      <w:r>
        <w:t>init 6, reboot, shutdown -r</w:t>
      </w:r>
    </w:p>
    <w:p w14:paraId="79C92CF7" w14:textId="1E40D7D5" w:rsidR="00E0431F" w:rsidRPr="00087203" w:rsidRDefault="00E0431F" w:rsidP="00E0431F">
      <w:pPr>
        <w:rPr>
          <w:color w:val="FF0000"/>
        </w:rPr>
      </w:pPr>
      <w:r w:rsidRPr="00087203">
        <w:rPr>
          <w:color w:val="FF0000"/>
        </w:rPr>
        <w:t>2.</w:t>
      </w:r>
      <w:r w:rsidR="00087203">
        <w:rPr>
          <w:color w:val="FF0000"/>
        </w:rPr>
        <w:t xml:space="preserve"> </w:t>
      </w:r>
      <w:r w:rsidRPr="00087203">
        <w:rPr>
          <w:color w:val="FF0000"/>
        </w:rPr>
        <w:t>How to reboot the Linux System into an older Linux Kernel?</w:t>
      </w:r>
    </w:p>
    <w:p w14:paraId="35CEFA64" w14:textId="27003351" w:rsidR="00E0431F" w:rsidRDefault="00E0431F" w:rsidP="00E0431F">
      <w:r>
        <w:t>/etc/sysctl.conf is the kernel configuration file.</w:t>
      </w:r>
    </w:p>
    <w:p w14:paraId="60688F24" w14:textId="77777777" w:rsidR="00E0431F" w:rsidRDefault="00E0431F" w:rsidP="00087203">
      <w:pPr>
        <w:pStyle w:val="ListParagraph"/>
        <w:numPr>
          <w:ilvl w:val="0"/>
          <w:numId w:val="1"/>
        </w:numPr>
      </w:pPr>
      <w:r>
        <w:t>grub2-set-default</w:t>
      </w:r>
    </w:p>
    <w:p w14:paraId="2648367D" w14:textId="08143BDF" w:rsidR="00E0431F" w:rsidRPr="00087203" w:rsidRDefault="00E0431F" w:rsidP="00E0431F">
      <w:pPr>
        <w:rPr>
          <w:color w:val="FF0000"/>
        </w:rPr>
      </w:pPr>
      <w:bookmarkStart w:id="0" w:name="_Hlk147268150"/>
      <w:r w:rsidRPr="00087203">
        <w:rPr>
          <w:color w:val="FF0000"/>
        </w:rPr>
        <w:t>3.</w:t>
      </w:r>
      <w:r w:rsidR="00087203" w:rsidRPr="00087203">
        <w:rPr>
          <w:color w:val="FF0000"/>
        </w:rPr>
        <w:t xml:space="preserve"> </w:t>
      </w:r>
      <w:r w:rsidRPr="00087203">
        <w:rPr>
          <w:color w:val="FF0000"/>
        </w:rPr>
        <w:t xml:space="preserve">What is LVM? Talk about three stages of </w:t>
      </w:r>
      <w:r w:rsidR="00087203" w:rsidRPr="00087203">
        <w:rPr>
          <w:color w:val="FF0000"/>
        </w:rPr>
        <w:t>LVM</w:t>
      </w:r>
      <w:r w:rsidR="00087203">
        <w:rPr>
          <w:color w:val="FF0000"/>
        </w:rPr>
        <w:t>?</w:t>
      </w:r>
    </w:p>
    <w:p w14:paraId="3B5F2E28" w14:textId="6CF0F88F" w:rsidR="00E0431F" w:rsidRDefault="00E0431F" w:rsidP="00E0431F">
      <w:r>
        <w:t xml:space="preserve">Logical volume manager which allows you to make flexible partition so you can </w:t>
      </w:r>
      <w:r w:rsidR="00087203">
        <w:t>extend</w:t>
      </w:r>
      <w:r>
        <w:t xml:space="preserve"> the logical volumes while being mounted. pvcreate, vgcreate, lvcreate </w:t>
      </w:r>
    </w:p>
    <w:p w14:paraId="4D7A78B7" w14:textId="6DF03C37" w:rsidR="00E0431F" w:rsidRPr="00BD5381" w:rsidRDefault="00E0431F" w:rsidP="00E0431F">
      <w:pPr>
        <w:rPr>
          <w:color w:val="FF0000"/>
        </w:rPr>
      </w:pPr>
      <w:bookmarkStart w:id="1" w:name="_Hlk147268194"/>
      <w:bookmarkEnd w:id="0"/>
      <w:r w:rsidRPr="00BD5381">
        <w:rPr>
          <w:color w:val="FF0000"/>
        </w:rPr>
        <w:t>4.</w:t>
      </w:r>
      <w:r w:rsidR="00BD5381" w:rsidRPr="00BD5381">
        <w:rPr>
          <w:color w:val="FF0000"/>
        </w:rPr>
        <w:t xml:space="preserve"> </w:t>
      </w:r>
      <w:r w:rsidRPr="00BD5381">
        <w:rPr>
          <w:color w:val="FF0000"/>
        </w:rPr>
        <w:t xml:space="preserve">Channel bonding? What are </w:t>
      </w:r>
      <w:r w:rsidR="00BD5381" w:rsidRPr="00BD5381">
        <w:rPr>
          <w:color w:val="FF0000"/>
        </w:rPr>
        <w:t>the different</w:t>
      </w:r>
      <w:r w:rsidRPr="00BD5381">
        <w:rPr>
          <w:color w:val="FF0000"/>
        </w:rPr>
        <w:t xml:space="preserve"> modes of channel Bonding? How to check the status of Channel Bonding? What Module is required for Channel Bonding? How to establish channel Bonding? What’s the main config file for Channel Bonding?</w:t>
      </w:r>
    </w:p>
    <w:p w14:paraId="07C2C33E" w14:textId="77777777" w:rsidR="00BD5381" w:rsidRDefault="00E0431F" w:rsidP="00BD5381">
      <w:pPr>
        <w:pStyle w:val="ListParagraph"/>
        <w:numPr>
          <w:ilvl w:val="0"/>
          <w:numId w:val="1"/>
        </w:numPr>
      </w:pPr>
      <w:r>
        <w:t xml:space="preserve">To combine two NIC to have high availability and redundancy.   </w:t>
      </w:r>
    </w:p>
    <w:p w14:paraId="6E75E98E" w14:textId="3C314348" w:rsidR="00E0431F" w:rsidRDefault="00E0431F" w:rsidP="00BD5381">
      <w:pPr>
        <w:pStyle w:val="ListParagraph"/>
        <w:numPr>
          <w:ilvl w:val="0"/>
          <w:numId w:val="1"/>
        </w:numPr>
      </w:pPr>
      <w:r>
        <w:t xml:space="preserve">3 modes 0 round robin,1 active backup,5 transmit. 0 is for load </w:t>
      </w:r>
      <w:r w:rsidR="00BD5381">
        <w:t>balancing,</w:t>
      </w:r>
      <w:r>
        <w:t xml:space="preserve"> 1 is for redundancy if one goes bad </w:t>
      </w:r>
      <w:proofErr w:type="gramStart"/>
      <w:r w:rsidR="00BD5381">
        <w:t>other</w:t>
      </w:r>
      <w:proofErr w:type="gramEnd"/>
      <w:r>
        <w:t xml:space="preserve"> picks up, and 5 is for combination of both. </w:t>
      </w:r>
    </w:p>
    <w:p w14:paraId="3C8DEE10" w14:textId="77777777" w:rsidR="00E0431F" w:rsidRDefault="00E0431F" w:rsidP="00BD5381">
      <w:pPr>
        <w:pStyle w:val="ListParagraph"/>
        <w:numPr>
          <w:ilvl w:val="0"/>
          <w:numId w:val="1"/>
        </w:numPr>
      </w:pPr>
      <w:r>
        <w:t xml:space="preserve">cat /proc/net/bonding/bond0   &gt; teamdctl team-name </w:t>
      </w:r>
      <w:proofErr w:type="gramStart"/>
      <w:r>
        <w:t>state</w:t>
      </w:r>
      <w:proofErr w:type="gramEnd"/>
    </w:p>
    <w:p w14:paraId="2BF2B0DC" w14:textId="77777777" w:rsidR="00E0431F" w:rsidRDefault="00E0431F" w:rsidP="00BD5381">
      <w:pPr>
        <w:pStyle w:val="ListParagraph"/>
        <w:numPr>
          <w:ilvl w:val="0"/>
          <w:numId w:val="1"/>
        </w:numPr>
      </w:pPr>
      <w:r>
        <w:t>bonding module</w:t>
      </w:r>
    </w:p>
    <w:p w14:paraId="1877A19F" w14:textId="77777777" w:rsidR="00E0431F" w:rsidRDefault="00E0431F" w:rsidP="00BD5381">
      <w:pPr>
        <w:pStyle w:val="ListParagraph"/>
        <w:numPr>
          <w:ilvl w:val="0"/>
          <w:numId w:val="1"/>
        </w:numPr>
      </w:pPr>
      <w:r>
        <w:t>Create a file and make the entries and [ifcfg-bond0]</w:t>
      </w:r>
    </w:p>
    <w:p w14:paraId="407FFEFE" w14:textId="77777777" w:rsidR="00E0431F" w:rsidRDefault="00E0431F" w:rsidP="00BD5381">
      <w:pPr>
        <w:pStyle w:val="ListParagraph"/>
        <w:numPr>
          <w:ilvl w:val="0"/>
          <w:numId w:val="1"/>
        </w:numPr>
      </w:pPr>
      <w:r>
        <w:t>…/ifcfg-bond0</w:t>
      </w:r>
    </w:p>
    <w:bookmarkEnd w:id="1"/>
    <w:p w14:paraId="096632E3" w14:textId="26D0D3D6" w:rsidR="00E0431F" w:rsidRPr="00541F6B" w:rsidRDefault="00E0431F" w:rsidP="00E0431F">
      <w:pPr>
        <w:rPr>
          <w:color w:val="FF0000"/>
        </w:rPr>
      </w:pPr>
      <w:r w:rsidRPr="00541F6B">
        <w:rPr>
          <w:color w:val="FF0000"/>
        </w:rPr>
        <w:t>5.</w:t>
      </w:r>
      <w:r w:rsidR="00541F6B" w:rsidRPr="00541F6B">
        <w:rPr>
          <w:color w:val="FF0000"/>
        </w:rPr>
        <w:t xml:space="preserve"> </w:t>
      </w:r>
      <w:r w:rsidRPr="00541F6B">
        <w:rPr>
          <w:color w:val="FF0000"/>
        </w:rPr>
        <w:t xml:space="preserve">How </w:t>
      </w:r>
      <w:r w:rsidR="00541F6B" w:rsidRPr="00541F6B">
        <w:rPr>
          <w:color w:val="FF0000"/>
        </w:rPr>
        <w:t>does the</w:t>
      </w:r>
      <w:r w:rsidRPr="00541F6B">
        <w:rPr>
          <w:color w:val="FF0000"/>
        </w:rPr>
        <w:t xml:space="preserve"> PXE boot </w:t>
      </w:r>
      <w:r w:rsidR="00541F6B" w:rsidRPr="00541F6B">
        <w:rPr>
          <w:color w:val="FF0000"/>
        </w:rPr>
        <w:t>work</w:t>
      </w:r>
      <w:r w:rsidRPr="00541F6B">
        <w:rPr>
          <w:color w:val="FF0000"/>
        </w:rPr>
        <w:t xml:space="preserve">? What if </w:t>
      </w:r>
      <w:r w:rsidR="00541F6B" w:rsidRPr="00541F6B">
        <w:rPr>
          <w:color w:val="FF0000"/>
        </w:rPr>
        <w:t>the client</w:t>
      </w:r>
      <w:r w:rsidRPr="00541F6B">
        <w:rPr>
          <w:color w:val="FF0000"/>
        </w:rPr>
        <w:t xml:space="preserve"> gets an IP and does not get the booting files? What sort of issues you have faced through Pxe-installs? What are different sections of kick start file? Give examples of how you have made modifications in the KS file at different times.</w:t>
      </w:r>
    </w:p>
    <w:p w14:paraId="30BAF56C" w14:textId="66CAD7B5" w:rsidR="00E0431F" w:rsidRDefault="005A34F3" w:rsidP="000E1A9B">
      <w:pPr>
        <w:pStyle w:val="ListParagraph"/>
        <w:numPr>
          <w:ilvl w:val="0"/>
          <w:numId w:val="2"/>
        </w:numPr>
      </w:pPr>
      <w:r>
        <w:t>PreeBoot</w:t>
      </w:r>
      <w:r w:rsidR="00E0431F">
        <w:t xml:space="preserve"> executable environment. Using 3 application tftp server hosts the bootable files (kernel, vmlinuz), dhcp server, and vsftpd. </w:t>
      </w:r>
    </w:p>
    <w:p w14:paraId="0F660A9A" w14:textId="77777777" w:rsidR="00E0431F" w:rsidRDefault="00E0431F" w:rsidP="000E1A9B">
      <w:pPr>
        <w:pStyle w:val="ListParagraph"/>
        <w:numPr>
          <w:ilvl w:val="0"/>
          <w:numId w:val="2"/>
        </w:numPr>
      </w:pPr>
      <w:r>
        <w:t xml:space="preserve">Tftp server has an issue. First look at the dhcp server config file to see if the next server is listed and path to the tftp server is correct. </w:t>
      </w:r>
    </w:p>
    <w:p w14:paraId="58B16BAB" w14:textId="77777777" w:rsidR="00E0431F" w:rsidRDefault="00E0431F" w:rsidP="000E1A9B">
      <w:pPr>
        <w:pStyle w:val="ListParagraph"/>
        <w:numPr>
          <w:ilvl w:val="0"/>
          <w:numId w:val="2"/>
        </w:numPr>
      </w:pPr>
      <w:r>
        <w:t>Different section of the kickstart files commands, packages, pre boot and post</w:t>
      </w:r>
    </w:p>
    <w:p w14:paraId="297C6207" w14:textId="77777777" w:rsidR="00E0431F" w:rsidRDefault="00E0431F" w:rsidP="000E1A9B">
      <w:pPr>
        <w:pStyle w:val="ListParagraph"/>
        <w:numPr>
          <w:ilvl w:val="0"/>
          <w:numId w:val="2"/>
        </w:numPr>
      </w:pPr>
      <w:r>
        <w:t xml:space="preserve">Modifications in the KS file </w:t>
      </w:r>
      <w:proofErr w:type="gramStart"/>
      <w:r>
        <w:t>are</w:t>
      </w:r>
      <w:proofErr w:type="gramEnd"/>
      <w:r>
        <w:t xml:space="preserve"> Path to the OS, root password, packages, partition  </w:t>
      </w:r>
    </w:p>
    <w:p w14:paraId="02F610CC" w14:textId="77777777" w:rsidR="00E0431F" w:rsidRDefault="00E0431F" w:rsidP="00E0431F">
      <w:r>
        <w:tab/>
      </w:r>
    </w:p>
    <w:p w14:paraId="34EF10F1" w14:textId="06683E5A" w:rsidR="00E0431F" w:rsidRPr="00297FB2" w:rsidRDefault="00E0431F" w:rsidP="00E0431F">
      <w:pPr>
        <w:rPr>
          <w:color w:val="4472C4" w:themeColor="accent1"/>
        </w:rPr>
      </w:pPr>
      <w:r w:rsidRPr="00297FB2">
        <w:rPr>
          <w:color w:val="4472C4" w:themeColor="accent1"/>
        </w:rPr>
        <w:t>6.</w:t>
      </w:r>
      <w:r w:rsidR="00A357B9" w:rsidRPr="00297FB2">
        <w:rPr>
          <w:color w:val="4472C4" w:themeColor="accent1"/>
        </w:rPr>
        <w:t xml:space="preserve"> </w:t>
      </w:r>
      <w:r w:rsidRPr="00297FB2">
        <w:rPr>
          <w:color w:val="4472C4" w:themeColor="accent1"/>
        </w:rPr>
        <w:t>LDAP: What is LDAP? Give me some LDAP commands that you have applied at work? What is the main configuration file for LDAP? How to bind the LDAP client to server How to query uses using the LDAP command?</w:t>
      </w:r>
    </w:p>
    <w:p w14:paraId="7C3CAECC" w14:textId="77777777" w:rsidR="00A357B9" w:rsidRDefault="00A357B9" w:rsidP="00E0431F"/>
    <w:p w14:paraId="5269B52F" w14:textId="036CB3DC" w:rsidR="00E0431F" w:rsidRPr="00A357B9" w:rsidRDefault="00E0431F" w:rsidP="00E0431F">
      <w:pPr>
        <w:rPr>
          <w:color w:val="FF0000"/>
        </w:rPr>
      </w:pPr>
      <w:r w:rsidRPr="00A357B9">
        <w:rPr>
          <w:color w:val="FF0000"/>
        </w:rPr>
        <w:lastRenderedPageBreak/>
        <w:t>7.</w:t>
      </w:r>
      <w:r w:rsidR="00A357B9" w:rsidRPr="00A357B9">
        <w:rPr>
          <w:color w:val="FF0000"/>
        </w:rPr>
        <w:t xml:space="preserve"> </w:t>
      </w:r>
      <w:r w:rsidRPr="00A357B9">
        <w:rPr>
          <w:color w:val="FF0000"/>
        </w:rPr>
        <w:t>TCP VS UDP? What’s the 3 ways handshake in TCP?</w:t>
      </w:r>
    </w:p>
    <w:p w14:paraId="3C58AF6E" w14:textId="1C02AF8D" w:rsidR="00E0431F" w:rsidRDefault="00E0431F" w:rsidP="00A357B9">
      <w:pPr>
        <w:pStyle w:val="ListParagraph"/>
        <w:numPr>
          <w:ilvl w:val="0"/>
          <w:numId w:val="3"/>
        </w:numPr>
      </w:pPr>
      <w:r>
        <w:t xml:space="preserve">Transmission control protocol to ensure there is no data loss. Ensures no packet </w:t>
      </w:r>
      <w:r w:rsidR="00A357B9">
        <w:t>loss.</w:t>
      </w:r>
    </w:p>
    <w:p w14:paraId="314EE342" w14:textId="0BCF7EC6" w:rsidR="00E0431F" w:rsidRDefault="00E0431F" w:rsidP="00A357B9">
      <w:pPr>
        <w:pStyle w:val="ListParagraph"/>
        <w:numPr>
          <w:ilvl w:val="0"/>
          <w:numId w:val="3"/>
        </w:numPr>
      </w:pPr>
      <w:r>
        <w:t xml:space="preserve">User datagram protocol focuses more on speed than </w:t>
      </w:r>
      <w:r w:rsidR="00A357B9">
        <w:t>reliability.</w:t>
      </w:r>
      <w:r>
        <w:t xml:space="preserve"> </w:t>
      </w:r>
    </w:p>
    <w:p w14:paraId="3A711BB7" w14:textId="77777777" w:rsidR="00E0431F" w:rsidRDefault="00E0431F" w:rsidP="00A357B9">
      <w:pPr>
        <w:pStyle w:val="ListParagraph"/>
        <w:numPr>
          <w:ilvl w:val="0"/>
          <w:numId w:val="3"/>
        </w:numPr>
      </w:pPr>
      <w:r>
        <w:t xml:space="preserve">SYNC SYNC-Acknowledge Acknowledge </w:t>
      </w:r>
    </w:p>
    <w:p w14:paraId="7B7FC099" w14:textId="1F9BC9CD" w:rsidR="00E0431F" w:rsidRPr="005577B8" w:rsidRDefault="00E0431F" w:rsidP="00E0431F">
      <w:pPr>
        <w:rPr>
          <w:color w:val="FF0000"/>
        </w:rPr>
      </w:pPr>
      <w:bookmarkStart w:id="2" w:name="_Hlk147268860"/>
      <w:r w:rsidRPr="005577B8">
        <w:rPr>
          <w:color w:val="FF0000"/>
        </w:rPr>
        <w:t>8.</w:t>
      </w:r>
      <w:r w:rsidR="00BA3DA3" w:rsidRPr="005577B8">
        <w:rPr>
          <w:color w:val="FF0000"/>
        </w:rPr>
        <w:t xml:space="preserve"> </w:t>
      </w:r>
      <w:r w:rsidRPr="005577B8">
        <w:rPr>
          <w:color w:val="FF0000"/>
        </w:rPr>
        <w:t>Bind: - What version of Bind you have worked with? What’s the main idea of HOW Dns works?</w:t>
      </w:r>
      <w:r w:rsidR="00BA3DA3" w:rsidRPr="005577B8">
        <w:rPr>
          <w:color w:val="FF0000"/>
        </w:rPr>
        <w:t xml:space="preserve"> </w:t>
      </w:r>
      <w:r w:rsidRPr="005577B8">
        <w:rPr>
          <w:color w:val="FF0000"/>
        </w:rPr>
        <w:t xml:space="preserve">Give steps to set up DNS server? What’s </w:t>
      </w:r>
      <w:r w:rsidR="005577B8" w:rsidRPr="005577B8">
        <w:rPr>
          <w:color w:val="FF0000"/>
        </w:rPr>
        <w:t>the main</w:t>
      </w:r>
      <w:r w:rsidRPr="005577B8">
        <w:rPr>
          <w:color w:val="FF0000"/>
        </w:rPr>
        <w:t xml:space="preserve"> config file on </w:t>
      </w:r>
      <w:r w:rsidR="00BA3DA3" w:rsidRPr="005577B8">
        <w:rPr>
          <w:color w:val="FF0000"/>
        </w:rPr>
        <w:t>server</w:t>
      </w:r>
      <w:r w:rsidR="005577B8" w:rsidRPr="005577B8">
        <w:rPr>
          <w:color w:val="FF0000"/>
        </w:rPr>
        <w:t>?</w:t>
      </w:r>
    </w:p>
    <w:p w14:paraId="6F0C97C1" w14:textId="0D80365F" w:rsidR="00E0431F" w:rsidRDefault="00E0431F" w:rsidP="00BA3DA3">
      <w:pPr>
        <w:pStyle w:val="ListParagraph"/>
        <w:numPr>
          <w:ilvl w:val="0"/>
          <w:numId w:val="4"/>
        </w:numPr>
      </w:pPr>
      <w:r>
        <w:t>/etc/named.conf for server</w:t>
      </w:r>
    </w:p>
    <w:p w14:paraId="5126AFCA" w14:textId="0AB282C0" w:rsidR="00E0431F" w:rsidRDefault="00E0431F" w:rsidP="00BA3DA3">
      <w:pPr>
        <w:pStyle w:val="ListParagraph"/>
        <w:numPr>
          <w:ilvl w:val="0"/>
          <w:numId w:val="4"/>
        </w:numPr>
      </w:pPr>
      <w:r>
        <w:t>/etc/resolve.conf for client</w:t>
      </w:r>
    </w:p>
    <w:p w14:paraId="5432A8C8" w14:textId="7D4EC7FA" w:rsidR="00E0431F" w:rsidRDefault="00E0431F" w:rsidP="00BA3DA3">
      <w:pPr>
        <w:pStyle w:val="ListParagraph"/>
        <w:numPr>
          <w:ilvl w:val="0"/>
          <w:numId w:val="4"/>
        </w:numPr>
      </w:pPr>
      <w:r>
        <w:t>DNS maps IP address with hostname.</w:t>
      </w:r>
    </w:p>
    <w:bookmarkEnd w:id="2"/>
    <w:p w14:paraId="3681D6AD" w14:textId="38C802C6" w:rsidR="00E0431F" w:rsidRPr="00297FB2" w:rsidRDefault="00E0431F" w:rsidP="00E0431F">
      <w:pPr>
        <w:rPr>
          <w:color w:val="4472C4" w:themeColor="accent1"/>
        </w:rPr>
      </w:pPr>
      <w:r w:rsidRPr="00297FB2">
        <w:rPr>
          <w:color w:val="4472C4" w:themeColor="accent1"/>
        </w:rPr>
        <w:t>9.</w:t>
      </w:r>
      <w:r w:rsidR="005577B8" w:rsidRPr="00297FB2">
        <w:rPr>
          <w:color w:val="4472C4" w:themeColor="accent1"/>
        </w:rPr>
        <w:t xml:space="preserve"> </w:t>
      </w:r>
      <w:r w:rsidRPr="00297FB2">
        <w:rPr>
          <w:color w:val="4472C4" w:themeColor="accent1"/>
        </w:rPr>
        <w:t xml:space="preserve">How to migrate from an </w:t>
      </w:r>
      <w:r w:rsidR="005577B8" w:rsidRPr="00297FB2">
        <w:rPr>
          <w:color w:val="4472C4" w:themeColor="accent1"/>
        </w:rPr>
        <w:t>old</w:t>
      </w:r>
      <w:r w:rsidRPr="00297FB2">
        <w:rPr>
          <w:color w:val="4472C4" w:themeColor="accent1"/>
        </w:rPr>
        <w:t xml:space="preserve"> apache server to another OS platform and upgrade apache?</w:t>
      </w:r>
    </w:p>
    <w:p w14:paraId="2E157268" w14:textId="77777777" w:rsidR="00E0431F" w:rsidRDefault="00E0431F" w:rsidP="00E0431F"/>
    <w:p w14:paraId="07D2C52B" w14:textId="06CF1058" w:rsidR="00E0431F" w:rsidRPr="008F5BF5" w:rsidRDefault="00E0431F" w:rsidP="00E0431F">
      <w:pPr>
        <w:rPr>
          <w:color w:val="FF0000"/>
        </w:rPr>
      </w:pPr>
      <w:r w:rsidRPr="008F5BF5">
        <w:rPr>
          <w:color w:val="FF0000"/>
        </w:rPr>
        <w:t>10.</w:t>
      </w:r>
      <w:r w:rsidR="008F5BF5" w:rsidRPr="008F5BF5">
        <w:rPr>
          <w:color w:val="FF0000"/>
        </w:rPr>
        <w:t xml:space="preserve"> </w:t>
      </w:r>
      <w:r w:rsidRPr="008F5BF5">
        <w:rPr>
          <w:color w:val="FF0000"/>
        </w:rPr>
        <w:t>What is NAT?</w:t>
      </w:r>
    </w:p>
    <w:p w14:paraId="3BE2BDBD" w14:textId="77777777" w:rsidR="00E0431F" w:rsidRDefault="00E0431F" w:rsidP="00E0431F">
      <w:r>
        <w:t xml:space="preserve">Network address translation </w:t>
      </w:r>
    </w:p>
    <w:p w14:paraId="0495E191" w14:textId="26309055" w:rsidR="00E0431F" w:rsidRPr="008F5BF5" w:rsidRDefault="00E0431F" w:rsidP="00E0431F">
      <w:pPr>
        <w:rPr>
          <w:color w:val="FF0000"/>
        </w:rPr>
      </w:pPr>
      <w:bookmarkStart w:id="3" w:name="_Hlk147269030"/>
      <w:r w:rsidRPr="008F5BF5">
        <w:rPr>
          <w:color w:val="FF0000"/>
        </w:rPr>
        <w:t>11.</w:t>
      </w:r>
      <w:r w:rsidR="008F5BF5" w:rsidRPr="008F5BF5">
        <w:rPr>
          <w:color w:val="FF0000"/>
        </w:rPr>
        <w:t xml:space="preserve"> </w:t>
      </w:r>
      <w:r w:rsidRPr="008F5BF5">
        <w:rPr>
          <w:color w:val="FF0000"/>
        </w:rPr>
        <w:t>Init Levels? What is the main config file? Default init level? What are the RC scripts?</w:t>
      </w:r>
    </w:p>
    <w:p w14:paraId="04FB2C5B" w14:textId="77777777" w:rsidR="00E0431F" w:rsidRDefault="00E0431F" w:rsidP="008F5BF5">
      <w:pPr>
        <w:pStyle w:val="ListParagraph"/>
        <w:numPr>
          <w:ilvl w:val="0"/>
          <w:numId w:val="5"/>
        </w:numPr>
      </w:pPr>
      <w:r>
        <w:t>Init 0-6 /etc/</w:t>
      </w:r>
      <w:proofErr w:type="gramStart"/>
      <w:r>
        <w:t>rc.d</w:t>
      </w:r>
      <w:proofErr w:type="gramEnd"/>
      <w:r>
        <w:t xml:space="preserve"> rc0-6 </w:t>
      </w:r>
    </w:p>
    <w:p w14:paraId="32E146C6" w14:textId="77777777" w:rsidR="00E0431F" w:rsidRDefault="00E0431F" w:rsidP="008F5BF5">
      <w:pPr>
        <w:pStyle w:val="ListParagraph"/>
        <w:numPr>
          <w:ilvl w:val="0"/>
          <w:numId w:val="5"/>
        </w:numPr>
      </w:pPr>
      <w:r>
        <w:t>/etc/inittab will tell us the default level</w:t>
      </w:r>
    </w:p>
    <w:p w14:paraId="0764D7C0" w14:textId="77777777" w:rsidR="00E0431F" w:rsidRDefault="00E0431F" w:rsidP="008F5BF5">
      <w:pPr>
        <w:pStyle w:val="ListParagraph"/>
        <w:numPr>
          <w:ilvl w:val="0"/>
          <w:numId w:val="5"/>
        </w:numPr>
      </w:pPr>
      <w:r>
        <w:t>Who -r</w:t>
      </w:r>
    </w:p>
    <w:p w14:paraId="42B58E9B" w14:textId="31A6AE5C" w:rsidR="00E0431F" w:rsidRDefault="00E0431F" w:rsidP="008F5BF5">
      <w:pPr>
        <w:pStyle w:val="ListParagraph"/>
        <w:numPr>
          <w:ilvl w:val="0"/>
          <w:numId w:val="5"/>
        </w:numPr>
      </w:pPr>
      <w:r>
        <w:t xml:space="preserve">RC scripts are run levels scripts Init executes the RC </w:t>
      </w:r>
      <w:r w:rsidR="008F5BF5">
        <w:t>scripts.</w:t>
      </w:r>
    </w:p>
    <w:bookmarkEnd w:id="3"/>
    <w:p w14:paraId="4A2CB071" w14:textId="4329A15F" w:rsidR="00E0431F" w:rsidRPr="008F5BF5" w:rsidRDefault="00E0431F" w:rsidP="00E0431F">
      <w:pPr>
        <w:rPr>
          <w:color w:val="FF0000"/>
        </w:rPr>
      </w:pPr>
      <w:r w:rsidRPr="008F5BF5">
        <w:rPr>
          <w:color w:val="FF0000"/>
        </w:rPr>
        <w:t>12.</w:t>
      </w:r>
      <w:r w:rsidR="008F5BF5" w:rsidRPr="008F5BF5">
        <w:rPr>
          <w:color w:val="FF0000"/>
        </w:rPr>
        <w:t xml:space="preserve"> </w:t>
      </w:r>
      <w:r w:rsidRPr="008F5BF5">
        <w:rPr>
          <w:color w:val="FF0000"/>
        </w:rPr>
        <w:t>How to check open ports? Give two commands.</w:t>
      </w:r>
    </w:p>
    <w:p w14:paraId="0DA54DAF" w14:textId="77777777" w:rsidR="008F5BF5" w:rsidRDefault="00E0431F" w:rsidP="008F5BF5">
      <w:pPr>
        <w:pStyle w:val="ListParagraph"/>
        <w:numPr>
          <w:ilvl w:val="0"/>
          <w:numId w:val="6"/>
        </w:numPr>
      </w:pPr>
      <w:r>
        <w:t xml:space="preserve">netstat -tunapl </w:t>
      </w:r>
    </w:p>
    <w:p w14:paraId="2F79BA9D" w14:textId="2F208544" w:rsidR="00E0431F" w:rsidRDefault="00E0431F" w:rsidP="008F5BF5">
      <w:pPr>
        <w:pStyle w:val="ListParagraph"/>
        <w:numPr>
          <w:ilvl w:val="0"/>
          <w:numId w:val="6"/>
        </w:numPr>
      </w:pPr>
      <w:r>
        <w:t>ss</w:t>
      </w:r>
    </w:p>
    <w:p w14:paraId="6BF8F186" w14:textId="1B12704C" w:rsidR="00E0431F" w:rsidRPr="00297FB2" w:rsidRDefault="00E0431F" w:rsidP="00E0431F">
      <w:pPr>
        <w:rPr>
          <w:color w:val="FF0000"/>
        </w:rPr>
      </w:pPr>
      <w:bookmarkStart w:id="4" w:name="_Hlk147269148"/>
      <w:r w:rsidRPr="00297FB2">
        <w:rPr>
          <w:color w:val="FF0000"/>
        </w:rPr>
        <w:t>13.</w:t>
      </w:r>
      <w:r w:rsidR="00297FB2" w:rsidRPr="00297FB2">
        <w:rPr>
          <w:color w:val="FF0000"/>
        </w:rPr>
        <w:t xml:space="preserve"> </w:t>
      </w:r>
      <w:r w:rsidRPr="00297FB2">
        <w:rPr>
          <w:color w:val="FF0000"/>
        </w:rPr>
        <w:t xml:space="preserve">User authentication issue: User can’t ssh. </w:t>
      </w:r>
      <w:r w:rsidR="00297FB2" w:rsidRPr="00297FB2">
        <w:rPr>
          <w:color w:val="FF0000"/>
        </w:rPr>
        <w:t>User</w:t>
      </w:r>
      <w:r w:rsidRPr="00297FB2">
        <w:rPr>
          <w:color w:val="FF0000"/>
        </w:rPr>
        <w:t xml:space="preserve"> can’t log into the system.</w:t>
      </w:r>
    </w:p>
    <w:p w14:paraId="48568F60" w14:textId="77777777" w:rsidR="00E0431F" w:rsidRDefault="00E0431F" w:rsidP="00297FB2">
      <w:r>
        <w:t>SSH service might not be running</w:t>
      </w:r>
      <w:bookmarkEnd w:id="4"/>
      <w:r>
        <w:t xml:space="preserve">, </w:t>
      </w:r>
    </w:p>
    <w:p w14:paraId="3BC72CB8" w14:textId="05AC6C02" w:rsidR="00E0431F" w:rsidRPr="00297FB2" w:rsidRDefault="00E0431F" w:rsidP="00E0431F">
      <w:pPr>
        <w:rPr>
          <w:color w:val="4472C4" w:themeColor="accent1"/>
        </w:rPr>
      </w:pPr>
      <w:r w:rsidRPr="00297FB2">
        <w:rPr>
          <w:color w:val="4472C4" w:themeColor="accent1"/>
        </w:rPr>
        <w:t>14.</w:t>
      </w:r>
      <w:r w:rsidR="00297FB2" w:rsidRPr="00297FB2">
        <w:rPr>
          <w:color w:val="4472C4" w:themeColor="accent1"/>
        </w:rPr>
        <w:t xml:space="preserve"> </w:t>
      </w:r>
      <w:r w:rsidRPr="00297FB2">
        <w:rPr>
          <w:color w:val="4472C4" w:themeColor="accent1"/>
        </w:rPr>
        <w:t>Give Linux Day to Day commands you work with? What’s your favorite command in Linux?</w:t>
      </w:r>
    </w:p>
    <w:p w14:paraId="630B5653" w14:textId="5F7AD742" w:rsidR="00E0431F" w:rsidRPr="00207820" w:rsidRDefault="00E0431F" w:rsidP="00E0431F">
      <w:pPr>
        <w:rPr>
          <w:color w:val="4472C4" w:themeColor="accent1"/>
        </w:rPr>
      </w:pPr>
      <w:r w:rsidRPr="00207820">
        <w:rPr>
          <w:color w:val="4472C4" w:themeColor="accent1"/>
        </w:rPr>
        <w:t>15.</w:t>
      </w:r>
      <w:r w:rsidR="00297FB2" w:rsidRPr="00207820">
        <w:rPr>
          <w:color w:val="4472C4" w:themeColor="accent1"/>
        </w:rPr>
        <w:t xml:space="preserve"> </w:t>
      </w:r>
      <w:r w:rsidRPr="00207820">
        <w:rPr>
          <w:color w:val="4472C4" w:themeColor="accent1"/>
        </w:rPr>
        <w:t>What RHEL versions have you worked with?</w:t>
      </w:r>
    </w:p>
    <w:p w14:paraId="44FB92EE" w14:textId="7AC200A6" w:rsidR="00E0431F" w:rsidRPr="00207820" w:rsidRDefault="00E0431F" w:rsidP="00E0431F">
      <w:pPr>
        <w:rPr>
          <w:color w:val="4472C4" w:themeColor="accent1"/>
        </w:rPr>
      </w:pPr>
      <w:r w:rsidRPr="00207820">
        <w:rPr>
          <w:color w:val="4472C4" w:themeColor="accent1"/>
        </w:rPr>
        <w:t>16.</w:t>
      </w:r>
      <w:r w:rsidR="00297FB2" w:rsidRPr="00207820">
        <w:rPr>
          <w:color w:val="4472C4" w:themeColor="accent1"/>
        </w:rPr>
        <w:t xml:space="preserve"> </w:t>
      </w:r>
      <w:r w:rsidRPr="00207820">
        <w:rPr>
          <w:color w:val="4472C4" w:themeColor="accent1"/>
        </w:rPr>
        <w:t>How do you rate yourself in Linux?</w:t>
      </w:r>
    </w:p>
    <w:p w14:paraId="02409A11" w14:textId="16F0CC2E" w:rsidR="00E0431F" w:rsidRPr="00207820" w:rsidRDefault="00E0431F" w:rsidP="00E0431F">
      <w:pPr>
        <w:rPr>
          <w:color w:val="4472C4" w:themeColor="accent1"/>
        </w:rPr>
      </w:pPr>
      <w:r w:rsidRPr="00207820">
        <w:rPr>
          <w:color w:val="4472C4" w:themeColor="accent1"/>
        </w:rPr>
        <w:t>17.</w:t>
      </w:r>
      <w:r w:rsidR="00297FB2" w:rsidRPr="00207820">
        <w:rPr>
          <w:color w:val="4472C4" w:themeColor="accent1"/>
        </w:rPr>
        <w:t xml:space="preserve"> </w:t>
      </w:r>
      <w:r w:rsidRPr="00207820">
        <w:rPr>
          <w:color w:val="4472C4" w:themeColor="accent1"/>
        </w:rPr>
        <w:t>What’s your level of expertise in Ansible?</w:t>
      </w:r>
    </w:p>
    <w:p w14:paraId="03633D58" w14:textId="59798F92" w:rsidR="00E0431F" w:rsidRPr="00207820" w:rsidRDefault="00E0431F" w:rsidP="00E0431F">
      <w:pPr>
        <w:rPr>
          <w:color w:val="4472C4" w:themeColor="accent1"/>
        </w:rPr>
      </w:pPr>
      <w:r w:rsidRPr="00207820">
        <w:rPr>
          <w:color w:val="4472C4" w:themeColor="accent1"/>
        </w:rPr>
        <w:t>18.</w:t>
      </w:r>
      <w:r w:rsidR="00297FB2" w:rsidRPr="00207820">
        <w:rPr>
          <w:color w:val="4472C4" w:themeColor="accent1"/>
        </w:rPr>
        <w:t xml:space="preserve"> </w:t>
      </w:r>
      <w:r w:rsidRPr="00207820">
        <w:rPr>
          <w:color w:val="4472C4" w:themeColor="accent1"/>
        </w:rPr>
        <w:t>What is the best OS for personal use? OS X Windows or Linux?</w:t>
      </w:r>
    </w:p>
    <w:p w14:paraId="1135112C" w14:textId="50F04571" w:rsidR="00E0431F" w:rsidRPr="00207820" w:rsidRDefault="00E0431F" w:rsidP="00E0431F">
      <w:pPr>
        <w:rPr>
          <w:color w:val="4472C4" w:themeColor="accent1"/>
        </w:rPr>
      </w:pPr>
      <w:r w:rsidRPr="00207820">
        <w:rPr>
          <w:color w:val="4472C4" w:themeColor="accent1"/>
        </w:rPr>
        <w:t>19.</w:t>
      </w:r>
      <w:r w:rsidR="00297FB2" w:rsidRPr="00207820">
        <w:rPr>
          <w:color w:val="4472C4" w:themeColor="accent1"/>
        </w:rPr>
        <w:t xml:space="preserve"> </w:t>
      </w:r>
      <w:r w:rsidRPr="00207820">
        <w:rPr>
          <w:color w:val="4472C4" w:themeColor="accent1"/>
        </w:rPr>
        <w:t>What’s your favorite programming language?</w:t>
      </w:r>
    </w:p>
    <w:p w14:paraId="3BE071EF" w14:textId="4ADA966A" w:rsidR="00E0431F" w:rsidRPr="00207820" w:rsidRDefault="00E0431F" w:rsidP="00E0431F">
      <w:pPr>
        <w:rPr>
          <w:color w:val="4472C4" w:themeColor="accent1"/>
        </w:rPr>
      </w:pPr>
      <w:r w:rsidRPr="00207820">
        <w:rPr>
          <w:color w:val="4472C4" w:themeColor="accent1"/>
        </w:rPr>
        <w:t>20.</w:t>
      </w:r>
      <w:r w:rsidR="00297FB2" w:rsidRPr="00207820">
        <w:rPr>
          <w:color w:val="4472C4" w:themeColor="accent1"/>
        </w:rPr>
        <w:t xml:space="preserve"> </w:t>
      </w:r>
      <w:r w:rsidRPr="00207820">
        <w:rPr>
          <w:color w:val="4472C4" w:themeColor="accent1"/>
        </w:rPr>
        <w:t>Do you prefer GUI or CLIs?</w:t>
      </w:r>
    </w:p>
    <w:p w14:paraId="2C7FA7D1" w14:textId="4937B559" w:rsidR="00E0431F" w:rsidRPr="00207820" w:rsidRDefault="00E0431F" w:rsidP="00E0431F">
      <w:pPr>
        <w:rPr>
          <w:color w:val="4472C4" w:themeColor="accent1"/>
        </w:rPr>
      </w:pPr>
      <w:r w:rsidRPr="00207820">
        <w:rPr>
          <w:color w:val="4472C4" w:themeColor="accent1"/>
        </w:rPr>
        <w:lastRenderedPageBreak/>
        <w:t>21.</w:t>
      </w:r>
      <w:r w:rsidR="00297FB2" w:rsidRPr="00207820">
        <w:rPr>
          <w:color w:val="4472C4" w:themeColor="accent1"/>
        </w:rPr>
        <w:t xml:space="preserve"> </w:t>
      </w:r>
      <w:r w:rsidRPr="00207820">
        <w:rPr>
          <w:color w:val="4472C4" w:themeColor="accent1"/>
        </w:rPr>
        <w:t>Which private IP address network is better? 10.xxxx. or 192.168?</w:t>
      </w:r>
    </w:p>
    <w:p w14:paraId="3855D1BF" w14:textId="7FC72EA2" w:rsidR="00E0431F" w:rsidRPr="00207820" w:rsidRDefault="00E0431F" w:rsidP="00E0431F">
      <w:pPr>
        <w:rPr>
          <w:color w:val="4472C4" w:themeColor="accent1"/>
        </w:rPr>
      </w:pPr>
      <w:r w:rsidRPr="00207820">
        <w:rPr>
          <w:color w:val="4472C4" w:themeColor="accent1"/>
        </w:rPr>
        <w:t>22.</w:t>
      </w:r>
      <w:r w:rsidR="00297FB2" w:rsidRPr="00207820">
        <w:rPr>
          <w:color w:val="4472C4" w:themeColor="accent1"/>
        </w:rPr>
        <w:t xml:space="preserve"> </w:t>
      </w:r>
      <w:r w:rsidRPr="00207820">
        <w:rPr>
          <w:color w:val="4472C4" w:themeColor="accent1"/>
        </w:rPr>
        <w:t>Assuming equivalent cores. Which is better? A 4-core processor at 2.8 GHZ or 2-core processor at 3.6 GHz?</w:t>
      </w:r>
    </w:p>
    <w:p w14:paraId="4F5C578A" w14:textId="005E7CF2" w:rsidR="00E0431F" w:rsidRPr="00207820" w:rsidRDefault="00E0431F" w:rsidP="00E0431F">
      <w:pPr>
        <w:rPr>
          <w:color w:val="4472C4" w:themeColor="accent1"/>
        </w:rPr>
      </w:pPr>
      <w:r w:rsidRPr="00207820">
        <w:rPr>
          <w:color w:val="4472C4" w:themeColor="accent1"/>
        </w:rPr>
        <w:t>23.</w:t>
      </w:r>
      <w:r w:rsidR="00207820" w:rsidRPr="00207820">
        <w:rPr>
          <w:color w:val="4472C4" w:themeColor="accent1"/>
        </w:rPr>
        <w:t xml:space="preserve"> </w:t>
      </w:r>
      <w:r w:rsidRPr="00207820">
        <w:rPr>
          <w:color w:val="4472C4" w:themeColor="accent1"/>
        </w:rPr>
        <w:t>Which is better RAID or Backup?</w:t>
      </w:r>
    </w:p>
    <w:p w14:paraId="24972A18" w14:textId="750A0AA2" w:rsidR="00E0431F" w:rsidRPr="00207820" w:rsidRDefault="00E0431F" w:rsidP="00E0431F">
      <w:pPr>
        <w:rPr>
          <w:color w:val="4472C4" w:themeColor="accent1"/>
        </w:rPr>
      </w:pPr>
      <w:r w:rsidRPr="00207820">
        <w:rPr>
          <w:color w:val="4472C4" w:themeColor="accent1"/>
        </w:rPr>
        <w:t>24.</w:t>
      </w:r>
      <w:r w:rsidR="00207820" w:rsidRPr="00207820">
        <w:rPr>
          <w:color w:val="4472C4" w:themeColor="accent1"/>
        </w:rPr>
        <w:t xml:space="preserve"> </w:t>
      </w:r>
      <w:r w:rsidRPr="00207820">
        <w:rPr>
          <w:color w:val="4472C4" w:themeColor="accent1"/>
        </w:rPr>
        <w:t>RAIDs: talk about RAID 0, 1, 5. 6 and 10? Which raid is better for faster reads and writes?</w:t>
      </w:r>
    </w:p>
    <w:p w14:paraId="56368FD8" w14:textId="40489F38" w:rsidR="00E0431F" w:rsidRPr="00207820" w:rsidRDefault="00E0431F" w:rsidP="00E0431F">
      <w:pPr>
        <w:rPr>
          <w:color w:val="4472C4" w:themeColor="accent1"/>
        </w:rPr>
      </w:pPr>
      <w:r w:rsidRPr="00207820">
        <w:rPr>
          <w:color w:val="4472C4" w:themeColor="accent1"/>
        </w:rPr>
        <w:t>25.</w:t>
      </w:r>
      <w:r w:rsidR="00207820" w:rsidRPr="00207820">
        <w:rPr>
          <w:color w:val="4472C4" w:themeColor="accent1"/>
        </w:rPr>
        <w:t xml:space="preserve"> </w:t>
      </w:r>
      <w:r w:rsidRPr="00207820">
        <w:rPr>
          <w:color w:val="4472C4" w:themeColor="accent1"/>
        </w:rPr>
        <w:t>Which is more secure Linux VS Windows?</w:t>
      </w:r>
    </w:p>
    <w:p w14:paraId="063922FF" w14:textId="52C5BE75" w:rsidR="00E0431F" w:rsidRPr="00C6258A" w:rsidRDefault="00E0431F" w:rsidP="00E0431F">
      <w:pPr>
        <w:rPr>
          <w:color w:val="FF0000"/>
        </w:rPr>
      </w:pPr>
      <w:r w:rsidRPr="00C6258A">
        <w:rPr>
          <w:color w:val="FF0000"/>
        </w:rPr>
        <w:t>26.</w:t>
      </w:r>
      <w:r w:rsidR="00207820" w:rsidRPr="00C6258A">
        <w:rPr>
          <w:color w:val="FF0000"/>
        </w:rPr>
        <w:t xml:space="preserve"> </w:t>
      </w:r>
      <w:r w:rsidRPr="00C6258A">
        <w:rPr>
          <w:color w:val="FF0000"/>
        </w:rPr>
        <w:t>What does the lock in your web browser mean and would you trust it?</w:t>
      </w:r>
    </w:p>
    <w:p w14:paraId="590035BA" w14:textId="45BBB22F" w:rsidR="00E0431F" w:rsidRDefault="00E0431F" w:rsidP="00E0431F">
      <w:r>
        <w:t xml:space="preserve">SSl certificate. Secure connection https protocol using port 443 all data transfer is through </w:t>
      </w:r>
      <w:r w:rsidR="00C6258A">
        <w:t>encryption.</w:t>
      </w:r>
      <w:r>
        <w:t xml:space="preserve">  </w:t>
      </w:r>
    </w:p>
    <w:p w14:paraId="7819F709" w14:textId="03D9F1E7" w:rsidR="00E0431F" w:rsidRPr="00C6258A" w:rsidRDefault="00E0431F" w:rsidP="00E0431F">
      <w:pPr>
        <w:rPr>
          <w:color w:val="4472C4" w:themeColor="accent1"/>
        </w:rPr>
      </w:pPr>
      <w:r w:rsidRPr="00C6258A">
        <w:rPr>
          <w:color w:val="4472C4" w:themeColor="accent1"/>
        </w:rPr>
        <w:t>27.</w:t>
      </w:r>
      <w:r w:rsidR="00C6258A" w:rsidRPr="00C6258A">
        <w:rPr>
          <w:color w:val="4472C4" w:themeColor="accent1"/>
        </w:rPr>
        <w:t xml:space="preserve"> </w:t>
      </w:r>
      <w:r w:rsidRPr="00C6258A">
        <w:rPr>
          <w:color w:val="4472C4" w:themeColor="accent1"/>
        </w:rPr>
        <w:t>If a daemon process suddenly dies on your Linux server what would you do about it? How would you do RCA?</w:t>
      </w:r>
    </w:p>
    <w:p w14:paraId="172705A4" w14:textId="409F2A2F" w:rsidR="00E0431F" w:rsidRPr="00C6258A" w:rsidRDefault="00E0431F" w:rsidP="00E0431F">
      <w:pPr>
        <w:rPr>
          <w:color w:val="FF0000"/>
        </w:rPr>
      </w:pPr>
      <w:bookmarkStart w:id="5" w:name="_Hlk147269446"/>
      <w:r w:rsidRPr="00C6258A">
        <w:rPr>
          <w:color w:val="FF0000"/>
        </w:rPr>
        <w:t>28.</w:t>
      </w:r>
      <w:r w:rsidR="00C6258A" w:rsidRPr="00C6258A">
        <w:rPr>
          <w:color w:val="FF0000"/>
        </w:rPr>
        <w:t xml:space="preserve"> </w:t>
      </w:r>
      <w:r w:rsidRPr="00C6258A">
        <w:rPr>
          <w:color w:val="FF0000"/>
        </w:rPr>
        <w:t>If a co-worker is telling you to end a process which is taking huge resources on Linux server but that the owner of the process is not present. How would you take care of this situation?</w:t>
      </w:r>
    </w:p>
    <w:p w14:paraId="4F10114F" w14:textId="77777777" w:rsidR="00E0431F" w:rsidRDefault="00E0431F" w:rsidP="00E0431F">
      <w:r>
        <w:t xml:space="preserve">You </w:t>
      </w:r>
      <w:proofErr w:type="gramStart"/>
      <w:r>
        <w:t>have to</w:t>
      </w:r>
      <w:proofErr w:type="gramEnd"/>
      <w:r>
        <w:t xml:space="preserve"> email the owner and the supervisor to get the permission to kill it.</w:t>
      </w:r>
    </w:p>
    <w:bookmarkEnd w:id="5"/>
    <w:p w14:paraId="3674EE66" w14:textId="38D3AF98" w:rsidR="00E0431F" w:rsidRPr="00C6258A" w:rsidRDefault="00E0431F" w:rsidP="00E0431F">
      <w:pPr>
        <w:rPr>
          <w:color w:val="FF0000"/>
        </w:rPr>
      </w:pPr>
      <w:r w:rsidRPr="00C6258A">
        <w:rPr>
          <w:color w:val="FF0000"/>
        </w:rPr>
        <w:t>29.</w:t>
      </w:r>
      <w:r w:rsidR="00C6258A" w:rsidRPr="00C6258A">
        <w:rPr>
          <w:color w:val="FF0000"/>
        </w:rPr>
        <w:t xml:space="preserve"> </w:t>
      </w:r>
      <w:r w:rsidRPr="00C6258A">
        <w:rPr>
          <w:color w:val="FF0000"/>
        </w:rPr>
        <w:t>Would you recommend cloud computing or in-house servers? Or hybrid solutions?</w:t>
      </w:r>
    </w:p>
    <w:p w14:paraId="3EEA8BB5" w14:textId="77777777" w:rsidR="00E0431F" w:rsidRDefault="00E0431F" w:rsidP="00E0431F">
      <w:r>
        <w:t xml:space="preserve">Hybrid Solution. You have the option of elasticity.   </w:t>
      </w:r>
    </w:p>
    <w:p w14:paraId="46FE71A0" w14:textId="3659CBA0" w:rsidR="00E0431F" w:rsidRPr="00C6258A" w:rsidRDefault="00E0431F" w:rsidP="00E0431F">
      <w:pPr>
        <w:rPr>
          <w:color w:val="4472C4" w:themeColor="accent1"/>
        </w:rPr>
      </w:pPr>
      <w:r w:rsidRPr="00C6258A">
        <w:rPr>
          <w:color w:val="4472C4" w:themeColor="accent1"/>
        </w:rPr>
        <w:t>30.</w:t>
      </w:r>
      <w:r w:rsidR="00C6258A" w:rsidRPr="00C6258A">
        <w:rPr>
          <w:color w:val="4472C4" w:themeColor="accent1"/>
        </w:rPr>
        <w:t xml:space="preserve"> </w:t>
      </w:r>
      <w:r w:rsidRPr="00C6258A">
        <w:rPr>
          <w:color w:val="4472C4" w:themeColor="accent1"/>
        </w:rPr>
        <w:t>Would you let your users connect their PC to your email servers?</w:t>
      </w:r>
    </w:p>
    <w:p w14:paraId="2A59DCEB" w14:textId="1EEF693B" w:rsidR="00E0431F" w:rsidRPr="00C6258A" w:rsidRDefault="00E0431F" w:rsidP="00E0431F">
      <w:pPr>
        <w:rPr>
          <w:color w:val="FF0000"/>
        </w:rPr>
      </w:pPr>
      <w:bookmarkStart w:id="6" w:name="_Hlk147269561"/>
      <w:r w:rsidRPr="00C6258A">
        <w:rPr>
          <w:color w:val="FF0000"/>
        </w:rPr>
        <w:t>31.</w:t>
      </w:r>
      <w:r w:rsidR="00C6258A" w:rsidRPr="00C6258A">
        <w:rPr>
          <w:color w:val="FF0000"/>
        </w:rPr>
        <w:t xml:space="preserve"> </w:t>
      </w:r>
      <w:r w:rsidRPr="00C6258A">
        <w:rPr>
          <w:color w:val="FF0000"/>
        </w:rPr>
        <w:t>Difference between RHEL 6 and RHE</w:t>
      </w:r>
      <w:r w:rsidR="00C6258A" w:rsidRPr="00C6258A">
        <w:rPr>
          <w:color w:val="FF0000"/>
        </w:rPr>
        <w:t>L</w:t>
      </w:r>
      <w:r w:rsidRPr="00C6258A">
        <w:rPr>
          <w:color w:val="FF0000"/>
        </w:rPr>
        <w:t xml:space="preserve"> 7</w:t>
      </w:r>
      <w:r w:rsidR="00C6258A" w:rsidRPr="00C6258A">
        <w:rPr>
          <w:color w:val="FF0000"/>
        </w:rPr>
        <w:t>?</w:t>
      </w:r>
    </w:p>
    <w:p w14:paraId="547CFC63" w14:textId="77777777" w:rsidR="00E0431F" w:rsidRDefault="00E0431F" w:rsidP="00E0431F">
      <w:r>
        <w:t xml:space="preserve">RHEL 6- iptables, kernel version is 2.6, uses init as first process, run levels, EXT4 default FS, </w:t>
      </w:r>
    </w:p>
    <w:p w14:paraId="59EB33B6" w14:textId="77777777" w:rsidR="00E0431F" w:rsidRDefault="00E0431F" w:rsidP="00E0431F">
      <w:r>
        <w:t xml:space="preserve">RHEL 7- firewalled, kernel version 3.10, uses systemd as first process, targets, XFS default </w:t>
      </w:r>
      <w:proofErr w:type="gramStart"/>
      <w:r>
        <w:t>FS</w:t>
      </w:r>
      <w:proofErr w:type="gramEnd"/>
    </w:p>
    <w:bookmarkEnd w:id="6"/>
    <w:p w14:paraId="2F2BAD7A" w14:textId="595D849E" w:rsidR="00E0431F" w:rsidRPr="00C6258A" w:rsidRDefault="00E0431F" w:rsidP="00E0431F">
      <w:pPr>
        <w:rPr>
          <w:color w:val="FF0000"/>
        </w:rPr>
      </w:pPr>
      <w:r w:rsidRPr="00C6258A">
        <w:rPr>
          <w:color w:val="FF0000"/>
        </w:rPr>
        <w:t>32.</w:t>
      </w:r>
      <w:r w:rsidR="00C6258A" w:rsidRPr="00C6258A">
        <w:rPr>
          <w:color w:val="FF0000"/>
        </w:rPr>
        <w:t xml:space="preserve"> </w:t>
      </w:r>
      <w:r w:rsidRPr="00C6258A">
        <w:rPr>
          <w:color w:val="FF0000"/>
        </w:rPr>
        <w:t xml:space="preserve">How would you limit the application to open </w:t>
      </w:r>
      <w:r w:rsidR="00213263" w:rsidRPr="00C6258A">
        <w:rPr>
          <w:color w:val="FF0000"/>
        </w:rPr>
        <w:t>a certain</w:t>
      </w:r>
      <w:r w:rsidRPr="00C6258A">
        <w:rPr>
          <w:color w:val="FF0000"/>
        </w:rPr>
        <w:t xml:space="preserve"> number of files?</w:t>
      </w:r>
    </w:p>
    <w:p w14:paraId="6D1680B9" w14:textId="67815CDC" w:rsidR="00E0431F" w:rsidRDefault="00E0431F" w:rsidP="00E0431F">
      <w:pPr>
        <w:pStyle w:val="ListParagraph"/>
        <w:numPr>
          <w:ilvl w:val="0"/>
          <w:numId w:val="8"/>
        </w:numPr>
      </w:pPr>
      <w:r>
        <w:t>ulimit -a</w:t>
      </w:r>
    </w:p>
    <w:p w14:paraId="13552807" w14:textId="1F4F82C5" w:rsidR="00E0431F" w:rsidRPr="00C6258A" w:rsidRDefault="00E0431F" w:rsidP="00E0431F">
      <w:pPr>
        <w:rPr>
          <w:color w:val="4472C4" w:themeColor="accent1"/>
        </w:rPr>
      </w:pPr>
      <w:bookmarkStart w:id="7" w:name="_Hlk147269762"/>
      <w:r w:rsidRPr="00C6258A">
        <w:rPr>
          <w:color w:val="4472C4" w:themeColor="accent1"/>
        </w:rPr>
        <w:t>33.</w:t>
      </w:r>
      <w:r w:rsidR="00C6258A" w:rsidRPr="00C6258A">
        <w:rPr>
          <w:color w:val="4472C4" w:themeColor="accent1"/>
        </w:rPr>
        <w:t xml:space="preserve"> </w:t>
      </w:r>
      <w:r w:rsidRPr="00C6258A">
        <w:rPr>
          <w:color w:val="4472C4" w:themeColor="accent1"/>
        </w:rPr>
        <w:t>What is RAID? RAID 5? If there are 6 hard drives how many hard drives, you can lose before you lose all the data? And what if more HDs fail what will happen to data? How the data will be recovered? Also talk about RAID 6</w:t>
      </w:r>
    </w:p>
    <w:p w14:paraId="44ED60E5" w14:textId="77777777" w:rsidR="00E0431F" w:rsidRDefault="00E0431F" w:rsidP="00E0431F">
      <w:r>
        <w:t xml:space="preserve">2 HDD you will lose data. </w:t>
      </w:r>
    </w:p>
    <w:bookmarkEnd w:id="7"/>
    <w:p w14:paraId="61AB0E8D" w14:textId="53D181E6" w:rsidR="00E0431F" w:rsidRPr="00C6258A" w:rsidRDefault="00E0431F" w:rsidP="00E0431F">
      <w:pPr>
        <w:rPr>
          <w:color w:val="FF0000"/>
        </w:rPr>
      </w:pPr>
      <w:r w:rsidRPr="00C6258A">
        <w:rPr>
          <w:color w:val="FF0000"/>
        </w:rPr>
        <w:t>34.</w:t>
      </w:r>
      <w:r w:rsidR="00C6258A" w:rsidRPr="00C6258A">
        <w:rPr>
          <w:color w:val="FF0000"/>
        </w:rPr>
        <w:t xml:space="preserve"> </w:t>
      </w:r>
      <w:r w:rsidRPr="00C6258A">
        <w:rPr>
          <w:color w:val="FF0000"/>
        </w:rPr>
        <w:t xml:space="preserve">How can you deploy an application on 100 Machines? Let’s say apache </w:t>
      </w:r>
      <w:r w:rsidR="00C6258A" w:rsidRPr="00C6258A">
        <w:rPr>
          <w:color w:val="FF0000"/>
        </w:rPr>
        <w:t>httpd.</w:t>
      </w:r>
    </w:p>
    <w:p w14:paraId="7A5A1D7F" w14:textId="77777777" w:rsidR="00E0431F" w:rsidRDefault="00E0431F" w:rsidP="00E0431F">
      <w:r>
        <w:t xml:space="preserve">Shell or ansible </w:t>
      </w:r>
    </w:p>
    <w:p w14:paraId="6E2A8F04" w14:textId="3B2BB998" w:rsidR="00E0431F" w:rsidRPr="00C6258A" w:rsidRDefault="00E0431F" w:rsidP="00E0431F">
      <w:pPr>
        <w:rPr>
          <w:color w:val="FF0000"/>
        </w:rPr>
      </w:pPr>
      <w:bookmarkStart w:id="8" w:name="_Hlk147269843"/>
      <w:r w:rsidRPr="00C6258A">
        <w:rPr>
          <w:color w:val="FF0000"/>
        </w:rPr>
        <w:t>35.</w:t>
      </w:r>
      <w:r w:rsidR="00C6258A" w:rsidRPr="00C6258A">
        <w:rPr>
          <w:color w:val="FF0000"/>
        </w:rPr>
        <w:t xml:space="preserve"> </w:t>
      </w:r>
      <w:r w:rsidRPr="00C6258A">
        <w:rPr>
          <w:color w:val="FF0000"/>
        </w:rPr>
        <w:t xml:space="preserve">How to configure Linux access without </w:t>
      </w:r>
      <w:r w:rsidR="00C6258A" w:rsidRPr="00C6258A">
        <w:rPr>
          <w:color w:val="FF0000"/>
        </w:rPr>
        <w:t>a password</w:t>
      </w:r>
      <w:r w:rsidRPr="00C6258A">
        <w:rPr>
          <w:color w:val="FF0000"/>
        </w:rPr>
        <w:t>?</w:t>
      </w:r>
    </w:p>
    <w:p w14:paraId="721812AB" w14:textId="77777777" w:rsidR="00C6258A" w:rsidRDefault="00E0431F" w:rsidP="00C6258A">
      <w:pPr>
        <w:pStyle w:val="ListParagraph"/>
        <w:numPr>
          <w:ilvl w:val="0"/>
          <w:numId w:val="9"/>
        </w:numPr>
      </w:pPr>
      <w:r>
        <w:lastRenderedPageBreak/>
        <w:t>Ssh-keygen</w:t>
      </w:r>
    </w:p>
    <w:p w14:paraId="71BD6C49" w14:textId="5E62099F" w:rsidR="00E0431F" w:rsidRDefault="00E0431F" w:rsidP="00C6258A">
      <w:pPr>
        <w:pStyle w:val="ListParagraph"/>
        <w:numPr>
          <w:ilvl w:val="0"/>
          <w:numId w:val="9"/>
        </w:numPr>
      </w:pPr>
      <w:r>
        <w:t>ssh-copy-id</w:t>
      </w:r>
    </w:p>
    <w:bookmarkEnd w:id="8"/>
    <w:p w14:paraId="0AF012A6" w14:textId="1AE3FC9E" w:rsidR="00E0431F" w:rsidRPr="00213263" w:rsidRDefault="00E0431F" w:rsidP="00E0431F">
      <w:pPr>
        <w:rPr>
          <w:color w:val="FF0000"/>
        </w:rPr>
      </w:pPr>
      <w:r w:rsidRPr="00213263">
        <w:rPr>
          <w:color w:val="FF0000"/>
        </w:rPr>
        <w:t>36.</w:t>
      </w:r>
      <w:r w:rsidR="00213263" w:rsidRPr="00213263">
        <w:rPr>
          <w:color w:val="FF0000"/>
        </w:rPr>
        <w:t xml:space="preserve"> </w:t>
      </w:r>
      <w:r w:rsidRPr="00213263">
        <w:rPr>
          <w:color w:val="FF0000"/>
        </w:rPr>
        <w:t>How to check IP address in Linux and Windows?</w:t>
      </w:r>
    </w:p>
    <w:p w14:paraId="2B713B95" w14:textId="77777777" w:rsidR="00213263" w:rsidRDefault="00E0431F" w:rsidP="00213263">
      <w:pPr>
        <w:pStyle w:val="ListParagraph"/>
        <w:numPr>
          <w:ilvl w:val="0"/>
          <w:numId w:val="10"/>
        </w:numPr>
      </w:pPr>
      <w:r>
        <w:t>Ifconfig</w:t>
      </w:r>
    </w:p>
    <w:p w14:paraId="370833F6" w14:textId="64499F60" w:rsidR="00E0431F" w:rsidRDefault="00E0431F" w:rsidP="00213263">
      <w:pPr>
        <w:pStyle w:val="ListParagraph"/>
        <w:numPr>
          <w:ilvl w:val="0"/>
          <w:numId w:val="10"/>
        </w:numPr>
      </w:pPr>
      <w:proofErr w:type="gramStart"/>
      <w:r>
        <w:t>hostname  -</w:t>
      </w:r>
      <w:proofErr w:type="gramEnd"/>
      <w:r>
        <w:t>I</w:t>
      </w:r>
    </w:p>
    <w:p w14:paraId="50BE2D0C" w14:textId="32077CC0" w:rsidR="00E0431F" w:rsidRDefault="00E0431F" w:rsidP="00213263">
      <w:pPr>
        <w:pStyle w:val="ListParagraph"/>
        <w:numPr>
          <w:ilvl w:val="0"/>
          <w:numId w:val="10"/>
        </w:numPr>
      </w:pPr>
      <w:r>
        <w:t xml:space="preserve">ipconfig </w:t>
      </w:r>
    </w:p>
    <w:p w14:paraId="2AD3068B" w14:textId="7030E362" w:rsidR="00E0431F" w:rsidRPr="00B211A7" w:rsidRDefault="00E0431F" w:rsidP="00E0431F">
      <w:pPr>
        <w:rPr>
          <w:color w:val="FF0000"/>
        </w:rPr>
      </w:pPr>
      <w:bookmarkStart w:id="9" w:name="_Hlk147269950"/>
      <w:r w:rsidRPr="00B211A7">
        <w:rPr>
          <w:color w:val="FF0000"/>
        </w:rPr>
        <w:t>37.</w:t>
      </w:r>
      <w:r w:rsidR="00B211A7" w:rsidRPr="00B211A7">
        <w:rPr>
          <w:color w:val="FF0000"/>
        </w:rPr>
        <w:t xml:space="preserve"> </w:t>
      </w:r>
      <w:r w:rsidRPr="00B211A7">
        <w:rPr>
          <w:color w:val="FF0000"/>
        </w:rPr>
        <w:t>Machine is communicating OK with other systems but not connecting with internet</w:t>
      </w:r>
      <w:r w:rsidR="00B211A7" w:rsidRPr="00B211A7">
        <w:rPr>
          <w:color w:val="FF0000"/>
        </w:rPr>
        <w:t>.</w:t>
      </w:r>
    </w:p>
    <w:p w14:paraId="7CAECC86" w14:textId="387AA3BD" w:rsidR="00E0431F" w:rsidRDefault="00E0431F" w:rsidP="00E0431F">
      <w:r>
        <w:t xml:space="preserve">Seems like a default gateway issue. </w:t>
      </w:r>
      <w:r w:rsidR="00B211A7">
        <w:t>The outbound</w:t>
      </w:r>
      <w:r>
        <w:t xml:space="preserve"> route might be blocked. </w:t>
      </w:r>
    </w:p>
    <w:bookmarkEnd w:id="9"/>
    <w:p w14:paraId="58E91C33" w14:textId="6E06DBD1" w:rsidR="00E0431F" w:rsidRPr="00B211A7" w:rsidRDefault="00E0431F" w:rsidP="00E0431F">
      <w:pPr>
        <w:rPr>
          <w:color w:val="FF0000"/>
        </w:rPr>
      </w:pPr>
      <w:r w:rsidRPr="00B211A7">
        <w:rPr>
          <w:color w:val="FF0000"/>
        </w:rPr>
        <w:t>38.</w:t>
      </w:r>
      <w:r w:rsidR="00B211A7" w:rsidRPr="00B211A7">
        <w:rPr>
          <w:color w:val="FF0000"/>
        </w:rPr>
        <w:t xml:space="preserve"> </w:t>
      </w:r>
      <w:r w:rsidRPr="00B211A7">
        <w:rPr>
          <w:color w:val="FF0000"/>
        </w:rPr>
        <w:t>What is the RDS, Elastic IP in AWS? How to configure DNS in AWS?</w:t>
      </w:r>
    </w:p>
    <w:p w14:paraId="01EBC38C" w14:textId="77777777" w:rsidR="00E0431F" w:rsidRDefault="00E0431F" w:rsidP="00E0431F">
      <w:r>
        <w:t>Relational Database Service. Elastic IP is static IP address. Route 53</w:t>
      </w:r>
    </w:p>
    <w:p w14:paraId="4CB97E5E" w14:textId="65884AD2" w:rsidR="00E0431F" w:rsidRPr="00B211A7" w:rsidRDefault="00E0431F" w:rsidP="00E0431F">
      <w:pPr>
        <w:rPr>
          <w:color w:val="FF0000"/>
        </w:rPr>
      </w:pPr>
      <w:r w:rsidRPr="00B211A7">
        <w:rPr>
          <w:color w:val="FF0000"/>
        </w:rPr>
        <w:t>39.</w:t>
      </w:r>
      <w:r w:rsidR="00B211A7" w:rsidRPr="00B211A7">
        <w:rPr>
          <w:color w:val="FF0000"/>
        </w:rPr>
        <w:t xml:space="preserve"> </w:t>
      </w:r>
      <w:r w:rsidRPr="00B211A7">
        <w:rPr>
          <w:color w:val="FF0000"/>
        </w:rPr>
        <w:t>Walk me through your server provisioning process? Walk through the provisioning process in AWS?</w:t>
      </w:r>
    </w:p>
    <w:p w14:paraId="0331B1F3" w14:textId="77777777" w:rsidR="00E0431F" w:rsidRDefault="00E0431F" w:rsidP="00E0431F">
      <w:r>
        <w:t xml:space="preserve">Look for EC2 service and launch an instance. AMI, resources, storage, tags, VPC, security group Launch </w:t>
      </w:r>
    </w:p>
    <w:p w14:paraId="24845A92" w14:textId="393F8B54" w:rsidR="00E0431F" w:rsidRPr="00B211A7" w:rsidRDefault="00E0431F" w:rsidP="00E0431F">
      <w:pPr>
        <w:rPr>
          <w:color w:val="FF0000"/>
        </w:rPr>
      </w:pPr>
      <w:r w:rsidRPr="00B211A7">
        <w:rPr>
          <w:color w:val="FF0000"/>
        </w:rPr>
        <w:t>40.</w:t>
      </w:r>
      <w:r w:rsidR="00B211A7" w:rsidRPr="00B211A7">
        <w:rPr>
          <w:color w:val="FF0000"/>
        </w:rPr>
        <w:t xml:space="preserve"> </w:t>
      </w:r>
      <w:r w:rsidRPr="00B211A7">
        <w:rPr>
          <w:color w:val="FF0000"/>
        </w:rPr>
        <w:t xml:space="preserve">How do you automate tasks in AWS? What other AWS services </w:t>
      </w:r>
      <w:r w:rsidR="00B211A7" w:rsidRPr="00B211A7">
        <w:rPr>
          <w:color w:val="FF0000"/>
        </w:rPr>
        <w:t>do you</w:t>
      </w:r>
      <w:r w:rsidRPr="00B211A7">
        <w:rPr>
          <w:color w:val="FF0000"/>
        </w:rPr>
        <w:t xml:space="preserve"> use? What </w:t>
      </w:r>
      <w:proofErr w:type="gramStart"/>
      <w:r w:rsidRPr="00B211A7">
        <w:rPr>
          <w:color w:val="FF0000"/>
        </w:rPr>
        <w:t>you</w:t>
      </w:r>
      <w:proofErr w:type="gramEnd"/>
      <w:r w:rsidRPr="00B211A7">
        <w:rPr>
          <w:color w:val="FF0000"/>
        </w:rPr>
        <w:t xml:space="preserve"> use for CI/CD in AWS?</w:t>
      </w:r>
    </w:p>
    <w:p w14:paraId="04935BBA" w14:textId="77777777" w:rsidR="00E0431F" w:rsidRDefault="00E0431F" w:rsidP="00E0431F">
      <w:r>
        <w:t xml:space="preserve">Using system manager, under change management, click on automation, then you can execute automation using aws document like patching, security, ec2 instance management. or create our own based on the need. </w:t>
      </w:r>
    </w:p>
    <w:p w14:paraId="24329A08" w14:textId="49D1DADF" w:rsidR="00E0431F" w:rsidRPr="00B211A7" w:rsidRDefault="00E0431F" w:rsidP="00E0431F">
      <w:pPr>
        <w:rPr>
          <w:color w:val="FF0000"/>
        </w:rPr>
      </w:pPr>
      <w:bookmarkStart w:id="10" w:name="_Hlk147270074"/>
      <w:r w:rsidRPr="00B211A7">
        <w:rPr>
          <w:color w:val="FF0000"/>
        </w:rPr>
        <w:t>41.</w:t>
      </w:r>
      <w:r w:rsidR="00B211A7" w:rsidRPr="00B211A7">
        <w:rPr>
          <w:color w:val="FF0000"/>
        </w:rPr>
        <w:t xml:space="preserve"> </w:t>
      </w:r>
      <w:r w:rsidRPr="00B211A7">
        <w:rPr>
          <w:color w:val="FF0000"/>
        </w:rPr>
        <w:t>How do you schedule jobs?</w:t>
      </w:r>
    </w:p>
    <w:p w14:paraId="444BE5DF" w14:textId="77777777" w:rsidR="00E0431F" w:rsidRDefault="00E0431F" w:rsidP="00E0431F">
      <w:r>
        <w:t xml:space="preserve">Using </w:t>
      </w:r>
      <w:proofErr w:type="gramStart"/>
      <w:r>
        <w:t>crond</w:t>
      </w:r>
      <w:proofErr w:type="gramEnd"/>
      <w:r>
        <w:t xml:space="preserve"> service. Crontab -e to schedule a job. Configuration file /etc/sysconfig/crond and jobs are saved under /var/spool/cron/username and /etc/crontab has the example file.</w:t>
      </w:r>
    </w:p>
    <w:p w14:paraId="2EBE61FF" w14:textId="77777777" w:rsidR="00E0431F" w:rsidRDefault="00E0431F" w:rsidP="00B211A7">
      <w:pPr>
        <w:pStyle w:val="ListParagraph"/>
        <w:numPr>
          <w:ilvl w:val="0"/>
          <w:numId w:val="11"/>
        </w:numPr>
      </w:pPr>
      <w:r>
        <w:t>Crontab -l to list</w:t>
      </w:r>
    </w:p>
    <w:p w14:paraId="58C24023" w14:textId="77777777" w:rsidR="00E0431F" w:rsidRDefault="00E0431F" w:rsidP="00B211A7">
      <w:pPr>
        <w:pStyle w:val="ListParagraph"/>
        <w:numPr>
          <w:ilvl w:val="0"/>
          <w:numId w:val="11"/>
        </w:numPr>
      </w:pPr>
      <w:r>
        <w:t xml:space="preserve">Crontab -e to </w:t>
      </w:r>
      <w:proofErr w:type="gramStart"/>
      <w:r>
        <w:t>edit</w:t>
      </w:r>
      <w:proofErr w:type="gramEnd"/>
    </w:p>
    <w:p w14:paraId="2F236A03" w14:textId="77777777" w:rsidR="00E0431F" w:rsidRDefault="00E0431F" w:rsidP="00B211A7">
      <w:pPr>
        <w:pStyle w:val="ListParagraph"/>
        <w:numPr>
          <w:ilvl w:val="0"/>
          <w:numId w:val="11"/>
        </w:numPr>
      </w:pPr>
      <w:r>
        <w:t xml:space="preserve">Crontab -r to remove a cron </w:t>
      </w:r>
      <w:proofErr w:type="gramStart"/>
      <w:r>
        <w:t>job</w:t>
      </w:r>
      <w:proofErr w:type="gramEnd"/>
    </w:p>
    <w:p w14:paraId="7CA6D31F" w14:textId="76A190FD" w:rsidR="00E0431F" w:rsidRPr="00B211A7" w:rsidRDefault="00E0431F" w:rsidP="00E0431F">
      <w:pPr>
        <w:rPr>
          <w:color w:val="FF0000"/>
        </w:rPr>
      </w:pPr>
      <w:bookmarkStart w:id="11" w:name="_Hlk147270143"/>
      <w:bookmarkEnd w:id="10"/>
      <w:r w:rsidRPr="00B211A7">
        <w:rPr>
          <w:color w:val="FF0000"/>
        </w:rPr>
        <w:t>42.</w:t>
      </w:r>
      <w:r w:rsidR="00B211A7" w:rsidRPr="00B211A7">
        <w:rPr>
          <w:color w:val="FF0000"/>
        </w:rPr>
        <w:t xml:space="preserve"> </w:t>
      </w:r>
      <w:r w:rsidRPr="00B211A7">
        <w:rPr>
          <w:color w:val="FF0000"/>
        </w:rPr>
        <w:t>What do you use Ansible for? Give examples?</w:t>
      </w:r>
    </w:p>
    <w:p w14:paraId="26FE4AE4" w14:textId="1AE0817D" w:rsidR="00E0431F" w:rsidRDefault="00E0431F" w:rsidP="00E0431F">
      <w:r>
        <w:t xml:space="preserve">We use ansible to automate daily </w:t>
      </w:r>
      <w:r w:rsidR="00B211A7">
        <w:t>tasks,</w:t>
      </w:r>
      <w:r>
        <w:t xml:space="preserve"> for example, update systems, gather facts about managed nodes, create users, start, stop, enable services, set firewall rules, copy files, push configurations. App deployment.</w:t>
      </w:r>
    </w:p>
    <w:p w14:paraId="048BE5C6" w14:textId="2E771F1C" w:rsidR="00E0431F" w:rsidRPr="00B211A7" w:rsidRDefault="00E0431F" w:rsidP="00E0431F">
      <w:pPr>
        <w:rPr>
          <w:color w:val="FF0000"/>
        </w:rPr>
      </w:pPr>
      <w:bookmarkStart w:id="12" w:name="_Hlk147270180"/>
      <w:bookmarkEnd w:id="11"/>
      <w:r w:rsidRPr="00B211A7">
        <w:rPr>
          <w:color w:val="FF0000"/>
        </w:rPr>
        <w:t>43.</w:t>
      </w:r>
      <w:r w:rsidR="00B211A7" w:rsidRPr="00B211A7">
        <w:rPr>
          <w:color w:val="FF0000"/>
        </w:rPr>
        <w:t xml:space="preserve"> </w:t>
      </w:r>
      <w:r w:rsidRPr="00B211A7">
        <w:rPr>
          <w:color w:val="FF0000"/>
        </w:rPr>
        <w:t>Give me an example where you used shell scripting skills? Walk through the script.</w:t>
      </w:r>
    </w:p>
    <w:p w14:paraId="05FA8159" w14:textId="77777777" w:rsidR="00E0431F" w:rsidRDefault="00E0431F" w:rsidP="00E0431F">
      <w:r>
        <w:lastRenderedPageBreak/>
        <w:t xml:space="preserve">I had to update 100 servers, I used a for loop script to achieve that task. I created an inventory file where I made an entry for all the hosts, using the for loop, I used a variable using the inventory file as the values then ran the command to update all the systems. </w:t>
      </w:r>
    </w:p>
    <w:p w14:paraId="7640F172" w14:textId="76348EE8" w:rsidR="00E0431F" w:rsidRPr="00B211A7" w:rsidRDefault="00E0431F" w:rsidP="00E0431F">
      <w:pPr>
        <w:rPr>
          <w:color w:val="4472C4" w:themeColor="accent1"/>
        </w:rPr>
      </w:pPr>
      <w:bookmarkStart w:id="13" w:name="_Hlk147270231"/>
      <w:bookmarkEnd w:id="12"/>
      <w:r w:rsidRPr="00B211A7">
        <w:rPr>
          <w:color w:val="4472C4" w:themeColor="accent1"/>
        </w:rPr>
        <w:t>44.</w:t>
      </w:r>
      <w:r w:rsidR="00B211A7" w:rsidRPr="00B211A7">
        <w:rPr>
          <w:color w:val="4472C4" w:themeColor="accent1"/>
        </w:rPr>
        <w:t xml:space="preserve"> </w:t>
      </w:r>
      <w:r w:rsidRPr="00B211A7">
        <w:rPr>
          <w:color w:val="4472C4" w:themeColor="accent1"/>
        </w:rPr>
        <w:t xml:space="preserve">How big is your environment? How about your team size? How many servers </w:t>
      </w:r>
      <w:proofErr w:type="gramStart"/>
      <w:r w:rsidRPr="00B211A7">
        <w:rPr>
          <w:color w:val="4472C4" w:themeColor="accent1"/>
        </w:rPr>
        <w:t>you</w:t>
      </w:r>
      <w:proofErr w:type="gramEnd"/>
      <w:r w:rsidRPr="00B211A7">
        <w:rPr>
          <w:color w:val="4472C4" w:themeColor="accent1"/>
        </w:rPr>
        <w:t xml:space="preserve"> manage by yourself?  </w:t>
      </w:r>
    </w:p>
    <w:p w14:paraId="347B9282" w14:textId="17C360F7" w:rsidR="00E0431F" w:rsidRDefault="00E0431F" w:rsidP="00E0431F">
      <w:r>
        <w:t xml:space="preserve">My environment </w:t>
      </w:r>
      <w:r w:rsidR="00B211A7">
        <w:t>consists of.</w:t>
      </w:r>
      <w:r>
        <w:t xml:space="preserve"> </w:t>
      </w:r>
    </w:p>
    <w:bookmarkEnd w:id="13"/>
    <w:p w14:paraId="03B054E1" w14:textId="77777777" w:rsidR="00E0431F" w:rsidRDefault="00E0431F" w:rsidP="00E0431F"/>
    <w:p w14:paraId="2739730D" w14:textId="77777777" w:rsidR="00B211A7" w:rsidRPr="00B211A7" w:rsidRDefault="00E0431F" w:rsidP="00E0431F">
      <w:pPr>
        <w:rPr>
          <w:color w:val="FF0000"/>
        </w:rPr>
      </w:pPr>
      <w:bookmarkStart w:id="14" w:name="_Hlk147270287"/>
      <w:r w:rsidRPr="00B211A7">
        <w:rPr>
          <w:color w:val="FF0000"/>
        </w:rPr>
        <w:t>45.</w:t>
      </w:r>
      <w:r w:rsidR="00B211A7" w:rsidRPr="00B211A7">
        <w:rPr>
          <w:color w:val="FF0000"/>
        </w:rPr>
        <w:t xml:space="preserve"> </w:t>
      </w:r>
      <w:r w:rsidRPr="00B211A7">
        <w:rPr>
          <w:color w:val="FF0000"/>
        </w:rPr>
        <w:t xml:space="preserve">What to do if /var is full? </w:t>
      </w:r>
    </w:p>
    <w:p w14:paraId="1EB4F270" w14:textId="5AA8812C" w:rsidR="00E0431F" w:rsidRDefault="00E0431F" w:rsidP="00E0431F">
      <w:r>
        <w:t xml:space="preserve">Check which file is largest by du -h, make tar ball, delete empty </w:t>
      </w:r>
      <w:r w:rsidR="00B211A7">
        <w:t>files.</w:t>
      </w:r>
      <w:r>
        <w:t xml:space="preserve"> </w:t>
      </w:r>
    </w:p>
    <w:p w14:paraId="1EC57D18" w14:textId="5EEE7AD0" w:rsidR="00E0431F" w:rsidRDefault="00E0431F" w:rsidP="00E0431F">
      <w:bookmarkStart w:id="15" w:name="_Hlk147270341"/>
      <w:bookmarkEnd w:id="14"/>
      <w:r w:rsidRPr="00B211A7">
        <w:rPr>
          <w:color w:val="FF0000"/>
        </w:rPr>
        <w:t>46.</w:t>
      </w:r>
      <w:r w:rsidR="00B211A7" w:rsidRPr="00B211A7">
        <w:rPr>
          <w:color w:val="FF0000"/>
        </w:rPr>
        <w:t xml:space="preserve"> </w:t>
      </w:r>
      <w:r w:rsidRPr="00B211A7">
        <w:rPr>
          <w:color w:val="FF0000"/>
        </w:rPr>
        <w:t xml:space="preserve">LVM: - How to list all the attached disks? List LVM based partitions?     </w:t>
      </w:r>
      <w:r>
        <w:t xml:space="preserve">                                                         LVDISPLAY -m echo scsi scan command, lsblk,</w:t>
      </w:r>
    </w:p>
    <w:p w14:paraId="195CC35C" w14:textId="08BC0D96" w:rsidR="00E0431F" w:rsidRDefault="00E0431F" w:rsidP="00E0431F">
      <w:bookmarkStart w:id="16" w:name="_Hlk147270394"/>
      <w:bookmarkEnd w:id="15"/>
      <w:r w:rsidRPr="00B211A7">
        <w:rPr>
          <w:color w:val="FF0000"/>
        </w:rPr>
        <w:t>47.</w:t>
      </w:r>
      <w:r w:rsidR="00B211A7" w:rsidRPr="00B211A7">
        <w:rPr>
          <w:color w:val="FF0000"/>
        </w:rPr>
        <w:t xml:space="preserve"> </w:t>
      </w:r>
      <w:r w:rsidRPr="00B211A7">
        <w:rPr>
          <w:color w:val="FF0000"/>
        </w:rPr>
        <w:t xml:space="preserve">What if you can’t ping google?                                                                                                                               </w:t>
      </w:r>
      <w:r>
        <w:t xml:space="preserve">ping ur own gateway, check network config file, make sure u don’t have DNS problem, </w:t>
      </w:r>
    </w:p>
    <w:bookmarkEnd w:id="16"/>
    <w:p w14:paraId="45AEE878" w14:textId="237A813F" w:rsidR="00E0431F" w:rsidRPr="00B211A7" w:rsidRDefault="00E0431F" w:rsidP="00E0431F">
      <w:pPr>
        <w:rPr>
          <w:color w:val="4472C4" w:themeColor="accent1"/>
        </w:rPr>
      </w:pPr>
      <w:r w:rsidRPr="00B211A7">
        <w:rPr>
          <w:color w:val="4472C4" w:themeColor="accent1"/>
        </w:rPr>
        <w:t>48.</w:t>
      </w:r>
      <w:r w:rsidR="00B211A7">
        <w:rPr>
          <w:color w:val="4472C4" w:themeColor="accent1"/>
        </w:rPr>
        <w:t xml:space="preserve"> </w:t>
      </w:r>
      <w:r w:rsidRPr="00B211A7">
        <w:rPr>
          <w:color w:val="4472C4" w:themeColor="accent1"/>
        </w:rPr>
        <w:t xml:space="preserve">How do you manage your RPMS? </w:t>
      </w:r>
    </w:p>
    <w:p w14:paraId="62190BE6" w14:textId="7FABA626" w:rsidR="00E0431F" w:rsidRPr="00B211A7" w:rsidRDefault="00E0431F" w:rsidP="00E0431F">
      <w:pPr>
        <w:rPr>
          <w:color w:val="FF0000"/>
        </w:rPr>
      </w:pPr>
      <w:r w:rsidRPr="00B211A7">
        <w:rPr>
          <w:color w:val="FF0000"/>
        </w:rPr>
        <w:t>49.</w:t>
      </w:r>
      <w:r w:rsidR="00B211A7" w:rsidRPr="00B211A7">
        <w:rPr>
          <w:color w:val="FF0000"/>
        </w:rPr>
        <w:t xml:space="preserve"> </w:t>
      </w:r>
      <w:r w:rsidRPr="00B211A7">
        <w:rPr>
          <w:color w:val="FF0000"/>
        </w:rPr>
        <w:t xml:space="preserve">What </w:t>
      </w:r>
      <w:r w:rsidR="00E20714" w:rsidRPr="00B211A7">
        <w:rPr>
          <w:color w:val="FF0000"/>
        </w:rPr>
        <w:t>are</w:t>
      </w:r>
      <w:r w:rsidRPr="00B211A7">
        <w:rPr>
          <w:color w:val="FF0000"/>
        </w:rPr>
        <w:t xml:space="preserve"> Redhat satellite channels? </w:t>
      </w:r>
    </w:p>
    <w:p w14:paraId="3ABBD19D" w14:textId="73E89F5D" w:rsidR="00E0431F" w:rsidRDefault="00E0431F" w:rsidP="00E0431F">
      <w:r>
        <w:t>A Red Hat Satellite channel is a collection of software packages. Channels help you segregate packages by sensible rules: a channel may contain packages from a specific Red Hat distribution. A channel may contain packages for an application or family of applications.</w:t>
      </w:r>
    </w:p>
    <w:p w14:paraId="2DE022BE" w14:textId="77777777" w:rsidR="002039E9" w:rsidRPr="002039E9" w:rsidRDefault="00E0431F" w:rsidP="00E0431F">
      <w:pPr>
        <w:rPr>
          <w:color w:val="FF0000"/>
        </w:rPr>
      </w:pPr>
      <w:bookmarkStart w:id="17" w:name="_Hlk147270514"/>
      <w:r w:rsidRPr="002039E9">
        <w:rPr>
          <w:color w:val="FF0000"/>
        </w:rPr>
        <w:t>50.</w:t>
      </w:r>
      <w:r w:rsidR="00EB04E5" w:rsidRPr="002039E9">
        <w:rPr>
          <w:color w:val="FF0000"/>
        </w:rPr>
        <w:t xml:space="preserve"> </w:t>
      </w:r>
      <w:r w:rsidRPr="002039E9">
        <w:rPr>
          <w:color w:val="FF0000"/>
        </w:rPr>
        <w:t xml:space="preserve">How to add a user so he needs to create password on his first login? </w:t>
      </w:r>
    </w:p>
    <w:p w14:paraId="52653765" w14:textId="515B1276" w:rsidR="00E0431F" w:rsidRDefault="00E0431F" w:rsidP="002039E9">
      <w:pPr>
        <w:pStyle w:val="ListParagraph"/>
        <w:numPr>
          <w:ilvl w:val="0"/>
          <w:numId w:val="13"/>
        </w:numPr>
      </w:pPr>
      <w:r>
        <w:t xml:space="preserve">Create user assign passwd and then do passwd -e </w:t>
      </w:r>
      <w:r w:rsidR="00EB04E5">
        <w:t>username.</w:t>
      </w:r>
      <w:r>
        <w:t xml:space="preserve"> </w:t>
      </w:r>
    </w:p>
    <w:p w14:paraId="100B02D9" w14:textId="77777777" w:rsidR="00E0431F" w:rsidRDefault="00E0431F" w:rsidP="002039E9">
      <w:pPr>
        <w:pStyle w:val="ListParagraph"/>
        <w:numPr>
          <w:ilvl w:val="0"/>
          <w:numId w:val="12"/>
        </w:numPr>
      </w:pPr>
      <w:r>
        <w:t xml:space="preserve">Chage -d 0 username </w:t>
      </w:r>
    </w:p>
    <w:bookmarkEnd w:id="17"/>
    <w:p w14:paraId="1178FA8E" w14:textId="44F8C4D6" w:rsidR="00E0431F" w:rsidRPr="002039E9" w:rsidRDefault="00E0431F" w:rsidP="00E0431F">
      <w:pPr>
        <w:rPr>
          <w:color w:val="FF0000"/>
        </w:rPr>
      </w:pPr>
      <w:r w:rsidRPr="002039E9">
        <w:rPr>
          <w:color w:val="FF0000"/>
        </w:rPr>
        <w:t>51.</w:t>
      </w:r>
      <w:r w:rsidR="002039E9" w:rsidRPr="002039E9">
        <w:rPr>
          <w:color w:val="FF0000"/>
        </w:rPr>
        <w:t xml:space="preserve"> </w:t>
      </w:r>
      <w:r w:rsidRPr="002039E9">
        <w:rPr>
          <w:color w:val="FF0000"/>
        </w:rPr>
        <w:t>How to change server name, ip address</w:t>
      </w:r>
      <w:r w:rsidR="002039E9">
        <w:rPr>
          <w:color w:val="FF0000"/>
        </w:rPr>
        <w:t>?</w:t>
      </w:r>
    </w:p>
    <w:p w14:paraId="6930C425" w14:textId="77777777" w:rsidR="00E0431F" w:rsidRDefault="00E0431F" w:rsidP="002039E9">
      <w:pPr>
        <w:pStyle w:val="ListParagraph"/>
        <w:numPr>
          <w:ilvl w:val="0"/>
          <w:numId w:val="14"/>
        </w:numPr>
      </w:pPr>
      <w:r>
        <w:t>hostnaemctl set-hostname &lt;</w:t>
      </w:r>
      <w:proofErr w:type="gramStart"/>
      <w:r>
        <w:t>new.hostname</w:t>
      </w:r>
      <w:proofErr w:type="gramEnd"/>
      <w:r>
        <w:t>&gt;</w:t>
      </w:r>
    </w:p>
    <w:p w14:paraId="0EE19FE1" w14:textId="45E5C658" w:rsidR="00E0431F" w:rsidRDefault="002039E9" w:rsidP="002039E9">
      <w:pPr>
        <w:pStyle w:val="ListParagraph"/>
        <w:numPr>
          <w:ilvl w:val="0"/>
          <w:numId w:val="14"/>
        </w:numPr>
      </w:pPr>
      <w:r>
        <w:t>v</w:t>
      </w:r>
      <w:r w:rsidR="00E0431F">
        <w:t xml:space="preserve">i /etc/sysconfig/network-scripts/ifcfg-file </w:t>
      </w:r>
    </w:p>
    <w:p w14:paraId="00BF2574" w14:textId="2CE0DF7D" w:rsidR="00E0431F" w:rsidRPr="00D5678A" w:rsidRDefault="00E0431F" w:rsidP="00E0431F">
      <w:pPr>
        <w:rPr>
          <w:color w:val="FF0000"/>
        </w:rPr>
      </w:pPr>
      <w:r w:rsidRPr="00D5678A">
        <w:rPr>
          <w:color w:val="FF0000"/>
        </w:rPr>
        <w:t>52.</w:t>
      </w:r>
      <w:r w:rsidR="00D5678A" w:rsidRPr="00D5678A">
        <w:rPr>
          <w:color w:val="FF0000"/>
        </w:rPr>
        <w:t xml:space="preserve"> </w:t>
      </w:r>
      <w:r w:rsidRPr="00D5678A">
        <w:rPr>
          <w:color w:val="FF0000"/>
        </w:rPr>
        <w:t>How to list default gateway?</w:t>
      </w:r>
    </w:p>
    <w:p w14:paraId="400C74C9" w14:textId="77777777" w:rsidR="00E0431F" w:rsidRDefault="00E0431F" w:rsidP="00E0431F">
      <w:r>
        <w:t>Route -n, ip route- netstat -</w:t>
      </w:r>
      <w:proofErr w:type="spellStart"/>
      <w:r>
        <w:t>rn</w:t>
      </w:r>
      <w:proofErr w:type="spellEnd"/>
    </w:p>
    <w:p w14:paraId="38E90BDA" w14:textId="42E35A58" w:rsidR="00E0431F" w:rsidRPr="00D5678A" w:rsidRDefault="00E0431F" w:rsidP="00E0431F">
      <w:pPr>
        <w:rPr>
          <w:color w:val="FF0000"/>
        </w:rPr>
      </w:pPr>
      <w:r w:rsidRPr="00D5678A">
        <w:rPr>
          <w:color w:val="FF0000"/>
        </w:rPr>
        <w:t>53.</w:t>
      </w:r>
      <w:r w:rsidR="00D5678A" w:rsidRPr="00D5678A">
        <w:rPr>
          <w:color w:val="FF0000"/>
        </w:rPr>
        <w:t xml:space="preserve"> </w:t>
      </w:r>
      <w:r w:rsidRPr="00D5678A">
        <w:rPr>
          <w:color w:val="FF0000"/>
        </w:rPr>
        <w:t xml:space="preserve">Difference between rpm -I and rpm -U </w:t>
      </w:r>
    </w:p>
    <w:p w14:paraId="5F787E6A" w14:textId="1E6333B6" w:rsidR="00E0431F" w:rsidRDefault="00E0431F" w:rsidP="00D5678A">
      <w:pPr>
        <w:pStyle w:val="ListParagraph"/>
        <w:numPr>
          <w:ilvl w:val="0"/>
          <w:numId w:val="15"/>
        </w:numPr>
      </w:pPr>
      <w:r>
        <w:t xml:space="preserve">Rpm -I install </w:t>
      </w:r>
      <w:r w:rsidR="00D5678A">
        <w:t>packages.</w:t>
      </w:r>
    </w:p>
    <w:p w14:paraId="2C9688A4" w14:textId="7DBC9B01" w:rsidR="00E0431F" w:rsidRDefault="00E0431F" w:rsidP="00D5678A">
      <w:pPr>
        <w:pStyle w:val="ListParagraph"/>
        <w:numPr>
          <w:ilvl w:val="0"/>
          <w:numId w:val="15"/>
        </w:numPr>
      </w:pPr>
      <w:r>
        <w:t xml:space="preserve">Rpm -U to upgrade </w:t>
      </w:r>
      <w:r w:rsidR="00D5678A">
        <w:t>packages.</w:t>
      </w:r>
    </w:p>
    <w:p w14:paraId="2604D724" w14:textId="681D7D49" w:rsidR="00E0431F" w:rsidRPr="00341AD0" w:rsidRDefault="00E0431F" w:rsidP="00E0431F">
      <w:pPr>
        <w:rPr>
          <w:color w:val="FF0000"/>
        </w:rPr>
      </w:pPr>
      <w:bookmarkStart w:id="18" w:name="_Hlk147270753"/>
      <w:r w:rsidRPr="00341AD0">
        <w:rPr>
          <w:color w:val="FF0000"/>
        </w:rPr>
        <w:t>54.</w:t>
      </w:r>
      <w:r w:rsidR="00341AD0" w:rsidRPr="00341AD0">
        <w:rPr>
          <w:color w:val="FF0000"/>
        </w:rPr>
        <w:t xml:space="preserve"> </w:t>
      </w:r>
      <w:r w:rsidRPr="00341AD0">
        <w:rPr>
          <w:color w:val="FF0000"/>
        </w:rPr>
        <w:t>How would you troubleshoot performance related issues in Unix/Linux, windows?</w:t>
      </w:r>
    </w:p>
    <w:p w14:paraId="22BE5892" w14:textId="46A32E9F" w:rsidR="00E0431F" w:rsidRDefault="00E0431F" w:rsidP="00E0431F">
      <w:r>
        <w:lastRenderedPageBreak/>
        <w:t xml:space="preserve">Top, </w:t>
      </w:r>
      <w:proofErr w:type="gramStart"/>
      <w:r>
        <w:t>look into</w:t>
      </w:r>
      <w:proofErr w:type="gramEnd"/>
      <w:r>
        <w:t xml:space="preserve"> different resources like cpu, memory, swap, I/O (wa). </w:t>
      </w:r>
    </w:p>
    <w:p w14:paraId="7B58A05E" w14:textId="2463BD63" w:rsidR="00E0431F" w:rsidRDefault="00E0431F" w:rsidP="00424989">
      <w:pPr>
        <w:pStyle w:val="ListParagraph"/>
        <w:numPr>
          <w:ilvl w:val="0"/>
          <w:numId w:val="16"/>
        </w:numPr>
      </w:pPr>
      <w:r>
        <w:t>Cpu</w:t>
      </w:r>
      <w:r w:rsidR="00341AD0">
        <w:t xml:space="preserve"> r</w:t>
      </w:r>
      <w:r>
        <w:t>elated issues: vmstat 1 5, uptime, lscpu, top, sar -u</w:t>
      </w:r>
    </w:p>
    <w:p w14:paraId="120D335B" w14:textId="39D315D1" w:rsidR="00E0431F" w:rsidRDefault="00E0431F" w:rsidP="00424989">
      <w:pPr>
        <w:pStyle w:val="ListParagraph"/>
        <w:numPr>
          <w:ilvl w:val="0"/>
          <w:numId w:val="16"/>
        </w:numPr>
      </w:pPr>
      <w:r>
        <w:t>Memory:</w:t>
      </w:r>
      <w:r w:rsidR="00341AD0">
        <w:t xml:space="preserve"> </w:t>
      </w:r>
      <w:r>
        <w:t xml:space="preserve">free -h, vmstat 1 5, top, sar -r </w:t>
      </w:r>
    </w:p>
    <w:p w14:paraId="1F77F19E" w14:textId="77777777" w:rsidR="00E0431F" w:rsidRDefault="00E0431F" w:rsidP="00424989">
      <w:pPr>
        <w:pStyle w:val="ListParagraph"/>
        <w:numPr>
          <w:ilvl w:val="0"/>
          <w:numId w:val="16"/>
        </w:numPr>
      </w:pPr>
      <w:r>
        <w:t xml:space="preserve">Swap: </w:t>
      </w:r>
      <w:r>
        <w:tab/>
        <w:t>vmstat 1 5, top, free -h, sar -S</w:t>
      </w:r>
    </w:p>
    <w:p w14:paraId="577CFFC8" w14:textId="73D9F19B" w:rsidR="00E0431F" w:rsidRDefault="00E0431F" w:rsidP="00424989">
      <w:pPr>
        <w:pStyle w:val="ListParagraph"/>
        <w:numPr>
          <w:ilvl w:val="0"/>
          <w:numId w:val="16"/>
        </w:numPr>
      </w:pPr>
      <w:r>
        <w:t>I/O</w:t>
      </w:r>
      <w:r w:rsidR="00341AD0">
        <w:t xml:space="preserve"> </w:t>
      </w:r>
      <w:r>
        <w:t xml:space="preserve">(network, hard disks) vmstat 1 5, </w:t>
      </w:r>
      <w:proofErr w:type="gramStart"/>
      <w:r>
        <w:t>iotop ,</w:t>
      </w:r>
      <w:proofErr w:type="gramEnd"/>
      <w:r>
        <w:t xml:space="preserve"> iostat -xz 1 5, sar -n DEV, ifstat, tcpdump -i (interface card), iftop </w:t>
      </w:r>
    </w:p>
    <w:p w14:paraId="716D7D23" w14:textId="02EB2A09" w:rsidR="00E0431F" w:rsidRPr="00341AD0" w:rsidRDefault="00E0431F" w:rsidP="00E0431F">
      <w:pPr>
        <w:rPr>
          <w:color w:val="FF0000"/>
        </w:rPr>
      </w:pPr>
      <w:bookmarkStart w:id="19" w:name="_Hlk147270766"/>
      <w:bookmarkEnd w:id="18"/>
      <w:r w:rsidRPr="00341AD0">
        <w:rPr>
          <w:color w:val="FF0000"/>
        </w:rPr>
        <w:t>55.</w:t>
      </w:r>
      <w:r w:rsidR="00341AD0" w:rsidRPr="00341AD0">
        <w:rPr>
          <w:color w:val="FF0000"/>
        </w:rPr>
        <w:t xml:space="preserve"> </w:t>
      </w:r>
      <w:r w:rsidRPr="00341AD0">
        <w:rPr>
          <w:color w:val="FF0000"/>
        </w:rPr>
        <w:t>How would you check historical performance related issues/statistics?</w:t>
      </w:r>
    </w:p>
    <w:p w14:paraId="10668D9F" w14:textId="77777777" w:rsidR="00E0431F" w:rsidRDefault="00E0431F" w:rsidP="00E0431F">
      <w:r>
        <w:t>I would use the sar utility and fetch any data related to any resource.</w:t>
      </w:r>
    </w:p>
    <w:bookmarkEnd w:id="19"/>
    <w:p w14:paraId="4953C170" w14:textId="4255F6B6" w:rsidR="00E0431F" w:rsidRPr="00424989" w:rsidRDefault="00E0431F" w:rsidP="00E0431F">
      <w:pPr>
        <w:rPr>
          <w:color w:val="FF0000"/>
        </w:rPr>
      </w:pPr>
      <w:r w:rsidRPr="00424989">
        <w:rPr>
          <w:color w:val="FF0000"/>
        </w:rPr>
        <w:t>56.</w:t>
      </w:r>
      <w:r w:rsidR="00341AD0" w:rsidRPr="00424989">
        <w:rPr>
          <w:color w:val="FF0000"/>
        </w:rPr>
        <w:t xml:space="preserve"> </w:t>
      </w:r>
      <w:r w:rsidRPr="00424989">
        <w:rPr>
          <w:color w:val="FF0000"/>
        </w:rPr>
        <w:t>Where are sar logs kept?</w:t>
      </w:r>
    </w:p>
    <w:p w14:paraId="2D30B3C4" w14:textId="77777777" w:rsidR="00E0431F" w:rsidRDefault="00E0431F" w:rsidP="00E0431F">
      <w:r>
        <w:t>/var/log/sa</w:t>
      </w:r>
    </w:p>
    <w:p w14:paraId="406D2405" w14:textId="11D30543" w:rsidR="00E0431F" w:rsidRPr="00424989" w:rsidRDefault="00E0431F" w:rsidP="00E0431F">
      <w:pPr>
        <w:rPr>
          <w:color w:val="FF0000"/>
        </w:rPr>
      </w:pPr>
      <w:bookmarkStart w:id="20" w:name="_Hlk147270802"/>
      <w:r w:rsidRPr="00424989">
        <w:rPr>
          <w:color w:val="FF0000"/>
        </w:rPr>
        <w:t>57.</w:t>
      </w:r>
      <w:r w:rsidR="00424989" w:rsidRPr="00424989">
        <w:rPr>
          <w:color w:val="FF0000"/>
        </w:rPr>
        <w:t xml:space="preserve"> </w:t>
      </w:r>
      <w:r w:rsidRPr="00424989">
        <w:rPr>
          <w:color w:val="FF0000"/>
        </w:rPr>
        <w:t>Example of hardware related issues that could cause a server to crash, what steps you would take to troubleshoot?</w:t>
      </w:r>
    </w:p>
    <w:p w14:paraId="360BA809" w14:textId="77777777" w:rsidR="00E0431F" w:rsidRDefault="00E0431F" w:rsidP="00E0431F">
      <w:r>
        <w:t xml:space="preserve">Hard drive failure, cpu failure, ram failure, power supply failure, fans failure. </w:t>
      </w:r>
    </w:p>
    <w:p w14:paraId="783A4166" w14:textId="3374F84E" w:rsidR="00E0431F" w:rsidRDefault="00E0431F" w:rsidP="00E0431F">
      <w:r>
        <w:t xml:space="preserve">Cat /var/log/messages for warnings or errors that could cause the server to </w:t>
      </w:r>
      <w:r w:rsidR="00424989">
        <w:t>crash.</w:t>
      </w:r>
    </w:p>
    <w:p w14:paraId="6DEBE7FA" w14:textId="0843409E" w:rsidR="00E0431F" w:rsidRDefault="00424989" w:rsidP="00E0431F">
      <w:r>
        <w:t>In case</w:t>
      </w:r>
      <w:r w:rsidR="00E0431F">
        <w:t xml:space="preserve"> of a server crash, I would use the crash utility (kdump) to gather logs related to that specific crash. </w:t>
      </w:r>
    </w:p>
    <w:p w14:paraId="0E2F60D4" w14:textId="7B92FC68" w:rsidR="00E0431F" w:rsidRPr="001D574C" w:rsidRDefault="00E0431F" w:rsidP="00E0431F">
      <w:pPr>
        <w:rPr>
          <w:color w:val="FF0000"/>
        </w:rPr>
      </w:pPr>
      <w:bookmarkStart w:id="21" w:name="_Hlk147270898"/>
      <w:bookmarkEnd w:id="20"/>
      <w:r w:rsidRPr="001D574C">
        <w:rPr>
          <w:color w:val="FF0000"/>
        </w:rPr>
        <w:t>58.</w:t>
      </w:r>
      <w:r w:rsidR="00424989" w:rsidRPr="001D574C">
        <w:rPr>
          <w:color w:val="FF0000"/>
        </w:rPr>
        <w:t xml:space="preserve"> </w:t>
      </w:r>
      <w:r w:rsidRPr="001D574C">
        <w:rPr>
          <w:color w:val="FF0000"/>
        </w:rPr>
        <w:t>Any specific utilities for data collection if you had a hardware issue to send to the vendor?</w:t>
      </w:r>
    </w:p>
    <w:p w14:paraId="4AA253FF" w14:textId="77777777" w:rsidR="00E0431F" w:rsidRDefault="00E0431F" w:rsidP="001D574C">
      <w:pPr>
        <w:pStyle w:val="ListParagraph"/>
        <w:numPr>
          <w:ilvl w:val="0"/>
          <w:numId w:val="17"/>
        </w:numPr>
      </w:pPr>
      <w:r>
        <w:t xml:space="preserve">Lshw -short &lt; not an accurate answer &gt; </w:t>
      </w:r>
    </w:p>
    <w:p w14:paraId="327299E5" w14:textId="0B25F0F5" w:rsidR="00E0431F" w:rsidRDefault="00E0431F" w:rsidP="001D574C">
      <w:pPr>
        <w:pStyle w:val="ListParagraph"/>
        <w:numPr>
          <w:ilvl w:val="0"/>
          <w:numId w:val="17"/>
        </w:numPr>
      </w:pPr>
      <w:r>
        <w:t>kdump is a feature of the linux kernel that creates crash dumps in the event</w:t>
      </w:r>
      <w:r w:rsidR="00424989">
        <w:t xml:space="preserve"> </w:t>
      </w:r>
      <w:r>
        <w:t xml:space="preserve">of a kernel crash. </w:t>
      </w:r>
      <w:r w:rsidR="001D574C">
        <w:t>When</w:t>
      </w:r>
      <w:r>
        <w:t xml:space="preserve"> triggered, kdump exports a memory image that can be analyzed for the purposes of debugging and determining the cause of a crash.</w:t>
      </w:r>
    </w:p>
    <w:p w14:paraId="7186C56C" w14:textId="77777777" w:rsidR="00E0431F" w:rsidRDefault="00E0431F" w:rsidP="001D574C">
      <w:pPr>
        <w:pStyle w:val="ListParagraph"/>
        <w:numPr>
          <w:ilvl w:val="0"/>
          <w:numId w:val="17"/>
        </w:numPr>
      </w:pPr>
      <w:r>
        <w:t xml:space="preserve">SOS report </w:t>
      </w:r>
    </w:p>
    <w:bookmarkEnd w:id="21"/>
    <w:p w14:paraId="5A50BB44" w14:textId="2AA6F427" w:rsidR="00E0431F" w:rsidRPr="001D574C" w:rsidRDefault="00E0431F" w:rsidP="00E0431F">
      <w:pPr>
        <w:rPr>
          <w:color w:val="4472C4" w:themeColor="accent1"/>
        </w:rPr>
      </w:pPr>
      <w:r w:rsidRPr="001D574C">
        <w:rPr>
          <w:color w:val="4472C4" w:themeColor="accent1"/>
        </w:rPr>
        <w:t>59.</w:t>
      </w:r>
      <w:r w:rsidR="001D574C" w:rsidRPr="001D574C">
        <w:rPr>
          <w:color w:val="4472C4" w:themeColor="accent1"/>
        </w:rPr>
        <w:t xml:space="preserve"> </w:t>
      </w:r>
      <w:r w:rsidRPr="001D574C">
        <w:rPr>
          <w:color w:val="4472C4" w:themeColor="accent1"/>
        </w:rPr>
        <w:t xml:space="preserve">RHEL cluster, VCS, oracle </w:t>
      </w:r>
      <w:proofErr w:type="spellStart"/>
      <w:r w:rsidRPr="001D574C">
        <w:rPr>
          <w:color w:val="4472C4" w:themeColor="accent1"/>
        </w:rPr>
        <w:t>rac</w:t>
      </w:r>
      <w:proofErr w:type="spellEnd"/>
      <w:r w:rsidRPr="001D574C">
        <w:rPr>
          <w:color w:val="4472C4" w:themeColor="accent1"/>
        </w:rPr>
        <w:t xml:space="preserve"> </w:t>
      </w:r>
      <w:r w:rsidR="001D574C" w:rsidRPr="001D574C">
        <w:rPr>
          <w:color w:val="4472C4" w:themeColor="accent1"/>
        </w:rPr>
        <w:t>pacemaker</w:t>
      </w:r>
      <w:r w:rsidRPr="001D574C">
        <w:rPr>
          <w:color w:val="4472C4" w:themeColor="accent1"/>
        </w:rPr>
        <w:t>, Microsoft clustering, what specific log would you check to troubleshoot issues or what would you do for configuration?</w:t>
      </w:r>
    </w:p>
    <w:p w14:paraId="662D036E" w14:textId="790E54D7" w:rsidR="00E0431F" w:rsidRPr="001D574C" w:rsidRDefault="00E0431F" w:rsidP="00E0431F">
      <w:pPr>
        <w:rPr>
          <w:color w:val="4472C4" w:themeColor="accent1"/>
        </w:rPr>
      </w:pPr>
      <w:r w:rsidRPr="001D574C">
        <w:rPr>
          <w:color w:val="4472C4" w:themeColor="accent1"/>
        </w:rPr>
        <w:t>60.</w:t>
      </w:r>
      <w:r w:rsidR="001D574C" w:rsidRPr="001D574C">
        <w:rPr>
          <w:color w:val="4472C4" w:themeColor="accent1"/>
        </w:rPr>
        <w:t xml:space="preserve"> </w:t>
      </w:r>
      <w:r w:rsidRPr="001D574C">
        <w:rPr>
          <w:color w:val="4472C4" w:themeColor="accent1"/>
        </w:rPr>
        <w:t>Describe your familiarity with storage area network that relates to Linux window servers, what are some proactive measures you would take to trouble shoot storage related issue on the server?</w:t>
      </w:r>
    </w:p>
    <w:p w14:paraId="67E98A18" w14:textId="77777777" w:rsidR="00E0431F" w:rsidRDefault="00E0431F" w:rsidP="00E0431F">
      <w:r>
        <w:t>We have a storage team that deals with SAN. I have not dealt with SAN personally.</w:t>
      </w:r>
    </w:p>
    <w:p w14:paraId="0563B395" w14:textId="5D3AEE00" w:rsidR="00E0431F" w:rsidRPr="00F06054" w:rsidRDefault="00E0431F" w:rsidP="00E0431F">
      <w:pPr>
        <w:rPr>
          <w:color w:val="FF0000"/>
        </w:rPr>
      </w:pPr>
      <w:bookmarkStart w:id="22" w:name="_Hlk147270988"/>
      <w:r w:rsidRPr="00F06054">
        <w:rPr>
          <w:color w:val="FF0000"/>
        </w:rPr>
        <w:t>61.</w:t>
      </w:r>
      <w:r w:rsidR="001D574C" w:rsidRPr="00F06054">
        <w:rPr>
          <w:color w:val="FF0000"/>
        </w:rPr>
        <w:t xml:space="preserve"> </w:t>
      </w:r>
      <w:r w:rsidRPr="00F06054">
        <w:rPr>
          <w:color w:val="FF0000"/>
        </w:rPr>
        <w:t>Filesystem that was at 100% capacity, how would you find what was filling up that</w:t>
      </w:r>
      <w:r w:rsidR="001D574C" w:rsidRPr="00F06054">
        <w:rPr>
          <w:color w:val="FF0000"/>
        </w:rPr>
        <w:t xml:space="preserve"> fs</w:t>
      </w:r>
      <w:r w:rsidRPr="00F06054">
        <w:rPr>
          <w:color w:val="FF0000"/>
        </w:rPr>
        <w:t>?</w:t>
      </w:r>
    </w:p>
    <w:p w14:paraId="5CED0E14" w14:textId="77777777" w:rsidR="00E0431F" w:rsidRDefault="00E0431F" w:rsidP="00F06054">
      <w:pPr>
        <w:pStyle w:val="ListParagraph"/>
        <w:numPr>
          <w:ilvl w:val="0"/>
          <w:numId w:val="19"/>
        </w:numPr>
      </w:pPr>
      <w:r>
        <w:t>Du -h /path/to/file/system | sort -h</w:t>
      </w:r>
    </w:p>
    <w:bookmarkEnd w:id="22"/>
    <w:p w14:paraId="0D4202E4" w14:textId="7E7BB6B7" w:rsidR="00E0431F" w:rsidRPr="00F06054" w:rsidRDefault="00E0431F" w:rsidP="00E0431F">
      <w:pPr>
        <w:rPr>
          <w:color w:val="FF0000"/>
        </w:rPr>
      </w:pPr>
      <w:r w:rsidRPr="00F06054">
        <w:rPr>
          <w:color w:val="FF0000"/>
        </w:rPr>
        <w:t>62.</w:t>
      </w:r>
      <w:r w:rsidR="00F06054" w:rsidRPr="00F06054">
        <w:rPr>
          <w:color w:val="FF0000"/>
        </w:rPr>
        <w:t xml:space="preserve"> </w:t>
      </w:r>
      <w:r w:rsidRPr="00F06054">
        <w:rPr>
          <w:color w:val="FF0000"/>
        </w:rPr>
        <w:t>What is your familiarity with tools to access server console?</w:t>
      </w:r>
    </w:p>
    <w:p w14:paraId="38758E57" w14:textId="77777777" w:rsidR="00E0431F" w:rsidRDefault="00E0431F" w:rsidP="00F06054">
      <w:pPr>
        <w:pStyle w:val="ListParagraph"/>
        <w:numPr>
          <w:ilvl w:val="0"/>
          <w:numId w:val="20"/>
        </w:numPr>
      </w:pPr>
      <w:r>
        <w:lastRenderedPageBreak/>
        <w:t>ILO for HP Servers</w:t>
      </w:r>
    </w:p>
    <w:p w14:paraId="10E26B36" w14:textId="77777777" w:rsidR="00E0431F" w:rsidRDefault="00E0431F" w:rsidP="00F06054">
      <w:pPr>
        <w:pStyle w:val="ListParagraph"/>
        <w:numPr>
          <w:ilvl w:val="0"/>
          <w:numId w:val="20"/>
        </w:numPr>
      </w:pPr>
      <w:r>
        <w:t>IDRAC for DELL servers</w:t>
      </w:r>
    </w:p>
    <w:p w14:paraId="5937B4A8" w14:textId="2B400969" w:rsidR="00E0431F" w:rsidRDefault="00E0431F" w:rsidP="00F06054">
      <w:pPr>
        <w:pStyle w:val="ListParagraph"/>
        <w:numPr>
          <w:ilvl w:val="0"/>
          <w:numId w:val="20"/>
        </w:numPr>
      </w:pPr>
      <w:r>
        <w:t xml:space="preserve">Vcenter for Virtual machines on </w:t>
      </w:r>
      <w:r w:rsidR="00F06054">
        <w:t>VMware</w:t>
      </w:r>
      <w:r>
        <w:t xml:space="preserve"> Esxi</w:t>
      </w:r>
    </w:p>
    <w:p w14:paraId="491A7A28" w14:textId="10570CA7" w:rsidR="00E0431F" w:rsidRPr="0016425B" w:rsidRDefault="00E0431F" w:rsidP="00E0431F">
      <w:pPr>
        <w:rPr>
          <w:color w:val="FF0000"/>
        </w:rPr>
      </w:pPr>
      <w:r w:rsidRPr="0016425B">
        <w:rPr>
          <w:color w:val="FF0000"/>
        </w:rPr>
        <w:t>63.</w:t>
      </w:r>
      <w:r w:rsidR="0016425B" w:rsidRPr="0016425B">
        <w:rPr>
          <w:color w:val="FF0000"/>
        </w:rPr>
        <w:t xml:space="preserve"> </w:t>
      </w:r>
      <w:r w:rsidRPr="0016425B">
        <w:rPr>
          <w:color w:val="FF0000"/>
        </w:rPr>
        <w:t>What is your experience in server virtualization technologies?</w:t>
      </w:r>
    </w:p>
    <w:p w14:paraId="17CD244E" w14:textId="1D7D7C48" w:rsidR="00E0431F" w:rsidRDefault="0016425B" w:rsidP="00E0431F">
      <w:r>
        <w:t>VMware</w:t>
      </w:r>
      <w:r w:rsidR="00E0431F">
        <w:t xml:space="preserve"> Esxi hypervisor for virtualization. </w:t>
      </w:r>
    </w:p>
    <w:p w14:paraId="33F67AA9" w14:textId="11B757D7" w:rsidR="00E0431F" w:rsidRDefault="00E0431F" w:rsidP="00E0431F">
      <w:r>
        <w:t>Open stack (</w:t>
      </w:r>
      <w:r w:rsidR="0016425B">
        <w:t>open-source</w:t>
      </w:r>
      <w:r>
        <w:t xml:space="preserve"> cloud computing platform that competes with </w:t>
      </w:r>
      <w:r w:rsidR="0016425B">
        <w:t>VMware</w:t>
      </w:r>
      <w:r>
        <w:t>)</w:t>
      </w:r>
    </w:p>
    <w:p w14:paraId="11CC7353" w14:textId="688D6E8F" w:rsidR="00E0431F" w:rsidRPr="00D45801" w:rsidRDefault="00E0431F" w:rsidP="00E0431F">
      <w:pPr>
        <w:rPr>
          <w:color w:val="FF0000"/>
        </w:rPr>
      </w:pPr>
      <w:bookmarkStart w:id="23" w:name="_Hlk147271110"/>
      <w:r w:rsidRPr="00D45801">
        <w:rPr>
          <w:color w:val="FF0000"/>
        </w:rPr>
        <w:t>64.</w:t>
      </w:r>
      <w:r w:rsidR="00900FC3" w:rsidRPr="00D45801">
        <w:rPr>
          <w:color w:val="FF0000"/>
        </w:rPr>
        <w:t xml:space="preserve"> </w:t>
      </w:r>
      <w:r w:rsidRPr="00D45801">
        <w:rPr>
          <w:color w:val="FF0000"/>
        </w:rPr>
        <w:t>Knowledge of server patching?</w:t>
      </w:r>
    </w:p>
    <w:p w14:paraId="655BFA5E" w14:textId="660D1F70" w:rsidR="00E0431F" w:rsidRDefault="00E0431F" w:rsidP="00E0431F">
      <w:r>
        <w:t xml:space="preserve">A good knowledge of patching using updating kernel, applications, packages, fixed </w:t>
      </w:r>
      <w:proofErr w:type="gramStart"/>
      <w:r>
        <w:t>bugs</w:t>
      </w:r>
      <w:proofErr w:type="gramEnd"/>
      <w:r>
        <w:t xml:space="preserve"> and weaknesses. We </w:t>
      </w:r>
      <w:r w:rsidR="00900FC3">
        <w:t>use &lt;</w:t>
      </w:r>
      <w:r>
        <w:t xml:space="preserve">shell scripting &gt; &lt; ansible automation&gt; to patch servers. </w:t>
      </w:r>
      <w:r w:rsidR="00900FC3">
        <w:t>We</w:t>
      </w:r>
      <w:r>
        <w:t xml:space="preserve"> also use redhat satellite to schedule patching. </w:t>
      </w:r>
    </w:p>
    <w:p w14:paraId="77194EC0" w14:textId="17DC87E6" w:rsidR="00E0431F" w:rsidRDefault="00E0431F" w:rsidP="00E0431F">
      <w:r>
        <w:t xml:space="preserve">Red Hat Satellite is a system management solution that enables you to deploy, configure, and maintain your </w:t>
      </w:r>
      <w:r w:rsidR="00D45801">
        <w:t xml:space="preserve">systems. </w:t>
      </w:r>
      <w:r>
        <w:t>across physical, virtual, and cloud environments.</w:t>
      </w:r>
    </w:p>
    <w:p w14:paraId="20EF1536" w14:textId="013F7FD6" w:rsidR="00E0431F" w:rsidRPr="00D45801" w:rsidRDefault="00E0431F" w:rsidP="00E0431F">
      <w:pPr>
        <w:rPr>
          <w:color w:val="FF0000"/>
        </w:rPr>
      </w:pPr>
      <w:bookmarkStart w:id="24" w:name="_Hlk147271226"/>
      <w:bookmarkEnd w:id="23"/>
      <w:r w:rsidRPr="00D45801">
        <w:rPr>
          <w:color w:val="FF0000"/>
        </w:rPr>
        <w:t>65.</w:t>
      </w:r>
      <w:r w:rsidR="00D45801" w:rsidRPr="00D45801">
        <w:rPr>
          <w:color w:val="FF0000"/>
        </w:rPr>
        <w:t xml:space="preserve"> </w:t>
      </w:r>
      <w:r w:rsidRPr="00D45801">
        <w:rPr>
          <w:color w:val="FF0000"/>
        </w:rPr>
        <w:t>How to verify if a patch was successful? Any commands you can run on server to verify patch was installed?</w:t>
      </w:r>
    </w:p>
    <w:p w14:paraId="2D74551C" w14:textId="77777777" w:rsidR="00D45801" w:rsidRDefault="00E0431F" w:rsidP="00D45801">
      <w:pPr>
        <w:pStyle w:val="ListParagraph"/>
        <w:numPr>
          <w:ilvl w:val="0"/>
          <w:numId w:val="21"/>
        </w:numPr>
      </w:pPr>
      <w:r>
        <w:t>Rpm -qa &lt;package&gt;</w:t>
      </w:r>
    </w:p>
    <w:p w14:paraId="5AE8A4F6" w14:textId="2A0D4B0F" w:rsidR="00D45801" w:rsidRDefault="00E0431F" w:rsidP="00D45801">
      <w:pPr>
        <w:pStyle w:val="ListParagraph"/>
        <w:numPr>
          <w:ilvl w:val="0"/>
          <w:numId w:val="21"/>
        </w:numPr>
      </w:pPr>
      <w:r>
        <w:t>yum list installed | grep &lt;package&gt;</w:t>
      </w:r>
    </w:p>
    <w:p w14:paraId="0F0D7D08" w14:textId="0989C8AB" w:rsidR="00E0431F" w:rsidRDefault="00D45801" w:rsidP="00D45801">
      <w:pPr>
        <w:pStyle w:val="ListParagraph"/>
        <w:numPr>
          <w:ilvl w:val="0"/>
          <w:numId w:val="21"/>
        </w:numPr>
      </w:pPr>
      <w:r>
        <w:t>y</w:t>
      </w:r>
      <w:r w:rsidR="00E0431F">
        <w:t>um history</w:t>
      </w:r>
      <w:r>
        <w:t xml:space="preserve"> </w:t>
      </w:r>
      <w:proofErr w:type="gramStart"/>
      <w:r>
        <w:t>info</w:t>
      </w:r>
      <w:proofErr w:type="gramEnd"/>
      <w:r w:rsidR="00E0431F">
        <w:t xml:space="preserve"> </w:t>
      </w:r>
    </w:p>
    <w:p w14:paraId="1382492A" w14:textId="7A1AAA01" w:rsidR="00E0431F" w:rsidRDefault="00E0431F" w:rsidP="00E0431F">
      <w:r>
        <w:t xml:space="preserve">If you update the whole </w:t>
      </w:r>
      <w:r w:rsidR="008C58BD">
        <w:t>system,</w:t>
      </w:r>
      <w:r>
        <w:t xml:space="preserve"> then you </w:t>
      </w:r>
      <w:proofErr w:type="gramStart"/>
      <w:r>
        <w:t>have to</w:t>
      </w:r>
      <w:proofErr w:type="gramEnd"/>
      <w:r>
        <w:t xml:space="preserve"> reboot and log in to verify the updates</w:t>
      </w:r>
      <w:r w:rsidR="008C58BD">
        <w:t>.</w:t>
      </w:r>
    </w:p>
    <w:p w14:paraId="083D9F03" w14:textId="64DC0DDB" w:rsidR="00E0431F" w:rsidRPr="008C58BD" w:rsidRDefault="00E0431F" w:rsidP="00E0431F">
      <w:pPr>
        <w:rPr>
          <w:color w:val="FF0000"/>
        </w:rPr>
      </w:pPr>
      <w:bookmarkStart w:id="25" w:name="_Hlk147271245"/>
      <w:bookmarkEnd w:id="24"/>
      <w:r w:rsidRPr="008C58BD">
        <w:rPr>
          <w:color w:val="FF0000"/>
        </w:rPr>
        <w:t>66.</w:t>
      </w:r>
      <w:r w:rsidR="008C58BD" w:rsidRPr="008C58BD">
        <w:rPr>
          <w:color w:val="FF0000"/>
        </w:rPr>
        <w:t xml:space="preserve"> </w:t>
      </w:r>
      <w:r w:rsidRPr="008C58BD">
        <w:rPr>
          <w:color w:val="FF0000"/>
        </w:rPr>
        <w:t xml:space="preserve">What are some of the troubleshooting steps to identify network related </w:t>
      </w:r>
      <w:r w:rsidR="008C58BD" w:rsidRPr="008C58BD">
        <w:rPr>
          <w:color w:val="FF0000"/>
        </w:rPr>
        <w:t>issues</w:t>
      </w:r>
      <w:r w:rsidRPr="008C58BD">
        <w:rPr>
          <w:color w:val="FF0000"/>
        </w:rPr>
        <w:t>?</w:t>
      </w:r>
    </w:p>
    <w:p w14:paraId="3F09E5E5" w14:textId="77777777" w:rsidR="00E0431F" w:rsidRDefault="00E0431F" w:rsidP="00E0431F">
      <w:r>
        <w:t>Ethtool, Ifconfig, ping gateway, review ifcfg file, restart network, traceroute ip to see where packets are dropping.</w:t>
      </w:r>
    </w:p>
    <w:bookmarkEnd w:id="25"/>
    <w:p w14:paraId="79C557AE" w14:textId="134F0927" w:rsidR="00E0431F" w:rsidRPr="008C58BD" w:rsidRDefault="00E0431F" w:rsidP="00E0431F">
      <w:pPr>
        <w:rPr>
          <w:color w:val="FF0000"/>
        </w:rPr>
      </w:pPr>
      <w:r w:rsidRPr="008C58BD">
        <w:rPr>
          <w:color w:val="FF0000"/>
        </w:rPr>
        <w:t>67.</w:t>
      </w:r>
      <w:r w:rsidR="008C58BD" w:rsidRPr="008C58BD">
        <w:rPr>
          <w:color w:val="FF0000"/>
        </w:rPr>
        <w:t xml:space="preserve"> </w:t>
      </w:r>
      <w:r w:rsidRPr="008C58BD">
        <w:rPr>
          <w:color w:val="FF0000"/>
        </w:rPr>
        <w:t>You have an ip address and you want to find the host name</w:t>
      </w:r>
      <w:r w:rsidR="008C58BD" w:rsidRPr="008C58BD">
        <w:rPr>
          <w:color w:val="FF0000"/>
        </w:rPr>
        <w:t>. What</w:t>
      </w:r>
      <w:r w:rsidRPr="008C58BD">
        <w:rPr>
          <w:color w:val="FF0000"/>
        </w:rPr>
        <w:t xml:space="preserve"> command you would use?</w:t>
      </w:r>
    </w:p>
    <w:p w14:paraId="22C1B815" w14:textId="77777777" w:rsidR="00E0431F" w:rsidRDefault="00E0431F" w:rsidP="008C58BD">
      <w:pPr>
        <w:pStyle w:val="ListParagraph"/>
        <w:numPr>
          <w:ilvl w:val="0"/>
          <w:numId w:val="22"/>
        </w:numPr>
      </w:pPr>
      <w:r>
        <w:t xml:space="preserve">Nslookup &lt;ip&gt; </w:t>
      </w:r>
    </w:p>
    <w:p w14:paraId="7CBFB97E" w14:textId="77777777" w:rsidR="00E0431F" w:rsidRDefault="00E0431F" w:rsidP="008C58BD">
      <w:pPr>
        <w:pStyle w:val="ListParagraph"/>
        <w:numPr>
          <w:ilvl w:val="0"/>
          <w:numId w:val="22"/>
        </w:numPr>
      </w:pPr>
      <w:r>
        <w:t xml:space="preserve">dig &lt;ip&gt; </w:t>
      </w:r>
    </w:p>
    <w:p w14:paraId="623C1BFF" w14:textId="5AAED194" w:rsidR="00E0431F" w:rsidRDefault="00E0431F" w:rsidP="008C58BD">
      <w:pPr>
        <w:pStyle w:val="ListParagraph"/>
        <w:numPr>
          <w:ilvl w:val="0"/>
          <w:numId w:val="22"/>
        </w:numPr>
      </w:pPr>
      <w:r>
        <w:t>host &lt;ip&gt;</w:t>
      </w:r>
    </w:p>
    <w:p w14:paraId="10330DB8" w14:textId="77777777" w:rsidR="009E30DA" w:rsidRPr="009E30DA" w:rsidRDefault="009E30DA" w:rsidP="009E30DA">
      <w:pPr>
        <w:rPr>
          <w:color w:val="FF0000"/>
        </w:rPr>
      </w:pPr>
      <w:r w:rsidRPr="009E30DA">
        <w:rPr>
          <w:color w:val="FF0000"/>
        </w:rPr>
        <w:t>68. Script to identify zombie process and terminate it?</w:t>
      </w:r>
    </w:p>
    <w:p w14:paraId="11A20398" w14:textId="77777777" w:rsidR="009E30DA" w:rsidRDefault="009E30DA" w:rsidP="009E30DA">
      <w:proofErr w:type="gramStart"/>
      <w:r>
        <w:t>#!/</w:t>
      </w:r>
      <w:proofErr w:type="gramEnd"/>
      <w:r>
        <w:t>bin/bash</w:t>
      </w:r>
    </w:p>
    <w:p w14:paraId="0F709718" w14:textId="77777777" w:rsidR="009E30DA" w:rsidRDefault="009E30DA" w:rsidP="009E30DA">
      <w:pPr>
        <w:pStyle w:val="ListParagraph"/>
        <w:numPr>
          <w:ilvl w:val="0"/>
          <w:numId w:val="23"/>
        </w:numPr>
      </w:pPr>
      <w:r>
        <w:t>ps -ef | grep Z | awk '{print $3}' &gt; /tmp/pid.txt</w:t>
      </w:r>
    </w:p>
    <w:p w14:paraId="6D612206" w14:textId="77777777" w:rsidR="009E30DA" w:rsidRDefault="009E30DA" w:rsidP="009E30DA">
      <w:pPr>
        <w:pStyle w:val="ListParagraph"/>
        <w:numPr>
          <w:ilvl w:val="0"/>
          <w:numId w:val="23"/>
        </w:numPr>
      </w:pPr>
      <w:r>
        <w:t>for i in `cat /tmp/pid.txt`</w:t>
      </w:r>
    </w:p>
    <w:p w14:paraId="426323C2" w14:textId="77777777" w:rsidR="009E30DA" w:rsidRDefault="009E30DA" w:rsidP="009E30DA">
      <w:pPr>
        <w:pStyle w:val="ListParagraph"/>
        <w:numPr>
          <w:ilvl w:val="0"/>
          <w:numId w:val="23"/>
        </w:numPr>
      </w:pPr>
      <w:r>
        <w:t>do</w:t>
      </w:r>
    </w:p>
    <w:p w14:paraId="705FB2C0" w14:textId="77777777" w:rsidR="009E30DA" w:rsidRDefault="009E30DA" w:rsidP="009E30DA">
      <w:pPr>
        <w:pStyle w:val="ListParagraph"/>
        <w:numPr>
          <w:ilvl w:val="0"/>
          <w:numId w:val="23"/>
        </w:numPr>
      </w:pPr>
      <w:r>
        <w:t>kill -s SIGCHLD $</w:t>
      </w:r>
      <w:proofErr w:type="gramStart"/>
      <w:r>
        <w:t>i</w:t>
      </w:r>
      <w:proofErr w:type="gramEnd"/>
    </w:p>
    <w:p w14:paraId="22595175" w14:textId="77777777" w:rsidR="009E30DA" w:rsidRDefault="009E30DA" w:rsidP="009E30DA">
      <w:pPr>
        <w:pStyle w:val="ListParagraph"/>
        <w:numPr>
          <w:ilvl w:val="0"/>
          <w:numId w:val="23"/>
        </w:numPr>
      </w:pPr>
      <w:r>
        <w:t>done</w:t>
      </w:r>
    </w:p>
    <w:p w14:paraId="2291A5F4" w14:textId="26BEBBA6" w:rsidR="00E0431F" w:rsidRPr="00BB0F06" w:rsidRDefault="00E0431F" w:rsidP="00E0431F">
      <w:pPr>
        <w:rPr>
          <w:color w:val="4472C4" w:themeColor="accent1"/>
        </w:rPr>
      </w:pPr>
      <w:r w:rsidRPr="00BB0F06">
        <w:rPr>
          <w:color w:val="4472C4" w:themeColor="accent1"/>
        </w:rPr>
        <w:lastRenderedPageBreak/>
        <w:t>69.</w:t>
      </w:r>
      <w:r w:rsidR="00BB0F06" w:rsidRPr="00BB0F06">
        <w:rPr>
          <w:color w:val="4472C4" w:themeColor="accent1"/>
        </w:rPr>
        <w:t xml:space="preserve"> </w:t>
      </w:r>
      <w:r w:rsidRPr="00BB0F06">
        <w:rPr>
          <w:color w:val="4472C4" w:themeColor="accent1"/>
        </w:rPr>
        <w:t>Give an example where you had offered an effective solution, while working with a diverse team spanning multiple departments or organization?</w:t>
      </w:r>
    </w:p>
    <w:p w14:paraId="48984C32" w14:textId="77777777" w:rsidR="00E0431F" w:rsidRDefault="00E0431F" w:rsidP="00E0431F">
      <w:r>
        <w:t xml:space="preserve">&lt; do your own research &gt; </w:t>
      </w:r>
    </w:p>
    <w:p w14:paraId="15AFE9BE" w14:textId="6F8A4352" w:rsidR="00E0431F" w:rsidRPr="00BB0F06" w:rsidRDefault="00E0431F" w:rsidP="00E0431F">
      <w:pPr>
        <w:rPr>
          <w:color w:val="FF0000"/>
        </w:rPr>
      </w:pPr>
      <w:r w:rsidRPr="00BB0F06">
        <w:rPr>
          <w:color w:val="FF0000"/>
        </w:rPr>
        <w:t>70.</w:t>
      </w:r>
      <w:r w:rsidR="00BB0F06" w:rsidRPr="00BB0F06">
        <w:rPr>
          <w:color w:val="FF0000"/>
        </w:rPr>
        <w:t xml:space="preserve"> </w:t>
      </w:r>
      <w:r w:rsidRPr="00BB0F06">
        <w:rPr>
          <w:color w:val="FF0000"/>
        </w:rPr>
        <w:t>Kernel tuning, how would you change the parameter and how would you make it boot persistent?</w:t>
      </w:r>
    </w:p>
    <w:p w14:paraId="18A6CDC1" w14:textId="53BA7602" w:rsidR="00E0431F" w:rsidRDefault="00BB0F06" w:rsidP="00B92FE9">
      <w:pPr>
        <w:pStyle w:val="ListParagraph"/>
        <w:numPr>
          <w:ilvl w:val="0"/>
          <w:numId w:val="24"/>
        </w:numPr>
      </w:pPr>
      <w:r>
        <w:t>Kernel</w:t>
      </w:r>
      <w:r w:rsidR="00E0431F">
        <w:t xml:space="preserve"> tuning is changing the kernel behavior by changing the different kernel parameters values while the system is running. </w:t>
      </w:r>
    </w:p>
    <w:p w14:paraId="1E39DBD8" w14:textId="737A06ED" w:rsidR="00E0431F" w:rsidRDefault="00E0431F" w:rsidP="00B92FE9">
      <w:pPr>
        <w:pStyle w:val="ListParagraph"/>
        <w:numPr>
          <w:ilvl w:val="0"/>
          <w:numId w:val="24"/>
        </w:numPr>
      </w:pPr>
      <w:r>
        <w:t xml:space="preserve">You can change kernel parameters using commands on the </w:t>
      </w:r>
      <w:proofErr w:type="gramStart"/>
      <w:r>
        <w:t>cli :Sysctl</w:t>
      </w:r>
      <w:proofErr w:type="gramEnd"/>
      <w:r>
        <w:t xml:space="preserve"> kernel.pid_max=new.value will change the kernel pid max parameter without making it boot persistent. </w:t>
      </w:r>
    </w:p>
    <w:p w14:paraId="2CB3A8F7" w14:textId="49605121" w:rsidR="00E0431F" w:rsidRDefault="00E0431F" w:rsidP="00B92FE9">
      <w:pPr>
        <w:pStyle w:val="ListParagraph"/>
        <w:numPr>
          <w:ilvl w:val="0"/>
          <w:numId w:val="24"/>
        </w:numPr>
      </w:pPr>
      <w:r>
        <w:t xml:space="preserve">sysctl -w </w:t>
      </w:r>
      <w:proofErr w:type="gramStart"/>
      <w:r>
        <w:t>kerenel.parameter</w:t>
      </w:r>
      <w:proofErr w:type="gramEnd"/>
      <w:r>
        <w:t xml:space="preserve">= &lt;value&gt; &gt;&gt; /etc/sysctl.d/new.file </w:t>
      </w:r>
    </w:p>
    <w:p w14:paraId="0365C7C1" w14:textId="77777777" w:rsidR="00E0431F" w:rsidRDefault="00E0431F" w:rsidP="00B92FE9">
      <w:pPr>
        <w:pStyle w:val="ListParagraph"/>
        <w:numPr>
          <w:ilvl w:val="0"/>
          <w:numId w:val="24"/>
        </w:numPr>
      </w:pPr>
      <w:r>
        <w:t xml:space="preserve">vi /etc/sysctl.conf and enter the new parameter value and when done, run sysctl -p </w:t>
      </w:r>
      <w:proofErr w:type="gramStart"/>
      <w:r>
        <w:t>/etc/sysctl.conf</w:t>
      </w:r>
      <w:proofErr w:type="gramEnd"/>
      <w:r>
        <w:t xml:space="preserve"> </w:t>
      </w:r>
    </w:p>
    <w:p w14:paraId="72ACD72E" w14:textId="0450B026" w:rsidR="00E0431F" w:rsidRPr="00B92FE9" w:rsidRDefault="00E0431F" w:rsidP="00E0431F">
      <w:pPr>
        <w:rPr>
          <w:color w:val="FF0000"/>
        </w:rPr>
      </w:pPr>
      <w:r w:rsidRPr="00B92FE9">
        <w:rPr>
          <w:color w:val="FF0000"/>
        </w:rPr>
        <w:t>71.</w:t>
      </w:r>
      <w:r w:rsidR="00B92FE9" w:rsidRPr="00B92FE9">
        <w:rPr>
          <w:color w:val="FF0000"/>
        </w:rPr>
        <w:t xml:space="preserve"> </w:t>
      </w:r>
      <w:r w:rsidRPr="00B92FE9">
        <w:rPr>
          <w:color w:val="FF0000"/>
        </w:rPr>
        <w:t>What is your experience with CentOS? Upgrades, support role?</w:t>
      </w:r>
    </w:p>
    <w:p w14:paraId="6BC7F605" w14:textId="701D07B0" w:rsidR="00E0431F" w:rsidRDefault="00B92FE9" w:rsidP="00E0431F">
      <w:r>
        <w:t>CentOS</w:t>
      </w:r>
      <w:r w:rsidR="00E0431F">
        <w:t xml:space="preserve"> is an open source based on red hat, I used to have Centos on my own environment back in a day. A very beautiful OS. </w:t>
      </w:r>
    </w:p>
    <w:p w14:paraId="713616D3" w14:textId="7EA6D50C" w:rsidR="00E0431F" w:rsidRPr="00B92FE9" w:rsidRDefault="00E0431F" w:rsidP="00E0431F">
      <w:pPr>
        <w:rPr>
          <w:color w:val="FF0000"/>
        </w:rPr>
      </w:pPr>
      <w:r w:rsidRPr="00B92FE9">
        <w:rPr>
          <w:color w:val="FF0000"/>
        </w:rPr>
        <w:t>72.</w:t>
      </w:r>
      <w:r w:rsidR="00B92FE9" w:rsidRPr="00B92FE9">
        <w:rPr>
          <w:color w:val="FF0000"/>
        </w:rPr>
        <w:t xml:space="preserve"> </w:t>
      </w:r>
      <w:r w:rsidRPr="00B92FE9">
        <w:rPr>
          <w:color w:val="FF0000"/>
        </w:rPr>
        <w:t>What’s your experience in diagnosing problems with Centos without vendor support?</w:t>
      </w:r>
    </w:p>
    <w:p w14:paraId="431683FB" w14:textId="77777777" w:rsidR="00E0431F" w:rsidRDefault="00E0431F" w:rsidP="00E0431F">
      <w:r>
        <w:t xml:space="preserve">Own research. Own documentation. Multiple credible online sources. </w:t>
      </w:r>
    </w:p>
    <w:p w14:paraId="51D1FA3E" w14:textId="264E3E6A" w:rsidR="00E0431F" w:rsidRPr="00B92FE9" w:rsidRDefault="00E0431F" w:rsidP="00E0431F">
      <w:pPr>
        <w:rPr>
          <w:color w:val="FF0000"/>
        </w:rPr>
      </w:pPr>
      <w:bookmarkStart w:id="26" w:name="_Hlk147271720"/>
      <w:r w:rsidRPr="00B92FE9">
        <w:rPr>
          <w:color w:val="FF0000"/>
        </w:rPr>
        <w:t>73.</w:t>
      </w:r>
      <w:r w:rsidR="00B92FE9" w:rsidRPr="00B92FE9">
        <w:rPr>
          <w:color w:val="FF0000"/>
        </w:rPr>
        <w:t xml:space="preserve"> </w:t>
      </w:r>
      <w:r w:rsidRPr="00B92FE9">
        <w:rPr>
          <w:color w:val="FF0000"/>
        </w:rPr>
        <w:t>Rate yourself in Linux?</w:t>
      </w:r>
    </w:p>
    <w:p w14:paraId="7F79EFFD" w14:textId="4C6E7E24" w:rsidR="00E0431F" w:rsidRDefault="00E0431F" w:rsidP="00E0431F">
      <w:r>
        <w:t xml:space="preserve">I’d say 8 out of 10 because there is always </w:t>
      </w:r>
      <w:r w:rsidR="00B92FE9">
        <w:t>room</w:t>
      </w:r>
      <w:r>
        <w:t xml:space="preserve"> for improvement. </w:t>
      </w:r>
    </w:p>
    <w:p w14:paraId="03F8CA74" w14:textId="035CAD3A" w:rsidR="00E0431F" w:rsidRPr="00B92FE9" w:rsidRDefault="00E0431F" w:rsidP="00E0431F">
      <w:pPr>
        <w:rPr>
          <w:color w:val="FF0000"/>
        </w:rPr>
      </w:pPr>
      <w:bookmarkStart w:id="27" w:name="_Hlk147271745"/>
      <w:bookmarkEnd w:id="26"/>
      <w:r w:rsidRPr="00B92FE9">
        <w:rPr>
          <w:color w:val="FF0000"/>
        </w:rPr>
        <w:t>74.</w:t>
      </w:r>
      <w:r w:rsidR="00B92FE9" w:rsidRPr="00B92FE9">
        <w:rPr>
          <w:color w:val="FF0000"/>
        </w:rPr>
        <w:t xml:space="preserve"> </w:t>
      </w:r>
      <w:r w:rsidRPr="00B92FE9">
        <w:rPr>
          <w:color w:val="FF0000"/>
        </w:rPr>
        <w:t>How many servers you have managed in what kind of activities you are involved in?</w:t>
      </w:r>
    </w:p>
    <w:p w14:paraId="7A7B7C42" w14:textId="5EBB2C8B" w:rsidR="00E0431F" w:rsidRDefault="00E0431F" w:rsidP="00E0431F">
      <w:r>
        <w:t>4 to 5 thousand production servers. most of them are RHEL 7. I do system patching, upgrades, user management, application support</w:t>
      </w:r>
      <w:r w:rsidR="00B92FE9">
        <w:t>, and maintain</w:t>
      </w:r>
      <w:r>
        <w:t xml:space="preserve"> health of the server. Monitoring server’s</w:t>
      </w:r>
      <w:r w:rsidR="00A83CCB">
        <w:t xml:space="preserve"> </w:t>
      </w:r>
      <w:r>
        <w:t xml:space="preserve">performance. Configuration changes. App deployments. Provisioning servers, decommissioning servers. </w:t>
      </w:r>
    </w:p>
    <w:p w14:paraId="6E5AF20D" w14:textId="2809F68C" w:rsidR="00E0431F" w:rsidRPr="00A83CCB" w:rsidRDefault="00E0431F" w:rsidP="00E0431F">
      <w:pPr>
        <w:rPr>
          <w:color w:val="FF0000"/>
        </w:rPr>
      </w:pPr>
      <w:bookmarkStart w:id="28" w:name="_Hlk147271849"/>
      <w:bookmarkEnd w:id="27"/>
      <w:r w:rsidRPr="00A83CCB">
        <w:rPr>
          <w:color w:val="FF0000"/>
        </w:rPr>
        <w:t>75.</w:t>
      </w:r>
      <w:r w:rsidR="00B92FE9" w:rsidRPr="00A83CCB">
        <w:rPr>
          <w:color w:val="FF0000"/>
        </w:rPr>
        <w:t xml:space="preserve"> </w:t>
      </w:r>
      <w:r w:rsidRPr="00A83CCB">
        <w:rPr>
          <w:color w:val="FF0000"/>
        </w:rPr>
        <w:t>When you build a server do you do any customization or apply any playbooks?</w:t>
      </w:r>
    </w:p>
    <w:p w14:paraId="7BBF6E54" w14:textId="05A9E637" w:rsidR="00E0431F" w:rsidRDefault="00E0431F" w:rsidP="00E0431F">
      <w:r>
        <w:t xml:space="preserve">Based on the need of the customer or </w:t>
      </w:r>
      <w:r w:rsidR="00B92FE9">
        <w:t>Devops</w:t>
      </w:r>
      <w:r>
        <w:t xml:space="preserve"> teams, we use kickstart file to meet those </w:t>
      </w:r>
      <w:r w:rsidR="00A83CCB">
        <w:t>needs. On</w:t>
      </w:r>
      <w:r>
        <w:t xml:space="preserve"> VMware we use a template to provision servers. </w:t>
      </w:r>
    </w:p>
    <w:p w14:paraId="79F8916F" w14:textId="0B92AF9D" w:rsidR="00E0431F" w:rsidRPr="00A83CCB" w:rsidRDefault="00E0431F" w:rsidP="00E0431F">
      <w:pPr>
        <w:rPr>
          <w:color w:val="FF0000"/>
        </w:rPr>
      </w:pPr>
      <w:bookmarkStart w:id="29" w:name="_Hlk147271931"/>
      <w:bookmarkEnd w:id="28"/>
      <w:r w:rsidRPr="00A83CCB">
        <w:rPr>
          <w:color w:val="FF0000"/>
        </w:rPr>
        <w:t>76.</w:t>
      </w:r>
      <w:r w:rsidR="00B92FE9" w:rsidRPr="00A83CCB">
        <w:rPr>
          <w:color w:val="FF0000"/>
        </w:rPr>
        <w:t xml:space="preserve"> </w:t>
      </w:r>
      <w:r w:rsidRPr="00A83CCB">
        <w:rPr>
          <w:color w:val="FF0000"/>
        </w:rPr>
        <w:t>What is your patching process?</w:t>
      </w:r>
    </w:p>
    <w:p w14:paraId="4FF05884" w14:textId="65991115" w:rsidR="00E0431F" w:rsidRDefault="00E0431F" w:rsidP="00E0431F">
      <w:r>
        <w:t xml:space="preserve">Updating machine, whether it was kernel, package, applications. We get updates requests from </w:t>
      </w:r>
      <w:r w:rsidR="00B92FE9">
        <w:t>the</w:t>
      </w:r>
      <w:r>
        <w:t xml:space="preserve"> </w:t>
      </w:r>
      <w:r w:rsidR="00B92FE9">
        <w:t>vendor and</w:t>
      </w:r>
      <w:r>
        <w:t xml:space="preserve"> security teams. We use ansible playbook, yum module to update systems.</w:t>
      </w:r>
    </w:p>
    <w:p w14:paraId="5280B045" w14:textId="04CD7602" w:rsidR="00E0431F" w:rsidRPr="00A83CCB" w:rsidRDefault="00E0431F" w:rsidP="00E0431F">
      <w:pPr>
        <w:rPr>
          <w:color w:val="FF0000"/>
        </w:rPr>
      </w:pPr>
      <w:r w:rsidRPr="00A83CCB">
        <w:rPr>
          <w:color w:val="FF0000"/>
        </w:rPr>
        <w:lastRenderedPageBreak/>
        <w:t>77.</w:t>
      </w:r>
      <w:r w:rsidR="00A83CCB" w:rsidRPr="00A83CCB">
        <w:rPr>
          <w:color w:val="FF0000"/>
        </w:rPr>
        <w:t xml:space="preserve"> </w:t>
      </w:r>
      <w:r w:rsidRPr="00A83CCB">
        <w:rPr>
          <w:color w:val="FF0000"/>
        </w:rPr>
        <w:t>You did patch set of systems and how would you know if the system were patched successfully?</w:t>
      </w:r>
    </w:p>
    <w:p w14:paraId="7E514375" w14:textId="5AF5914E" w:rsidR="00E0431F" w:rsidRDefault="00E0431F" w:rsidP="00E0431F">
      <w:r>
        <w:t>Using ansible command module, we verify the update using “rpm -qa &lt;package&gt;” and make sure</w:t>
      </w:r>
      <w:r w:rsidR="00A83CCB">
        <w:t xml:space="preserve"> </w:t>
      </w:r>
      <w:r>
        <w:t>It’s been updated.</w:t>
      </w:r>
    </w:p>
    <w:p w14:paraId="0E95D166" w14:textId="7EAE7B7F" w:rsidR="00E0431F" w:rsidRPr="00A83CCB" w:rsidRDefault="00E0431F" w:rsidP="00E0431F">
      <w:pPr>
        <w:rPr>
          <w:color w:val="FF0000"/>
        </w:rPr>
      </w:pPr>
      <w:r w:rsidRPr="00A83CCB">
        <w:rPr>
          <w:color w:val="FF0000"/>
        </w:rPr>
        <w:t>78.</w:t>
      </w:r>
      <w:r w:rsidR="00A83CCB" w:rsidRPr="00A83CCB">
        <w:rPr>
          <w:color w:val="FF0000"/>
        </w:rPr>
        <w:t xml:space="preserve"> </w:t>
      </w:r>
      <w:r w:rsidRPr="00A83CCB">
        <w:rPr>
          <w:color w:val="FF0000"/>
        </w:rPr>
        <w:t>You patched systems and did kernel upgrade and system didn’t come back up. What now?</w:t>
      </w:r>
    </w:p>
    <w:p w14:paraId="1A2BD1E0" w14:textId="4C54BDDB" w:rsidR="00E0431F" w:rsidRDefault="00E0431F" w:rsidP="00E0431F">
      <w:r>
        <w:t xml:space="preserve">Reboot </w:t>
      </w:r>
      <w:r w:rsidR="00A83CCB">
        <w:t>the system</w:t>
      </w:r>
      <w:r>
        <w:t xml:space="preserve"> into an older kernel &lt;grub menu&gt; then type yum history then get the id to make sure you’d type yum history info </w:t>
      </w:r>
      <w:r w:rsidR="00A83CCB">
        <w:t>ID.</w:t>
      </w:r>
      <w:r>
        <w:t xml:space="preserve"> </w:t>
      </w:r>
      <w:r w:rsidR="00A83CCB">
        <w:t xml:space="preserve"> </w:t>
      </w:r>
      <w:r>
        <w:t xml:space="preserve">Get the id for the patch and yum history undo </w:t>
      </w:r>
      <w:r w:rsidR="00A83CCB">
        <w:t>ID.</w:t>
      </w:r>
      <w:r>
        <w:t xml:space="preserve"> </w:t>
      </w:r>
    </w:p>
    <w:p w14:paraId="1E1F2B69" w14:textId="0D1DDA3F" w:rsidR="00E0431F" w:rsidRPr="00A83CCB" w:rsidRDefault="00E0431F" w:rsidP="00E0431F">
      <w:pPr>
        <w:rPr>
          <w:color w:val="FF0000"/>
        </w:rPr>
      </w:pPr>
      <w:bookmarkStart w:id="30" w:name="_Hlk147271989"/>
      <w:bookmarkEnd w:id="29"/>
      <w:r w:rsidRPr="00A83CCB">
        <w:rPr>
          <w:color w:val="FF0000"/>
        </w:rPr>
        <w:t>79.</w:t>
      </w:r>
      <w:r w:rsidR="00A83CCB" w:rsidRPr="00A83CCB">
        <w:rPr>
          <w:color w:val="FF0000"/>
        </w:rPr>
        <w:t xml:space="preserve"> </w:t>
      </w:r>
      <w:r w:rsidRPr="00A83CCB">
        <w:rPr>
          <w:color w:val="FF0000"/>
        </w:rPr>
        <w:t xml:space="preserve">System is up and running, you login a system takes a long time to respond to any command you type? Not NFS related … </w:t>
      </w:r>
    </w:p>
    <w:p w14:paraId="2CD114FE" w14:textId="4C2F53B2" w:rsidR="00E0431F" w:rsidRDefault="00E0431F" w:rsidP="00E0431F">
      <w:r>
        <w:t xml:space="preserve">Could be </w:t>
      </w:r>
      <w:proofErr w:type="gramStart"/>
      <w:r>
        <w:t>I/</w:t>
      </w:r>
      <w:proofErr w:type="gramEnd"/>
      <w:r>
        <w:t xml:space="preserve">O bound bottleneck. &lt;network, hard disk&gt; or a memory bound bottleneck. I’d tail -f /proc/meminfo and tail -f /proc/cpuinfo. Take the usual performance troubleshooting steps. </w:t>
      </w:r>
    </w:p>
    <w:p w14:paraId="7EC6936B" w14:textId="5DBD25C3" w:rsidR="00E0431F" w:rsidRPr="00A83CCB" w:rsidRDefault="00E0431F" w:rsidP="00E0431F">
      <w:pPr>
        <w:rPr>
          <w:color w:val="FF0000"/>
        </w:rPr>
      </w:pPr>
      <w:bookmarkStart w:id="31" w:name="_Hlk147272114"/>
      <w:bookmarkEnd w:id="30"/>
      <w:r w:rsidRPr="00A83CCB">
        <w:rPr>
          <w:color w:val="FF0000"/>
        </w:rPr>
        <w:t>80.</w:t>
      </w:r>
      <w:r w:rsidR="00A83CCB" w:rsidRPr="00A83CCB">
        <w:rPr>
          <w:color w:val="FF0000"/>
        </w:rPr>
        <w:t xml:space="preserve"> </w:t>
      </w:r>
      <w:r w:rsidRPr="00A83CCB">
        <w:rPr>
          <w:color w:val="FF0000"/>
        </w:rPr>
        <w:t>What’s your decommissioned process? 1 TB storage for one application, application owner has requested to decommission the server, but he wants to use the same storage and same file system on the different VM? What will you do on the server being decommissioned, and what will you do on the new server which you are trying to move the data on, all the steps in detail? He said LVM/ exportVG</w:t>
      </w:r>
      <w:r w:rsidR="00A83CCB" w:rsidRPr="00A83CCB">
        <w:rPr>
          <w:color w:val="FF0000"/>
        </w:rPr>
        <w:t>?</w:t>
      </w:r>
    </w:p>
    <w:p w14:paraId="23125E18" w14:textId="008C25AE" w:rsidR="00E0431F" w:rsidRDefault="00E0431F" w:rsidP="00A83CCB">
      <w:pPr>
        <w:pStyle w:val="ListParagraph"/>
        <w:numPr>
          <w:ilvl w:val="0"/>
          <w:numId w:val="25"/>
        </w:numPr>
      </w:pPr>
      <w:r>
        <w:t>Umount /mountpoint.</w:t>
      </w:r>
    </w:p>
    <w:p w14:paraId="12B079B1" w14:textId="09EF143B" w:rsidR="00E0431F" w:rsidRDefault="00E0431F" w:rsidP="00A83CCB">
      <w:pPr>
        <w:pStyle w:val="ListParagraph"/>
        <w:numPr>
          <w:ilvl w:val="0"/>
          <w:numId w:val="25"/>
        </w:numPr>
      </w:pPr>
      <w:r>
        <w:t xml:space="preserve">Make the volume group inactive &lt;vgchange -an vg-name&gt; </w:t>
      </w:r>
    </w:p>
    <w:p w14:paraId="17392CE8" w14:textId="6A2A3FCD" w:rsidR="00E0431F" w:rsidRDefault="00E0431F" w:rsidP="00A83CCB">
      <w:pPr>
        <w:pStyle w:val="ListParagraph"/>
        <w:numPr>
          <w:ilvl w:val="0"/>
          <w:numId w:val="25"/>
        </w:numPr>
      </w:pPr>
      <w:r>
        <w:t>Export the volume group. &lt;vgexport vg-name&gt;</w:t>
      </w:r>
    </w:p>
    <w:p w14:paraId="077C7D34" w14:textId="19D0B8BB" w:rsidR="00E0431F" w:rsidRDefault="00E0431F" w:rsidP="00A83CCB">
      <w:pPr>
        <w:pStyle w:val="ListParagraph"/>
        <w:numPr>
          <w:ilvl w:val="0"/>
          <w:numId w:val="25"/>
        </w:numPr>
      </w:pPr>
      <w:r>
        <w:t>Unplug the disk.</w:t>
      </w:r>
    </w:p>
    <w:p w14:paraId="4DDBDADA" w14:textId="2CA3679B" w:rsidR="00E0431F" w:rsidRDefault="00E0431F" w:rsidP="00A83CCB">
      <w:pPr>
        <w:pStyle w:val="ListParagraph"/>
        <w:numPr>
          <w:ilvl w:val="0"/>
          <w:numId w:val="25"/>
        </w:numPr>
      </w:pPr>
      <w:r>
        <w:t>Attach the disk to the new server &lt; pvscan &gt; it should be /dev/sdb or /dev/</w:t>
      </w:r>
      <w:proofErr w:type="spellStart"/>
      <w:proofErr w:type="gramStart"/>
      <w:r>
        <w:t>sdc</w:t>
      </w:r>
      <w:proofErr w:type="spellEnd"/>
      <w:proofErr w:type="gramEnd"/>
    </w:p>
    <w:p w14:paraId="0667C86C" w14:textId="7F74C95E" w:rsidR="00E0431F" w:rsidRDefault="00E0431F" w:rsidP="00A83CCB">
      <w:pPr>
        <w:pStyle w:val="ListParagraph"/>
        <w:numPr>
          <w:ilvl w:val="0"/>
          <w:numId w:val="25"/>
        </w:numPr>
      </w:pPr>
      <w:r>
        <w:t>Import the volume group &lt;vgimport vg-name /dev/sdb or dev/dc&gt;</w:t>
      </w:r>
    </w:p>
    <w:p w14:paraId="568087F0" w14:textId="69FA53B9" w:rsidR="00E0431F" w:rsidRDefault="00E0431F" w:rsidP="00A83CCB">
      <w:pPr>
        <w:pStyle w:val="ListParagraph"/>
        <w:numPr>
          <w:ilvl w:val="0"/>
          <w:numId w:val="25"/>
        </w:numPr>
      </w:pPr>
      <w:r>
        <w:t>Activate the volume group &lt; vgchange -ay vg-name&gt;</w:t>
      </w:r>
    </w:p>
    <w:p w14:paraId="1BEBDE94" w14:textId="7CB487D6" w:rsidR="00E0431F" w:rsidRDefault="00E0431F" w:rsidP="00A83CCB">
      <w:pPr>
        <w:pStyle w:val="ListParagraph"/>
        <w:numPr>
          <w:ilvl w:val="0"/>
          <w:numId w:val="25"/>
        </w:numPr>
      </w:pPr>
      <w:r>
        <w:t>Mkdir -p /</w:t>
      </w:r>
      <w:proofErr w:type="gramStart"/>
      <w:r>
        <w:t>new.mount</w:t>
      </w:r>
      <w:proofErr w:type="gramEnd"/>
      <w:r>
        <w:t>.point</w:t>
      </w:r>
    </w:p>
    <w:p w14:paraId="42C685D1" w14:textId="3A08FF42" w:rsidR="00E0431F" w:rsidRDefault="00E0431F" w:rsidP="00A83CCB">
      <w:pPr>
        <w:pStyle w:val="ListParagraph"/>
        <w:numPr>
          <w:ilvl w:val="0"/>
          <w:numId w:val="25"/>
        </w:numPr>
      </w:pPr>
      <w:r>
        <w:t>Mount /dev/vg-name/lv-name /</w:t>
      </w:r>
      <w:proofErr w:type="gramStart"/>
      <w:r>
        <w:t>new.mount</w:t>
      </w:r>
      <w:proofErr w:type="gramEnd"/>
      <w:r>
        <w:t>.point</w:t>
      </w:r>
    </w:p>
    <w:p w14:paraId="550889A7" w14:textId="607F7EDC" w:rsidR="00E0431F" w:rsidRPr="00A83CCB" w:rsidRDefault="00E0431F" w:rsidP="00E0431F">
      <w:pPr>
        <w:rPr>
          <w:color w:val="FF0000"/>
        </w:rPr>
      </w:pPr>
      <w:bookmarkStart w:id="32" w:name="_Hlk147272223"/>
      <w:bookmarkEnd w:id="31"/>
      <w:r w:rsidRPr="00A83CCB">
        <w:rPr>
          <w:color w:val="FF0000"/>
        </w:rPr>
        <w:t>81.</w:t>
      </w:r>
      <w:r w:rsidR="00A83CCB" w:rsidRPr="00A83CCB">
        <w:rPr>
          <w:color w:val="FF0000"/>
        </w:rPr>
        <w:t xml:space="preserve"> </w:t>
      </w:r>
      <w:r w:rsidRPr="00A83CCB">
        <w:rPr>
          <w:color w:val="FF0000"/>
        </w:rPr>
        <w:t>100 file systems mounted on one server and one of the file systems is having problems. Df -h hangs you don’t get any output. How to identify the file system having problem?</w:t>
      </w:r>
    </w:p>
    <w:p w14:paraId="4395A6A2" w14:textId="2D9BC986" w:rsidR="00E0431F" w:rsidRDefault="00E0431F" w:rsidP="00E0431F">
      <w:r>
        <w:t>Strace on df -h and find out the filesystem and then grep from mount command and</w:t>
      </w:r>
      <w:r w:rsidR="00A83CCB">
        <w:t xml:space="preserve"> </w:t>
      </w:r>
      <w:r>
        <w:t>troubleshoot the nfs server.</w:t>
      </w:r>
    </w:p>
    <w:p w14:paraId="5F265BF5" w14:textId="1F35D420" w:rsidR="00E0431F" w:rsidRPr="00A83CCB" w:rsidRDefault="00E0431F" w:rsidP="00E0431F">
      <w:pPr>
        <w:rPr>
          <w:color w:val="FF0000"/>
        </w:rPr>
      </w:pPr>
      <w:bookmarkStart w:id="33" w:name="_Hlk147272184"/>
      <w:bookmarkEnd w:id="32"/>
      <w:r w:rsidRPr="00A83CCB">
        <w:rPr>
          <w:color w:val="FF0000"/>
        </w:rPr>
        <w:t>82.</w:t>
      </w:r>
      <w:r w:rsidR="00A83CCB" w:rsidRPr="00A83CCB">
        <w:rPr>
          <w:color w:val="FF0000"/>
        </w:rPr>
        <w:t xml:space="preserve"> </w:t>
      </w:r>
      <w:r w:rsidRPr="00A83CCB">
        <w:rPr>
          <w:color w:val="FF0000"/>
        </w:rPr>
        <w:t>Do you work with VMware Vcenter? How do you take console access to VM on Vcenter?</w:t>
      </w:r>
    </w:p>
    <w:p w14:paraId="5DA2AE4D" w14:textId="76CD8E6E" w:rsidR="00E0431F" w:rsidRDefault="00E0431F" w:rsidP="00E0431F">
      <w:r>
        <w:t xml:space="preserve">Yes, I have. We manage our Esxi hosts using Vcenter. We use the hostname in a browser, use our login name and password and access </w:t>
      </w:r>
      <w:r w:rsidR="00A83CCB">
        <w:t>Vcenter</w:t>
      </w:r>
      <w:r>
        <w:t xml:space="preserve">. </w:t>
      </w:r>
    </w:p>
    <w:bookmarkEnd w:id="33"/>
    <w:p w14:paraId="4505BA2E" w14:textId="6A716E21" w:rsidR="00E0431F" w:rsidRPr="00A83CCB" w:rsidRDefault="00E0431F" w:rsidP="00E0431F">
      <w:pPr>
        <w:rPr>
          <w:color w:val="FF0000"/>
        </w:rPr>
      </w:pPr>
      <w:r w:rsidRPr="00A83CCB">
        <w:rPr>
          <w:color w:val="FF0000"/>
        </w:rPr>
        <w:t>83.</w:t>
      </w:r>
      <w:r w:rsidR="00A83CCB" w:rsidRPr="00A83CCB">
        <w:rPr>
          <w:color w:val="FF0000"/>
        </w:rPr>
        <w:t xml:space="preserve"> </w:t>
      </w:r>
      <w:r w:rsidRPr="00A83CCB">
        <w:rPr>
          <w:color w:val="FF0000"/>
        </w:rPr>
        <w:t xml:space="preserve">What ticketing system </w:t>
      </w:r>
      <w:proofErr w:type="gramStart"/>
      <w:r w:rsidRPr="00A83CCB">
        <w:rPr>
          <w:color w:val="FF0000"/>
        </w:rPr>
        <w:t>you</w:t>
      </w:r>
      <w:proofErr w:type="gramEnd"/>
      <w:r w:rsidRPr="00A83CCB">
        <w:rPr>
          <w:color w:val="FF0000"/>
        </w:rPr>
        <w:t xml:space="preserve"> use? Incident management tool? </w:t>
      </w:r>
    </w:p>
    <w:p w14:paraId="07C45A5F" w14:textId="77777777" w:rsidR="00E0431F" w:rsidRDefault="00E0431F" w:rsidP="00A83CCB">
      <w:pPr>
        <w:pStyle w:val="ListParagraph"/>
        <w:numPr>
          <w:ilvl w:val="0"/>
          <w:numId w:val="26"/>
        </w:numPr>
      </w:pPr>
      <w:r>
        <w:t>Service NOW (SNOW)</w:t>
      </w:r>
    </w:p>
    <w:p w14:paraId="12CB91F5" w14:textId="2D066FAE" w:rsidR="00E0431F" w:rsidRPr="00950F6F" w:rsidRDefault="00E0431F" w:rsidP="00E0431F">
      <w:pPr>
        <w:rPr>
          <w:color w:val="FF0000"/>
        </w:rPr>
      </w:pPr>
      <w:r w:rsidRPr="00950F6F">
        <w:rPr>
          <w:color w:val="FF0000"/>
        </w:rPr>
        <w:lastRenderedPageBreak/>
        <w:t>84.</w:t>
      </w:r>
      <w:r w:rsidR="00950F6F" w:rsidRPr="00950F6F">
        <w:rPr>
          <w:color w:val="FF0000"/>
        </w:rPr>
        <w:t xml:space="preserve"> </w:t>
      </w:r>
      <w:r w:rsidRPr="00950F6F">
        <w:rPr>
          <w:color w:val="FF0000"/>
        </w:rPr>
        <w:t xml:space="preserve">What tool </w:t>
      </w:r>
      <w:proofErr w:type="gramStart"/>
      <w:r w:rsidRPr="00950F6F">
        <w:rPr>
          <w:color w:val="FF0000"/>
        </w:rPr>
        <w:t>you</w:t>
      </w:r>
      <w:proofErr w:type="gramEnd"/>
      <w:r w:rsidRPr="00950F6F">
        <w:rPr>
          <w:color w:val="FF0000"/>
        </w:rPr>
        <w:t xml:space="preserve"> use for logging?</w:t>
      </w:r>
    </w:p>
    <w:p w14:paraId="26AB1442" w14:textId="7617E8DF" w:rsidR="00E0431F" w:rsidRDefault="00E0431F" w:rsidP="00950F6F">
      <w:pPr>
        <w:pStyle w:val="ListParagraph"/>
        <w:numPr>
          <w:ilvl w:val="0"/>
          <w:numId w:val="26"/>
        </w:numPr>
      </w:pPr>
      <w:r>
        <w:t>Splunk</w:t>
      </w:r>
    </w:p>
    <w:p w14:paraId="0C3500EC" w14:textId="25FA3718" w:rsidR="00E0431F" w:rsidRPr="00950F6F" w:rsidRDefault="00E0431F" w:rsidP="00E0431F">
      <w:pPr>
        <w:rPr>
          <w:color w:val="FF0000"/>
        </w:rPr>
      </w:pPr>
      <w:r w:rsidRPr="00950F6F">
        <w:rPr>
          <w:color w:val="FF0000"/>
        </w:rPr>
        <w:t>85.</w:t>
      </w:r>
      <w:r w:rsidR="00950F6F" w:rsidRPr="00950F6F">
        <w:rPr>
          <w:color w:val="FF0000"/>
        </w:rPr>
        <w:t xml:space="preserve"> </w:t>
      </w:r>
      <w:r w:rsidRPr="00950F6F">
        <w:rPr>
          <w:color w:val="FF0000"/>
        </w:rPr>
        <w:t>Automation tool used in your company.</w:t>
      </w:r>
    </w:p>
    <w:p w14:paraId="68710226" w14:textId="77777777" w:rsidR="00E0431F" w:rsidRDefault="00E0431F" w:rsidP="00950F6F">
      <w:pPr>
        <w:pStyle w:val="ListParagraph"/>
        <w:numPr>
          <w:ilvl w:val="0"/>
          <w:numId w:val="26"/>
        </w:numPr>
      </w:pPr>
      <w:r>
        <w:t>Ansible</w:t>
      </w:r>
    </w:p>
    <w:p w14:paraId="526C5048" w14:textId="0616B9B2" w:rsidR="00E0431F" w:rsidRPr="00950F6F" w:rsidRDefault="00E0431F" w:rsidP="00E0431F">
      <w:pPr>
        <w:rPr>
          <w:color w:val="FF0000"/>
        </w:rPr>
      </w:pPr>
      <w:r w:rsidRPr="00950F6F">
        <w:rPr>
          <w:color w:val="FF0000"/>
        </w:rPr>
        <w:t>86.</w:t>
      </w:r>
      <w:r w:rsidR="00950F6F" w:rsidRPr="00950F6F">
        <w:rPr>
          <w:color w:val="FF0000"/>
        </w:rPr>
        <w:t xml:space="preserve"> </w:t>
      </w:r>
      <w:r w:rsidRPr="00950F6F">
        <w:rPr>
          <w:color w:val="FF0000"/>
        </w:rPr>
        <w:t>Have you been in a position where you had to learn new things? How did you handle it?</w:t>
      </w:r>
    </w:p>
    <w:p w14:paraId="2050CA40" w14:textId="77777777" w:rsidR="00E0431F" w:rsidRDefault="00E0431F" w:rsidP="00E0431F">
      <w:r>
        <w:t xml:space="preserve">Yes, I had to learn how to work with AWS to launch EC2 and S3 buckets. </w:t>
      </w:r>
    </w:p>
    <w:p w14:paraId="566BC8E6" w14:textId="63FB6F8B" w:rsidR="00E0431F" w:rsidRDefault="00E0431F" w:rsidP="00E0431F">
      <w:r>
        <w:t>87.</w:t>
      </w:r>
      <w:r w:rsidR="00950F6F">
        <w:t xml:space="preserve"> </w:t>
      </w:r>
      <w:r>
        <w:t>Talk about a skill that you picked up recently and how did you go about learning it?</w:t>
      </w:r>
    </w:p>
    <w:p w14:paraId="0006FC9F" w14:textId="77777777" w:rsidR="00E0431F" w:rsidRDefault="00E0431F" w:rsidP="00E0431F">
      <w:r>
        <w:t>We got that. Next question</w:t>
      </w:r>
    </w:p>
    <w:p w14:paraId="271603CE" w14:textId="6CDC9FFE" w:rsidR="00E0431F" w:rsidRPr="00950F6F" w:rsidRDefault="00E0431F" w:rsidP="00E0431F">
      <w:pPr>
        <w:rPr>
          <w:color w:val="FF0000"/>
        </w:rPr>
      </w:pPr>
      <w:bookmarkStart w:id="34" w:name="_Hlk147272309"/>
      <w:r w:rsidRPr="00950F6F">
        <w:rPr>
          <w:color w:val="FF0000"/>
        </w:rPr>
        <w:t>88.</w:t>
      </w:r>
      <w:r w:rsidR="00950F6F" w:rsidRPr="00950F6F">
        <w:rPr>
          <w:color w:val="FF0000"/>
        </w:rPr>
        <w:t xml:space="preserve"> </w:t>
      </w:r>
      <w:r w:rsidRPr="00950F6F">
        <w:rPr>
          <w:color w:val="FF0000"/>
        </w:rPr>
        <w:t>Talk about Ansible experience and what playbooks you have written?</w:t>
      </w:r>
    </w:p>
    <w:p w14:paraId="129CB77A" w14:textId="758E6B88" w:rsidR="00E0431F" w:rsidRDefault="00E0431F" w:rsidP="00E0431F">
      <w:r>
        <w:t>I’ve worked with ad-hoc commands. Yum,</w:t>
      </w:r>
      <w:r w:rsidR="00950F6F">
        <w:t xml:space="preserve"> </w:t>
      </w:r>
      <w:r>
        <w:t>service,</w:t>
      </w:r>
      <w:r w:rsidR="00950F6F">
        <w:t xml:space="preserve"> </w:t>
      </w:r>
      <w:r>
        <w:t>lineinfile,</w:t>
      </w:r>
      <w:r w:rsidR="00950F6F">
        <w:t xml:space="preserve"> </w:t>
      </w:r>
      <w:r>
        <w:t>user,</w:t>
      </w:r>
      <w:r w:rsidR="00950F6F">
        <w:t xml:space="preserve"> </w:t>
      </w:r>
      <w:r>
        <w:t>set-up modules. I’ve been a part of a project to write some playbooks to deploy apps, update systems, stop,</w:t>
      </w:r>
      <w:r w:rsidR="00950F6F">
        <w:t xml:space="preserve"> </w:t>
      </w:r>
      <w:r>
        <w:t>start,</w:t>
      </w:r>
      <w:r w:rsidR="00950F6F">
        <w:t xml:space="preserve"> </w:t>
      </w:r>
      <w:r>
        <w:t xml:space="preserve">enable services. </w:t>
      </w:r>
    </w:p>
    <w:bookmarkEnd w:id="34"/>
    <w:p w14:paraId="213788EE" w14:textId="5B9A1AFD" w:rsidR="00E0431F" w:rsidRPr="004D4E40" w:rsidRDefault="00E0431F" w:rsidP="00E0431F">
      <w:pPr>
        <w:rPr>
          <w:color w:val="FF0000"/>
        </w:rPr>
      </w:pPr>
      <w:r w:rsidRPr="004D4E40">
        <w:rPr>
          <w:color w:val="FF0000"/>
        </w:rPr>
        <w:t>89.</w:t>
      </w:r>
      <w:r w:rsidR="00950F6F" w:rsidRPr="004D4E40">
        <w:rPr>
          <w:color w:val="FF0000"/>
        </w:rPr>
        <w:t xml:space="preserve"> </w:t>
      </w:r>
      <w:r w:rsidRPr="004D4E40">
        <w:rPr>
          <w:color w:val="FF0000"/>
        </w:rPr>
        <w:t>How do you keep an eye on your environment and when things don’t work where do they get reported?</w:t>
      </w:r>
    </w:p>
    <w:p w14:paraId="6A8CE27B" w14:textId="1F3DDB96" w:rsidR="00E0431F" w:rsidRDefault="00E0431F" w:rsidP="00E0431F">
      <w:r>
        <w:t xml:space="preserve">NagiosXI to monitor </w:t>
      </w:r>
      <w:proofErr w:type="gramStart"/>
      <w:r>
        <w:t>all of</w:t>
      </w:r>
      <w:proofErr w:type="gramEnd"/>
      <w:r>
        <w:t xml:space="preserve"> our servers. they get reported to </w:t>
      </w:r>
      <w:r w:rsidR="00950F6F">
        <w:t>ServiceNow</w:t>
      </w:r>
      <w:r>
        <w:t xml:space="preserve">. </w:t>
      </w:r>
    </w:p>
    <w:p w14:paraId="39D98896" w14:textId="65ACE9E6" w:rsidR="00E0431F" w:rsidRPr="00595E0A" w:rsidRDefault="00E0431F" w:rsidP="00E0431F">
      <w:pPr>
        <w:rPr>
          <w:color w:val="FF0000"/>
        </w:rPr>
      </w:pPr>
      <w:bookmarkStart w:id="35" w:name="_Hlk147272402"/>
      <w:r w:rsidRPr="00595E0A">
        <w:rPr>
          <w:color w:val="FF0000"/>
        </w:rPr>
        <w:t>90.</w:t>
      </w:r>
      <w:r w:rsidR="004D4E40" w:rsidRPr="00595E0A">
        <w:rPr>
          <w:color w:val="FF0000"/>
        </w:rPr>
        <w:t xml:space="preserve"> </w:t>
      </w:r>
      <w:r w:rsidRPr="00595E0A">
        <w:rPr>
          <w:color w:val="FF0000"/>
        </w:rPr>
        <w:t xml:space="preserve">What monitoring tool </w:t>
      </w:r>
      <w:r w:rsidR="004D4E40" w:rsidRPr="00595E0A">
        <w:rPr>
          <w:color w:val="FF0000"/>
        </w:rPr>
        <w:t>u</w:t>
      </w:r>
      <w:r w:rsidRPr="00595E0A">
        <w:rPr>
          <w:color w:val="FF0000"/>
        </w:rPr>
        <w:t xml:space="preserve"> work with? How does the Nagios plugin get installed on </w:t>
      </w:r>
      <w:r w:rsidR="00A326F0" w:rsidRPr="00595E0A">
        <w:rPr>
          <w:color w:val="FF0000"/>
        </w:rPr>
        <w:t>ur</w:t>
      </w:r>
      <w:r w:rsidRPr="00595E0A">
        <w:rPr>
          <w:color w:val="FF0000"/>
        </w:rPr>
        <w:t xml:space="preserve"> servers?</w:t>
      </w:r>
    </w:p>
    <w:p w14:paraId="6959BEA7" w14:textId="77777777" w:rsidR="00E0431F" w:rsidRDefault="00E0431F" w:rsidP="00E0431F">
      <w:r>
        <w:t>NagiosXI. I was never a part of installing plug ins in the servers, however, I’ve been a part of installing NRPE on some of the new servers. install it</w:t>
      </w:r>
      <w:proofErr w:type="gramStart"/>
      <w:r>
        <w:t>, .</w:t>
      </w:r>
      <w:proofErr w:type="gramEnd"/>
      <w:r>
        <w:t xml:space="preserve">/execute it. </w:t>
      </w:r>
    </w:p>
    <w:bookmarkEnd w:id="35"/>
    <w:p w14:paraId="32F3F68B" w14:textId="68973963" w:rsidR="00E0431F" w:rsidRPr="00595E0A" w:rsidRDefault="00E0431F" w:rsidP="00E0431F">
      <w:pPr>
        <w:rPr>
          <w:color w:val="FF0000"/>
        </w:rPr>
      </w:pPr>
      <w:r w:rsidRPr="00595E0A">
        <w:rPr>
          <w:color w:val="FF0000"/>
        </w:rPr>
        <w:t>91.</w:t>
      </w:r>
      <w:r w:rsidR="00595E0A" w:rsidRPr="00595E0A">
        <w:rPr>
          <w:color w:val="FF0000"/>
        </w:rPr>
        <w:t xml:space="preserve"> </w:t>
      </w:r>
      <w:r w:rsidRPr="00595E0A">
        <w:rPr>
          <w:color w:val="FF0000"/>
        </w:rPr>
        <w:t xml:space="preserve">What sort of things </w:t>
      </w:r>
      <w:r w:rsidR="00595E0A" w:rsidRPr="00595E0A">
        <w:rPr>
          <w:color w:val="FF0000"/>
        </w:rPr>
        <w:t>do you</w:t>
      </w:r>
      <w:r w:rsidRPr="00595E0A">
        <w:rPr>
          <w:color w:val="FF0000"/>
        </w:rPr>
        <w:t xml:space="preserve"> monitor on your servers?</w:t>
      </w:r>
    </w:p>
    <w:p w14:paraId="5445FF39" w14:textId="09843EE0" w:rsidR="00E0431F" w:rsidRDefault="00E0431F" w:rsidP="00E0431F">
      <w:r>
        <w:t>Cpu, memory, hard</w:t>
      </w:r>
      <w:r w:rsidR="00595E0A">
        <w:t>-</w:t>
      </w:r>
      <w:r>
        <w:t>disks, network, swap space, different application, processes, mount points</w:t>
      </w:r>
      <w:r w:rsidR="00595E0A">
        <w:t>.</w:t>
      </w:r>
    </w:p>
    <w:p w14:paraId="1C5D078C" w14:textId="4D50C635" w:rsidR="00E0431F" w:rsidRDefault="00E0431F" w:rsidP="00E0431F">
      <w:bookmarkStart w:id="36" w:name="_Hlk147272485"/>
      <w:r w:rsidRPr="00D902BD">
        <w:rPr>
          <w:color w:val="FF0000"/>
        </w:rPr>
        <w:t>92.</w:t>
      </w:r>
      <w:r w:rsidR="00D902BD" w:rsidRPr="00D902BD">
        <w:rPr>
          <w:color w:val="FF0000"/>
        </w:rPr>
        <w:t xml:space="preserve"> </w:t>
      </w:r>
      <w:r w:rsidRPr="00D902BD">
        <w:rPr>
          <w:color w:val="FF0000"/>
        </w:rPr>
        <w:t>Linux systems went down what steps you take to bring it up?</w:t>
      </w:r>
    </w:p>
    <w:p w14:paraId="37F75788" w14:textId="2ED0B2BA" w:rsidR="00E0431F" w:rsidRDefault="00E0431F" w:rsidP="00E0431F">
      <w:r>
        <w:t xml:space="preserve">Troubleshoot networking if that caused the system to go down, in the event of a kernel fails to load </w:t>
      </w:r>
      <w:proofErr w:type="gramStart"/>
      <w:r>
        <w:t>itself ,</w:t>
      </w:r>
      <w:proofErr w:type="gramEnd"/>
      <w:r>
        <w:t xml:space="preserve"> interrupt the Grub menu and Boot into single user mode as a root, run journalctl -</w:t>
      </w:r>
      <w:proofErr w:type="spellStart"/>
      <w:r>
        <w:t>xb</w:t>
      </w:r>
      <w:proofErr w:type="spellEnd"/>
      <w:r>
        <w:t xml:space="preserve"> | grep -I failed or error</w:t>
      </w:r>
      <w:r w:rsidR="00D902BD">
        <w:t>.</w:t>
      </w:r>
    </w:p>
    <w:bookmarkEnd w:id="36"/>
    <w:p w14:paraId="26E5D5CC" w14:textId="77777777" w:rsidR="00E0431F" w:rsidRDefault="00E0431F" w:rsidP="00E0431F"/>
    <w:p w14:paraId="5A47C155" w14:textId="763D5073" w:rsidR="00E0431F" w:rsidRPr="00D902BD" w:rsidRDefault="00E0431F" w:rsidP="00E0431F">
      <w:pPr>
        <w:rPr>
          <w:color w:val="FF0000"/>
        </w:rPr>
      </w:pPr>
      <w:bookmarkStart w:id="37" w:name="_Hlk147272517"/>
      <w:r w:rsidRPr="00D902BD">
        <w:rPr>
          <w:color w:val="FF0000"/>
        </w:rPr>
        <w:t>93.</w:t>
      </w:r>
      <w:r w:rsidR="00D902BD" w:rsidRPr="00D902BD">
        <w:rPr>
          <w:color w:val="FF0000"/>
        </w:rPr>
        <w:t xml:space="preserve"> </w:t>
      </w:r>
      <w:r w:rsidRPr="00D902BD">
        <w:rPr>
          <w:color w:val="FF0000"/>
        </w:rPr>
        <w:t xml:space="preserve">What is DNS and how </w:t>
      </w:r>
      <w:proofErr w:type="gramStart"/>
      <w:r w:rsidRPr="00D902BD">
        <w:rPr>
          <w:color w:val="FF0000"/>
        </w:rPr>
        <w:t>it</w:t>
      </w:r>
      <w:proofErr w:type="gramEnd"/>
      <w:r w:rsidRPr="00D902BD">
        <w:rPr>
          <w:color w:val="FF0000"/>
        </w:rPr>
        <w:t xml:space="preserve"> works?</w:t>
      </w:r>
    </w:p>
    <w:p w14:paraId="0DD0CC00" w14:textId="6978B0A8" w:rsidR="00E0431F" w:rsidRDefault="00E0431F" w:rsidP="00E0431F">
      <w:r>
        <w:t xml:space="preserve">Domain name system. maps hostnames to ip address and vice versa. It uses dns records to query hostnames and ip </w:t>
      </w:r>
      <w:r w:rsidR="00D902BD">
        <w:t>addresses</w:t>
      </w:r>
      <w:r>
        <w:t xml:space="preserve"> like PTR record and NS record.</w:t>
      </w:r>
    </w:p>
    <w:p w14:paraId="1E2EC19E" w14:textId="77826DC1" w:rsidR="00E0431F" w:rsidRPr="00D902BD" w:rsidRDefault="00E0431F" w:rsidP="00E0431F">
      <w:pPr>
        <w:rPr>
          <w:color w:val="FF0000"/>
        </w:rPr>
      </w:pPr>
      <w:bookmarkStart w:id="38" w:name="_Hlk147272549"/>
      <w:bookmarkEnd w:id="37"/>
      <w:r w:rsidRPr="00D902BD">
        <w:rPr>
          <w:color w:val="FF0000"/>
        </w:rPr>
        <w:t>94.</w:t>
      </w:r>
      <w:r w:rsidR="00D902BD" w:rsidRPr="00D902BD">
        <w:rPr>
          <w:color w:val="FF0000"/>
        </w:rPr>
        <w:t xml:space="preserve"> </w:t>
      </w:r>
      <w:r w:rsidRPr="00D902BD">
        <w:rPr>
          <w:color w:val="FF0000"/>
        </w:rPr>
        <w:t>Server is slow? How do you troubleshoot the situation?</w:t>
      </w:r>
    </w:p>
    <w:p w14:paraId="02C684EC" w14:textId="77777777" w:rsidR="00E0431F" w:rsidRDefault="00E0431F" w:rsidP="00E0431F">
      <w:proofErr w:type="gramStart"/>
      <w:r>
        <w:lastRenderedPageBreak/>
        <w:t>CPU,I</w:t>
      </w:r>
      <w:proofErr w:type="gramEnd"/>
      <w:r>
        <w:t>/O(network,disks),MEMORY.</w:t>
      </w:r>
    </w:p>
    <w:bookmarkEnd w:id="38"/>
    <w:p w14:paraId="14E5FFE5" w14:textId="2D9C8E29" w:rsidR="00E0431F" w:rsidRPr="00D902BD" w:rsidRDefault="00E0431F" w:rsidP="00E0431F">
      <w:pPr>
        <w:rPr>
          <w:color w:val="FF0000"/>
        </w:rPr>
      </w:pPr>
      <w:r w:rsidRPr="00D902BD">
        <w:rPr>
          <w:color w:val="FF0000"/>
        </w:rPr>
        <w:t>95.</w:t>
      </w:r>
      <w:r w:rsidR="00D902BD" w:rsidRPr="00D902BD">
        <w:rPr>
          <w:color w:val="FF0000"/>
        </w:rPr>
        <w:t xml:space="preserve"> </w:t>
      </w:r>
      <w:r w:rsidRPr="00D902BD">
        <w:rPr>
          <w:color w:val="FF0000"/>
        </w:rPr>
        <w:t xml:space="preserve">You have </w:t>
      </w:r>
      <w:r w:rsidR="00D902BD" w:rsidRPr="00D902BD">
        <w:rPr>
          <w:color w:val="FF0000"/>
        </w:rPr>
        <w:t>a web</w:t>
      </w:r>
      <w:r w:rsidRPr="00D902BD">
        <w:rPr>
          <w:color w:val="FF0000"/>
        </w:rPr>
        <w:t xml:space="preserve"> application hosted in AWS Linux server and all sudden traffic </w:t>
      </w:r>
      <w:proofErr w:type="gramStart"/>
      <w:r w:rsidRPr="00D902BD">
        <w:rPr>
          <w:color w:val="FF0000"/>
        </w:rPr>
        <w:t>increase</w:t>
      </w:r>
      <w:proofErr w:type="gramEnd"/>
      <w:r w:rsidRPr="00D902BD">
        <w:rPr>
          <w:color w:val="FF0000"/>
        </w:rPr>
        <w:t xml:space="preserve"> and a lot of people are visiting your site. How would you increase the capacity?</w:t>
      </w:r>
    </w:p>
    <w:p w14:paraId="5696A379" w14:textId="77777777" w:rsidR="00E0431F" w:rsidRDefault="00E0431F" w:rsidP="00E0431F">
      <w:r>
        <w:t xml:space="preserve">EC2 dashboard, click on the ec2 running the web application, increase ec2 resources. Or add an autoscaling group and make the ec2s a part of that group. </w:t>
      </w:r>
    </w:p>
    <w:p w14:paraId="6C0A3B09" w14:textId="6643C275" w:rsidR="00E0431F" w:rsidRPr="00D902BD" w:rsidRDefault="00E0431F" w:rsidP="00E0431F">
      <w:pPr>
        <w:rPr>
          <w:color w:val="FF0000"/>
        </w:rPr>
      </w:pPr>
      <w:bookmarkStart w:id="39" w:name="_Hlk147272616"/>
      <w:r w:rsidRPr="00D902BD">
        <w:rPr>
          <w:color w:val="FF0000"/>
        </w:rPr>
        <w:t>96.</w:t>
      </w:r>
      <w:r w:rsidR="00D902BD" w:rsidRPr="00D902BD">
        <w:rPr>
          <w:color w:val="FF0000"/>
        </w:rPr>
        <w:t xml:space="preserve"> </w:t>
      </w:r>
      <w:r w:rsidRPr="00D902BD">
        <w:rPr>
          <w:color w:val="FF0000"/>
        </w:rPr>
        <w:t>How can you find out if an APP is slow or system is slow?</w:t>
      </w:r>
    </w:p>
    <w:p w14:paraId="5F87BF8E" w14:textId="77777777" w:rsidR="00E0431F" w:rsidRDefault="00E0431F" w:rsidP="00E0431F">
      <w:r>
        <w:t xml:space="preserve">Run the top command to get an aerial view of the system resources. They usually go hand </w:t>
      </w:r>
      <w:proofErr w:type="gramStart"/>
      <w:r>
        <w:t>to</w:t>
      </w:r>
      <w:proofErr w:type="gramEnd"/>
      <w:r>
        <w:t xml:space="preserve"> hand since the app is using the system resources.</w:t>
      </w:r>
    </w:p>
    <w:bookmarkEnd w:id="39"/>
    <w:p w14:paraId="75CC8B04" w14:textId="596602C8" w:rsidR="00E0431F" w:rsidRPr="00D902BD" w:rsidRDefault="00E0431F" w:rsidP="00E0431F">
      <w:pPr>
        <w:rPr>
          <w:color w:val="FF0000"/>
        </w:rPr>
      </w:pPr>
      <w:r w:rsidRPr="00D902BD">
        <w:rPr>
          <w:color w:val="FF0000"/>
        </w:rPr>
        <w:t>97.</w:t>
      </w:r>
      <w:r w:rsidR="00D902BD" w:rsidRPr="00D902BD">
        <w:rPr>
          <w:color w:val="FF0000"/>
        </w:rPr>
        <w:t xml:space="preserve"> </w:t>
      </w:r>
      <w:r w:rsidRPr="00D902BD">
        <w:rPr>
          <w:color w:val="FF0000"/>
        </w:rPr>
        <w:t>Configuration file for ssh.</w:t>
      </w:r>
    </w:p>
    <w:p w14:paraId="42FE0FE4" w14:textId="77777777" w:rsidR="00E0431F" w:rsidRDefault="00E0431F" w:rsidP="00D902BD">
      <w:pPr>
        <w:pStyle w:val="ListParagraph"/>
        <w:numPr>
          <w:ilvl w:val="0"/>
          <w:numId w:val="26"/>
        </w:numPr>
      </w:pPr>
      <w:r>
        <w:t>/etc/ssh/sshd.conf</w:t>
      </w:r>
    </w:p>
    <w:p w14:paraId="27B465FC" w14:textId="7D73C36D" w:rsidR="00E0431F" w:rsidRPr="00D902BD" w:rsidRDefault="00E0431F" w:rsidP="00E0431F">
      <w:pPr>
        <w:rPr>
          <w:color w:val="FF0000"/>
        </w:rPr>
      </w:pPr>
      <w:r w:rsidRPr="00D902BD">
        <w:rPr>
          <w:color w:val="FF0000"/>
        </w:rPr>
        <w:t>98.</w:t>
      </w:r>
      <w:r w:rsidR="00D902BD" w:rsidRPr="00D902BD">
        <w:rPr>
          <w:color w:val="FF0000"/>
        </w:rPr>
        <w:t xml:space="preserve"> </w:t>
      </w:r>
      <w:r w:rsidRPr="00D902BD">
        <w:rPr>
          <w:color w:val="FF0000"/>
        </w:rPr>
        <w:t>Difference between du and df</w:t>
      </w:r>
    </w:p>
    <w:p w14:paraId="4EB94B50" w14:textId="77777777" w:rsidR="00E0431F" w:rsidRDefault="00E0431F" w:rsidP="00D902BD">
      <w:pPr>
        <w:pStyle w:val="ListParagraph"/>
        <w:numPr>
          <w:ilvl w:val="0"/>
          <w:numId w:val="26"/>
        </w:numPr>
      </w:pPr>
      <w:r>
        <w:t xml:space="preserve">Disk usage to give estimate size for files and directories. </w:t>
      </w:r>
    </w:p>
    <w:p w14:paraId="358B22F1" w14:textId="77777777" w:rsidR="00E0431F" w:rsidRDefault="00E0431F" w:rsidP="00D902BD">
      <w:pPr>
        <w:pStyle w:val="ListParagraph"/>
        <w:numPr>
          <w:ilvl w:val="0"/>
          <w:numId w:val="26"/>
        </w:numPr>
      </w:pPr>
      <w:r>
        <w:t xml:space="preserve">Disk free gives system wide mount points and their size. </w:t>
      </w:r>
    </w:p>
    <w:p w14:paraId="35C83A17" w14:textId="48461C57" w:rsidR="00E0431F" w:rsidRPr="007D2D91" w:rsidRDefault="00E0431F" w:rsidP="00E0431F">
      <w:pPr>
        <w:rPr>
          <w:color w:val="FF0000"/>
        </w:rPr>
      </w:pPr>
      <w:r w:rsidRPr="007D2D91">
        <w:rPr>
          <w:color w:val="FF0000"/>
        </w:rPr>
        <w:t>99.</w:t>
      </w:r>
      <w:r w:rsidR="007D2D91" w:rsidRPr="007D2D91">
        <w:rPr>
          <w:color w:val="FF0000"/>
        </w:rPr>
        <w:t xml:space="preserve"> </w:t>
      </w:r>
      <w:r w:rsidRPr="007D2D91">
        <w:rPr>
          <w:color w:val="FF0000"/>
        </w:rPr>
        <w:t>Difference between su and su –</w:t>
      </w:r>
    </w:p>
    <w:p w14:paraId="5D694338" w14:textId="77777777" w:rsidR="00E0431F" w:rsidRDefault="00E0431F" w:rsidP="007D2D91">
      <w:pPr>
        <w:pStyle w:val="ListParagraph"/>
        <w:numPr>
          <w:ilvl w:val="0"/>
          <w:numId w:val="27"/>
        </w:numPr>
      </w:pPr>
      <w:r>
        <w:t>Su = switch user without adopting home environment</w:t>
      </w:r>
    </w:p>
    <w:p w14:paraId="2A44A465" w14:textId="33E35813" w:rsidR="00E0431F" w:rsidRDefault="00E0431F" w:rsidP="007D2D91">
      <w:pPr>
        <w:pStyle w:val="ListParagraph"/>
        <w:numPr>
          <w:ilvl w:val="0"/>
          <w:numId w:val="27"/>
        </w:numPr>
      </w:pPr>
      <w:r>
        <w:t xml:space="preserve">Su - = switch user </w:t>
      </w:r>
      <w:r w:rsidR="007D2D91">
        <w:t>adapting</w:t>
      </w:r>
      <w:r>
        <w:t xml:space="preserve"> their home environment. </w:t>
      </w:r>
    </w:p>
    <w:p w14:paraId="2663837F" w14:textId="5C3A5DBE" w:rsidR="00E0431F" w:rsidRPr="007D2D91" w:rsidRDefault="00E0431F" w:rsidP="00E0431F">
      <w:pPr>
        <w:rPr>
          <w:color w:val="FF0000"/>
        </w:rPr>
      </w:pPr>
      <w:r w:rsidRPr="007D2D91">
        <w:rPr>
          <w:color w:val="FF0000"/>
        </w:rPr>
        <w:t>100.</w:t>
      </w:r>
      <w:r w:rsidR="007D2D91" w:rsidRPr="007D2D91">
        <w:rPr>
          <w:color w:val="FF0000"/>
        </w:rPr>
        <w:t xml:space="preserve"> </w:t>
      </w:r>
      <w:r w:rsidRPr="007D2D91">
        <w:rPr>
          <w:color w:val="FF0000"/>
        </w:rPr>
        <w:t xml:space="preserve">If you want to run </w:t>
      </w:r>
      <w:r w:rsidR="007D2D91" w:rsidRPr="007D2D91">
        <w:rPr>
          <w:color w:val="FF0000"/>
        </w:rPr>
        <w:t>the same</w:t>
      </w:r>
      <w:r w:rsidRPr="007D2D91">
        <w:rPr>
          <w:color w:val="FF0000"/>
        </w:rPr>
        <w:t xml:space="preserve"> command on 100 servers what tool you would use?</w:t>
      </w:r>
    </w:p>
    <w:p w14:paraId="52B85994" w14:textId="77777777" w:rsidR="00E0431F" w:rsidRDefault="00E0431F" w:rsidP="00953FC2">
      <w:pPr>
        <w:pStyle w:val="ListParagraph"/>
        <w:numPr>
          <w:ilvl w:val="0"/>
          <w:numId w:val="28"/>
        </w:numPr>
      </w:pPr>
      <w:r>
        <w:t xml:space="preserve">I’d use a shell script using for loop. </w:t>
      </w:r>
    </w:p>
    <w:p w14:paraId="055176AF" w14:textId="77777777" w:rsidR="00E0431F" w:rsidRDefault="00E0431F" w:rsidP="00953FC2">
      <w:pPr>
        <w:pStyle w:val="ListParagraph"/>
        <w:numPr>
          <w:ilvl w:val="0"/>
          <w:numId w:val="28"/>
        </w:numPr>
      </w:pPr>
      <w:r>
        <w:t xml:space="preserve">Ansible </w:t>
      </w:r>
    </w:p>
    <w:p w14:paraId="2142CAFA" w14:textId="33465ED8" w:rsidR="00E0431F" w:rsidRPr="00DA01F0" w:rsidRDefault="00E0431F" w:rsidP="00E0431F">
      <w:pPr>
        <w:rPr>
          <w:color w:val="FF0000"/>
        </w:rPr>
      </w:pPr>
      <w:bookmarkStart w:id="40" w:name="_Hlk147272706"/>
      <w:r w:rsidRPr="00DA01F0">
        <w:rPr>
          <w:color w:val="FF0000"/>
        </w:rPr>
        <w:t>101.</w:t>
      </w:r>
      <w:r w:rsidR="00DA01F0" w:rsidRPr="00DA01F0">
        <w:rPr>
          <w:color w:val="FF0000"/>
        </w:rPr>
        <w:t xml:space="preserve"> </w:t>
      </w:r>
      <w:r w:rsidRPr="00DA01F0">
        <w:rPr>
          <w:color w:val="FF0000"/>
        </w:rPr>
        <w:t>User complaints about slow server</w:t>
      </w:r>
    </w:p>
    <w:p w14:paraId="1A71A387" w14:textId="77777777" w:rsidR="00E0431F" w:rsidRDefault="00E0431F" w:rsidP="00E0431F">
      <w:r>
        <w:t xml:space="preserve">Troubleshoot the </w:t>
      </w:r>
      <w:proofErr w:type="gramStart"/>
      <w:r>
        <w:t>CPU,I</w:t>
      </w:r>
      <w:proofErr w:type="gramEnd"/>
      <w:r>
        <w:t>/O,Memory.</w:t>
      </w:r>
    </w:p>
    <w:p w14:paraId="149B2931" w14:textId="56171DB7" w:rsidR="00E0431F" w:rsidRPr="00DA01F0" w:rsidRDefault="00E0431F" w:rsidP="00E0431F">
      <w:pPr>
        <w:rPr>
          <w:color w:val="FF0000"/>
        </w:rPr>
      </w:pPr>
      <w:bookmarkStart w:id="41" w:name="_Hlk147272790"/>
      <w:bookmarkEnd w:id="40"/>
      <w:r w:rsidRPr="00DA01F0">
        <w:rPr>
          <w:color w:val="FF0000"/>
        </w:rPr>
        <w:t>102.</w:t>
      </w:r>
      <w:r w:rsidR="00DA01F0" w:rsidRPr="00DA01F0">
        <w:rPr>
          <w:color w:val="FF0000"/>
        </w:rPr>
        <w:t xml:space="preserve"> </w:t>
      </w:r>
      <w:r w:rsidRPr="00DA01F0">
        <w:rPr>
          <w:color w:val="FF0000"/>
        </w:rPr>
        <w:t>Nfs configuration on server and client side?</w:t>
      </w:r>
    </w:p>
    <w:p w14:paraId="1F880AA7" w14:textId="77777777" w:rsidR="00E0431F" w:rsidRDefault="00E0431F" w:rsidP="00E0431F">
      <w:r>
        <w:t>Server:</w:t>
      </w:r>
    </w:p>
    <w:p w14:paraId="410D77F1" w14:textId="77777777" w:rsidR="00E0431F" w:rsidRDefault="00E0431F" w:rsidP="00DA01F0">
      <w:pPr>
        <w:pStyle w:val="ListParagraph"/>
        <w:numPr>
          <w:ilvl w:val="0"/>
          <w:numId w:val="30"/>
        </w:numPr>
      </w:pPr>
      <w:r>
        <w:t>Install nfs-</w:t>
      </w:r>
      <w:proofErr w:type="gramStart"/>
      <w:r>
        <w:t>utils</w:t>
      </w:r>
      <w:proofErr w:type="gramEnd"/>
    </w:p>
    <w:p w14:paraId="3CBF3922" w14:textId="77777777" w:rsidR="00E0431F" w:rsidRDefault="00E0431F" w:rsidP="00DA01F0">
      <w:pPr>
        <w:pStyle w:val="ListParagraph"/>
        <w:numPr>
          <w:ilvl w:val="0"/>
          <w:numId w:val="30"/>
        </w:numPr>
      </w:pPr>
      <w:r>
        <w:t>Make an entry in /etc/</w:t>
      </w:r>
      <w:proofErr w:type="gramStart"/>
      <w:r>
        <w:t>exports</w:t>
      </w:r>
      <w:proofErr w:type="gramEnd"/>
    </w:p>
    <w:p w14:paraId="0EFFAC5D" w14:textId="77777777" w:rsidR="00E0431F" w:rsidRDefault="00E0431F" w:rsidP="00DA01F0">
      <w:pPr>
        <w:pStyle w:val="ListParagraph"/>
        <w:numPr>
          <w:ilvl w:val="0"/>
          <w:numId w:val="30"/>
        </w:numPr>
      </w:pPr>
      <w:r>
        <w:t>Exportfs -var</w:t>
      </w:r>
    </w:p>
    <w:p w14:paraId="01842B8E" w14:textId="42452514" w:rsidR="00E0431F" w:rsidRDefault="00E0431F" w:rsidP="00DA01F0">
      <w:pPr>
        <w:pStyle w:val="ListParagraph"/>
        <w:numPr>
          <w:ilvl w:val="0"/>
          <w:numId w:val="30"/>
        </w:numPr>
      </w:pPr>
      <w:r>
        <w:t>Turn nfs service on and add firewall rules (nfs,</w:t>
      </w:r>
      <w:r w:rsidR="00DA01F0">
        <w:t xml:space="preserve"> </w:t>
      </w:r>
      <w:r>
        <w:t>rpcbind,</w:t>
      </w:r>
      <w:r w:rsidR="00DA01F0">
        <w:t xml:space="preserve"> </w:t>
      </w:r>
      <w:r>
        <w:t>mountd)</w:t>
      </w:r>
    </w:p>
    <w:p w14:paraId="468789CD" w14:textId="77777777" w:rsidR="00E0431F" w:rsidRDefault="00E0431F" w:rsidP="00E0431F">
      <w:r>
        <w:t xml:space="preserve">Client side: </w:t>
      </w:r>
    </w:p>
    <w:p w14:paraId="58BE658C" w14:textId="77777777" w:rsidR="00E0431F" w:rsidRDefault="00E0431F" w:rsidP="00DA01F0">
      <w:pPr>
        <w:pStyle w:val="ListParagraph"/>
        <w:numPr>
          <w:ilvl w:val="0"/>
          <w:numId w:val="29"/>
        </w:numPr>
      </w:pPr>
      <w:r>
        <w:t>Install nfs-</w:t>
      </w:r>
      <w:proofErr w:type="gramStart"/>
      <w:r>
        <w:t>utils</w:t>
      </w:r>
      <w:proofErr w:type="gramEnd"/>
    </w:p>
    <w:p w14:paraId="1B4A9CA1" w14:textId="77777777" w:rsidR="00E0431F" w:rsidRDefault="00E0431F" w:rsidP="00DA01F0">
      <w:pPr>
        <w:pStyle w:val="ListParagraph"/>
        <w:numPr>
          <w:ilvl w:val="0"/>
          <w:numId w:val="29"/>
        </w:numPr>
      </w:pPr>
      <w:r>
        <w:t xml:space="preserve">Mount -t nfs &lt;serverip:/path/to/share&gt; </w:t>
      </w:r>
    </w:p>
    <w:p w14:paraId="18678E21" w14:textId="77777777" w:rsidR="00E0431F" w:rsidRDefault="00E0431F" w:rsidP="00DA01F0">
      <w:pPr>
        <w:pStyle w:val="ListParagraph"/>
        <w:numPr>
          <w:ilvl w:val="0"/>
          <w:numId w:val="29"/>
        </w:numPr>
      </w:pPr>
      <w:r>
        <w:t xml:space="preserve">Configuration </w:t>
      </w:r>
      <w:proofErr w:type="gramStart"/>
      <w:r>
        <w:t>file  /</w:t>
      </w:r>
      <w:proofErr w:type="gramEnd"/>
      <w:r>
        <w:t>etc/sysconfig/nfs</w:t>
      </w:r>
    </w:p>
    <w:bookmarkEnd w:id="41"/>
    <w:p w14:paraId="57C43FF5" w14:textId="583568CB" w:rsidR="00E0431F" w:rsidRPr="00DA01F0" w:rsidRDefault="00E0431F" w:rsidP="00E0431F">
      <w:pPr>
        <w:rPr>
          <w:color w:val="FF0000"/>
        </w:rPr>
      </w:pPr>
      <w:r w:rsidRPr="00DA01F0">
        <w:rPr>
          <w:color w:val="FF0000"/>
        </w:rPr>
        <w:lastRenderedPageBreak/>
        <w:t>103.</w:t>
      </w:r>
      <w:r w:rsidR="00DA01F0" w:rsidRPr="00DA01F0">
        <w:rPr>
          <w:color w:val="FF0000"/>
        </w:rPr>
        <w:t xml:space="preserve"> </w:t>
      </w:r>
      <w:r w:rsidRPr="00DA01F0">
        <w:rPr>
          <w:color w:val="FF0000"/>
        </w:rPr>
        <w:t>How to enable nfs service on server side on rhel 6 and rhel 7</w:t>
      </w:r>
    </w:p>
    <w:p w14:paraId="1ED68E25" w14:textId="77777777" w:rsidR="00E0431F" w:rsidRDefault="00E0431F" w:rsidP="00DA01F0">
      <w:pPr>
        <w:pStyle w:val="ListParagraph"/>
        <w:numPr>
          <w:ilvl w:val="0"/>
          <w:numId w:val="31"/>
        </w:numPr>
      </w:pPr>
      <w:r>
        <w:t xml:space="preserve">Service nfs enable &gt; </w:t>
      </w:r>
      <w:proofErr w:type="gramStart"/>
      <w:r>
        <w:t>rhel6</w:t>
      </w:r>
      <w:proofErr w:type="gramEnd"/>
    </w:p>
    <w:p w14:paraId="2817E9C0" w14:textId="77777777" w:rsidR="00E0431F" w:rsidRDefault="00E0431F" w:rsidP="00DA01F0">
      <w:pPr>
        <w:pStyle w:val="ListParagraph"/>
        <w:numPr>
          <w:ilvl w:val="0"/>
          <w:numId w:val="31"/>
        </w:numPr>
      </w:pPr>
      <w:r>
        <w:t xml:space="preserve">Systemctl enable nfs &gt; </w:t>
      </w:r>
      <w:proofErr w:type="gramStart"/>
      <w:r>
        <w:t>rhel7</w:t>
      </w:r>
      <w:proofErr w:type="gramEnd"/>
    </w:p>
    <w:p w14:paraId="386F2917" w14:textId="7C3884B9" w:rsidR="00E0431F" w:rsidRPr="00E333B8" w:rsidRDefault="00E0431F" w:rsidP="00E0431F">
      <w:pPr>
        <w:rPr>
          <w:color w:val="FF0000"/>
        </w:rPr>
      </w:pPr>
      <w:r w:rsidRPr="00E333B8">
        <w:rPr>
          <w:color w:val="FF0000"/>
        </w:rPr>
        <w:t>104.</w:t>
      </w:r>
      <w:r w:rsidRPr="00E333B8">
        <w:rPr>
          <w:color w:val="FF0000"/>
        </w:rPr>
        <w:tab/>
        <w:t xml:space="preserve">Favorite </w:t>
      </w:r>
      <w:r w:rsidR="00E333B8">
        <w:rPr>
          <w:color w:val="FF0000"/>
        </w:rPr>
        <w:t>ESXI</w:t>
      </w:r>
      <w:r w:rsidRPr="00E333B8">
        <w:rPr>
          <w:color w:val="FF0000"/>
        </w:rPr>
        <w:t xml:space="preserve"> commands?</w:t>
      </w:r>
    </w:p>
    <w:p w14:paraId="1B8835FE" w14:textId="5F1F0BF1" w:rsidR="00E0431F" w:rsidRDefault="00E0431F" w:rsidP="00E0431F">
      <w:r>
        <w:t xml:space="preserve">I had no access to the </w:t>
      </w:r>
      <w:r w:rsidR="00E333B8">
        <w:t>ESXI</w:t>
      </w:r>
      <w:r>
        <w:t xml:space="preserve"> ssh. I’ve only dealt with the </w:t>
      </w:r>
      <w:r w:rsidR="00E333B8">
        <w:t>client-side</w:t>
      </w:r>
      <w:r>
        <w:t xml:space="preserve"> </w:t>
      </w:r>
      <w:r w:rsidR="00E333B8">
        <w:t>vSphere</w:t>
      </w:r>
      <w:r>
        <w:t xml:space="preserve">. </w:t>
      </w:r>
    </w:p>
    <w:p w14:paraId="538C148F" w14:textId="2D045EEE" w:rsidR="00E0431F" w:rsidRPr="00E333B8" w:rsidRDefault="00E0431F" w:rsidP="00E0431F">
      <w:pPr>
        <w:rPr>
          <w:color w:val="FF0000"/>
        </w:rPr>
      </w:pPr>
      <w:bookmarkStart w:id="42" w:name="_Hlk147273038"/>
      <w:r w:rsidRPr="00E333B8">
        <w:rPr>
          <w:color w:val="FF0000"/>
        </w:rPr>
        <w:t>105.</w:t>
      </w:r>
      <w:r w:rsidR="00E333B8" w:rsidRPr="00E333B8">
        <w:rPr>
          <w:color w:val="FF0000"/>
        </w:rPr>
        <w:t xml:space="preserve"> </w:t>
      </w:r>
      <w:r w:rsidRPr="00E333B8">
        <w:rPr>
          <w:color w:val="FF0000"/>
        </w:rPr>
        <w:t>Steps to add more resources on VM such as CPU and memory</w:t>
      </w:r>
    </w:p>
    <w:p w14:paraId="7D8F4E8D" w14:textId="451A0779" w:rsidR="00E0431F" w:rsidRDefault="00E0431F" w:rsidP="00E333B8">
      <w:pPr>
        <w:pStyle w:val="ListParagraph"/>
        <w:numPr>
          <w:ilvl w:val="0"/>
          <w:numId w:val="33"/>
        </w:numPr>
      </w:pPr>
      <w:r>
        <w:t>By default, you cannot add CPU resources to a virtual machine when the virtual machine is turned on. The CPU hot add option lets you add CPU resources to a running virtual machine.</w:t>
      </w:r>
    </w:p>
    <w:p w14:paraId="1A1EF262" w14:textId="129D8E84" w:rsidR="00E0431F" w:rsidRDefault="00E0431F" w:rsidP="00E333B8">
      <w:pPr>
        <w:pStyle w:val="ListParagraph"/>
        <w:numPr>
          <w:ilvl w:val="0"/>
          <w:numId w:val="33"/>
        </w:numPr>
      </w:pPr>
      <w:r>
        <w:t>There are some requisites to enable the CPU hot plug option, you need to verify that the VM is running and is configured as follows:</w:t>
      </w:r>
    </w:p>
    <w:p w14:paraId="30455FF6" w14:textId="77777777" w:rsidR="00E0431F" w:rsidRDefault="00E0431F" w:rsidP="00E333B8">
      <w:pPr>
        <w:pStyle w:val="ListParagraph"/>
        <w:numPr>
          <w:ilvl w:val="0"/>
          <w:numId w:val="33"/>
        </w:numPr>
      </w:pPr>
      <w:proofErr w:type="gramStart"/>
      <w:r>
        <w:t>Virtual</w:t>
      </w:r>
      <w:proofErr w:type="gramEnd"/>
      <w:r>
        <w:t xml:space="preserve"> machine is turned off.</w:t>
      </w:r>
    </w:p>
    <w:p w14:paraId="707F2958" w14:textId="77777777" w:rsidR="00E0431F" w:rsidRDefault="00E0431F" w:rsidP="00E333B8">
      <w:pPr>
        <w:pStyle w:val="ListParagraph"/>
        <w:numPr>
          <w:ilvl w:val="0"/>
          <w:numId w:val="33"/>
        </w:numPr>
      </w:pPr>
      <w:r>
        <w:t>Virtual machine compatibility is ESX/</w:t>
      </w:r>
      <w:proofErr w:type="spellStart"/>
      <w:r>
        <w:t>ESXi</w:t>
      </w:r>
      <w:proofErr w:type="spellEnd"/>
      <w:r>
        <w:t xml:space="preserve"> 4.x or later.</w:t>
      </w:r>
    </w:p>
    <w:p w14:paraId="59621206" w14:textId="77777777" w:rsidR="00E0431F" w:rsidRDefault="00E0431F" w:rsidP="00E333B8">
      <w:pPr>
        <w:pStyle w:val="ListParagraph"/>
        <w:numPr>
          <w:ilvl w:val="0"/>
          <w:numId w:val="33"/>
        </w:numPr>
      </w:pPr>
      <w:r>
        <w:t>Latest version of VMware Tools installed.</w:t>
      </w:r>
    </w:p>
    <w:p w14:paraId="225A502A" w14:textId="77777777" w:rsidR="00E0431F" w:rsidRDefault="00E0431F" w:rsidP="00E333B8">
      <w:pPr>
        <w:pStyle w:val="ListParagraph"/>
        <w:numPr>
          <w:ilvl w:val="0"/>
          <w:numId w:val="33"/>
        </w:numPr>
      </w:pPr>
      <w:r>
        <w:t>Guest operating system that supports CPU hot plug (basically have a “recent” OS, for Windows from Windows Server 2008 or Vista).</w:t>
      </w:r>
    </w:p>
    <w:p w14:paraId="1CA746D6" w14:textId="41712476" w:rsidR="00E0431F" w:rsidRDefault="00E0431F" w:rsidP="00E333B8">
      <w:pPr>
        <w:pStyle w:val="ListParagraph"/>
        <w:numPr>
          <w:ilvl w:val="0"/>
          <w:numId w:val="33"/>
        </w:numPr>
      </w:pPr>
      <w:r>
        <w:t>To enable the CPU hot plug option:</w:t>
      </w:r>
    </w:p>
    <w:p w14:paraId="58554666" w14:textId="77777777" w:rsidR="00E0431F" w:rsidRDefault="00E0431F" w:rsidP="00E333B8">
      <w:pPr>
        <w:pStyle w:val="ListParagraph"/>
        <w:numPr>
          <w:ilvl w:val="0"/>
          <w:numId w:val="33"/>
        </w:numPr>
      </w:pPr>
      <w:r>
        <w:t>Right-click a virtual machine in the inventory and select Edit Settings.</w:t>
      </w:r>
    </w:p>
    <w:p w14:paraId="5A7A9BE8" w14:textId="77777777" w:rsidR="00E0431F" w:rsidRDefault="00E0431F" w:rsidP="00E333B8">
      <w:pPr>
        <w:pStyle w:val="ListParagraph"/>
        <w:numPr>
          <w:ilvl w:val="0"/>
          <w:numId w:val="33"/>
        </w:numPr>
      </w:pPr>
      <w:r>
        <w:t>On the Virtual Hardware tab, expand CPU, and select Enable CPU Hot Add.</w:t>
      </w:r>
    </w:p>
    <w:p w14:paraId="2CBBFFDB" w14:textId="77777777" w:rsidR="00E0431F" w:rsidRDefault="00E0431F" w:rsidP="00E333B8">
      <w:pPr>
        <w:pStyle w:val="ListParagraph"/>
        <w:numPr>
          <w:ilvl w:val="0"/>
          <w:numId w:val="33"/>
        </w:numPr>
      </w:pPr>
      <w:r>
        <w:t>Click OK.</w:t>
      </w:r>
    </w:p>
    <w:p w14:paraId="43532F9A" w14:textId="020751EC" w:rsidR="00E0431F" w:rsidRPr="008A424B" w:rsidRDefault="00E0431F" w:rsidP="00E0431F">
      <w:pPr>
        <w:rPr>
          <w:color w:val="FF0000"/>
        </w:rPr>
      </w:pPr>
      <w:r w:rsidRPr="008A424B">
        <w:rPr>
          <w:color w:val="FF0000"/>
        </w:rPr>
        <w:t>106.</w:t>
      </w:r>
      <w:r w:rsidR="00E333B8" w:rsidRPr="008A424B">
        <w:rPr>
          <w:color w:val="FF0000"/>
        </w:rPr>
        <w:t xml:space="preserve"> </w:t>
      </w:r>
      <w:r w:rsidRPr="008A424B">
        <w:rPr>
          <w:color w:val="FF0000"/>
        </w:rPr>
        <w:t xml:space="preserve">Steps to migrate VMs from host </w:t>
      </w:r>
      <w:r w:rsidR="008A424B">
        <w:rPr>
          <w:color w:val="FF0000"/>
        </w:rPr>
        <w:t>ESXI</w:t>
      </w:r>
      <w:r w:rsidRPr="008A424B">
        <w:rPr>
          <w:color w:val="FF0000"/>
        </w:rPr>
        <w:t xml:space="preserve"> to another</w:t>
      </w:r>
    </w:p>
    <w:p w14:paraId="695605E1" w14:textId="5EB426D6" w:rsidR="00E0431F" w:rsidRDefault="00E0431F" w:rsidP="00E0431F">
      <w:r>
        <w:t xml:space="preserve">Using Vmotion enables live migration of running </w:t>
      </w:r>
      <w:proofErr w:type="gramStart"/>
      <w:r>
        <w:t>server</w:t>
      </w:r>
      <w:proofErr w:type="gramEnd"/>
      <w:r>
        <w:t xml:space="preserve"> from one physical server to </w:t>
      </w:r>
      <w:r w:rsidR="00F50F67">
        <w:t>another.</w:t>
      </w:r>
    </w:p>
    <w:p w14:paraId="242C67E6" w14:textId="25B70532" w:rsidR="00E0431F" w:rsidRDefault="00E0431F" w:rsidP="00F50F67">
      <w:pPr>
        <w:pStyle w:val="ListParagraph"/>
        <w:numPr>
          <w:ilvl w:val="0"/>
          <w:numId w:val="34"/>
        </w:numPr>
      </w:pPr>
      <w:r>
        <w:t>click on the desired vm to be migrated.</w:t>
      </w:r>
    </w:p>
    <w:p w14:paraId="569AB041" w14:textId="48D7005E" w:rsidR="00E0431F" w:rsidRDefault="00E0431F" w:rsidP="00F50F67">
      <w:pPr>
        <w:pStyle w:val="ListParagraph"/>
        <w:numPr>
          <w:ilvl w:val="0"/>
          <w:numId w:val="34"/>
        </w:numPr>
      </w:pPr>
      <w:r>
        <w:t xml:space="preserve">click actions. Chose to migrate. </w:t>
      </w:r>
    </w:p>
    <w:p w14:paraId="07689551" w14:textId="03289627" w:rsidR="00E0431F" w:rsidRDefault="00E0431F" w:rsidP="00F50F67">
      <w:pPr>
        <w:pStyle w:val="ListParagraph"/>
        <w:numPr>
          <w:ilvl w:val="0"/>
          <w:numId w:val="34"/>
        </w:numPr>
      </w:pPr>
      <w:r>
        <w:t xml:space="preserve">select migration type. </w:t>
      </w:r>
    </w:p>
    <w:p w14:paraId="523506E3" w14:textId="650EEEF3" w:rsidR="00E0431F" w:rsidRDefault="00E0431F" w:rsidP="00F50F67">
      <w:pPr>
        <w:pStyle w:val="ListParagraph"/>
        <w:numPr>
          <w:ilvl w:val="0"/>
          <w:numId w:val="34"/>
        </w:numPr>
      </w:pPr>
      <w:r>
        <w:t xml:space="preserve">select network and vmotion priority and finish. </w:t>
      </w:r>
    </w:p>
    <w:bookmarkEnd w:id="42"/>
    <w:p w14:paraId="575610B9" w14:textId="4F80FC98" w:rsidR="00E0431F" w:rsidRPr="00F50F67" w:rsidRDefault="00E0431F" w:rsidP="00E0431F">
      <w:pPr>
        <w:rPr>
          <w:color w:val="FF0000"/>
        </w:rPr>
      </w:pPr>
      <w:r w:rsidRPr="00F50F67">
        <w:rPr>
          <w:color w:val="FF0000"/>
        </w:rPr>
        <w:t>107.</w:t>
      </w:r>
      <w:r w:rsidR="00F50F67" w:rsidRPr="00F50F67">
        <w:rPr>
          <w:color w:val="FF0000"/>
        </w:rPr>
        <w:t xml:space="preserve"> </w:t>
      </w:r>
      <w:r w:rsidRPr="00F50F67">
        <w:rPr>
          <w:color w:val="FF0000"/>
        </w:rPr>
        <w:t xml:space="preserve">One of your servers is turned off at </w:t>
      </w:r>
      <w:r w:rsidR="00230E6F" w:rsidRPr="00F50F67">
        <w:rPr>
          <w:color w:val="FF0000"/>
        </w:rPr>
        <w:t>the data</w:t>
      </w:r>
      <w:r w:rsidRPr="00F50F67">
        <w:rPr>
          <w:color w:val="FF0000"/>
        </w:rPr>
        <w:t xml:space="preserve"> center and </w:t>
      </w:r>
      <w:r w:rsidR="00230E6F" w:rsidRPr="00F50F67">
        <w:rPr>
          <w:color w:val="FF0000"/>
        </w:rPr>
        <w:t>it’s</w:t>
      </w:r>
      <w:r w:rsidRPr="00F50F67">
        <w:rPr>
          <w:color w:val="FF0000"/>
        </w:rPr>
        <w:t xml:space="preserve"> in </w:t>
      </w:r>
      <w:proofErr w:type="gramStart"/>
      <w:r w:rsidRPr="00F50F67">
        <w:rPr>
          <w:color w:val="FF0000"/>
        </w:rPr>
        <w:t>remote</w:t>
      </w:r>
      <w:proofErr w:type="gramEnd"/>
      <w:r w:rsidRPr="00F50F67">
        <w:rPr>
          <w:color w:val="FF0000"/>
        </w:rPr>
        <w:t xml:space="preserve"> location how would you handle this situation?</w:t>
      </w:r>
    </w:p>
    <w:p w14:paraId="1BCC7661" w14:textId="089E81D1" w:rsidR="00E0431F" w:rsidRDefault="00E0431F" w:rsidP="00E0431F">
      <w:r>
        <w:t>Take the console (</w:t>
      </w:r>
      <w:r w:rsidR="00F50F67">
        <w:t>vCentre</w:t>
      </w:r>
      <w:r>
        <w:t xml:space="preserve"> for vm) (ILO for hp physical server) (IDRAC for DELL physical server) and power it on.</w:t>
      </w:r>
    </w:p>
    <w:p w14:paraId="0DE633AB" w14:textId="6CDEF71C" w:rsidR="00E0431F" w:rsidRPr="00230E6F" w:rsidRDefault="00E0431F" w:rsidP="00E0431F">
      <w:pPr>
        <w:rPr>
          <w:color w:val="FF0000"/>
        </w:rPr>
      </w:pPr>
      <w:r w:rsidRPr="00230E6F">
        <w:rPr>
          <w:color w:val="FF0000"/>
        </w:rPr>
        <w:t>108.</w:t>
      </w:r>
      <w:r w:rsidR="00230E6F" w:rsidRPr="00230E6F">
        <w:rPr>
          <w:color w:val="FF0000"/>
        </w:rPr>
        <w:t xml:space="preserve"> </w:t>
      </w:r>
      <w:r w:rsidRPr="00230E6F">
        <w:rPr>
          <w:color w:val="FF0000"/>
        </w:rPr>
        <w:t>Have you worked with GFS?</w:t>
      </w:r>
    </w:p>
    <w:p w14:paraId="5358E516" w14:textId="77777777" w:rsidR="00E0431F" w:rsidRDefault="00E0431F" w:rsidP="00E0431F">
      <w:r>
        <w:t>The Red Hat GFS file system is a native file system that interfaces directly with the Linux kernel file system interface (VFS layer) and no we have not worked with GFS.</w:t>
      </w:r>
    </w:p>
    <w:p w14:paraId="14595F27" w14:textId="5993E2B3" w:rsidR="00E0431F" w:rsidRPr="00230E6F" w:rsidRDefault="00E0431F" w:rsidP="00E0431F">
      <w:pPr>
        <w:rPr>
          <w:color w:val="FF0000"/>
        </w:rPr>
      </w:pPr>
      <w:bookmarkStart w:id="43" w:name="_Hlk147273112"/>
      <w:r w:rsidRPr="00230E6F">
        <w:rPr>
          <w:color w:val="FF0000"/>
        </w:rPr>
        <w:lastRenderedPageBreak/>
        <w:t>109.</w:t>
      </w:r>
      <w:r w:rsidR="00230E6F" w:rsidRPr="00230E6F">
        <w:rPr>
          <w:color w:val="FF0000"/>
        </w:rPr>
        <w:t xml:space="preserve"> </w:t>
      </w:r>
      <w:r w:rsidRPr="00230E6F">
        <w:rPr>
          <w:color w:val="FF0000"/>
        </w:rPr>
        <w:t>What new technologies you are interested in learning?</w:t>
      </w:r>
    </w:p>
    <w:p w14:paraId="43A40CB2" w14:textId="77777777" w:rsidR="00E0431F" w:rsidRDefault="00E0431F" w:rsidP="00E0431F">
      <w:r>
        <w:t xml:space="preserve">Aws, cloud computing is the future, I’d like to be an aws engineer. </w:t>
      </w:r>
    </w:p>
    <w:bookmarkEnd w:id="43"/>
    <w:p w14:paraId="0787E4FB" w14:textId="60C954E5" w:rsidR="00E0431F" w:rsidRPr="00230E6F" w:rsidRDefault="00E0431F" w:rsidP="00E0431F">
      <w:pPr>
        <w:rPr>
          <w:color w:val="FF0000"/>
        </w:rPr>
      </w:pPr>
      <w:r w:rsidRPr="00230E6F">
        <w:rPr>
          <w:color w:val="FF0000"/>
        </w:rPr>
        <w:t>110.</w:t>
      </w:r>
      <w:r w:rsidR="00230E6F" w:rsidRPr="00230E6F">
        <w:rPr>
          <w:color w:val="FF0000"/>
        </w:rPr>
        <w:t xml:space="preserve"> </w:t>
      </w:r>
      <w:r w:rsidRPr="00230E6F">
        <w:rPr>
          <w:color w:val="FF0000"/>
        </w:rPr>
        <w:t>What automation tool you have used for rpm and yum package management</w:t>
      </w:r>
    </w:p>
    <w:p w14:paraId="03681C45" w14:textId="77777777" w:rsidR="00E0431F" w:rsidRDefault="00E0431F" w:rsidP="00E0431F">
      <w:r>
        <w:t xml:space="preserve">Ansible. </w:t>
      </w:r>
    </w:p>
    <w:p w14:paraId="4C11478D" w14:textId="4C1C0FE0" w:rsidR="00E0431F" w:rsidRPr="00230E6F" w:rsidRDefault="00E0431F" w:rsidP="00E0431F">
      <w:pPr>
        <w:rPr>
          <w:color w:val="FF0000"/>
        </w:rPr>
      </w:pPr>
      <w:r w:rsidRPr="00230E6F">
        <w:rPr>
          <w:color w:val="FF0000"/>
        </w:rPr>
        <w:t>111.</w:t>
      </w:r>
      <w:r w:rsidR="00230E6F" w:rsidRPr="00230E6F">
        <w:rPr>
          <w:color w:val="FF0000"/>
        </w:rPr>
        <w:t xml:space="preserve"> </w:t>
      </w:r>
      <w:r w:rsidRPr="00230E6F">
        <w:rPr>
          <w:color w:val="FF0000"/>
        </w:rPr>
        <w:t>How do you patch server?</w:t>
      </w:r>
    </w:p>
    <w:p w14:paraId="4DF2C6CF" w14:textId="77777777" w:rsidR="00E0431F" w:rsidRDefault="00E0431F" w:rsidP="00E0431F">
      <w:r>
        <w:t xml:space="preserve">Using Ansible tower, we schedule server patching. </w:t>
      </w:r>
    </w:p>
    <w:p w14:paraId="75C1E430" w14:textId="08FD1502" w:rsidR="00E0431F" w:rsidRPr="00230E6F" w:rsidRDefault="00E0431F" w:rsidP="00E0431F">
      <w:pPr>
        <w:rPr>
          <w:color w:val="FF0000"/>
        </w:rPr>
      </w:pPr>
      <w:r w:rsidRPr="00230E6F">
        <w:rPr>
          <w:color w:val="FF0000"/>
        </w:rPr>
        <w:t>112.</w:t>
      </w:r>
      <w:r w:rsidR="00230E6F" w:rsidRPr="00230E6F">
        <w:rPr>
          <w:color w:val="FF0000"/>
        </w:rPr>
        <w:t xml:space="preserve"> </w:t>
      </w:r>
      <w:r w:rsidRPr="00230E6F">
        <w:rPr>
          <w:color w:val="FF0000"/>
        </w:rPr>
        <w:t>In Ansible can you write YAML code?</w:t>
      </w:r>
    </w:p>
    <w:p w14:paraId="2A5C0258" w14:textId="77777777" w:rsidR="00E0431F" w:rsidRDefault="00E0431F" w:rsidP="00E0431F">
      <w:r>
        <w:t xml:space="preserve">I’ve deployed and patched some servers using YAML code. </w:t>
      </w:r>
    </w:p>
    <w:p w14:paraId="26D2BC04" w14:textId="719EFB8E" w:rsidR="00E0431F" w:rsidRPr="00230E6F" w:rsidRDefault="00E0431F" w:rsidP="00E0431F">
      <w:pPr>
        <w:rPr>
          <w:color w:val="FF0000"/>
        </w:rPr>
      </w:pPr>
      <w:r w:rsidRPr="00230E6F">
        <w:rPr>
          <w:color w:val="FF0000"/>
        </w:rPr>
        <w:t>113.</w:t>
      </w:r>
      <w:r w:rsidR="00230E6F" w:rsidRPr="00230E6F">
        <w:rPr>
          <w:color w:val="FF0000"/>
        </w:rPr>
        <w:t xml:space="preserve"> </w:t>
      </w:r>
      <w:r w:rsidRPr="00230E6F">
        <w:rPr>
          <w:color w:val="FF0000"/>
        </w:rPr>
        <w:t>What do you know about Channel Bonding? Nic Bonding? Nic Teaming?</w:t>
      </w:r>
    </w:p>
    <w:p w14:paraId="41B618C6" w14:textId="484EB541" w:rsidR="00E0431F" w:rsidRDefault="00E0431F" w:rsidP="00E0431F">
      <w:r>
        <w:t xml:space="preserve">I’ve only worked on network </w:t>
      </w:r>
      <w:r w:rsidR="00230E6F">
        <w:t>bonding,</w:t>
      </w:r>
      <w:r>
        <w:t xml:space="preserve"> and it can be defined as combining multiple nic into a single bond interface.</w:t>
      </w:r>
      <w:r w:rsidR="00230E6F">
        <w:t xml:space="preserve"> </w:t>
      </w:r>
      <w:r w:rsidR="0037487B">
        <w:t>The</w:t>
      </w:r>
      <w:r>
        <w:t xml:space="preserve"> main purpose is to provide high availability and redundancy.</w:t>
      </w:r>
    </w:p>
    <w:p w14:paraId="01E131A2" w14:textId="4CE2C1FA" w:rsidR="00E0431F" w:rsidRPr="000B1F23" w:rsidRDefault="00E0431F" w:rsidP="00E0431F">
      <w:pPr>
        <w:rPr>
          <w:color w:val="FF0000"/>
        </w:rPr>
      </w:pPr>
      <w:bookmarkStart w:id="44" w:name="_Hlk147273252"/>
      <w:r w:rsidRPr="000B1F23">
        <w:rPr>
          <w:color w:val="FF0000"/>
        </w:rPr>
        <w:t>114.</w:t>
      </w:r>
      <w:r w:rsidR="000B1F23" w:rsidRPr="000B1F23">
        <w:rPr>
          <w:color w:val="FF0000"/>
        </w:rPr>
        <w:t xml:space="preserve"> </w:t>
      </w:r>
      <w:r w:rsidRPr="000B1F23">
        <w:rPr>
          <w:color w:val="FF0000"/>
        </w:rPr>
        <w:t xml:space="preserve">What HP and Dell servers </w:t>
      </w:r>
      <w:r w:rsidR="00230E6F" w:rsidRPr="000B1F23">
        <w:rPr>
          <w:color w:val="FF0000"/>
        </w:rPr>
        <w:t>did you work</w:t>
      </w:r>
      <w:r w:rsidRPr="000B1F23">
        <w:rPr>
          <w:color w:val="FF0000"/>
        </w:rPr>
        <w:t xml:space="preserve"> o</w:t>
      </w:r>
      <w:r w:rsidR="00230E6F" w:rsidRPr="000B1F23">
        <w:rPr>
          <w:color w:val="FF0000"/>
        </w:rPr>
        <w:t>n</w:t>
      </w:r>
      <w:r w:rsidRPr="000B1F23">
        <w:rPr>
          <w:color w:val="FF0000"/>
        </w:rPr>
        <w:t>?</w:t>
      </w:r>
    </w:p>
    <w:p w14:paraId="3739D531" w14:textId="77777777" w:rsidR="00E0431F" w:rsidRDefault="00E0431F" w:rsidP="000B1F23">
      <w:pPr>
        <w:pStyle w:val="ListParagraph"/>
        <w:numPr>
          <w:ilvl w:val="0"/>
          <w:numId w:val="35"/>
        </w:numPr>
      </w:pPr>
      <w:r>
        <w:t>HP ProLiant DL 360, 380 gen 7,8,9.</w:t>
      </w:r>
    </w:p>
    <w:p w14:paraId="40B47B44" w14:textId="77777777" w:rsidR="00E0431F" w:rsidRDefault="00E0431F" w:rsidP="000B1F23">
      <w:pPr>
        <w:pStyle w:val="ListParagraph"/>
        <w:numPr>
          <w:ilvl w:val="0"/>
          <w:numId w:val="35"/>
        </w:numPr>
      </w:pPr>
      <w:r>
        <w:t>Dell PowerEdge R720, R710.</w:t>
      </w:r>
    </w:p>
    <w:bookmarkEnd w:id="44"/>
    <w:p w14:paraId="66E9AE9A" w14:textId="1F456E2E" w:rsidR="00E0431F" w:rsidRPr="000B1F23" w:rsidRDefault="00E0431F" w:rsidP="00E0431F">
      <w:pPr>
        <w:rPr>
          <w:color w:val="FF0000"/>
        </w:rPr>
      </w:pPr>
      <w:r w:rsidRPr="000B1F23">
        <w:rPr>
          <w:color w:val="FF0000"/>
        </w:rPr>
        <w:t>115.</w:t>
      </w:r>
      <w:r w:rsidR="000B1F23" w:rsidRPr="000B1F23">
        <w:rPr>
          <w:color w:val="FF0000"/>
        </w:rPr>
        <w:t xml:space="preserve"> </w:t>
      </w:r>
      <w:r w:rsidRPr="000B1F23">
        <w:rPr>
          <w:color w:val="FF0000"/>
        </w:rPr>
        <w:t>In RHEL what have you worked on?</w:t>
      </w:r>
    </w:p>
    <w:p w14:paraId="2DDC2E0D" w14:textId="77777777" w:rsidR="00E0431F" w:rsidRDefault="00E0431F" w:rsidP="00E0431F">
      <w:r>
        <w:t>I’ve worked on user management, app deployment, patching, ssh, logical volumes, permissions.</w:t>
      </w:r>
    </w:p>
    <w:p w14:paraId="72DF75F9" w14:textId="3FABC8DF" w:rsidR="00E0431F" w:rsidRDefault="00E0431F" w:rsidP="00E0431F">
      <w:bookmarkStart w:id="45" w:name="_Hlk147273303"/>
      <w:r w:rsidRPr="00A47F07">
        <w:rPr>
          <w:color w:val="FF0000"/>
        </w:rPr>
        <w:t>116.</w:t>
      </w:r>
      <w:r w:rsidR="000B1F23" w:rsidRPr="00A47F07">
        <w:rPr>
          <w:color w:val="FF0000"/>
        </w:rPr>
        <w:t xml:space="preserve"> </w:t>
      </w:r>
      <w:r w:rsidRPr="00A47F07">
        <w:rPr>
          <w:color w:val="FF0000"/>
        </w:rPr>
        <w:t xml:space="preserve">In </w:t>
      </w:r>
      <w:proofErr w:type="gramStart"/>
      <w:r w:rsidRPr="00A47F07">
        <w:rPr>
          <w:color w:val="FF0000"/>
        </w:rPr>
        <w:t>top</w:t>
      </w:r>
      <w:proofErr w:type="gramEnd"/>
      <w:r w:rsidRPr="00A47F07">
        <w:rPr>
          <w:color w:val="FF0000"/>
        </w:rPr>
        <w:t xml:space="preserve"> one process is taking 600% of the CPU. What does that mean?</w:t>
      </w:r>
    </w:p>
    <w:p w14:paraId="01BDB5B7" w14:textId="56D677CC" w:rsidR="00E0431F" w:rsidRDefault="00E0431F" w:rsidP="00E0431F">
      <w:r>
        <w:t xml:space="preserve">That means there are 6 </w:t>
      </w:r>
      <w:r w:rsidR="00A47F07">
        <w:t>processes</w:t>
      </w:r>
      <w:r>
        <w:t xml:space="preserve"> being executed per cpu at the same time. </w:t>
      </w:r>
    </w:p>
    <w:bookmarkEnd w:id="45"/>
    <w:p w14:paraId="65F0E274" w14:textId="26A85A41" w:rsidR="00E0431F" w:rsidRPr="000A7697" w:rsidRDefault="00E0431F" w:rsidP="00E0431F">
      <w:pPr>
        <w:rPr>
          <w:color w:val="4472C4" w:themeColor="accent1"/>
        </w:rPr>
      </w:pPr>
      <w:r w:rsidRPr="000A7697">
        <w:rPr>
          <w:color w:val="4472C4" w:themeColor="accent1"/>
        </w:rPr>
        <w:t>117.</w:t>
      </w:r>
      <w:r w:rsidR="00A47F07" w:rsidRPr="000A7697">
        <w:rPr>
          <w:color w:val="4472C4" w:themeColor="accent1"/>
        </w:rPr>
        <w:t xml:space="preserve"> </w:t>
      </w:r>
      <w:r w:rsidRPr="000A7697">
        <w:rPr>
          <w:color w:val="4472C4" w:themeColor="accent1"/>
        </w:rPr>
        <w:t>How would you install Esxi on BM?</w:t>
      </w:r>
    </w:p>
    <w:p w14:paraId="652C6617" w14:textId="70AB1870" w:rsidR="00E0431F" w:rsidRPr="000A7697" w:rsidRDefault="00E0431F" w:rsidP="00E0431F">
      <w:pPr>
        <w:rPr>
          <w:color w:val="4472C4" w:themeColor="accent1"/>
        </w:rPr>
      </w:pPr>
      <w:r w:rsidRPr="000A7697">
        <w:rPr>
          <w:color w:val="4472C4" w:themeColor="accent1"/>
        </w:rPr>
        <w:t>118.</w:t>
      </w:r>
      <w:r w:rsidR="000A7697" w:rsidRPr="000A7697">
        <w:rPr>
          <w:color w:val="4472C4" w:themeColor="accent1"/>
        </w:rPr>
        <w:t xml:space="preserve"> </w:t>
      </w:r>
      <w:r w:rsidRPr="000A7697">
        <w:rPr>
          <w:color w:val="4472C4" w:themeColor="accent1"/>
        </w:rPr>
        <w:t>How to remove Cache?</w:t>
      </w:r>
    </w:p>
    <w:p w14:paraId="73556B0D" w14:textId="10BE50FE" w:rsidR="00E0431F" w:rsidRPr="00C17BB7" w:rsidRDefault="00E0431F" w:rsidP="00E0431F">
      <w:r w:rsidRPr="00C17BB7">
        <w:t>119.</w:t>
      </w:r>
      <w:r w:rsidR="000A7697" w:rsidRPr="00C17BB7">
        <w:t xml:space="preserve"> </w:t>
      </w:r>
      <w:r w:rsidRPr="00C17BB7">
        <w:t>LVM: - LVM if full, VG is out of space. Go through the process of attaching new HD?</w:t>
      </w:r>
    </w:p>
    <w:p w14:paraId="2EF8C4BD" w14:textId="5E81A1F8" w:rsidR="00E0431F" w:rsidRDefault="00E0431F" w:rsidP="00E0431F">
      <w:r w:rsidRPr="000A7697">
        <w:rPr>
          <w:color w:val="4472C4" w:themeColor="accent1"/>
        </w:rPr>
        <w:t>120.</w:t>
      </w:r>
      <w:r w:rsidR="000A7697" w:rsidRPr="000A7697">
        <w:rPr>
          <w:color w:val="4472C4" w:themeColor="accent1"/>
        </w:rPr>
        <w:t xml:space="preserve"> </w:t>
      </w:r>
      <w:r w:rsidRPr="000A7697">
        <w:rPr>
          <w:color w:val="4472C4" w:themeColor="accent1"/>
        </w:rPr>
        <w:t xml:space="preserve">How would you request </w:t>
      </w:r>
      <w:proofErr w:type="gramStart"/>
      <w:r w:rsidRPr="000A7697">
        <w:rPr>
          <w:color w:val="4472C4" w:themeColor="accent1"/>
        </w:rPr>
        <w:t>for</w:t>
      </w:r>
      <w:proofErr w:type="gramEnd"/>
      <w:r w:rsidRPr="000A7697">
        <w:rPr>
          <w:color w:val="4472C4" w:themeColor="accent1"/>
        </w:rPr>
        <w:t xml:space="preserve"> new Logical Unit Number and attach it to Linux system?</w:t>
      </w:r>
    </w:p>
    <w:p w14:paraId="18A0599C" w14:textId="65F0C0F1" w:rsidR="00E0431F" w:rsidRDefault="00E0431F" w:rsidP="00E0431F">
      <w:r>
        <w:t>121.</w:t>
      </w:r>
      <w:r w:rsidR="00C17BB7">
        <w:t xml:space="preserve"> </w:t>
      </w:r>
      <w:r>
        <w:t>Need to increate CPU from 10 t</w:t>
      </w:r>
      <w:r w:rsidR="000A7697">
        <w:t>o</w:t>
      </w:r>
      <w:r>
        <w:t xml:space="preserve"> 20 cores and this is BM server in data center</w:t>
      </w:r>
    </w:p>
    <w:p w14:paraId="5A9A6C12" w14:textId="5B42154C" w:rsidR="00E0431F" w:rsidRDefault="00E0431F" w:rsidP="00E0431F">
      <w:r>
        <w:t>122.</w:t>
      </w:r>
      <w:r w:rsidR="00C17BB7">
        <w:t xml:space="preserve"> </w:t>
      </w:r>
      <w:r>
        <w:t>Linux Boot process</w:t>
      </w:r>
    </w:p>
    <w:p w14:paraId="7130C36E" w14:textId="268BDCE4" w:rsidR="00E0431F" w:rsidRDefault="00E0431F" w:rsidP="00E0431F">
      <w:r>
        <w:t>123.</w:t>
      </w:r>
      <w:r w:rsidR="00C17BB7">
        <w:t xml:space="preserve"> </w:t>
      </w:r>
      <w:r>
        <w:t>Init Levels</w:t>
      </w:r>
    </w:p>
    <w:p w14:paraId="76C64B71" w14:textId="1E148D0C" w:rsidR="00E0431F" w:rsidRPr="00C17BB7" w:rsidRDefault="00E0431F" w:rsidP="00E0431F">
      <w:pPr>
        <w:rPr>
          <w:color w:val="4472C4" w:themeColor="accent1"/>
        </w:rPr>
      </w:pPr>
      <w:r w:rsidRPr="00C17BB7">
        <w:rPr>
          <w:color w:val="4472C4" w:themeColor="accent1"/>
        </w:rPr>
        <w:t>124.</w:t>
      </w:r>
      <w:r w:rsidR="00C17BB7" w:rsidRPr="00C17BB7">
        <w:rPr>
          <w:color w:val="4472C4" w:themeColor="accent1"/>
        </w:rPr>
        <w:t xml:space="preserve"> </w:t>
      </w:r>
      <w:r w:rsidRPr="00C17BB7">
        <w:rPr>
          <w:color w:val="4472C4" w:themeColor="accent1"/>
        </w:rPr>
        <w:t>What does iptables config file contains</w:t>
      </w:r>
    </w:p>
    <w:p w14:paraId="30493140" w14:textId="67F52CB7" w:rsidR="00E0431F" w:rsidRPr="00C17BB7" w:rsidRDefault="00E0431F" w:rsidP="00E0431F">
      <w:pPr>
        <w:rPr>
          <w:color w:val="4472C4" w:themeColor="accent1"/>
        </w:rPr>
      </w:pPr>
      <w:r w:rsidRPr="00C17BB7">
        <w:rPr>
          <w:color w:val="4472C4" w:themeColor="accent1"/>
        </w:rPr>
        <w:t>125.</w:t>
      </w:r>
      <w:r w:rsidR="00C17BB7" w:rsidRPr="00C17BB7">
        <w:rPr>
          <w:color w:val="4472C4" w:themeColor="accent1"/>
        </w:rPr>
        <w:t xml:space="preserve"> </w:t>
      </w:r>
      <w:r w:rsidRPr="00C17BB7">
        <w:rPr>
          <w:color w:val="4472C4" w:themeColor="accent1"/>
        </w:rPr>
        <w:t>What’s zombie process? How to list it?</w:t>
      </w:r>
    </w:p>
    <w:p w14:paraId="02F34031" w14:textId="28BFA0A3" w:rsidR="00E0431F" w:rsidRPr="00971DC3" w:rsidRDefault="00E0431F" w:rsidP="00E0431F">
      <w:pPr>
        <w:rPr>
          <w:color w:val="4472C4" w:themeColor="accent1"/>
        </w:rPr>
      </w:pPr>
      <w:r w:rsidRPr="00971DC3">
        <w:rPr>
          <w:color w:val="4472C4" w:themeColor="accent1"/>
        </w:rPr>
        <w:t>126.</w:t>
      </w:r>
      <w:r w:rsidR="0045647C" w:rsidRPr="00971DC3">
        <w:rPr>
          <w:color w:val="4472C4" w:themeColor="accent1"/>
        </w:rPr>
        <w:t xml:space="preserve"> </w:t>
      </w:r>
      <w:r w:rsidRPr="00971DC3">
        <w:rPr>
          <w:color w:val="4472C4" w:themeColor="accent1"/>
        </w:rPr>
        <w:t xml:space="preserve">Tell me about incident / change management? Some tickets you worked </w:t>
      </w:r>
      <w:proofErr w:type="gramStart"/>
      <w:r w:rsidRPr="00971DC3">
        <w:rPr>
          <w:color w:val="4472C4" w:themeColor="accent1"/>
        </w:rPr>
        <w:t>on</w:t>
      </w:r>
      <w:r w:rsidR="0045647C" w:rsidRPr="00971DC3">
        <w:rPr>
          <w:color w:val="4472C4" w:themeColor="accent1"/>
        </w:rPr>
        <w:t>?</w:t>
      </w:r>
      <w:proofErr w:type="gramEnd"/>
    </w:p>
    <w:p w14:paraId="48F24668" w14:textId="4D9C34C9" w:rsidR="00E0431F" w:rsidRPr="00971DC3" w:rsidRDefault="00E0431F" w:rsidP="00E0431F">
      <w:r w:rsidRPr="00971DC3">
        <w:lastRenderedPageBreak/>
        <w:t>127.</w:t>
      </w:r>
      <w:r w:rsidR="00971DC3" w:rsidRPr="00971DC3">
        <w:t xml:space="preserve"> </w:t>
      </w:r>
      <w:r w:rsidRPr="00971DC3">
        <w:t>Crontab usage?</w:t>
      </w:r>
    </w:p>
    <w:p w14:paraId="1183DCE0" w14:textId="69942ABA" w:rsidR="00E0431F" w:rsidRPr="00971DC3" w:rsidRDefault="00E0431F" w:rsidP="00E0431F">
      <w:r w:rsidRPr="00971DC3">
        <w:t>128.</w:t>
      </w:r>
      <w:r w:rsidR="00971DC3" w:rsidRPr="00971DC3">
        <w:t xml:space="preserve"> </w:t>
      </w:r>
      <w:r w:rsidRPr="00971DC3">
        <w:t>Overview of Ansible?</w:t>
      </w:r>
    </w:p>
    <w:p w14:paraId="0ABD46BC" w14:textId="28467CAC" w:rsidR="00E0431F" w:rsidRPr="00971DC3" w:rsidRDefault="00E0431F" w:rsidP="00E0431F">
      <w:pPr>
        <w:rPr>
          <w:color w:val="FF0000"/>
        </w:rPr>
      </w:pPr>
      <w:r w:rsidRPr="00971DC3">
        <w:rPr>
          <w:color w:val="FF0000"/>
        </w:rPr>
        <w:t>129.</w:t>
      </w:r>
      <w:r w:rsidR="00971DC3" w:rsidRPr="00971DC3">
        <w:rPr>
          <w:color w:val="FF0000"/>
        </w:rPr>
        <w:t xml:space="preserve"> </w:t>
      </w:r>
      <w:r w:rsidRPr="00971DC3">
        <w:rPr>
          <w:color w:val="FF0000"/>
        </w:rPr>
        <w:t>How did you perform patching? 5 servers need to be patched. How would you go about doing that?</w:t>
      </w:r>
    </w:p>
    <w:p w14:paraId="1A4F471B" w14:textId="77777777" w:rsidR="00E0431F" w:rsidRDefault="00E0431F" w:rsidP="00E0431F">
      <w:r>
        <w:t xml:space="preserve">Using ansible or through a shell script. </w:t>
      </w:r>
    </w:p>
    <w:p w14:paraId="6E67A21C" w14:textId="7CDCBAFB" w:rsidR="00E0431F" w:rsidRPr="00971DC3" w:rsidRDefault="00E0431F" w:rsidP="00E0431F">
      <w:pPr>
        <w:rPr>
          <w:color w:val="FF0000"/>
        </w:rPr>
      </w:pPr>
      <w:r w:rsidRPr="00971DC3">
        <w:rPr>
          <w:color w:val="FF0000"/>
        </w:rPr>
        <w:t>130.</w:t>
      </w:r>
      <w:r w:rsidR="00971DC3" w:rsidRPr="00971DC3">
        <w:rPr>
          <w:color w:val="FF0000"/>
        </w:rPr>
        <w:t xml:space="preserve"> </w:t>
      </w:r>
      <w:r w:rsidRPr="00971DC3">
        <w:rPr>
          <w:color w:val="FF0000"/>
        </w:rPr>
        <w:t>System is not booting … troubleshoot?</w:t>
      </w:r>
    </w:p>
    <w:p w14:paraId="18C2FB12" w14:textId="77777777" w:rsidR="00E0431F" w:rsidRDefault="00E0431F" w:rsidP="00E0431F">
      <w:r>
        <w:t xml:space="preserve">Reboot again, read the error, based on the screen you’re on </w:t>
      </w:r>
    </w:p>
    <w:p w14:paraId="0B268E6D" w14:textId="77777777" w:rsidR="00E0431F" w:rsidRDefault="00E0431F" w:rsidP="00E0431F">
      <w:r>
        <w:t xml:space="preserve">Bios: fix the boot order. </w:t>
      </w:r>
    </w:p>
    <w:p w14:paraId="61329781" w14:textId="40481614" w:rsidR="00E0431F" w:rsidRDefault="00E0431F" w:rsidP="00E0431F">
      <w:r>
        <w:t>1. initramfs image got corrupted.</w:t>
      </w:r>
    </w:p>
    <w:p w14:paraId="6CEB1AA2" w14:textId="3DCDE2A1" w:rsidR="00E0431F" w:rsidRDefault="00E0431F" w:rsidP="00E0431F">
      <w:r>
        <w:t>2. After kernel update, kernel was not booting up, had to go into rescue mode and undo update.</w:t>
      </w:r>
    </w:p>
    <w:p w14:paraId="1269B2D7" w14:textId="59B632F6" w:rsidR="00E0431F" w:rsidRPr="0042557F" w:rsidRDefault="00E0431F" w:rsidP="00E0431F">
      <w:pPr>
        <w:rPr>
          <w:color w:val="FF0000"/>
        </w:rPr>
      </w:pPr>
      <w:r w:rsidRPr="0042557F">
        <w:rPr>
          <w:color w:val="FF0000"/>
        </w:rPr>
        <w:t>131.</w:t>
      </w:r>
      <w:r w:rsidR="0042557F" w:rsidRPr="0042557F">
        <w:rPr>
          <w:color w:val="FF0000"/>
        </w:rPr>
        <w:t xml:space="preserve"> </w:t>
      </w:r>
      <w:r w:rsidRPr="0042557F">
        <w:rPr>
          <w:color w:val="FF0000"/>
        </w:rPr>
        <w:t>Soft link VS Hard link?</w:t>
      </w:r>
    </w:p>
    <w:p w14:paraId="7BFE8A7D" w14:textId="77777777" w:rsidR="00E0431F" w:rsidRDefault="00E0431F" w:rsidP="00E0431F">
      <w:r>
        <w:t xml:space="preserve">Soft link: is a pointer to a source. Can be across partitions, have different inodes numbers. Can be for files and directories. </w:t>
      </w:r>
    </w:p>
    <w:p w14:paraId="6F13D9F0" w14:textId="12AD9CC9" w:rsidR="00E0431F" w:rsidRDefault="00E0431F" w:rsidP="00E0431F">
      <w:r>
        <w:t xml:space="preserve">Hard link: is an identical copy of the original file. </w:t>
      </w:r>
      <w:proofErr w:type="spellStart"/>
      <w:r>
        <w:t>can not</w:t>
      </w:r>
      <w:proofErr w:type="spellEnd"/>
      <w:r>
        <w:t xml:space="preserve"> be across partitions. Have same inode numbers. Independent from each other. </w:t>
      </w:r>
    </w:p>
    <w:p w14:paraId="679CC831" w14:textId="6EDFEE9E" w:rsidR="00E0431F" w:rsidRPr="0003095A" w:rsidRDefault="00E0431F" w:rsidP="00E0431F">
      <w:pPr>
        <w:rPr>
          <w:color w:val="FF0000"/>
        </w:rPr>
      </w:pPr>
      <w:r w:rsidRPr="0003095A">
        <w:rPr>
          <w:color w:val="FF0000"/>
        </w:rPr>
        <w:t>132</w:t>
      </w:r>
      <w:r w:rsidR="0003095A" w:rsidRPr="0003095A">
        <w:rPr>
          <w:color w:val="FF0000"/>
        </w:rPr>
        <w:t xml:space="preserve">. </w:t>
      </w:r>
      <w:r w:rsidRPr="0003095A">
        <w:rPr>
          <w:color w:val="FF0000"/>
        </w:rPr>
        <w:t>Any project you worked on made an impact performance wise?</w:t>
      </w:r>
    </w:p>
    <w:p w14:paraId="04B8F152" w14:textId="5A8769E2" w:rsidR="00E0431F" w:rsidRDefault="00E0431F" w:rsidP="00E0431F">
      <w:r>
        <w:t xml:space="preserve">I was a part of a project that mounted nfs share to 1000 clients using ansible mount module. It was rather quite </w:t>
      </w:r>
      <w:r w:rsidR="0003095A">
        <w:t>an</w:t>
      </w:r>
      <w:r>
        <w:t xml:space="preserve"> achievement. </w:t>
      </w:r>
    </w:p>
    <w:p w14:paraId="460E9162" w14:textId="2D4B6537" w:rsidR="00E0431F" w:rsidRDefault="00E0431F" w:rsidP="00E0431F">
      <w:bookmarkStart w:id="46" w:name="_Hlk147273839"/>
      <w:r w:rsidRPr="00096267">
        <w:rPr>
          <w:color w:val="FF0000"/>
        </w:rPr>
        <w:t>133.</w:t>
      </w:r>
      <w:r w:rsidR="007748B7" w:rsidRPr="00096267">
        <w:rPr>
          <w:color w:val="FF0000"/>
        </w:rPr>
        <w:t xml:space="preserve"> T</w:t>
      </w:r>
      <w:r w:rsidRPr="00096267">
        <w:rPr>
          <w:color w:val="FF0000"/>
        </w:rPr>
        <w:t>alk to me when the machines go through reboot and comes back (boot process)</w:t>
      </w:r>
    </w:p>
    <w:p w14:paraId="37EC3817" w14:textId="77777777" w:rsidR="00E0431F" w:rsidRDefault="00E0431F" w:rsidP="00096267">
      <w:pPr>
        <w:pStyle w:val="ListParagraph"/>
        <w:numPr>
          <w:ilvl w:val="0"/>
          <w:numId w:val="36"/>
        </w:numPr>
      </w:pPr>
      <w:r>
        <w:t>Bios &gt; performs hardware integrity check and loads and execute MBR boot loader.</w:t>
      </w:r>
    </w:p>
    <w:p w14:paraId="7C309BE0" w14:textId="77777777" w:rsidR="00E0431F" w:rsidRDefault="00E0431F" w:rsidP="00096267">
      <w:pPr>
        <w:pStyle w:val="ListParagraph"/>
        <w:numPr>
          <w:ilvl w:val="0"/>
          <w:numId w:val="36"/>
        </w:numPr>
      </w:pPr>
      <w:r>
        <w:t>MBR&gt; loads and execute Grub boot loader.</w:t>
      </w:r>
    </w:p>
    <w:p w14:paraId="6FD8D230" w14:textId="77777777" w:rsidR="00E0431F" w:rsidRDefault="00E0431F" w:rsidP="00096267">
      <w:pPr>
        <w:pStyle w:val="ListParagraph"/>
        <w:numPr>
          <w:ilvl w:val="0"/>
          <w:numId w:val="36"/>
        </w:numPr>
      </w:pPr>
      <w:r>
        <w:t xml:space="preserve">GRUB &gt; loads and execute kernel and initrd </w:t>
      </w:r>
      <w:proofErr w:type="gramStart"/>
      <w:r>
        <w:t>image</w:t>
      </w:r>
      <w:proofErr w:type="gramEnd"/>
    </w:p>
    <w:p w14:paraId="6C047857" w14:textId="77777777" w:rsidR="00E0431F" w:rsidRDefault="00E0431F" w:rsidP="00096267">
      <w:pPr>
        <w:pStyle w:val="ListParagraph"/>
        <w:numPr>
          <w:ilvl w:val="0"/>
          <w:numId w:val="36"/>
        </w:numPr>
      </w:pPr>
      <w:r>
        <w:t xml:space="preserve">Kernel &gt; execute the first process init or </w:t>
      </w:r>
      <w:proofErr w:type="gramStart"/>
      <w:r>
        <w:t>systemd</w:t>
      </w:r>
      <w:proofErr w:type="gramEnd"/>
    </w:p>
    <w:p w14:paraId="02899A05" w14:textId="769A805E" w:rsidR="00E0431F" w:rsidRDefault="00E0431F" w:rsidP="00096267">
      <w:pPr>
        <w:pStyle w:val="ListParagraph"/>
        <w:numPr>
          <w:ilvl w:val="0"/>
          <w:numId w:val="36"/>
        </w:numPr>
      </w:pPr>
      <w:r>
        <w:t xml:space="preserve">Init &gt; execute the default init level (run control) </w:t>
      </w:r>
      <w:r w:rsidR="00096267">
        <w:t>RC</w:t>
      </w:r>
      <w:r>
        <w:t xml:space="preserve"> script.</w:t>
      </w:r>
    </w:p>
    <w:p w14:paraId="73E66165" w14:textId="77777777" w:rsidR="00E0431F" w:rsidRDefault="00E0431F" w:rsidP="00096267">
      <w:pPr>
        <w:pStyle w:val="ListParagraph"/>
        <w:numPr>
          <w:ilvl w:val="0"/>
          <w:numId w:val="36"/>
        </w:numPr>
      </w:pPr>
      <w:r>
        <w:t xml:space="preserve">Run level &gt; executes the programs associated with the default run level. </w:t>
      </w:r>
    </w:p>
    <w:p w14:paraId="683346A5" w14:textId="183684F8" w:rsidR="00E0431F" w:rsidRPr="00350267" w:rsidRDefault="00E0431F" w:rsidP="00E0431F">
      <w:pPr>
        <w:rPr>
          <w:color w:val="FF0000"/>
        </w:rPr>
      </w:pPr>
      <w:r w:rsidRPr="00350267">
        <w:rPr>
          <w:color w:val="FF0000"/>
        </w:rPr>
        <w:t>134.</w:t>
      </w:r>
      <w:r w:rsidR="00350267" w:rsidRPr="00350267">
        <w:rPr>
          <w:color w:val="FF0000"/>
        </w:rPr>
        <w:t xml:space="preserve"> </w:t>
      </w:r>
      <w:r w:rsidRPr="00350267">
        <w:rPr>
          <w:color w:val="FF0000"/>
        </w:rPr>
        <w:t>Boot process difference in RHEL 6 and RHEL 7</w:t>
      </w:r>
    </w:p>
    <w:p w14:paraId="122A0887" w14:textId="77777777" w:rsidR="00E0431F" w:rsidRDefault="00E0431F" w:rsidP="00E0431F">
      <w:r>
        <w:t xml:space="preserve">Last two parts are different init and run level on rhel 6 while it’s systemd and target on rhel 7. </w:t>
      </w:r>
    </w:p>
    <w:p w14:paraId="24941A14" w14:textId="77777777" w:rsidR="00350267" w:rsidRDefault="00E0431F" w:rsidP="00E0431F">
      <w:r>
        <w:t xml:space="preserve">Rhel 6: </w:t>
      </w:r>
    </w:p>
    <w:p w14:paraId="7195DBB0" w14:textId="7E97E75F" w:rsidR="00E0431F" w:rsidRDefault="00E0431F" w:rsidP="00350267">
      <w:pPr>
        <w:pStyle w:val="ListParagraph"/>
        <w:numPr>
          <w:ilvl w:val="0"/>
          <w:numId w:val="37"/>
        </w:numPr>
      </w:pPr>
      <w:r>
        <w:t>Init /etc/</w:t>
      </w:r>
      <w:proofErr w:type="gramStart"/>
      <w:r>
        <w:t>rc.d</w:t>
      </w:r>
      <w:proofErr w:type="gramEnd"/>
      <w:r>
        <w:t xml:space="preserve"> which has all run levels and respective scripts </w:t>
      </w:r>
    </w:p>
    <w:p w14:paraId="1D19D511" w14:textId="77777777" w:rsidR="00E0431F" w:rsidRDefault="00E0431F" w:rsidP="00350267">
      <w:pPr>
        <w:pStyle w:val="ListParagraph"/>
        <w:numPr>
          <w:ilvl w:val="0"/>
          <w:numId w:val="37"/>
        </w:numPr>
      </w:pPr>
      <w:r>
        <w:t>Default run level is /etc/</w:t>
      </w:r>
      <w:proofErr w:type="gramStart"/>
      <w:r>
        <w:t>inittab</w:t>
      </w:r>
      <w:proofErr w:type="gramEnd"/>
    </w:p>
    <w:p w14:paraId="030FB6D6" w14:textId="77777777" w:rsidR="00E0431F" w:rsidRDefault="00E0431F" w:rsidP="00350267">
      <w:pPr>
        <w:pStyle w:val="ListParagraph"/>
        <w:numPr>
          <w:ilvl w:val="0"/>
          <w:numId w:val="37"/>
        </w:numPr>
      </w:pPr>
      <w:r>
        <w:t>/etc/</w:t>
      </w:r>
      <w:proofErr w:type="gramStart"/>
      <w:r>
        <w:t>init.d</w:t>
      </w:r>
      <w:proofErr w:type="gramEnd"/>
      <w:r>
        <w:t xml:space="preserve"> has all the services installed on the system. </w:t>
      </w:r>
    </w:p>
    <w:p w14:paraId="23DACF6F" w14:textId="77777777" w:rsidR="00350267" w:rsidRDefault="00E0431F" w:rsidP="00E0431F">
      <w:r>
        <w:lastRenderedPageBreak/>
        <w:t xml:space="preserve">Rhel 7: </w:t>
      </w:r>
    </w:p>
    <w:p w14:paraId="0CE5D210" w14:textId="371E6378" w:rsidR="00E0431F" w:rsidRDefault="00E0431F" w:rsidP="00350267">
      <w:pPr>
        <w:pStyle w:val="ListParagraph"/>
        <w:numPr>
          <w:ilvl w:val="0"/>
          <w:numId w:val="38"/>
        </w:numPr>
      </w:pPr>
      <w:r>
        <w:t xml:space="preserve">target resides </w:t>
      </w:r>
      <w:proofErr w:type="gramStart"/>
      <w:r>
        <w:t>/etc/systemd/system/defaut.target</w:t>
      </w:r>
      <w:proofErr w:type="gramEnd"/>
    </w:p>
    <w:p w14:paraId="67B86AA2" w14:textId="77777777" w:rsidR="00E0431F" w:rsidRDefault="00E0431F" w:rsidP="00350267">
      <w:pPr>
        <w:pStyle w:val="ListParagraph"/>
        <w:numPr>
          <w:ilvl w:val="0"/>
          <w:numId w:val="38"/>
        </w:numPr>
      </w:pPr>
      <w:r>
        <w:t>All targets and all installed services are under /usr/lib/systemd/</w:t>
      </w:r>
      <w:proofErr w:type="gramStart"/>
      <w:r>
        <w:t>system</w:t>
      </w:r>
      <w:proofErr w:type="gramEnd"/>
    </w:p>
    <w:p w14:paraId="28DFA9E0" w14:textId="1C141088" w:rsidR="00E0431F" w:rsidRPr="00226818" w:rsidRDefault="00E0431F" w:rsidP="00E0431F">
      <w:pPr>
        <w:rPr>
          <w:color w:val="FF0000"/>
        </w:rPr>
      </w:pPr>
      <w:bookmarkStart w:id="47" w:name="_Hlk147273920"/>
      <w:bookmarkEnd w:id="46"/>
      <w:r w:rsidRPr="00226818">
        <w:rPr>
          <w:color w:val="FF0000"/>
        </w:rPr>
        <w:t>135.</w:t>
      </w:r>
      <w:r w:rsidR="00350267" w:rsidRPr="00226818">
        <w:rPr>
          <w:color w:val="FF0000"/>
        </w:rPr>
        <w:t xml:space="preserve"> </w:t>
      </w:r>
      <w:r w:rsidRPr="00226818">
        <w:rPr>
          <w:color w:val="FF0000"/>
        </w:rPr>
        <w:t xml:space="preserve">Talk about performance tuning? What parameters </w:t>
      </w:r>
      <w:proofErr w:type="gramStart"/>
      <w:r w:rsidRPr="00226818">
        <w:rPr>
          <w:color w:val="FF0000"/>
        </w:rPr>
        <w:t>you used</w:t>
      </w:r>
      <w:proofErr w:type="gramEnd"/>
      <w:r w:rsidRPr="00226818">
        <w:rPr>
          <w:color w:val="FF0000"/>
        </w:rPr>
        <w:t xml:space="preserve"> to improve performance</w:t>
      </w:r>
      <w:r w:rsidR="00350267" w:rsidRPr="00226818">
        <w:rPr>
          <w:color w:val="FF0000"/>
        </w:rPr>
        <w:t>?</w:t>
      </w:r>
    </w:p>
    <w:p w14:paraId="2C34CB2A" w14:textId="316C88FB" w:rsidR="00E0431F" w:rsidRDefault="00E0431F" w:rsidP="00E0431F">
      <w:r>
        <w:t xml:space="preserve">Kernel tunable values that can be changed while </w:t>
      </w:r>
      <w:proofErr w:type="gramStart"/>
      <w:r>
        <w:t>system</w:t>
      </w:r>
      <w:proofErr w:type="gramEnd"/>
      <w:r>
        <w:t xml:space="preserve"> is running without the need to reboot the system.</w:t>
      </w:r>
      <w:r w:rsidR="00226818">
        <w:t xml:space="preserve"> </w:t>
      </w:r>
      <w:r>
        <w:t>We have used kernel parameter kernel.pid_</w:t>
      </w:r>
      <w:proofErr w:type="gramStart"/>
      <w:r>
        <w:t>max</w:t>
      </w:r>
      <w:proofErr w:type="gramEnd"/>
    </w:p>
    <w:p w14:paraId="6A3D62A0" w14:textId="610A9695" w:rsidR="00E0431F" w:rsidRDefault="00E0431F" w:rsidP="00E0431F">
      <w:r>
        <w:t xml:space="preserve">We have worked </w:t>
      </w:r>
      <w:proofErr w:type="gramStart"/>
      <w:r>
        <w:t>vm.drop</w:t>
      </w:r>
      <w:proofErr w:type="gramEnd"/>
      <w:r>
        <w:t xml:space="preserve">_caches = 0 and changed it to one to free up some cache on the run time. </w:t>
      </w:r>
      <w:r w:rsidR="00226818">
        <w:t xml:space="preserve"> </w:t>
      </w:r>
      <w:r>
        <w:t xml:space="preserve">We have worked with </w:t>
      </w:r>
      <w:proofErr w:type="gramStart"/>
      <w:r>
        <w:t>vm.swappiness</w:t>
      </w:r>
      <w:proofErr w:type="gramEnd"/>
      <w:r>
        <w:t xml:space="preserve"> where we have tuned the value of this parameter to 30 to lower the aggressiveness of swapping from the ram. </w:t>
      </w:r>
    </w:p>
    <w:p w14:paraId="4FFD8CC3" w14:textId="2891164D" w:rsidR="00E0431F" w:rsidRPr="00226818" w:rsidRDefault="00E0431F" w:rsidP="00E0431F">
      <w:pPr>
        <w:rPr>
          <w:color w:val="FF0000"/>
        </w:rPr>
      </w:pPr>
      <w:bookmarkStart w:id="48" w:name="_Hlk147273949"/>
      <w:bookmarkEnd w:id="47"/>
      <w:r w:rsidRPr="00226818">
        <w:rPr>
          <w:color w:val="FF0000"/>
        </w:rPr>
        <w:t>136.</w:t>
      </w:r>
      <w:r w:rsidR="00226818" w:rsidRPr="00226818">
        <w:rPr>
          <w:color w:val="FF0000"/>
        </w:rPr>
        <w:t xml:space="preserve"> </w:t>
      </w:r>
      <w:r w:rsidRPr="00226818">
        <w:rPr>
          <w:color w:val="FF0000"/>
        </w:rPr>
        <w:t xml:space="preserve">What challenges </w:t>
      </w:r>
      <w:proofErr w:type="gramStart"/>
      <w:r w:rsidRPr="00226818">
        <w:rPr>
          <w:color w:val="FF0000"/>
        </w:rPr>
        <w:t>you</w:t>
      </w:r>
      <w:proofErr w:type="gramEnd"/>
      <w:r w:rsidRPr="00226818">
        <w:rPr>
          <w:color w:val="FF0000"/>
        </w:rPr>
        <w:t xml:space="preserve"> face when deploying apps using ansible?</w:t>
      </w:r>
    </w:p>
    <w:p w14:paraId="4D0DE7A3" w14:textId="77777777" w:rsidR="00E0431F" w:rsidRDefault="00E0431F" w:rsidP="00E0431F">
      <w:r>
        <w:t xml:space="preserve">Using ansible tower, we deployed httpd on 100 servers using yum module and I used handlers notifying my second task to start and enable httpd if the httpd was installed, however, some servers had httpd installed, therefore, handlers never got called so I had to add tags and skip some of the servers.  </w:t>
      </w:r>
    </w:p>
    <w:p w14:paraId="1AF287C5" w14:textId="193B819D" w:rsidR="00E0431F" w:rsidRPr="00226818" w:rsidRDefault="00E0431F" w:rsidP="00E0431F">
      <w:pPr>
        <w:rPr>
          <w:color w:val="4472C4" w:themeColor="accent1"/>
        </w:rPr>
      </w:pPr>
      <w:bookmarkStart w:id="49" w:name="_Hlk147274019"/>
      <w:bookmarkEnd w:id="48"/>
      <w:r w:rsidRPr="00226818">
        <w:rPr>
          <w:color w:val="4472C4" w:themeColor="accent1"/>
        </w:rPr>
        <w:t>137.</w:t>
      </w:r>
      <w:r w:rsidR="00226818" w:rsidRPr="00226818">
        <w:rPr>
          <w:color w:val="4472C4" w:themeColor="accent1"/>
        </w:rPr>
        <w:t xml:space="preserve"> </w:t>
      </w:r>
      <w:r w:rsidRPr="00226818">
        <w:rPr>
          <w:color w:val="4472C4" w:themeColor="accent1"/>
        </w:rPr>
        <w:t>How would you configure HA on VMware cluster?</w:t>
      </w:r>
      <w:bookmarkEnd w:id="49"/>
    </w:p>
    <w:p w14:paraId="316D1811" w14:textId="38DC1022" w:rsidR="00E0431F" w:rsidRPr="00EB52F9" w:rsidRDefault="00E0431F" w:rsidP="00E0431F">
      <w:pPr>
        <w:rPr>
          <w:color w:val="FF0000"/>
        </w:rPr>
      </w:pPr>
      <w:r w:rsidRPr="00EB52F9">
        <w:rPr>
          <w:color w:val="FF0000"/>
        </w:rPr>
        <w:t>138.What’s the underlying language Ansible uses?</w:t>
      </w:r>
    </w:p>
    <w:p w14:paraId="414122E3" w14:textId="77777777" w:rsidR="00E0431F" w:rsidRDefault="00E0431F" w:rsidP="00E0431F">
      <w:r>
        <w:t>YAML language for playbooks. However, ansible is written in Python.</w:t>
      </w:r>
    </w:p>
    <w:p w14:paraId="7AE428B7" w14:textId="33A85BC7" w:rsidR="00E0431F" w:rsidRPr="00EB52F9" w:rsidRDefault="00E0431F" w:rsidP="00E0431F">
      <w:pPr>
        <w:rPr>
          <w:color w:val="FF0000"/>
        </w:rPr>
      </w:pPr>
      <w:bookmarkStart w:id="50" w:name="_Hlk147274063"/>
      <w:r w:rsidRPr="00EB52F9">
        <w:rPr>
          <w:color w:val="FF0000"/>
        </w:rPr>
        <w:t>139.</w:t>
      </w:r>
      <w:r w:rsidR="00EB52F9" w:rsidRPr="00EB52F9">
        <w:rPr>
          <w:color w:val="FF0000"/>
        </w:rPr>
        <w:t xml:space="preserve"> </w:t>
      </w:r>
      <w:r w:rsidRPr="00EB52F9">
        <w:rPr>
          <w:color w:val="FF0000"/>
        </w:rPr>
        <w:t>Why is the server so slow?</w:t>
      </w:r>
    </w:p>
    <w:p w14:paraId="1DFAF4E9" w14:textId="77777777" w:rsidR="00E0431F" w:rsidRDefault="00E0431F" w:rsidP="00E0431F">
      <w:r>
        <w:t xml:space="preserve">Troubleshoot the possible I/O (had </w:t>
      </w:r>
      <w:proofErr w:type="gramStart"/>
      <w:r>
        <w:t>disk ,</w:t>
      </w:r>
      <w:proofErr w:type="gramEnd"/>
      <w:r>
        <w:t xml:space="preserve"> network, Swap) ,CPU , memory. bound bottleneck.</w:t>
      </w:r>
    </w:p>
    <w:bookmarkEnd w:id="50"/>
    <w:p w14:paraId="3F924F02" w14:textId="273AEBD9" w:rsidR="00E0431F" w:rsidRPr="00EB52F9" w:rsidRDefault="00E0431F" w:rsidP="00E0431F">
      <w:pPr>
        <w:rPr>
          <w:color w:val="FF0000"/>
        </w:rPr>
      </w:pPr>
      <w:r w:rsidRPr="00EB52F9">
        <w:rPr>
          <w:color w:val="FF0000"/>
        </w:rPr>
        <w:t>140.</w:t>
      </w:r>
      <w:r w:rsidR="00EB52F9" w:rsidRPr="00EB52F9">
        <w:rPr>
          <w:color w:val="FF0000"/>
        </w:rPr>
        <w:t xml:space="preserve"> </w:t>
      </w:r>
      <w:r w:rsidRPr="00EB52F9">
        <w:rPr>
          <w:color w:val="FF0000"/>
        </w:rPr>
        <w:t>Server has shared NAS volume mounted. You want to migrate it to another server. How can you make sure that you get the same mount on another server?</w:t>
      </w:r>
    </w:p>
    <w:p w14:paraId="6AEDDAB0" w14:textId="77777777" w:rsidR="00E0431F" w:rsidRDefault="00E0431F" w:rsidP="00EB52F9">
      <w:pPr>
        <w:pStyle w:val="ListParagraph"/>
        <w:numPr>
          <w:ilvl w:val="0"/>
          <w:numId w:val="39"/>
        </w:numPr>
      </w:pPr>
      <w:r>
        <w:t>Vi /etc/exports</w:t>
      </w:r>
    </w:p>
    <w:p w14:paraId="41EB7F68" w14:textId="77777777" w:rsidR="00E0431F" w:rsidRDefault="00E0431F" w:rsidP="00EB52F9">
      <w:pPr>
        <w:pStyle w:val="ListParagraph"/>
        <w:numPr>
          <w:ilvl w:val="0"/>
          <w:numId w:val="39"/>
        </w:numPr>
      </w:pPr>
      <w:r>
        <w:t>Add the new servers ip address and permissions on the same line of the nfs mount share.</w:t>
      </w:r>
    </w:p>
    <w:p w14:paraId="0ECA5659" w14:textId="2BD80BB8" w:rsidR="00E0431F" w:rsidRPr="00EB52F9" w:rsidRDefault="00E0431F" w:rsidP="00E0431F">
      <w:pPr>
        <w:rPr>
          <w:color w:val="4472C4" w:themeColor="accent1"/>
        </w:rPr>
      </w:pPr>
      <w:r w:rsidRPr="00EB52F9">
        <w:rPr>
          <w:color w:val="4472C4" w:themeColor="accent1"/>
        </w:rPr>
        <w:t>141.Let’s assume you have created logical volume on SAN storage and want to use that Volume on another server. How would you do it?</w:t>
      </w:r>
    </w:p>
    <w:p w14:paraId="7A2D2F0B" w14:textId="5CBBE976" w:rsidR="00E0431F" w:rsidRPr="00EB52F9" w:rsidRDefault="00E0431F" w:rsidP="00E0431F">
      <w:pPr>
        <w:rPr>
          <w:color w:val="FF0000"/>
        </w:rPr>
      </w:pPr>
      <w:r w:rsidRPr="00EB52F9">
        <w:rPr>
          <w:color w:val="FF0000"/>
        </w:rPr>
        <w:t>142.</w:t>
      </w:r>
      <w:r w:rsidR="00EB52F9">
        <w:rPr>
          <w:color w:val="FF0000"/>
        </w:rPr>
        <w:t xml:space="preserve"> </w:t>
      </w:r>
      <w:r w:rsidRPr="00EB52F9">
        <w:rPr>
          <w:color w:val="FF0000"/>
        </w:rPr>
        <w:t>How do you check the network speed?</w:t>
      </w:r>
    </w:p>
    <w:p w14:paraId="3272A964" w14:textId="159A0293" w:rsidR="00E0431F" w:rsidRDefault="00EB52F9" w:rsidP="00EB52F9">
      <w:pPr>
        <w:pStyle w:val="ListParagraph"/>
        <w:numPr>
          <w:ilvl w:val="0"/>
          <w:numId w:val="41"/>
        </w:numPr>
      </w:pPr>
      <w:r>
        <w:t>e</w:t>
      </w:r>
      <w:r w:rsidR="00E0431F">
        <w:t xml:space="preserve">thtool | grep -i speed </w:t>
      </w:r>
    </w:p>
    <w:p w14:paraId="73D9267C" w14:textId="77A3F062" w:rsidR="00E0431F" w:rsidRPr="001C1BBE" w:rsidRDefault="00E0431F" w:rsidP="00E0431F">
      <w:pPr>
        <w:rPr>
          <w:color w:val="FF0000"/>
        </w:rPr>
      </w:pPr>
      <w:r w:rsidRPr="001C1BBE">
        <w:rPr>
          <w:color w:val="FF0000"/>
        </w:rPr>
        <w:t>143.</w:t>
      </w:r>
      <w:r w:rsidR="001C1BBE" w:rsidRPr="001C1BBE">
        <w:rPr>
          <w:color w:val="FF0000"/>
        </w:rPr>
        <w:t xml:space="preserve"> </w:t>
      </w:r>
      <w:r w:rsidRPr="001C1BBE">
        <w:rPr>
          <w:color w:val="FF0000"/>
        </w:rPr>
        <w:t>If one of the HD fails what are the steps you are going to take to fix it?</w:t>
      </w:r>
    </w:p>
    <w:p w14:paraId="6CA655FC" w14:textId="77777777" w:rsidR="00E0431F" w:rsidRDefault="00E0431F" w:rsidP="00E0431F">
      <w:r>
        <w:t xml:space="preserve">Depending on raid level, follow the procedures. If there is a parity, then open a change request ticket and contact the field technicians to replace it. </w:t>
      </w:r>
    </w:p>
    <w:p w14:paraId="443D96F6" w14:textId="62ED9748" w:rsidR="00E0431F" w:rsidRPr="00BE53FC" w:rsidRDefault="00E0431F" w:rsidP="00E0431F">
      <w:pPr>
        <w:rPr>
          <w:color w:val="FF0000"/>
        </w:rPr>
      </w:pPr>
      <w:bookmarkStart w:id="51" w:name="_Hlk147274222"/>
      <w:r w:rsidRPr="00BE53FC">
        <w:rPr>
          <w:color w:val="FF0000"/>
        </w:rPr>
        <w:lastRenderedPageBreak/>
        <w:t>144.</w:t>
      </w:r>
      <w:r w:rsidR="00BE53FC" w:rsidRPr="00BE53FC">
        <w:rPr>
          <w:color w:val="FF0000"/>
        </w:rPr>
        <w:t xml:space="preserve"> </w:t>
      </w:r>
      <w:r w:rsidRPr="00BE53FC">
        <w:rPr>
          <w:color w:val="FF0000"/>
        </w:rPr>
        <w:t>Are you involved in any DR activities? What do you do?</w:t>
      </w:r>
    </w:p>
    <w:p w14:paraId="09D5434C" w14:textId="77777777" w:rsidR="00E0431F" w:rsidRDefault="00E0431F" w:rsidP="00E0431F">
      <w:r>
        <w:t>Backup servers to physical servers and move them to a different location.</w:t>
      </w:r>
    </w:p>
    <w:p w14:paraId="55836B9D" w14:textId="34B3DAC8" w:rsidR="00E0431F" w:rsidRDefault="00E0431F" w:rsidP="00E0431F">
      <w:r>
        <w:t xml:space="preserve">Not often, however, I’ve been in a project where I was involved in setting up a disaster recovery plan for a new cluster in our </w:t>
      </w:r>
      <w:r w:rsidR="00BE53FC">
        <w:t>vCentre</w:t>
      </w:r>
      <w:r>
        <w:t>. The DR consisted of a mirror cluster that was running in parallel with the cluster using DR.</w:t>
      </w:r>
    </w:p>
    <w:p w14:paraId="2DC437EF" w14:textId="2EECC8B7" w:rsidR="00E0431F" w:rsidRPr="00BE53FC" w:rsidRDefault="00E0431F" w:rsidP="00E0431F">
      <w:pPr>
        <w:rPr>
          <w:color w:val="FF0000"/>
        </w:rPr>
      </w:pPr>
      <w:bookmarkStart w:id="52" w:name="_Hlk147274275"/>
      <w:bookmarkEnd w:id="51"/>
      <w:r w:rsidRPr="00BE53FC">
        <w:rPr>
          <w:color w:val="FF0000"/>
        </w:rPr>
        <w:t>145.</w:t>
      </w:r>
      <w:r w:rsidR="00BE53FC" w:rsidRPr="00BE53FC">
        <w:rPr>
          <w:color w:val="FF0000"/>
        </w:rPr>
        <w:t xml:space="preserve"> </w:t>
      </w:r>
      <w:r w:rsidRPr="00BE53FC">
        <w:rPr>
          <w:color w:val="FF0000"/>
        </w:rPr>
        <w:t>How would you know which hard drive is failing?</w:t>
      </w:r>
    </w:p>
    <w:p w14:paraId="5BA293C1" w14:textId="77777777" w:rsidR="00E0431F" w:rsidRDefault="00E0431F" w:rsidP="00BE53FC">
      <w:pPr>
        <w:pStyle w:val="ListParagraph"/>
        <w:numPr>
          <w:ilvl w:val="0"/>
          <w:numId w:val="41"/>
        </w:numPr>
      </w:pPr>
      <w:r>
        <w:t xml:space="preserve">sudo smartctl -a /dev/sda | less </w:t>
      </w:r>
    </w:p>
    <w:p w14:paraId="070B3B58" w14:textId="77777777" w:rsidR="00E0431F" w:rsidRDefault="00E0431F" w:rsidP="00BE53FC">
      <w:pPr>
        <w:pStyle w:val="ListParagraph"/>
        <w:numPr>
          <w:ilvl w:val="0"/>
          <w:numId w:val="41"/>
        </w:numPr>
      </w:pPr>
      <w:r>
        <w:t xml:space="preserve">smartctl is Control and Monitor Utility for SMART Disks. </w:t>
      </w:r>
    </w:p>
    <w:p w14:paraId="20A66776" w14:textId="126A2EB1" w:rsidR="00E0431F" w:rsidRDefault="00E0431F" w:rsidP="00E0431F">
      <w:pPr>
        <w:pStyle w:val="ListParagraph"/>
        <w:numPr>
          <w:ilvl w:val="0"/>
          <w:numId w:val="41"/>
        </w:numPr>
      </w:pPr>
      <w:r>
        <w:t>Cat /var/log/messages | grep for errors</w:t>
      </w:r>
    </w:p>
    <w:p w14:paraId="2ADBE34C" w14:textId="58F26CB4" w:rsidR="00E0431F" w:rsidRPr="00BE53FC" w:rsidRDefault="00E0431F" w:rsidP="00E0431F">
      <w:pPr>
        <w:rPr>
          <w:color w:val="FF0000"/>
        </w:rPr>
      </w:pPr>
      <w:r w:rsidRPr="00BE53FC">
        <w:rPr>
          <w:color w:val="FF0000"/>
        </w:rPr>
        <w:t>146.</w:t>
      </w:r>
      <w:r w:rsidR="00BE53FC">
        <w:rPr>
          <w:color w:val="FF0000"/>
        </w:rPr>
        <w:t xml:space="preserve"> </w:t>
      </w:r>
      <w:r w:rsidRPr="00BE53FC">
        <w:rPr>
          <w:color w:val="FF0000"/>
        </w:rPr>
        <w:t xml:space="preserve">What have you done on </w:t>
      </w:r>
      <w:r w:rsidR="00BE53FC" w:rsidRPr="00BE53FC">
        <w:rPr>
          <w:color w:val="FF0000"/>
        </w:rPr>
        <w:t>the hardware</w:t>
      </w:r>
      <w:r w:rsidRPr="00BE53FC">
        <w:rPr>
          <w:color w:val="FF0000"/>
        </w:rPr>
        <w:t xml:space="preserve"> side?</w:t>
      </w:r>
    </w:p>
    <w:p w14:paraId="50ABB4BF" w14:textId="18EF5A47" w:rsidR="00E0431F" w:rsidRDefault="00E0431F" w:rsidP="00E0431F">
      <w:r>
        <w:t xml:space="preserve">Replaced hard drives, </w:t>
      </w:r>
      <w:r w:rsidR="00BE53FC">
        <w:t>CPUs</w:t>
      </w:r>
      <w:r>
        <w:t xml:space="preserve">, memory, power supplies. Racking and stacking. </w:t>
      </w:r>
    </w:p>
    <w:p w14:paraId="6641F0EE" w14:textId="21D3523B" w:rsidR="00E0431F" w:rsidRPr="00BE53FC" w:rsidRDefault="00E0431F" w:rsidP="00E0431F">
      <w:pPr>
        <w:rPr>
          <w:color w:val="FF0000"/>
        </w:rPr>
      </w:pPr>
      <w:bookmarkStart w:id="53" w:name="_Hlk147274351"/>
      <w:bookmarkEnd w:id="52"/>
      <w:r w:rsidRPr="00BE53FC">
        <w:rPr>
          <w:color w:val="FF0000"/>
        </w:rPr>
        <w:t>147.</w:t>
      </w:r>
      <w:r w:rsidR="00BE53FC" w:rsidRPr="00BE53FC">
        <w:rPr>
          <w:color w:val="FF0000"/>
        </w:rPr>
        <w:t xml:space="preserve"> </w:t>
      </w:r>
      <w:r w:rsidRPr="00BE53FC">
        <w:rPr>
          <w:color w:val="FF0000"/>
        </w:rPr>
        <w:t xml:space="preserve">Talk about major critical issues or tickets you worked on in </w:t>
      </w:r>
      <w:proofErr w:type="gramStart"/>
      <w:r w:rsidRPr="00BE53FC">
        <w:rPr>
          <w:color w:val="FF0000"/>
        </w:rPr>
        <w:t>last</w:t>
      </w:r>
      <w:proofErr w:type="gramEnd"/>
      <w:r w:rsidRPr="00BE53FC">
        <w:rPr>
          <w:color w:val="FF0000"/>
        </w:rPr>
        <w:t xml:space="preserve"> 60 days?</w:t>
      </w:r>
    </w:p>
    <w:p w14:paraId="0AC4C9BC" w14:textId="65393D36" w:rsidR="00E0431F" w:rsidRDefault="00E0431F" w:rsidP="00BE53FC">
      <w:pPr>
        <w:pStyle w:val="ListParagraph"/>
        <w:numPr>
          <w:ilvl w:val="0"/>
          <w:numId w:val="42"/>
        </w:numPr>
      </w:pPr>
      <w:r>
        <w:t>User could not ssh</w:t>
      </w:r>
    </w:p>
    <w:p w14:paraId="3A7BDAA8" w14:textId="4ED57104" w:rsidR="00E0431F" w:rsidRDefault="00E0431F" w:rsidP="00BE53FC">
      <w:pPr>
        <w:pStyle w:val="ListParagraph"/>
        <w:numPr>
          <w:ilvl w:val="0"/>
          <w:numId w:val="42"/>
        </w:numPr>
      </w:pPr>
      <w:r>
        <w:t>Server will not boot up after a patch.</w:t>
      </w:r>
    </w:p>
    <w:p w14:paraId="1F998319" w14:textId="3523F326" w:rsidR="00E0431F" w:rsidRDefault="00E0431F" w:rsidP="00E0431F">
      <w:pPr>
        <w:pStyle w:val="ListParagraph"/>
        <w:numPr>
          <w:ilvl w:val="0"/>
          <w:numId w:val="42"/>
        </w:numPr>
      </w:pPr>
      <w:r>
        <w:t xml:space="preserve">/var/log was full. </w:t>
      </w:r>
    </w:p>
    <w:p w14:paraId="5F471818" w14:textId="56304D55" w:rsidR="00E0431F" w:rsidRPr="00BE53FC" w:rsidRDefault="00E0431F" w:rsidP="00E0431F">
      <w:pPr>
        <w:rPr>
          <w:color w:val="FF0000"/>
        </w:rPr>
      </w:pPr>
      <w:r w:rsidRPr="00BE53FC">
        <w:rPr>
          <w:color w:val="FF0000"/>
        </w:rPr>
        <w:t>148.</w:t>
      </w:r>
      <w:r w:rsidR="00BE53FC" w:rsidRPr="00BE53FC">
        <w:rPr>
          <w:color w:val="FF0000"/>
        </w:rPr>
        <w:t xml:space="preserve"> </w:t>
      </w:r>
      <w:r w:rsidRPr="00BE53FC">
        <w:rPr>
          <w:color w:val="FF0000"/>
        </w:rPr>
        <w:t xml:space="preserve">Questions asked on shifts which shift did you work? How did you hand over the work to your co-worker? If you faced an issue during your shift and fixed it, how would you hand it over to the next person on the shift? </w:t>
      </w:r>
    </w:p>
    <w:p w14:paraId="45742B88" w14:textId="3F33B785" w:rsidR="00E0431F" w:rsidRDefault="00E0431F" w:rsidP="00E0431F">
      <w:r>
        <w:t>(we send out an email to our team (cc-</w:t>
      </w:r>
      <w:proofErr w:type="spellStart"/>
      <w:r>
        <w:t>ing</w:t>
      </w:r>
      <w:proofErr w:type="spellEnd"/>
      <w:r>
        <w:t xml:space="preserve"> our manager/team lead) regarding the steps/things we did throughout our shift / issues we face etc. so everything is kept tracked off)</w:t>
      </w:r>
    </w:p>
    <w:bookmarkEnd w:id="53"/>
    <w:p w14:paraId="14B6DFF1" w14:textId="2A920502" w:rsidR="00E0431F" w:rsidRPr="00BE53FC" w:rsidRDefault="00E0431F" w:rsidP="00E0431F">
      <w:pPr>
        <w:rPr>
          <w:color w:val="FF0000"/>
        </w:rPr>
      </w:pPr>
      <w:r w:rsidRPr="00BE53FC">
        <w:rPr>
          <w:color w:val="FF0000"/>
        </w:rPr>
        <w:t>149.</w:t>
      </w:r>
      <w:r w:rsidR="00BE53FC" w:rsidRPr="00BE53FC">
        <w:rPr>
          <w:color w:val="FF0000"/>
        </w:rPr>
        <w:t xml:space="preserve"> </w:t>
      </w:r>
      <w:r w:rsidRPr="00BE53FC">
        <w:rPr>
          <w:color w:val="FF0000"/>
        </w:rPr>
        <w:t>Why are you leaving your current job?</w:t>
      </w:r>
    </w:p>
    <w:p w14:paraId="46B9EABB" w14:textId="77777777" w:rsidR="00E0431F" w:rsidRDefault="00E0431F" w:rsidP="00E0431F">
      <w:r>
        <w:t xml:space="preserve">Because my contract is about to end. </w:t>
      </w:r>
    </w:p>
    <w:p w14:paraId="656EDB07" w14:textId="53131ED4" w:rsidR="00E0431F" w:rsidRPr="00BE53FC" w:rsidRDefault="00E0431F" w:rsidP="00E0431F">
      <w:pPr>
        <w:rPr>
          <w:color w:val="FF0000"/>
        </w:rPr>
      </w:pPr>
      <w:bookmarkStart w:id="54" w:name="_Hlk147274384"/>
      <w:r w:rsidRPr="00BE53FC">
        <w:rPr>
          <w:color w:val="FF0000"/>
        </w:rPr>
        <w:t>150.</w:t>
      </w:r>
      <w:r w:rsidR="00BE53FC" w:rsidRPr="00BE53FC">
        <w:rPr>
          <w:color w:val="FF0000"/>
        </w:rPr>
        <w:t xml:space="preserve"> </w:t>
      </w:r>
      <w:r w:rsidRPr="00BE53FC">
        <w:rPr>
          <w:color w:val="FF0000"/>
        </w:rPr>
        <w:t>What activities were you involved in patching the servers like what was your role?</w:t>
      </w:r>
    </w:p>
    <w:p w14:paraId="68D5863D" w14:textId="77777777" w:rsidR="00E0431F" w:rsidRDefault="00E0431F" w:rsidP="00E0431F">
      <w:r>
        <w:t>Create the servers that need to be patches inventory, run the already existing playbook to update the servers, make sure the servers have been updated and are back online after rebooting.</w:t>
      </w:r>
    </w:p>
    <w:p w14:paraId="628BC52C" w14:textId="1E3B2628" w:rsidR="00E0431F" w:rsidRDefault="00E0431F" w:rsidP="00E0431F">
      <w:bookmarkStart w:id="55" w:name="_Hlk147274415"/>
      <w:bookmarkEnd w:id="54"/>
      <w:r w:rsidRPr="00BE53FC">
        <w:rPr>
          <w:color w:val="FF0000"/>
        </w:rPr>
        <w:t>151.</w:t>
      </w:r>
      <w:r w:rsidR="00BE53FC" w:rsidRPr="00BE53FC">
        <w:rPr>
          <w:color w:val="FF0000"/>
        </w:rPr>
        <w:t xml:space="preserve"> </w:t>
      </w:r>
      <w:r w:rsidRPr="00BE53FC">
        <w:rPr>
          <w:color w:val="FF0000"/>
        </w:rPr>
        <w:t>Did you work on performance tuning?</w:t>
      </w:r>
    </w:p>
    <w:p w14:paraId="63E59423" w14:textId="33BE58B7" w:rsidR="00E0431F" w:rsidRDefault="00E0431F" w:rsidP="00E0431F">
      <w:r>
        <w:t xml:space="preserve">Yes, system performance nicing and renicing processes, getting rid of </w:t>
      </w:r>
      <w:r w:rsidR="00BE53FC">
        <w:t>unwanted</w:t>
      </w:r>
      <w:r>
        <w:t xml:space="preserve"> processes. Kernel tunning, yes. Pid tunning of the kernel, swappniness of the vm.</w:t>
      </w:r>
    </w:p>
    <w:p w14:paraId="7970DBBA" w14:textId="383A33DF" w:rsidR="00E0431F" w:rsidRPr="00BE53FC" w:rsidRDefault="00E0431F" w:rsidP="00E0431F">
      <w:pPr>
        <w:rPr>
          <w:color w:val="FF0000"/>
        </w:rPr>
      </w:pPr>
      <w:bookmarkStart w:id="56" w:name="_Hlk147274460"/>
      <w:bookmarkEnd w:id="55"/>
      <w:r w:rsidRPr="00BE53FC">
        <w:rPr>
          <w:color w:val="FF0000"/>
        </w:rPr>
        <w:t>152.</w:t>
      </w:r>
      <w:r w:rsidR="00BE53FC" w:rsidRPr="00BE53FC">
        <w:rPr>
          <w:color w:val="FF0000"/>
        </w:rPr>
        <w:t xml:space="preserve"> </w:t>
      </w:r>
      <w:r w:rsidRPr="00BE53FC">
        <w:rPr>
          <w:color w:val="FF0000"/>
        </w:rPr>
        <w:t xml:space="preserve">What challenges </w:t>
      </w:r>
      <w:r w:rsidR="00BE53FC" w:rsidRPr="00BE53FC">
        <w:rPr>
          <w:color w:val="FF0000"/>
        </w:rPr>
        <w:t>do you face</w:t>
      </w:r>
      <w:r w:rsidRPr="00BE53FC">
        <w:rPr>
          <w:color w:val="FF0000"/>
        </w:rPr>
        <w:t xml:space="preserve"> when deploying apps using Ansible?</w:t>
      </w:r>
    </w:p>
    <w:p w14:paraId="79AA66AD" w14:textId="77777777" w:rsidR="00E0431F" w:rsidRDefault="00E0431F" w:rsidP="00E0431F">
      <w:r>
        <w:lastRenderedPageBreak/>
        <w:t xml:space="preserve">Using ansible tower, we deployed httpd on 100 servers using yum module and I used handlers notifying my second task to start and enable httpd if the httpd was installed, however, some servers had httpd installed, therefore, handlers never got called so I had to add tags and skip some of the servers.  </w:t>
      </w:r>
    </w:p>
    <w:bookmarkEnd w:id="56"/>
    <w:p w14:paraId="193201A5" w14:textId="77777777" w:rsidR="00E0431F" w:rsidRDefault="00E0431F" w:rsidP="00E0431F"/>
    <w:p w14:paraId="2E75E817" w14:textId="468827D8" w:rsidR="00E0431F" w:rsidRPr="00BE53FC" w:rsidRDefault="00E0431F" w:rsidP="00E0431F">
      <w:pPr>
        <w:rPr>
          <w:color w:val="4472C4" w:themeColor="accent1"/>
        </w:rPr>
      </w:pPr>
      <w:r w:rsidRPr="00BE53FC">
        <w:rPr>
          <w:color w:val="4472C4" w:themeColor="accent1"/>
        </w:rPr>
        <w:t>153.</w:t>
      </w:r>
      <w:r w:rsidR="00BE53FC" w:rsidRPr="00BE53FC">
        <w:rPr>
          <w:color w:val="4472C4" w:themeColor="accent1"/>
        </w:rPr>
        <w:t xml:space="preserve"> </w:t>
      </w:r>
      <w:r w:rsidRPr="00BE53FC">
        <w:rPr>
          <w:color w:val="4472C4" w:themeColor="accent1"/>
        </w:rPr>
        <w:t>Describe your work experience and day to day responsibilities</w:t>
      </w:r>
    </w:p>
    <w:p w14:paraId="7C558954" w14:textId="77777777" w:rsidR="00E0431F" w:rsidRDefault="00E0431F" w:rsidP="00E0431F">
      <w:r>
        <w:t>Answer based on your environment.</w:t>
      </w:r>
    </w:p>
    <w:p w14:paraId="78824696" w14:textId="02388F5D" w:rsidR="00E0431F" w:rsidRPr="00BE53FC" w:rsidRDefault="00E0431F" w:rsidP="00E0431F">
      <w:pPr>
        <w:rPr>
          <w:color w:val="FF0000"/>
        </w:rPr>
      </w:pPr>
      <w:r w:rsidRPr="00BE53FC">
        <w:rPr>
          <w:color w:val="FF0000"/>
        </w:rPr>
        <w:t>154.</w:t>
      </w:r>
      <w:r w:rsidR="00BE53FC" w:rsidRPr="00BE53FC">
        <w:rPr>
          <w:color w:val="FF0000"/>
        </w:rPr>
        <w:t xml:space="preserve"> </w:t>
      </w:r>
      <w:r w:rsidRPr="00BE53FC">
        <w:rPr>
          <w:color w:val="FF0000"/>
        </w:rPr>
        <w:t>How did you monitor your VM environment?</w:t>
      </w:r>
    </w:p>
    <w:p w14:paraId="38DAD810" w14:textId="20A01743" w:rsidR="00E0431F" w:rsidRDefault="00E0431F" w:rsidP="00E0431F">
      <w:r>
        <w:t xml:space="preserve">We had nagios in our environment. </w:t>
      </w:r>
      <w:proofErr w:type="gramStart"/>
      <w:r>
        <w:t>Also</w:t>
      </w:r>
      <w:proofErr w:type="gramEnd"/>
      <w:r>
        <w:t xml:space="preserve"> from the </w:t>
      </w:r>
      <w:r w:rsidR="00BE53FC">
        <w:t>vCentre</w:t>
      </w:r>
      <w:r>
        <w:t xml:space="preserve"> vSphere client. </w:t>
      </w:r>
    </w:p>
    <w:p w14:paraId="3E9FA31F" w14:textId="4C96BFAA" w:rsidR="00E0431F" w:rsidRPr="00BE53FC" w:rsidRDefault="00E0431F" w:rsidP="00E0431F">
      <w:pPr>
        <w:rPr>
          <w:color w:val="FF0000"/>
        </w:rPr>
      </w:pPr>
      <w:bookmarkStart w:id="57" w:name="_Hlk147274542"/>
      <w:r w:rsidRPr="00BE53FC">
        <w:rPr>
          <w:color w:val="FF0000"/>
        </w:rPr>
        <w:t>155.</w:t>
      </w:r>
      <w:r w:rsidR="00BE53FC" w:rsidRPr="00BE53FC">
        <w:rPr>
          <w:color w:val="FF0000"/>
        </w:rPr>
        <w:t xml:space="preserve"> </w:t>
      </w:r>
      <w:r w:rsidRPr="00BE53FC">
        <w:rPr>
          <w:color w:val="FF0000"/>
        </w:rPr>
        <w:t>Tell me about your experience with VMWare Esxi and how did you work with them?</w:t>
      </w:r>
    </w:p>
    <w:p w14:paraId="2D0DB3F4" w14:textId="1F959191" w:rsidR="00E0431F" w:rsidRDefault="00E0431F" w:rsidP="00E0431F">
      <w:r>
        <w:t xml:space="preserve">We have installed </w:t>
      </w:r>
      <w:r w:rsidR="00BE53FC">
        <w:t>VMware</w:t>
      </w:r>
      <w:r>
        <w:t xml:space="preserve"> </w:t>
      </w:r>
      <w:r w:rsidR="00BE53FC">
        <w:t>Esxi</w:t>
      </w:r>
      <w:r>
        <w:t xml:space="preserve"> on </w:t>
      </w:r>
      <w:r w:rsidR="00BE53FC">
        <w:t>bare metal</w:t>
      </w:r>
      <w:r>
        <w:t xml:space="preserve"> </w:t>
      </w:r>
      <w:proofErr w:type="gramStart"/>
      <w:r>
        <w:t>and also</w:t>
      </w:r>
      <w:proofErr w:type="gramEnd"/>
      <w:r>
        <w:t xml:space="preserve"> as a hosted architecture. We have installed </w:t>
      </w:r>
      <w:r w:rsidR="00BE53FC">
        <w:t>vm</w:t>
      </w:r>
      <w:r>
        <w:t xml:space="preserve"> on esxi’s. </w:t>
      </w:r>
      <w:r w:rsidR="00BE53FC">
        <w:t xml:space="preserve"> </w:t>
      </w:r>
      <w:r>
        <w:t xml:space="preserve">We have also installed many esxi’s hosts on </w:t>
      </w:r>
      <w:r w:rsidR="00BE53FC">
        <w:t>vCentre</w:t>
      </w:r>
      <w:r>
        <w:t xml:space="preserve">. </w:t>
      </w:r>
    </w:p>
    <w:bookmarkEnd w:id="57"/>
    <w:p w14:paraId="01BD724F" w14:textId="15929EEE" w:rsidR="00E0431F" w:rsidRPr="00BE53FC" w:rsidRDefault="00E0431F" w:rsidP="00E0431F">
      <w:pPr>
        <w:rPr>
          <w:color w:val="FF0000"/>
        </w:rPr>
      </w:pPr>
      <w:r w:rsidRPr="00BE53FC">
        <w:rPr>
          <w:color w:val="FF0000"/>
        </w:rPr>
        <w:t>156.</w:t>
      </w:r>
      <w:r w:rsidR="00BE53FC" w:rsidRPr="00BE53FC">
        <w:rPr>
          <w:color w:val="FF0000"/>
        </w:rPr>
        <w:t xml:space="preserve"> </w:t>
      </w:r>
      <w:r w:rsidRPr="00BE53FC">
        <w:rPr>
          <w:color w:val="FF0000"/>
        </w:rPr>
        <w:t>Your exposure to containers?</w:t>
      </w:r>
    </w:p>
    <w:p w14:paraId="5BD6EBEE" w14:textId="77777777" w:rsidR="00E0431F" w:rsidRDefault="00E0431F" w:rsidP="00E0431F">
      <w:r>
        <w:t xml:space="preserve">We just got exposed tonight. Fresh. </w:t>
      </w:r>
    </w:p>
    <w:p w14:paraId="5F26023F" w14:textId="39D065CF" w:rsidR="00E0431F" w:rsidRPr="00BE53FC" w:rsidRDefault="00E0431F" w:rsidP="00E0431F">
      <w:pPr>
        <w:rPr>
          <w:color w:val="FF0000"/>
        </w:rPr>
      </w:pPr>
      <w:r w:rsidRPr="00BE53FC">
        <w:rPr>
          <w:color w:val="FF0000"/>
        </w:rPr>
        <w:t>157.</w:t>
      </w:r>
      <w:r w:rsidR="00BE53FC" w:rsidRPr="00BE53FC">
        <w:rPr>
          <w:color w:val="FF0000"/>
        </w:rPr>
        <w:t xml:space="preserve"> </w:t>
      </w:r>
      <w:r w:rsidRPr="00BE53FC">
        <w:rPr>
          <w:color w:val="FF0000"/>
        </w:rPr>
        <w:t>How did you deploy Ansible in your environment?</w:t>
      </w:r>
    </w:p>
    <w:p w14:paraId="5031143C" w14:textId="77777777" w:rsidR="00E0431F" w:rsidRDefault="00E0431F" w:rsidP="00E0431F">
      <w:r>
        <w:t>Ansible was already implemented in our company by the time I started. I have worked with ansible tower, wrote some playbooks, ran some ad-hoc commands and we use ansible to patch the servers.</w:t>
      </w:r>
    </w:p>
    <w:p w14:paraId="05E22A7A" w14:textId="16E125F7" w:rsidR="00E0431F" w:rsidRPr="00BE53FC" w:rsidRDefault="00E0431F" w:rsidP="00E0431F">
      <w:pPr>
        <w:rPr>
          <w:color w:val="FF0000"/>
        </w:rPr>
      </w:pPr>
      <w:r w:rsidRPr="00BE53FC">
        <w:rPr>
          <w:color w:val="FF0000"/>
        </w:rPr>
        <w:t>158.</w:t>
      </w:r>
      <w:r w:rsidR="00BE53FC" w:rsidRPr="00BE53FC">
        <w:rPr>
          <w:color w:val="FF0000"/>
        </w:rPr>
        <w:t xml:space="preserve"> </w:t>
      </w:r>
      <w:r w:rsidRPr="00BE53FC">
        <w:rPr>
          <w:color w:val="FF0000"/>
        </w:rPr>
        <w:t>What’s your understanding of VLans?</w:t>
      </w:r>
    </w:p>
    <w:p w14:paraId="50843448" w14:textId="77777777" w:rsidR="00E0431F" w:rsidRDefault="00E0431F" w:rsidP="00E0431F">
      <w:r>
        <w:t>Virtual local area network and there was a team that took care of it.</w:t>
      </w:r>
    </w:p>
    <w:p w14:paraId="7AD67D34" w14:textId="2690947F" w:rsidR="00E0431F" w:rsidRPr="00BE53FC" w:rsidRDefault="00E0431F" w:rsidP="00E0431F">
      <w:pPr>
        <w:rPr>
          <w:color w:val="FF0000"/>
        </w:rPr>
      </w:pPr>
      <w:bookmarkStart w:id="58" w:name="_Hlk147274602"/>
      <w:r w:rsidRPr="00BE53FC">
        <w:rPr>
          <w:color w:val="FF0000"/>
        </w:rPr>
        <w:t>159.</w:t>
      </w:r>
      <w:r w:rsidR="00BE53FC" w:rsidRPr="00BE53FC">
        <w:rPr>
          <w:color w:val="FF0000"/>
        </w:rPr>
        <w:t xml:space="preserve"> </w:t>
      </w:r>
      <w:r w:rsidRPr="00BE53FC">
        <w:rPr>
          <w:color w:val="FF0000"/>
        </w:rPr>
        <w:t>What is your understanding of ISCSI storage arrays?</w:t>
      </w:r>
    </w:p>
    <w:p w14:paraId="118E25EF" w14:textId="77777777" w:rsidR="00E0431F" w:rsidRDefault="00E0431F" w:rsidP="00E0431F">
      <w:r>
        <w:t xml:space="preserve">iSCSI is a block protocol for storage networking. </w:t>
      </w:r>
    </w:p>
    <w:p w14:paraId="155206FC" w14:textId="0E7130CE" w:rsidR="00E0431F" w:rsidRPr="00BE53FC" w:rsidRDefault="00E0431F" w:rsidP="00E0431F">
      <w:pPr>
        <w:rPr>
          <w:color w:val="FF0000"/>
        </w:rPr>
      </w:pPr>
      <w:bookmarkStart w:id="59" w:name="_Hlk147274651"/>
      <w:bookmarkEnd w:id="58"/>
      <w:r w:rsidRPr="00BE53FC">
        <w:rPr>
          <w:color w:val="FF0000"/>
        </w:rPr>
        <w:t>160.</w:t>
      </w:r>
      <w:r w:rsidR="00BE53FC" w:rsidRPr="00BE53FC">
        <w:rPr>
          <w:color w:val="FF0000"/>
        </w:rPr>
        <w:t xml:space="preserve"> </w:t>
      </w:r>
      <w:r w:rsidRPr="00BE53FC">
        <w:rPr>
          <w:color w:val="FF0000"/>
        </w:rPr>
        <w:t>What’s the DHCP used for?</w:t>
      </w:r>
    </w:p>
    <w:p w14:paraId="06E2BE21" w14:textId="0CA83130" w:rsidR="00E0431F" w:rsidRDefault="00E0431F" w:rsidP="00E0431F">
      <w:r>
        <w:t xml:space="preserve">Dynamic host configuration protocol and </w:t>
      </w:r>
      <w:r w:rsidR="00BE53FC">
        <w:t>it’s</w:t>
      </w:r>
      <w:r>
        <w:t xml:space="preserve"> used to assign ip addresses to servers.</w:t>
      </w:r>
    </w:p>
    <w:p w14:paraId="43A49D87" w14:textId="53594B25" w:rsidR="00E0431F" w:rsidRPr="0057695E" w:rsidRDefault="00E0431F" w:rsidP="00E0431F">
      <w:pPr>
        <w:rPr>
          <w:color w:val="FF0000"/>
        </w:rPr>
      </w:pPr>
      <w:bookmarkStart w:id="60" w:name="_Hlk147274638"/>
      <w:bookmarkEnd w:id="59"/>
      <w:r w:rsidRPr="0057695E">
        <w:rPr>
          <w:color w:val="FF0000"/>
        </w:rPr>
        <w:t>161.</w:t>
      </w:r>
      <w:r w:rsidR="0057695E" w:rsidRPr="0057695E">
        <w:rPr>
          <w:color w:val="FF0000"/>
        </w:rPr>
        <w:t xml:space="preserve"> </w:t>
      </w:r>
      <w:r w:rsidRPr="0057695E">
        <w:rPr>
          <w:color w:val="FF0000"/>
        </w:rPr>
        <w:t>How to convert BM to VM?</w:t>
      </w:r>
    </w:p>
    <w:p w14:paraId="1D3C1DF6" w14:textId="77777777" w:rsidR="00E0431F" w:rsidRDefault="00E0431F" w:rsidP="00E0431F">
      <w:r>
        <w:t xml:space="preserve">Convert a bm to a vm you need to get a </w:t>
      </w:r>
      <w:proofErr w:type="spellStart"/>
      <w:r>
        <w:t>back up</w:t>
      </w:r>
      <w:proofErr w:type="spellEnd"/>
      <w:r>
        <w:t>, have a conversion tool vconverter, and a hypervisor then move to the vm.</w:t>
      </w:r>
    </w:p>
    <w:p w14:paraId="265618A5" w14:textId="0024DF0D" w:rsidR="00E0431F" w:rsidRPr="00B55AF8" w:rsidRDefault="00E0431F" w:rsidP="00E0431F">
      <w:pPr>
        <w:rPr>
          <w:color w:val="FF0000"/>
        </w:rPr>
      </w:pPr>
      <w:bookmarkStart w:id="61" w:name="_Hlk147274666"/>
      <w:bookmarkEnd w:id="60"/>
      <w:r w:rsidRPr="00B55AF8">
        <w:rPr>
          <w:color w:val="FF0000"/>
        </w:rPr>
        <w:t>162.</w:t>
      </w:r>
      <w:r w:rsidR="00B55AF8">
        <w:rPr>
          <w:color w:val="FF0000"/>
        </w:rPr>
        <w:t xml:space="preserve"> </w:t>
      </w:r>
      <w:r w:rsidRPr="00B55AF8">
        <w:rPr>
          <w:color w:val="FF0000"/>
        </w:rPr>
        <w:t>What is ntpd used for?</w:t>
      </w:r>
    </w:p>
    <w:p w14:paraId="4FFC4736" w14:textId="77777777" w:rsidR="00E0431F" w:rsidRDefault="00E0431F" w:rsidP="00E0431F">
      <w:r>
        <w:t xml:space="preserve">Network time protocol daemon and it’s </w:t>
      </w:r>
      <w:proofErr w:type="gramStart"/>
      <w:r>
        <w:t>used to</w:t>
      </w:r>
      <w:proofErr w:type="gramEnd"/>
      <w:r>
        <w:t xml:space="preserve"> for time synchronizing. </w:t>
      </w:r>
    </w:p>
    <w:bookmarkEnd w:id="61"/>
    <w:p w14:paraId="1C44B138" w14:textId="6AC85A92" w:rsidR="00E0431F" w:rsidRPr="00B55AF8" w:rsidRDefault="00E0431F" w:rsidP="00E0431F">
      <w:pPr>
        <w:rPr>
          <w:color w:val="FF0000"/>
        </w:rPr>
      </w:pPr>
      <w:r w:rsidRPr="00B55AF8">
        <w:rPr>
          <w:color w:val="FF0000"/>
        </w:rPr>
        <w:lastRenderedPageBreak/>
        <w:t>163.</w:t>
      </w:r>
      <w:r w:rsidR="00B55AF8" w:rsidRPr="00B55AF8">
        <w:rPr>
          <w:color w:val="FF0000"/>
        </w:rPr>
        <w:t xml:space="preserve"> </w:t>
      </w:r>
      <w:r w:rsidRPr="00B55AF8">
        <w:rPr>
          <w:color w:val="FF0000"/>
        </w:rPr>
        <w:t>What is $? And $0?</w:t>
      </w:r>
    </w:p>
    <w:p w14:paraId="124F7994" w14:textId="77777777" w:rsidR="00E0431F" w:rsidRDefault="00E0431F" w:rsidP="00E0431F">
      <w:r>
        <w:t>$? = command exit status and $0 = current shell</w:t>
      </w:r>
    </w:p>
    <w:p w14:paraId="0DF7DA24" w14:textId="0A3C369E" w:rsidR="00E0431F" w:rsidRPr="00B55AF8" w:rsidRDefault="00E0431F" w:rsidP="00E0431F">
      <w:pPr>
        <w:rPr>
          <w:color w:val="FF0000"/>
        </w:rPr>
      </w:pPr>
      <w:r w:rsidRPr="00B55AF8">
        <w:rPr>
          <w:color w:val="FF0000"/>
        </w:rPr>
        <w:t>164.</w:t>
      </w:r>
      <w:r w:rsidR="00B55AF8" w:rsidRPr="00B55AF8">
        <w:rPr>
          <w:color w:val="FF0000"/>
        </w:rPr>
        <w:t xml:space="preserve"> </w:t>
      </w:r>
      <w:r w:rsidRPr="00B55AF8">
        <w:rPr>
          <w:color w:val="FF0000"/>
        </w:rPr>
        <w:t>What are kernel modules?</w:t>
      </w:r>
    </w:p>
    <w:p w14:paraId="78785378" w14:textId="77777777" w:rsidR="00E0431F" w:rsidRDefault="00E0431F" w:rsidP="00E0431F">
      <w:r>
        <w:t>Kernel modules are pieces of code that can be loaded and unloaded into the kernel upon demand. Lsmod to list the module and modprobe &lt;module&gt; to load the module and modinfo &lt;module&gt; to get more info. Path is /usr/lib/modules.</w:t>
      </w:r>
    </w:p>
    <w:p w14:paraId="3B270BDE" w14:textId="26D7B162" w:rsidR="00E0431F" w:rsidRPr="00B74AF1" w:rsidRDefault="00E0431F" w:rsidP="00E0431F">
      <w:pPr>
        <w:rPr>
          <w:color w:val="FF0000"/>
        </w:rPr>
      </w:pPr>
      <w:r w:rsidRPr="00B74AF1">
        <w:rPr>
          <w:color w:val="FF0000"/>
        </w:rPr>
        <w:t>165.</w:t>
      </w:r>
      <w:r w:rsidR="00B55AF8" w:rsidRPr="00B74AF1">
        <w:rPr>
          <w:color w:val="FF0000"/>
        </w:rPr>
        <w:t xml:space="preserve"> </w:t>
      </w:r>
      <w:r w:rsidRPr="00B74AF1">
        <w:rPr>
          <w:color w:val="FF0000"/>
        </w:rPr>
        <w:t>What is Umask?</w:t>
      </w:r>
    </w:p>
    <w:p w14:paraId="63FF256E" w14:textId="52A18B15" w:rsidR="00E0431F" w:rsidRDefault="00E0431F" w:rsidP="00E0431F">
      <w:r>
        <w:t xml:space="preserve">The default set of permissions for </w:t>
      </w:r>
      <w:r w:rsidR="00B55AF8">
        <w:t>new</w:t>
      </w:r>
      <w:r>
        <w:t xml:space="preserve"> files and directories. </w:t>
      </w:r>
    </w:p>
    <w:p w14:paraId="4E4BC85F" w14:textId="12D81CB3" w:rsidR="00E0431F" w:rsidRPr="00B74AF1" w:rsidRDefault="00E0431F" w:rsidP="00E0431F">
      <w:pPr>
        <w:rPr>
          <w:color w:val="FF0000"/>
        </w:rPr>
      </w:pPr>
      <w:bookmarkStart w:id="62" w:name="_Hlk147274761"/>
      <w:r w:rsidRPr="00B74AF1">
        <w:rPr>
          <w:color w:val="FF0000"/>
        </w:rPr>
        <w:t>166.</w:t>
      </w:r>
      <w:r w:rsidR="00B74AF1" w:rsidRPr="00B74AF1">
        <w:rPr>
          <w:color w:val="FF0000"/>
        </w:rPr>
        <w:t xml:space="preserve"> </w:t>
      </w:r>
      <w:r w:rsidRPr="00B74AF1">
        <w:rPr>
          <w:color w:val="FF0000"/>
        </w:rPr>
        <w:t>Run levels and how to change it on running system</w:t>
      </w:r>
      <w:r w:rsidR="00B74AF1" w:rsidRPr="00B74AF1">
        <w:rPr>
          <w:color w:val="FF0000"/>
        </w:rPr>
        <w:t>.</w:t>
      </w:r>
    </w:p>
    <w:p w14:paraId="20D2AC89" w14:textId="7A362F29" w:rsidR="00E0431F" w:rsidRDefault="00E0431F" w:rsidP="00E0431F">
      <w:r>
        <w:t xml:space="preserve">0 to 6. Change it on a running system by running cli command init &lt;runlevel&gt; or edit the configuration </w:t>
      </w:r>
      <w:r w:rsidR="00B74AF1">
        <w:t>file.</w:t>
      </w:r>
      <w:r>
        <w:t xml:space="preserve"> /etc/inittab on rhel 6, but on rhel 7 use systemctl set-default &lt;</w:t>
      </w:r>
      <w:proofErr w:type="gramStart"/>
      <w:r>
        <w:t>desired.target</w:t>
      </w:r>
      <w:proofErr w:type="gramEnd"/>
      <w:r>
        <w:t xml:space="preserve">&gt; </w:t>
      </w:r>
    </w:p>
    <w:p w14:paraId="4D31D9DD" w14:textId="5CE3B107" w:rsidR="00E0431F" w:rsidRPr="00B74AF1" w:rsidRDefault="00E0431F" w:rsidP="00E0431F">
      <w:pPr>
        <w:rPr>
          <w:color w:val="FF0000"/>
        </w:rPr>
      </w:pPr>
      <w:bookmarkStart w:id="63" w:name="_Hlk147274809"/>
      <w:bookmarkEnd w:id="62"/>
      <w:r w:rsidRPr="00B74AF1">
        <w:rPr>
          <w:color w:val="FF0000"/>
        </w:rPr>
        <w:t>167.</w:t>
      </w:r>
      <w:r w:rsidR="00B74AF1" w:rsidRPr="00B74AF1">
        <w:rPr>
          <w:color w:val="FF0000"/>
        </w:rPr>
        <w:t xml:space="preserve"> </w:t>
      </w:r>
      <w:r w:rsidRPr="00B74AF1">
        <w:rPr>
          <w:color w:val="FF0000"/>
        </w:rPr>
        <w:t>Share a directory on NFS server</w:t>
      </w:r>
    </w:p>
    <w:p w14:paraId="0C7FC1D0" w14:textId="77777777" w:rsidR="00E0431F" w:rsidRDefault="00E0431F" w:rsidP="00B74AF1">
      <w:pPr>
        <w:pStyle w:val="ListParagraph"/>
        <w:numPr>
          <w:ilvl w:val="0"/>
          <w:numId w:val="43"/>
        </w:numPr>
      </w:pPr>
      <w:r>
        <w:t>Vi /etc/exports</w:t>
      </w:r>
    </w:p>
    <w:p w14:paraId="1C3B09D4" w14:textId="77777777" w:rsidR="00E0431F" w:rsidRDefault="00E0431F" w:rsidP="00B74AF1">
      <w:pPr>
        <w:pStyle w:val="ListParagraph"/>
        <w:numPr>
          <w:ilvl w:val="0"/>
          <w:numId w:val="43"/>
        </w:numPr>
      </w:pPr>
      <w:r>
        <w:t>/</w:t>
      </w:r>
      <w:proofErr w:type="gramStart"/>
      <w:r>
        <w:t>mount.point</w:t>
      </w:r>
      <w:proofErr w:type="gramEnd"/>
      <w:r>
        <w:t xml:space="preserve"> clientip(permissions)</w:t>
      </w:r>
    </w:p>
    <w:p w14:paraId="1FF4C583" w14:textId="77777777" w:rsidR="00E0431F" w:rsidRDefault="00E0431F" w:rsidP="00B74AF1">
      <w:pPr>
        <w:pStyle w:val="ListParagraph"/>
        <w:numPr>
          <w:ilvl w:val="0"/>
          <w:numId w:val="43"/>
        </w:numPr>
      </w:pPr>
      <w:r>
        <w:t>Exportfs -a</w:t>
      </w:r>
    </w:p>
    <w:p w14:paraId="0C49EE9C" w14:textId="4EC33C34" w:rsidR="00E0431F" w:rsidRPr="00B74AF1" w:rsidRDefault="00E0431F" w:rsidP="00E0431F">
      <w:pPr>
        <w:rPr>
          <w:color w:val="FF0000"/>
        </w:rPr>
      </w:pPr>
      <w:bookmarkStart w:id="64" w:name="_Hlk147274837"/>
      <w:bookmarkEnd w:id="63"/>
      <w:r w:rsidRPr="00B74AF1">
        <w:rPr>
          <w:color w:val="FF0000"/>
        </w:rPr>
        <w:t>168.</w:t>
      </w:r>
      <w:r w:rsidR="00B74AF1" w:rsidRPr="00B74AF1">
        <w:rPr>
          <w:color w:val="FF0000"/>
        </w:rPr>
        <w:t xml:space="preserve"> </w:t>
      </w:r>
      <w:r w:rsidRPr="00B74AF1">
        <w:rPr>
          <w:color w:val="FF0000"/>
        </w:rPr>
        <w:t xml:space="preserve">What’s an Inode number? What if </w:t>
      </w:r>
      <w:proofErr w:type="gramStart"/>
      <w:r w:rsidRPr="00B74AF1">
        <w:rPr>
          <w:color w:val="FF0000"/>
        </w:rPr>
        <w:t>inode</w:t>
      </w:r>
      <w:proofErr w:type="gramEnd"/>
      <w:r w:rsidRPr="00B74AF1">
        <w:rPr>
          <w:color w:val="FF0000"/>
        </w:rPr>
        <w:t xml:space="preserve"> reached the capacity?</w:t>
      </w:r>
    </w:p>
    <w:p w14:paraId="0B539D1C" w14:textId="64287281" w:rsidR="00E0431F" w:rsidRDefault="00E0431F" w:rsidP="00E0431F">
      <w:r>
        <w:t xml:space="preserve">It’s a unique number that contains the meta data of files and directories. If it reaches </w:t>
      </w:r>
      <w:r w:rsidR="00B74AF1">
        <w:t>capacity,</w:t>
      </w:r>
      <w:r>
        <w:t xml:space="preserve"> you can’t create any more files. You </w:t>
      </w:r>
      <w:proofErr w:type="gramStart"/>
      <w:r>
        <w:t>have to</w:t>
      </w:r>
      <w:proofErr w:type="gramEnd"/>
      <w:r>
        <w:t xml:space="preserve"> extend fs or delete files.</w:t>
      </w:r>
    </w:p>
    <w:p w14:paraId="21BEE4C2" w14:textId="74C0F0F3" w:rsidR="00E0431F" w:rsidRPr="00B74AF1" w:rsidRDefault="00E0431F" w:rsidP="00E0431F">
      <w:pPr>
        <w:rPr>
          <w:color w:val="FF0000"/>
        </w:rPr>
      </w:pPr>
      <w:bookmarkStart w:id="65" w:name="_Hlk147274861"/>
      <w:bookmarkEnd w:id="64"/>
      <w:r w:rsidRPr="00B74AF1">
        <w:rPr>
          <w:color w:val="FF0000"/>
        </w:rPr>
        <w:t>169.</w:t>
      </w:r>
      <w:r w:rsidR="00B74AF1" w:rsidRPr="00B74AF1">
        <w:rPr>
          <w:color w:val="FF0000"/>
        </w:rPr>
        <w:t xml:space="preserve"> </w:t>
      </w:r>
      <w:r w:rsidRPr="00B74AF1">
        <w:rPr>
          <w:color w:val="FF0000"/>
        </w:rPr>
        <w:t xml:space="preserve">What’s piping? Give </w:t>
      </w:r>
      <w:proofErr w:type="gramStart"/>
      <w:r w:rsidRPr="00B74AF1">
        <w:rPr>
          <w:color w:val="FF0000"/>
        </w:rPr>
        <w:t>examples</w:t>
      </w:r>
      <w:proofErr w:type="gramEnd"/>
      <w:r w:rsidRPr="00B74AF1">
        <w:rPr>
          <w:color w:val="FF0000"/>
        </w:rPr>
        <w:t xml:space="preserve"> where its </w:t>
      </w:r>
      <w:r w:rsidR="00B74AF1" w:rsidRPr="00B74AF1">
        <w:rPr>
          <w:color w:val="FF0000"/>
        </w:rPr>
        <w:t>used.</w:t>
      </w:r>
    </w:p>
    <w:p w14:paraId="335AB90C" w14:textId="77777777" w:rsidR="00E0431F" w:rsidRDefault="00E0431F" w:rsidP="00E0431F">
      <w:r>
        <w:t>Converting the output of a command to an input for the second command.</w:t>
      </w:r>
    </w:p>
    <w:bookmarkEnd w:id="65"/>
    <w:p w14:paraId="3A79E1A5" w14:textId="1F0F3067" w:rsidR="00E0431F" w:rsidRPr="00B74AF1" w:rsidRDefault="00E0431F" w:rsidP="00E0431F">
      <w:pPr>
        <w:rPr>
          <w:color w:val="FF0000"/>
        </w:rPr>
      </w:pPr>
      <w:r w:rsidRPr="00B74AF1">
        <w:rPr>
          <w:color w:val="FF0000"/>
        </w:rPr>
        <w:t>170.</w:t>
      </w:r>
      <w:r w:rsidR="00B74AF1" w:rsidRPr="00B74AF1">
        <w:rPr>
          <w:color w:val="FF0000"/>
        </w:rPr>
        <w:t xml:space="preserve"> </w:t>
      </w:r>
      <w:r w:rsidRPr="00B74AF1">
        <w:rPr>
          <w:color w:val="FF0000"/>
        </w:rPr>
        <w:t>Difference between multiuser and multi-tasking?</w:t>
      </w:r>
    </w:p>
    <w:p w14:paraId="70D23A13" w14:textId="77777777" w:rsidR="00E0431F" w:rsidRDefault="00E0431F" w:rsidP="00E0431F">
      <w:r>
        <w:t xml:space="preserve">More than one user. More than one task. </w:t>
      </w:r>
    </w:p>
    <w:p w14:paraId="4C0AE183" w14:textId="5BC7F98B" w:rsidR="00E0431F" w:rsidRPr="00B74AF1" w:rsidRDefault="00E0431F" w:rsidP="00E0431F">
      <w:pPr>
        <w:rPr>
          <w:color w:val="FF0000"/>
        </w:rPr>
      </w:pPr>
      <w:r w:rsidRPr="00B74AF1">
        <w:rPr>
          <w:color w:val="FF0000"/>
        </w:rPr>
        <w:t>171.</w:t>
      </w:r>
      <w:r w:rsidR="00B74AF1" w:rsidRPr="00B74AF1">
        <w:rPr>
          <w:color w:val="FF0000"/>
        </w:rPr>
        <w:t xml:space="preserve"> </w:t>
      </w:r>
      <w:r w:rsidRPr="00B74AF1">
        <w:rPr>
          <w:color w:val="FF0000"/>
        </w:rPr>
        <w:t>What is default virtualization technology in RHEL 6?</w:t>
      </w:r>
    </w:p>
    <w:p w14:paraId="587A4D1C" w14:textId="77777777" w:rsidR="00E0431F" w:rsidRDefault="00E0431F" w:rsidP="00E0431F">
      <w:r>
        <w:t xml:space="preserve">KVM </w:t>
      </w:r>
    </w:p>
    <w:p w14:paraId="66ED01F0" w14:textId="70FB80A9" w:rsidR="00E0431F" w:rsidRPr="00B74AF1" w:rsidRDefault="00E0431F" w:rsidP="00E0431F">
      <w:pPr>
        <w:rPr>
          <w:color w:val="FF0000"/>
        </w:rPr>
      </w:pPr>
      <w:bookmarkStart w:id="66" w:name="_Hlk147274933"/>
      <w:r w:rsidRPr="00B74AF1">
        <w:rPr>
          <w:color w:val="FF0000"/>
        </w:rPr>
        <w:t>172.</w:t>
      </w:r>
      <w:r w:rsidR="00B74AF1" w:rsidRPr="00B74AF1">
        <w:rPr>
          <w:color w:val="FF0000"/>
        </w:rPr>
        <w:t xml:space="preserve"> </w:t>
      </w:r>
      <w:r w:rsidRPr="00B74AF1">
        <w:rPr>
          <w:color w:val="FF0000"/>
        </w:rPr>
        <w:t>What is zombie process and how to find all zombie processes and kill them?</w:t>
      </w:r>
    </w:p>
    <w:p w14:paraId="094B5DED" w14:textId="77777777" w:rsidR="00B74AF1" w:rsidRDefault="00E0431F" w:rsidP="00E0431F">
      <w:r>
        <w:t xml:space="preserve">A zombie process is an orphan process that is only left with a pid. </w:t>
      </w:r>
    </w:p>
    <w:p w14:paraId="2D703B11" w14:textId="7B83C5E2" w:rsidR="00E0431F" w:rsidRDefault="00E0431F" w:rsidP="00B74AF1">
      <w:pPr>
        <w:pStyle w:val="ListParagraph"/>
        <w:numPr>
          <w:ilvl w:val="0"/>
          <w:numId w:val="44"/>
        </w:numPr>
      </w:pPr>
      <w:r>
        <w:t xml:space="preserve">Ps -ef | grep Z, kill them by running kill -17 zombie PPID. </w:t>
      </w:r>
    </w:p>
    <w:bookmarkEnd w:id="66"/>
    <w:p w14:paraId="4596BDB6" w14:textId="2CF190D6" w:rsidR="00E0431F" w:rsidRPr="00B74AF1" w:rsidRDefault="00E0431F" w:rsidP="00E0431F">
      <w:pPr>
        <w:rPr>
          <w:color w:val="FF0000"/>
        </w:rPr>
      </w:pPr>
      <w:r w:rsidRPr="00B74AF1">
        <w:rPr>
          <w:color w:val="FF0000"/>
        </w:rPr>
        <w:t>173.</w:t>
      </w:r>
      <w:r w:rsidR="00B74AF1" w:rsidRPr="00B74AF1">
        <w:rPr>
          <w:color w:val="FF0000"/>
        </w:rPr>
        <w:t xml:space="preserve"> </w:t>
      </w:r>
      <w:r w:rsidRPr="00B74AF1">
        <w:rPr>
          <w:color w:val="FF0000"/>
        </w:rPr>
        <w:t>What log file contains all rpm/software/yum installation logs?</w:t>
      </w:r>
    </w:p>
    <w:p w14:paraId="42F8D458" w14:textId="77777777" w:rsidR="00E0431F" w:rsidRDefault="00E0431F" w:rsidP="00B74AF1">
      <w:pPr>
        <w:pStyle w:val="ListParagraph"/>
        <w:numPr>
          <w:ilvl w:val="0"/>
          <w:numId w:val="45"/>
        </w:numPr>
      </w:pPr>
      <w:r>
        <w:t>/var/log/yum.log</w:t>
      </w:r>
    </w:p>
    <w:p w14:paraId="5EF71D04" w14:textId="2BD2655C" w:rsidR="00E0431F" w:rsidRPr="00B74AF1" w:rsidRDefault="00E0431F" w:rsidP="00E0431F">
      <w:pPr>
        <w:rPr>
          <w:color w:val="FF0000"/>
        </w:rPr>
      </w:pPr>
      <w:r w:rsidRPr="00B74AF1">
        <w:rPr>
          <w:color w:val="FF0000"/>
        </w:rPr>
        <w:lastRenderedPageBreak/>
        <w:t>174.</w:t>
      </w:r>
      <w:r w:rsidR="00B74AF1" w:rsidRPr="00B74AF1">
        <w:rPr>
          <w:color w:val="FF0000"/>
        </w:rPr>
        <w:t xml:space="preserve"> </w:t>
      </w:r>
      <w:r w:rsidRPr="00B74AF1">
        <w:rPr>
          <w:color w:val="FF0000"/>
        </w:rPr>
        <w:t>What is kick start?</w:t>
      </w:r>
    </w:p>
    <w:p w14:paraId="4921159E" w14:textId="17DEA3E6" w:rsidR="00E0431F" w:rsidRDefault="00E0431F" w:rsidP="00E0431F">
      <w:r>
        <w:t>A text file that contains installation script to automate the os installation without human</w:t>
      </w:r>
      <w:r w:rsidR="00B74AF1">
        <w:t xml:space="preserve"> </w:t>
      </w:r>
      <w:r>
        <w:t>attendance.</w:t>
      </w:r>
    </w:p>
    <w:p w14:paraId="15472F35" w14:textId="36CB66A7" w:rsidR="00E0431F" w:rsidRPr="00B74AF1" w:rsidRDefault="00E0431F" w:rsidP="00E0431F">
      <w:pPr>
        <w:rPr>
          <w:color w:val="FF0000"/>
        </w:rPr>
      </w:pPr>
      <w:r w:rsidRPr="00B74AF1">
        <w:rPr>
          <w:color w:val="FF0000"/>
        </w:rPr>
        <w:t>175.</w:t>
      </w:r>
      <w:r w:rsidR="00B74AF1" w:rsidRPr="00B74AF1">
        <w:rPr>
          <w:color w:val="FF0000"/>
        </w:rPr>
        <w:t xml:space="preserve"> </w:t>
      </w:r>
      <w:r w:rsidRPr="00B74AF1">
        <w:rPr>
          <w:color w:val="FF0000"/>
        </w:rPr>
        <w:t>What are the must have partitions?</w:t>
      </w:r>
    </w:p>
    <w:p w14:paraId="66EAD1CD" w14:textId="77777777" w:rsidR="00E0431F" w:rsidRDefault="00E0431F" w:rsidP="00E0431F">
      <w:r>
        <w:t>/ and /swap</w:t>
      </w:r>
    </w:p>
    <w:p w14:paraId="597FA599" w14:textId="61CD5B44" w:rsidR="00E0431F" w:rsidRPr="00B74AF1" w:rsidRDefault="00E0431F" w:rsidP="00E0431F">
      <w:pPr>
        <w:rPr>
          <w:color w:val="FF0000"/>
        </w:rPr>
      </w:pPr>
      <w:bookmarkStart w:id="67" w:name="_Hlk147274990"/>
      <w:r w:rsidRPr="00B74AF1">
        <w:rPr>
          <w:color w:val="FF0000"/>
        </w:rPr>
        <w:t>176.</w:t>
      </w:r>
      <w:r w:rsidR="00B74AF1" w:rsidRPr="00B74AF1">
        <w:rPr>
          <w:color w:val="FF0000"/>
        </w:rPr>
        <w:t xml:space="preserve"> </w:t>
      </w:r>
      <w:r w:rsidRPr="00B74AF1">
        <w:rPr>
          <w:color w:val="FF0000"/>
        </w:rPr>
        <w:t>How does Ansible work? How does it manage its clients? How do you install ansible?</w:t>
      </w:r>
    </w:p>
    <w:p w14:paraId="1100CFA7" w14:textId="7D1BF799" w:rsidR="00E0431F" w:rsidRDefault="00E0431F" w:rsidP="00E0431F">
      <w:r>
        <w:t xml:space="preserve">Ansible is a configuration management tool that uses the push mechanism to its managed nodes via ssh. You install it yum -y install </w:t>
      </w:r>
      <w:r w:rsidR="00B74AF1">
        <w:t>ansible.</w:t>
      </w:r>
    </w:p>
    <w:bookmarkEnd w:id="67"/>
    <w:p w14:paraId="672AF0D0" w14:textId="6D26F8E8" w:rsidR="00E0431F" w:rsidRPr="00B74AF1" w:rsidRDefault="00E0431F" w:rsidP="00E0431F">
      <w:pPr>
        <w:rPr>
          <w:color w:val="FF0000"/>
        </w:rPr>
      </w:pPr>
      <w:r w:rsidRPr="00B74AF1">
        <w:rPr>
          <w:color w:val="FF0000"/>
        </w:rPr>
        <w:t>177.</w:t>
      </w:r>
      <w:r w:rsidR="00B74AF1" w:rsidRPr="00B74AF1">
        <w:rPr>
          <w:color w:val="FF0000"/>
        </w:rPr>
        <w:t xml:space="preserve"> </w:t>
      </w:r>
      <w:r w:rsidRPr="00B74AF1">
        <w:rPr>
          <w:color w:val="FF0000"/>
        </w:rPr>
        <w:t>What is command syntax to check the version?</w:t>
      </w:r>
    </w:p>
    <w:p w14:paraId="75654FC6" w14:textId="77777777" w:rsidR="00E0431F" w:rsidRDefault="00E0431F" w:rsidP="00B74AF1">
      <w:pPr>
        <w:pStyle w:val="ListParagraph"/>
        <w:numPr>
          <w:ilvl w:val="0"/>
          <w:numId w:val="46"/>
        </w:numPr>
      </w:pPr>
      <w:r>
        <w:t>Ansible --version</w:t>
      </w:r>
    </w:p>
    <w:p w14:paraId="13B8C5BB" w14:textId="52343EDC" w:rsidR="00E0431F" w:rsidRPr="00B74AF1" w:rsidRDefault="00E0431F" w:rsidP="00E0431F">
      <w:pPr>
        <w:rPr>
          <w:color w:val="FF0000"/>
        </w:rPr>
      </w:pPr>
      <w:bookmarkStart w:id="68" w:name="_Hlk147275036"/>
      <w:r w:rsidRPr="00B74AF1">
        <w:rPr>
          <w:color w:val="FF0000"/>
        </w:rPr>
        <w:t>179.</w:t>
      </w:r>
      <w:r w:rsidR="00B74AF1" w:rsidRPr="00B74AF1">
        <w:rPr>
          <w:color w:val="FF0000"/>
        </w:rPr>
        <w:t xml:space="preserve"> </w:t>
      </w:r>
      <w:r w:rsidRPr="00B74AF1">
        <w:rPr>
          <w:color w:val="FF0000"/>
        </w:rPr>
        <w:t>How do you configure Apache Webserver in the playbook?</w:t>
      </w:r>
    </w:p>
    <w:p w14:paraId="32864E75" w14:textId="77777777" w:rsidR="00E0431F" w:rsidRDefault="00E0431F" w:rsidP="00E0431F">
      <w:r>
        <w:t xml:space="preserve">Yum module, service module, copy module, firewalld module. </w:t>
      </w:r>
    </w:p>
    <w:p w14:paraId="657CA8D5" w14:textId="0ADCA5AB" w:rsidR="00E0431F" w:rsidRPr="00B74AF1" w:rsidRDefault="00E0431F" w:rsidP="00E0431F">
      <w:pPr>
        <w:rPr>
          <w:color w:val="FF0000"/>
        </w:rPr>
      </w:pPr>
      <w:bookmarkStart w:id="69" w:name="_Hlk147275070"/>
      <w:bookmarkEnd w:id="68"/>
      <w:r w:rsidRPr="00B74AF1">
        <w:rPr>
          <w:color w:val="FF0000"/>
        </w:rPr>
        <w:t>180.</w:t>
      </w:r>
      <w:r w:rsidR="00B74AF1" w:rsidRPr="00B74AF1">
        <w:rPr>
          <w:color w:val="FF0000"/>
        </w:rPr>
        <w:t xml:space="preserve"> </w:t>
      </w:r>
      <w:r w:rsidRPr="00B74AF1">
        <w:rPr>
          <w:color w:val="FF0000"/>
        </w:rPr>
        <w:t>How to view root user cron jobs</w:t>
      </w:r>
    </w:p>
    <w:p w14:paraId="7A65D468" w14:textId="77777777" w:rsidR="00E0431F" w:rsidRDefault="00E0431F" w:rsidP="00B74AF1">
      <w:pPr>
        <w:pStyle w:val="ListParagraph"/>
        <w:numPr>
          <w:ilvl w:val="0"/>
          <w:numId w:val="46"/>
        </w:numPr>
      </w:pPr>
      <w:r>
        <w:t>Cat /var/spool/cron/root</w:t>
      </w:r>
    </w:p>
    <w:p w14:paraId="2F92A29A" w14:textId="2CA3CEC3" w:rsidR="00E0431F" w:rsidRPr="00B74AF1" w:rsidRDefault="00E0431F" w:rsidP="00E0431F">
      <w:pPr>
        <w:rPr>
          <w:color w:val="FF0000"/>
        </w:rPr>
      </w:pPr>
      <w:bookmarkStart w:id="70" w:name="_Hlk147275104"/>
      <w:bookmarkEnd w:id="69"/>
      <w:r w:rsidRPr="00B74AF1">
        <w:rPr>
          <w:color w:val="FF0000"/>
        </w:rPr>
        <w:t>181.</w:t>
      </w:r>
      <w:r w:rsidR="00B74AF1" w:rsidRPr="00B74AF1">
        <w:rPr>
          <w:color w:val="FF0000"/>
        </w:rPr>
        <w:t xml:space="preserve"> </w:t>
      </w:r>
      <w:r w:rsidRPr="00B74AF1">
        <w:rPr>
          <w:color w:val="FF0000"/>
        </w:rPr>
        <w:t>Where are the system wide cron jobs?</w:t>
      </w:r>
    </w:p>
    <w:p w14:paraId="2774BB7F" w14:textId="77777777" w:rsidR="00E0431F" w:rsidRDefault="00E0431F" w:rsidP="00B74AF1">
      <w:pPr>
        <w:pStyle w:val="ListParagraph"/>
        <w:numPr>
          <w:ilvl w:val="0"/>
          <w:numId w:val="46"/>
        </w:numPr>
      </w:pPr>
      <w:r>
        <w:t>/etc/</w:t>
      </w:r>
      <w:proofErr w:type="gramStart"/>
      <w:r>
        <w:t>cron.d</w:t>
      </w:r>
      <w:proofErr w:type="gramEnd"/>
    </w:p>
    <w:bookmarkEnd w:id="70"/>
    <w:p w14:paraId="4449D0E7" w14:textId="77777777" w:rsidR="00E0431F" w:rsidRPr="008B39FB" w:rsidRDefault="00E0431F" w:rsidP="00E0431F">
      <w:pPr>
        <w:rPr>
          <w:color w:val="FF0000"/>
        </w:rPr>
      </w:pPr>
      <w:r w:rsidRPr="008B39FB">
        <w:rPr>
          <w:color w:val="FF0000"/>
        </w:rPr>
        <w:t>182.</w:t>
      </w:r>
      <w:r w:rsidRPr="008B39FB">
        <w:rPr>
          <w:color w:val="FF0000"/>
        </w:rPr>
        <w:tab/>
        <w:t>Id number for root user?</w:t>
      </w:r>
    </w:p>
    <w:p w14:paraId="5EDFF89F" w14:textId="77777777" w:rsidR="00E0431F" w:rsidRDefault="00E0431F" w:rsidP="00E0431F">
      <w:r>
        <w:t>0</w:t>
      </w:r>
    </w:p>
    <w:p w14:paraId="5151C946" w14:textId="33F91FC1" w:rsidR="00E0431F" w:rsidRPr="008B39FB" w:rsidRDefault="00E0431F" w:rsidP="00E0431F">
      <w:pPr>
        <w:rPr>
          <w:color w:val="4472C4" w:themeColor="accent1"/>
        </w:rPr>
      </w:pPr>
      <w:r w:rsidRPr="008B39FB">
        <w:rPr>
          <w:color w:val="4472C4" w:themeColor="accent1"/>
        </w:rPr>
        <w:t>183.</w:t>
      </w:r>
      <w:r w:rsidR="008B39FB" w:rsidRPr="008B39FB">
        <w:rPr>
          <w:color w:val="4472C4" w:themeColor="accent1"/>
        </w:rPr>
        <w:t xml:space="preserve"> </w:t>
      </w:r>
      <w:r w:rsidRPr="008B39FB">
        <w:rPr>
          <w:color w:val="4472C4" w:themeColor="accent1"/>
        </w:rPr>
        <w:t xml:space="preserve">Command </w:t>
      </w:r>
      <w:proofErr w:type="spellStart"/>
      <w:r w:rsidRPr="008B39FB">
        <w:rPr>
          <w:color w:val="4472C4" w:themeColor="accent1"/>
        </w:rPr>
        <w:t>ldd</w:t>
      </w:r>
      <w:proofErr w:type="spellEnd"/>
      <w:r w:rsidRPr="008B39FB">
        <w:rPr>
          <w:color w:val="4472C4" w:themeColor="accent1"/>
        </w:rPr>
        <w:t xml:space="preserve"> /bin/ls would do</w:t>
      </w:r>
    </w:p>
    <w:p w14:paraId="49A35048" w14:textId="77777777" w:rsidR="00E0431F" w:rsidRDefault="00E0431F" w:rsidP="00E0431F">
      <w:r>
        <w:t>list shared library dependencies for ls command</w:t>
      </w:r>
    </w:p>
    <w:p w14:paraId="194BA96F" w14:textId="24F39366" w:rsidR="00E0431F" w:rsidRPr="008B39FB" w:rsidRDefault="00E0431F" w:rsidP="00E0431F">
      <w:pPr>
        <w:rPr>
          <w:color w:val="FF0000"/>
        </w:rPr>
      </w:pPr>
      <w:bookmarkStart w:id="71" w:name="_Hlk147275182"/>
      <w:r w:rsidRPr="008B39FB">
        <w:rPr>
          <w:color w:val="FF0000"/>
        </w:rPr>
        <w:t>184.</w:t>
      </w:r>
      <w:r w:rsidR="008B39FB" w:rsidRPr="008B39FB">
        <w:rPr>
          <w:color w:val="FF0000"/>
        </w:rPr>
        <w:t xml:space="preserve"> </w:t>
      </w:r>
      <w:r w:rsidRPr="008B39FB">
        <w:rPr>
          <w:color w:val="FF0000"/>
        </w:rPr>
        <w:t>How to register a machine using cli with Red Hat Satellite?</w:t>
      </w:r>
    </w:p>
    <w:p w14:paraId="06AFC18C" w14:textId="77777777" w:rsidR="00E0431F" w:rsidRDefault="00E0431F" w:rsidP="008B39FB">
      <w:pPr>
        <w:pStyle w:val="ListParagraph"/>
        <w:numPr>
          <w:ilvl w:val="0"/>
          <w:numId w:val="46"/>
        </w:numPr>
      </w:pPr>
      <w:r>
        <w:t>Subscription-manager register &lt;hostname of redhat satellite&gt;</w:t>
      </w:r>
    </w:p>
    <w:bookmarkEnd w:id="71"/>
    <w:p w14:paraId="1FA0D082" w14:textId="166648C9" w:rsidR="00E0431F" w:rsidRPr="008B39FB" w:rsidRDefault="00E0431F" w:rsidP="00E0431F">
      <w:pPr>
        <w:rPr>
          <w:color w:val="FF0000"/>
        </w:rPr>
      </w:pPr>
      <w:r w:rsidRPr="008B39FB">
        <w:rPr>
          <w:color w:val="FF0000"/>
        </w:rPr>
        <w:t>185.</w:t>
      </w:r>
      <w:r w:rsidR="008B39FB" w:rsidRPr="008B39FB">
        <w:rPr>
          <w:color w:val="FF0000"/>
        </w:rPr>
        <w:t xml:space="preserve"> </w:t>
      </w:r>
      <w:r w:rsidRPr="008B39FB">
        <w:rPr>
          <w:color w:val="FF0000"/>
        </w:rPr>
        <w:t>Where are the boot log messages?</w:t>
      </w:r>
    </w:p>
    <w:p w14:paraId="776BCAFD" w14:textId="77777777" w:rsidR="00E0431F" w:rsidRDefault="00E0431F" w:rsidP="008B39FB">
      <w:pPr>
        <w:pStyle w:val="ListParagraph"/>
        <w:numPr>
          <w:ilvl w:val="0"/>
          <w:numId w:val="46"/>
        </w:numPr>
      </w:pPr>
      <w:r>
        <w:t>/var/log/boot.log</w:t>
      </w:r>
    </w:p>
    <w:p w14:paraId="7D573BDA" w14:textId="5C665C94" w:rsidR="00E0431F" w:rsidRPr="00D2388F" w:rsidRDefault="00E0431F" w:rsidP="00E0431F">
      <w:pPr>
        <w:rPr>
          <w:color w:val="FF0000"/>
        </w:rPr>
      </w:pPr>
      <w:r w:rsidRPr="00D2388F">
        <w:rPr>
          <w:color w:val="FF0000"/>
        </w:rPr>
        <w:t>186.</w:t>
      </w:r>
      <w:r w:rsidR="00D2388F" w:rsidRPr="00D2388F">
        <w:rPr>
          <w:color w:val="FF0000"/>
        </w:rPr>
        <w:t xml:space="preserve"> </w:t>
      </w:r>
      <w:r w:rsidRPr="00D2388F">
        <w:rPr>
          <w:color w:val="FF0000"/>
        </w:rPr>
        <w:t>Two ways to see mount points.</w:t>
      </w:r>
    </w:p>
    <w:p w14:paraId="23D5A25F" w14:textId="77777777" w:rsidR="00D2388F" w:rsidRDefault="00E0431F" w:rsidP="00D2388F">
      <w:pPr>
        <w:pStyle w:val="ListParagraph"/>
        <w:numPr>
          <w:ilvl w:val="0"/>
          <w:numId w:val="46"/>
        </w:numPr>
      </w:pPr>
      <w:r>
        <w:t>Df -h</w:t>
      </w:r>
    </w:p>
    <w:p w14:paraId="3A3D87D4" w14:textId="790D9105" w:rsidR="00D2388F" w:rsidRDefault="00D2388F" w:rsidP="00D2388F">
      <w:pPr>
        <w:pStyle w:val="ListParagraph"/>
        <w:numPr>
          <w:ilvl w:val="0"/>
          <w:numId w:val="46"/>
        </w:numPr>
      </w:pPr>
      <w:r>
        <w:t>M</w:t>
      </w:r>
      <w:r w:rsidR="00E0431F">
        <w:t>ount</w:t>
      </w:r>
    </w:p>
    <w:p w14:paraId="16A0026C" w14:textId="73DE8266" w:rsidR="00E0431F" w:rsidRDefault="00E0431F" w:rsidP="00D2388F">
      <w:pPr>
        <w:pStyle w:val="ListParagraph"/>
        <w:numPr>
          <w:ilvl w:val="0"/>
          <w:numId w:val="46"/>
        </w:numPr>
      </w:pPr>
      <w:r>
        <w:t xml:space="preserve">lsblk </w:t>
      </w:r>
    </w:p>
    <w:p w14:paraId="1389B630" w14:textId="6F063263" w:rsidR="00E0431F" w:rsidRPr="00D2388F" w:rsidRDefault="00E0431F" w:rsidP="00E0431F">
      <w:pPr>
        <w:rPr>
          <w:color w:val="FF0000"/>
        </w:rPr>
      </w:pPr>
      <w:r w:rsidRPr="00D2388F">
        <w:rPr>
          <w:color w:val="FF0000"/>
        </w:rPr>
        <w:lastRenderedPageBreak/>
        <w:t>187.</w:t>
      </w:r>
      <w:r w:rsidR="00D2388F" w:rsidRPr="00D2388F">
        <w:rPr>
          <w:color w:val="FF0000"/>
        </w:rPr>
        <w:t xml:space="preserve"> </w:t>
      </w:r>
      <w:r w:rsidRPr="00D2388F">
        <w:rPr>
          <w:color w:val="FF0000"/>
        </w:rPr>
        <w:t>Command to list all network interfaces of system.</w:t>
      </w:r>
    </w:p>
    <w:p w14:paraId="251F17D2" w14:textId="77777777" w:rsidR="00E0431F" w:rsidRDefault="00E0431F" w:rsidP="00D2388F">
      <w:pPr>
        <w:pStyle w:val="ListParagraph"/>
        <w:numPr>
          <w:ilvl w:val="0"/>
          <w:numId w:val="46"/>
        </w:numPr>
      </w:pPr>
      <w:r>
        <w:t xml:space="preserve">Ifconfig -a. </w:t>
      </w:r>
    </w:p>
    <w:p w14:paraId="34E19899" w14:textId="0E3EB4A9" w:rsidR="00E0431F" w:rsidRPr="00D2388F" w:rsidRDefault="00E0431F" w:rsidP="00E0431F">
      <w:pPr>
        <w:rPr>
          <w:color w:val="FF0000"/>
        </w:rPr>
      </w:pPr>
      <w:r w:rsidRPr="00D2388F">
        <w:rPr>
          <w:color w:val="FF0000"/>
        </w:rPr>
        <w:t>188</w:t>
      </w:r>
      <w:r w:rsidR="00D2388F" w:rsidRPr="00D2388F">
        <w:rPr>
          <w:color w:val="FF0000"/>
        </w:rPr>
        <w:t xml:space="preserve">. </w:t>
      </w:r>
      <w:r w:rsidRPr="00D2388F">
        <w:rPr>
          <w:color w:val="FF0000"/>
        </w:rPr>
        <w:t>How to temporarily set ip and netmask of interface?</w:t>
      </w:r>
    </w:p>
    <w:p w14:paraId="4DA80018" w14:textId="77777777" w:rsidR="00E0431F" w:rsidRDefault="00E0431F" w:rsidP="00E0431F">
      <w:r>
        <w:t xml:space="preserve">Ip addr add ip/netmask dev &lt;nic name&gt; </w:t>
      </w:r>
    </w:p>
    <w:p w14:paraId="411882BE" w14:textId="615B31B1" w:rsidR="00E0431F" w:rsidRPr="00852237" w:rsidRDefault="00E0431F" w:rsidP="00E0431F">
      <w:pPr>
        <w:rPr>
          <w:color w:val="FF0000"/>
        </w:rPr>
      </w:pPr>
      <w:r w:rsidRPr="00852237">
        <w:rPr>
          <w:color w:val="FF0000"/>
        </w:rPr>
        <w:t>189.</w:t>
      </w:r>
      <w:r w:rsidR="00D2388F" w:rsidRPr="00852237">
        <w:rPr>
          <w:color w:val="FF0000"/>
        </w:rPr>
        <w:t xml:space="preserve"> </w:t>
      </w:r>
      <w:r w:rsidRPr="00852237">
        <w:rPr>
          <w:color w:val="FF0000"/>
        </w:rPr>
        <w:t>How to enable and disable service at boot time?</w:t>
      </w:r>
    </w:p>
    <w:p w14:paraId="645C8DAF" w14:textId="77777777" w:rsidR="00E0431F" w:rsidRDefault="00E0431F" w:rsidP="00852237">
      <w:pPr>
        <w:pStyle w:val="ListParagraph"/>
        <w:numPr>
          <w:ilvl w:val="0"/>
          <w:numId w:val="46"/>
        </w:numPr>
      </w:pPr>
      <w:r>
        <w:t xml:space="preserve">Systemctl enable and </w:t>
      </w:r>
      <w:proofErr w:type="gramStart"/>
      <w:r>
        <w:t>disable</w:t>
      </w:r>
      <w:proofErr w:type="gramEnd"/>
    </w:p>
    <w:p w14:paraId="4DB46A89" w14:textId="5C676147" w:rsidR="00E0431F" w:rsidRDefault="00E0431F" w:rsidP="00852237">
      <w:pPr>
        <w:pStyle w:val="ListParagraph"/>
        <w:numPr>
          <w:ilvl w:val="0"/>
          <w:numId w:val="46"/>
        </w:numPr>
      </w:pPr>
      <w:r>
        <w:t>Chkconfig &lt;service &gt; on or off</w:t>
      </w:r>
    </w:p>
    <w:p w14:paraId="1D67DC31" w14:textId="5809B2C8" w:rsidR="00E0431F" w:rsidRPr="00600BA1" w:rsidRDefault="00E0431F" w:rsidP="00E0431F">
      <w:pPr>
        <w:rPr>
          <w:color w:val="FF0000"/>
        </w:rPr>
      </w:pPr>
      <w:bookmarkStart w:id="72" w:name="_Hlk147275380"/>
      <w:r w:rsidRPr="00600BA1">
        <w:rPr>
          <w:color w:val="FF0000"/>
        </w:rPr>
        <w:t>190.</w:t>
      </w:r>
      <w:r w:rsidRPr="00600BA1">
        <w:rPr>
          <w:color w:val="FF0000"/>
        </w:rPr>
        <w:tab/>
        <w:t>How to update find packages</w:t>
      </w:r>
      <w:r w:rsidR="0010659C" w:rsidRPr="00600BA1">
        <w:rPr>
          <w:color w:val="FF0000"/>
        </w:rPr>
        <w:t xml:space="preserve"> </w:t>
      </w:r>
      <w:r w:rsidRPr="00600BA1">
        <w:rPr>
          <w:color w:val="FF0000"/>
        </w:rPr>
        <w:t>(</w:t>
      </w:r>
      <w:r w:rsidR="004037F9" w:rsidRPr="00600BA1">
        <w:rPr>
          <w:color w:val="FF0000"/>
        </w:rPr>
        <w:t>what provides</w:t>
      </w:r>
      <w:r w:rsidRPr="00600BA1">
        <w:rPr>
          <w:color w:val="FF0000"/>
        </w:rPr>
        <w:t>) using YUM</w:t>
      </w:r>
    </w:p>
    <w:p w14:paraId="34771626" w14:textId="77777777" w:rsidR="00E0431F" w:rsidRDefault="00E0431F" w:rsidP="004037F9">
      <w:pPr>
        <w:pStyle w:val="ListParagraph"/>
        <w:numPr>
          <w:ilvl w:val="0"/>
          <w:numId w:val="47"/>
        </w:numPr>
      </w:pPr>
      <w:r>
        <w:t>Yum update &lt;package&gt;</w:t>
      </w:r>
    </w:p>
    <w:p w14:paraId="57997B2E" w14:textId="77777777" w:rsidR="00E0431F" w:rsidRDefault="00E0431F" w:rsidP="004037F9">
      <w:pPr>
        <w:pStyle w:val="ListParagraph"/>
        <w:numPr>
          <w:ilvl w:val="0"/>
          <w:numId w:val="47"/>
        </w:numPr>
      </w:pPr>
      <w:r>
        <w:t xml:space="preserve">Yum search &lt;package &gt; </w:t>
      </w:r>
    </w:p>
    <w:p w14:paraId="36178993" w14:textId="0B1EE87A" w:rsidR="00E0431F" w:rsidRPr="00AB142D" w:rsidRDefault="00E0431F" w:rsidP="00E0431F">
      <w:pPr>
        <w:rPr>
          <w:color w:val="FF0000"/>
        </w:rPr>
      </w:pPr>
      <w:r w:rsidRPr="00AB142D">
        <w:rPr>
          <w:color w:val="FF0000"/>
        </w:rPr>
        <w:t>191.</w:t>
      </w:r>
      <w:r w:rsidR="00AB142D" w:rsidRPr="00AB142D">
        <w:rPr>
          <w:color w:val="FF0000"/>
        </w:rPr>
        <w:t xml:space="preserve"> </w:t>
      </w:r>
      <w:r w:rsidRPr="00AB142D">
        <w:rPr>
          <w:color w:val="FF0000"/>
        </w:rPr>
        <w:t>Command to list all YUM repos on the system where are all the yum repos on your system, how to disable repository?</w:t>
      </w:r>
    </w:p>
    <w:p w14:paraId="40059B87" w14:textId="77777777" w:rsidR="00E0431F" w:rsidRDefault="00E0431F" w:rsidP="00AB142D">
      <w:pPr>
        <w:pStyle w:val="ListParagraph"/>
        <w:numPr>
          <w:ilvl w:val="0"/>
          <w:numId w:val="48"/>
        </w:numPr>
      </w:pPr>
      <w:r>
        <w:t xml:space="preserve">Yum </w:t>
      </w:r>
      <w:proofErr w:type="gramStart"/>
      <w:r>
        <w:t>repolist</w:t>
      </w:r>
      <w:proofErr w:type="gramEnd"/>
    </w:p>
    <w:p w14:paraId="322C5CB1" w14:textId="77777777" w:rsidR="00E0431F" w:rsidRDefault="00E0431F" w:rsidP="00AB142D">
      <w:pPr>
        <w:pStyle w:val="ListParagraph"/>
        <w:numPr>
          <w:ilvl w:val="0"/>
          <w:numId w:val="48"/>
        </w:numPr>
      </w:pPr>
      <w:r>
        <w:t>Yum-config-manager –disable &lt;repo&gt;</w:t>
      </w:r>
    </w:p>
    <w:p w14:paraId="6AECB330" w14:textId="216D61A0" w:rsidR="00E0431F" w:rsidRPr="00600BA1" w:rsidRDefault="00E0431F" w:rsidP="00E0431F">
      <w:pPr>
        <w:rPr>
          <w:color w:val="FF0000"/>
        </w:rPr>
      </w:pPr>
      <w:r w:rsidRPr="00600BA1">
        <w:rPr>
          <w:color w:val="FF0000"/>
        </w:rPr>
        <w:t>192.</w:t>
      </w:r>
      <w:r w:rsidR="00AB142D" w:rsidRPr="00600BA1">
        <w:rPr>
          <w:color w:val="FF0000"/>
        </w:rPr>
        <w:t xml:space="preserve"> </w:t>
      </w:r>
      <w:r w:rsidRPr="00600BA1">
        <w:rPr>
          <w:color w:val="FF0000"/>
        </w:rPr>
        <w:t>How to install upgrade and erase packages using RPM?</w:t>
      </w:r>
    </w:p>
    <w:p w14:paraId="15A31DD2" w14:textId="0249659C" w:rsidR="00E0431F" w:rsidRDefault="00E0431F" w:rsidP="00AB142D">
      <w:pPr>
        <w:pStyle w:val="ListParagraph"/>
        <w:numPr>
          <w:ilvl w:val="0"/>
          <w:numId w:val="49"/>
        </w:numPr>
      </w:pPr>
      <w:r>
        <w:t>Rpm -</w:t>
      </w:r>
      <w:r w:rsidR="0024532E">
        <w:t>u</w:t>
      </w:r>
      <w:r>
        <w:t xml:space="preserve"> to upgrade</w:t>
      </w:r>
    </w:p>
    <w:p w14:paraId="2DBBABA0" w14:textId="77777777" w:rsidR="00E0431F" w:rsidRDefault="00E0431F" w:rsidP="00AB142D">
      <w:pPr>
        <w:pStyle w:val="ListParagraph"/>
        <w:numPr>
          <w:ilvl w:val="0"/>
          <w:numId w:val="49"/>
        </w:numPr>
      </w:pPr>
      <w:r>
        <w:t xml:space="preserve">Rpm -e to </w:t>
      </w:r>
      <w:proofErr w:type="gramStart"/>
      <w:r>
        <w:t>erase</w:t>
      </w:r>
      <w:proofErr w:type="gramEnd"/>
    </w:p>
    <w:bookmarkEnd w:id="72"/>
    <w:p w14:paraId="13B3E4A8" w14:textId="491EEA06" w:rsidR="00E0431F" w:rsidRPr="00600BA1" w:rsidRDefault="00E0431F" w:rsidP="00E0431F">
      <w:pPr>
        <w:rPr>
          <w:color w:val="FF0000"/>
        </w:rPr>
      </w:pPr>
      <w:r w:rsidRPr="00600BA1">
        <w:rPr>
          <w:color w:val="FF0000"/>
        </w:rPr>
        <w:t>193.</w:t>
      </w:r>
      <w:r w:rsidR="00600BA1" w:rsidRPr="00600BA1">
        <w:rPr>
          <w:color w:val="FF0000"/>
        </w:rPr>
        <w:t xml:space="preserve"> </w:t>
      </w:r>
      <w:r w:rsidRPr="00600BA1">
        <w:rPr>
          <w:color w:val="FF0000"/>
        </w:rPr>
        <w:t>Find command search for a file named test.txt?</w:t>
      </w:r>
    </w:p>
    <w:p w14:paraId="7757B81A" w14:textId="77777777" w:rsidR="00E0431F" w:rsidRDefault="00E0431F" w:rsidP="00600BA1">
      <w:pPr>
        <w:pStyle w:val="ListParagraph"/>
        <w:numPr>
          <w:ilvl w:val="0"/>
          <w:numId w:val="50"/>
        </w:numPr>
      </w:pPr>
      <w:r>
        <w:t>Find / -type f -name “test.txt”</w:t>
      </w:r>
    </w:p>
    <w:p w14:paraId="7B3EAAB0" w14:textId="6AEC6621" w:rsidR="00E0431F" w:rsidRDefault="00E0431F" w:rsidP="00E0431F">
      <w:bookmarkStart w:id="73" w:name="_Hlk147275407"/>
      <w:r w:rsidRPr="00600BA1">
        <w:rPr>
          <w:color w:val="FF0000"/>
        </w:rPr>
        <w:t>194.</w:t>
      </w:r>
      <w:r w:rsidR="00600BA1" w:rsidRPr="00600BA1">
        <w:rPr>
          <w:color w:val="FF0000"/>
        </w:rPr>
        <w:t xml:space="preserve"> </w:t>
      </w:r>
      <w:r w:rsidRPr="00600BA1">
        <w:rPr>
          <w:color w:val="FF0000"/>
        </w:rPr>
        <w:t>Setting up cron jobs at certain time and running a script with cron job?</w:t>
      </w:r>
    </w:p>
    <w:p w14:paraId="2E271BD9" w14:textId="77777777" w:rsidR="00E0431F" w:rsidRDefault="00E0431F" w:rsidP="00E0431F">
      <w:r>
        <w:t xml:space="preserve">Crontab -e set the time and give full path to command. To run a script, make it executable and give full path to script. </w:t>
      </w:r>
    </w:p>
    <w:bookmarkEnd w:id="73"/>
    <w:p w14:paraId="2D641BB1" w14:textId="215F8FB6" w:rsidR="00E0431F" w:rsidRPr="00600BA1" w:rsidRDefault="00E0431F" w:rsidP="00E0431F">
      <w:pPr>
        <w:rPr>
          <w:color w:val="FF0000"/>
        </w:rPr>
      </w:pPr>
      <w:r w:rsidRPr="00600BA1">
        <w:rPr>
          <w:color w:val="FF0000"/>
        </w:rPr>
        <w:t>195.</w:t>
      </w:r>
      <w:r w:rsidR="00600BA1" w:rsidRPr="00600BA1">
        <w:rPr>
          <w:color w:val="FF0000"/>
        </w:rPr>
        <w:t xml:space="preserve"> </w:t>
      </w:r>
      <w:r w:rsidRPr="00600BA1">
        <w:rPr>
          <w:color w:val="FF0000"/>
        </w:rPr>
        <w:t xml:space="preserve">Creating user with a 500 </w:t>
      </w:r>
      <w:proofErr w:type="spellStart"/>
      <w:r w:rsidRPr="00600BA1">
        <w:rPr>
          <w:color w:val="FF0000"/>
        </w:rPr>
        <w:t>uid</w:t>
      </w:r>
      <w:proofErr w:type="spellEnd"/>
      <w:r w:rsidRPr="00600BA1">
        <w:rPr>
          <w:color w:val="FF0000"/>
        </w:rPr>
        <w:t>, name of the backup and default group of backups also add the user to another group?</w:t>
      </w:r>
    </w:p>
    <w:p w14:paraId="74871031" w14:textId="77777777" w:rsidR="00E0431F" w:rsidRDefault="00E0431F" w:rsidP="00600BA1">
      <w:pPr>
        <w:pStyle w:val="ListParagraph"/>
        <w:numPr>
          <w:ilvl w:val="0"/>
          <w:numId w:val="50"/>
        </w:numPr>
      </w:pPr>
      <w:r>
        <w:t>useradd backup -u 500</w:t>
      </w:r>
    </w:p>
    <w:p w14:paraId="1A094F60" w14:textId="3EE41174" w:rsidR="00E0431F" w:rsidRDefault="00E0431F" w:rsidP="00E0431F">
      <w:pPr>
        <w:pStyle w:val="ListParagraph"/>
        <w:numPr>
          <w:ilvl w:val="0"/>
          <w:numId w:val="50"/>
        </w:numPr>
      </w:pPr>
      <w:r>
        <w:t>usermod -aG user2 backup</w:t>
      </w:r>
    </w:p>
    <w:p w14:paraId="7236C381" w14:textId="629F7614" w:rsidR="00E0431F" w:rsidRPr="00600BA1" w:rsidRDefault="00E0431F" w:rsidP="00E0431F">
      <w:pPr>
        <w:rPr>
          <w:color w:val="FF0000"/>
        </w:rPr>
      </w:pPr>
      <w:r w:rsidRPr="00600BA1">
        <w:rPr>
          <w:color w:val="FF0000"/>
        </w:rPr>
        <w:t>196.</w:t>
      </w:r>
      <w:r w:rsidR="00600BA1" w:rsidRPr="00600BA1">
        <w:rPr>
          <w:color w:val="FF0000"/>
        </w:rPr>
        <w:t xml:space="preserve"> </w:t>
      </w:r>
      <w:r w:rsidRPr="00600BA1">
        <w:rPr>
          <w:color w:val="FF0000"/>
        </w:rPr>
        <w:t>Command to create LVMs on raw partition?</w:t>
      </w:r>
    </w:p>
    <w:p w14:paraId="39F71D75" w14:textId="7F5441B7" w:rsidR="00E0431F" w:rsidRDefault="00600BA1" w:rsidP="00E0431F">
      <w:r>
        <w:t>Pvcreate,</w:t>
      </w:r>
      <w:r w:rsidR="00E0431F">
        <w:t xml:space="preserve"> vgcreate, lvcreate.</w:t>
      </w:r>
    </w:p>
    <w:p w14:paraId="5831D311" w14:textId="1E6761FF" w:rsidR="00E0431F" w:rsidRPr="003443AF" w:rsidRDefault="00E0431F" w:rsidP="00E0431F">
      <w:pPr>
        <w:rPr>
          <w:color w:val="FF0000"/>
        </w:rPr>
      </w:pPr>
      <w:r w:rsidRPr="003443AF">
        <w:rPr>
          <w:color w:val="FF0000"/>
        </w:rPr>
        <w:t>197.</w:t>
      </w:r>
      <w:r w:rsidR="003443AF" w:rsidRPr="003443AF">
        <w:rPr>
          <w:color w:val="FF0000"/>
        </w:rPr>
        <w:t xml:space="preserve"> </w:t>
      </w:r>
      <w:r w:rsidRPr="003443AF">
        <w:rPr>
          <w:color w:val="FF0000"/>
        </w:rPr>
        <w:t>Command to display text-based menu for partitioning?</w:t>
      </w:r>
    </w:p>
    <w:p w14:paraId="0A7B0A8C" w14:textId="77777777" w:rsidR="00E0431F" w:rsidRDefault="00E0431F" w:rsidP="00E0431F">
      <w:r>
        <w:t>fdisk</w:t>
      </w:r>
    </w:p>
    <w:p w14:paraId="2D504865" w14:textId="7DC6C581" w:rsidR="00E0431F" w:rsidRPr="003443AF" w:rsidRDefault="00E0431F" w:rsidP="00E0431F">
      <w:pPr>
        <w:rPr>
          <w:color w:val="FF0000"/>
        </w:rPr>
      </w:pPr>
      <w:r w:rsidRPr="003443AF">
        <w:rPr>
          <w:color w:val="FF0000"/>
        </w:rPr>
        <w:lastRenderedPageBreak/>
        <w:t>198.</w:t>
      </w:r>
      <w:r w:rsidR="003443AF" w:rsidRPr="003443AF">
        <w:rPr>
          <w:color w:val="FF0000"/>
        </w:rPr>
        <w:t xml:space="preserve"> </w:t>
      </w:r>
      <w:r w:rsidRPr="003443AF">
        <w:rPr>
          <w:color w:val="FF0000"/>
        </w:rPr>
        <w:t xml:space="preserve">What protocol does ping and traceroute </w:t>
      </w:r>
      <w:r w:rsidR="003443AF" w:rsidRPr="003443AF">
        <w:rPr>
          <w:color w:val="FF0000"/>
        </w:rPr>
        <w:t>use</w:t>
      </w:r>
      <w:r w:rsidRPr="003443AF">
        <w:rPr>
          <w:color w:val="FF0000"/>
        </w:rPr>
        <w:t>?</w:t>
      </w:r>
    </w:p>
    <w:p w14:paraId="7BF6129F" w14:textId="77777777" w:rsidR="00E0431F" w:rsidRDefault="00E0431F" w:rsidP="00E0431F">
      <w:r>
        <w:t>ICMP</w:t>
      </w:r>
    </w:p>
    <w:p w14:paraId="2A3545FD" w14:textId="3DEDEBEC" w:rsidR="00E0431F" w:rsidRPr="003443AF" w:rsidRDefault="00E0431F" w:rsidP="00E0431F">
      <w:pPr>
        <w:rPr>
          <w:color w:val="FF0000"/>
        </w:rPr>
      </w:pPr>
      <w:r w:rsidRPr="003443AF">
        <w:rPr>
          <w:color w:val="FF0000"/>
        </w:rPr>
        <w:t>199.</w:t>
      </w:r>
      <w:r w:rsidR="003443AF" w:rsidRPr="003443AF">
        <w:rPr>
          <w:color w:val="FF0000"/>
        </w:rPr>
        <w:t xml:space="preserve"> </w:t>
      </w:r>
      <w:r w:rsidRPr="003443AF">
        <w:rPr>
          <w:color w:val="FF0000"/>
        </w:rPr>
        <w:t>How to extend logical volume by 20G?</w:t>
      </w:r>
    </w:p>
    <w:p w14:paraId="58CAC7DC" w14:textId="77777777" w:rsidR="00E0431F" w:rsidRDefault="00E0431F" w:rsidP="003443AF">
      <w:pPr>
        <w:pStyle w:val="ListParagraph"/>
        <w:numPr>
          <w:ilvl w:val="0"/>
          <w:numId w:val="51"/>
        </w:numPr>
      </w:pPr>
      <w:r>
        <w:t>Lvextend -L +20G /dev/vgname/lvname</w:t>
      </w:r>
    </w:p>
    <w:p w14:paraId="766231AA" w14:textId="2E7F3902" w:rsidR="00E0431F" w:rsidRPr="003443AF" w:rsidRDefault="00E0431F" w:rsidP="00E0431F">
      <w:pPr>
        <w:rPr>
          <w:color w:val="FF0000"/>
        </w:rPr>
      </w:pPr>
      <w:r w:rsidRPr="003443AF">
        <w:rPr>
          <w:color w:val="FF0000"/>
        </w:rPr>
        <w:t>200.</w:t>
      </w:r>
      <w:r w:rsidR="003443AF" w:rsidRPr="003443AF">
        <w:rPr>
          <w:color w:val="FF0000"/>
        </w:rPr>
        <w:t xml:space="preserve"> </w:t>
      </w:r>
      <w:r w:rsidRPr="003443AF">
        <w:rPr>
          <w:color w:val="FF0000"/>
        </w:rPr>
        <w:t>Command to display vg and lv?</w:t>
      </w:r>
    </w:p>
    <w:p w14:paraId="3018326E" w14:textId="3FD0D98F" w:rsidR="00E0431F" w:rsidRDefault="00E0431F" w:rsidP="003443AF">
      <w:pPr>
        <w:pStyle w:val="ListParagraph"/>
        <w:numPr>
          <w:ilvl w:val="0"/>
          <w:numId w:val="51"/>
        </w:numPr>
      </w:pPr>
      <w:r>
        <w:t xml:space="preserve">Vgdisplay </w:t>
      </w:r>
      <w:r w:rsidR="003443AF">
        <w:t>&amp;</w:t>
      </w:r>
      <w:r>
        <w:t xml:space="preserve"> lvdisplay</w:t>
      </w:r>
    </w:p>
    <w:p w14:paraId="2B53808D" w14:textId="31FFF740" w:rsidR="00E0431F" w:rsidRPr="009822AA" w:rsidRDefault="00E0431F" w:rsidP="00E0431F">
      <w:pPr>
        <w:rPr>
          <w:color w:val="FF0000"/>
        </w:rPr>
      </w:pPr>
      <w:r w:rsidRPr="009822AA">
        <w:rPr>
          <w:color w:val="FF0000"/>
        </w:rPr>
        <w:t>201.</w:t>
      </w:r>
      <w:r w:rsidR="00607AB8" w:rsidRPr="009822AA">
        <w:rPr>
          <w:color w:val="FF0000"/>
        </w:rPr>
        <w:t xml:space="preserve"> </w:t>
      </w:r>
      <w:r w:rsidRPr="009822AA">
        <w:rPr>
          <w:color w:val="FF0000"/>
        </w:rPr>
        <w:t>File where NFS shares are written?</w:t>
      </w:r>
    </w:p>
    <w:p w14:paraId="3D776BDA" w14:textId="77777777" w:rsidR="00E0431F" w:rsidRDefault="00E0431F" w:rsidP="009822AA">
      <w:pPr>
        <w:pStyle w:val="ListParagraph"/>
        <w:numPr>
          <w:ilvl w:val="0"/>
          <w:numId w:val="51"/>
        </w:numPr>
      </w:pPr>
      <w:r>
        <w:t>/etc/exports</w:t>
      </w:r>
    </w:p>
    <w:p w14:paraId="297160BD" w14:textId="4BBEB5AD" w:rsidR="00E0431F" w:rsidRPr="008D34A8" w:rsidRDefault="00E0431F" w:rsidP="00E0431F">
      <w:pPr>
        <w:rPr>
          <w:color w:val="FF0000"/>
        </w:rPr>
      </w:pPr>
      <w:bookmarkStart w:id="74" w:name="_Hlk147275561"/>
      <w:r w:rsidRPr="008D34A8">
        <w:rPr>
          <w:color w:val="FF0000"/>
        </w:rPr>
        <w:t>202.</w:t>
      </w:r>
      <w:r w:rsidR="008D34A8" w:rsidRPr="008D34A8">
        <w:rPr>
          <w:color w:val="FF0000"/>
        </w:rPr>
        <w:t xml:space="preserve"> </w:t>
      </w:r>
      <w:r w:rsidRPr="008D34A8">
        <w:rPr>
          <w:color w:val="FF0000"/>
        </w:rPr>
        <w:t xml:space="preserve">What is NS, MX, </w:t>
      </w:r>
      <w:proofErr w:type="gramStart"/>
      <w:r w:rsidRPr="008D34A8">
        <w:rPr>
          <w:color w:val="FF0000"/>
        </w:rPr>
        <w:t>PTR</w:t>
      </w:r>
      <w:proofErr w:type="gramEnd"/>
      <w:r w:rsidRPr="008D34A8">
        <w:rPr>
          <w:color w:val="FF0000"/>
        </w:rPr>
        <w:t xml:space="preserve"> and A record?</w:t>
      </w:r>
    </w:p>
    <w:p w14:paraId="7D9904A1" w14:textId="77777777" w:rsidR="00E0431F" w:rsidRDefault="00E0431F" w:rsidP="008D34A8">
      <w:pPr>
        <w:pStyle w:val="ListParagraph"/>
        <w:numPr>
          <w:ilvl w:val="0"/>
          <w:numId w:val="51"/>
        </w:numPr>
      </w:pPr>
      <w:r>
        <w:t>Name server record identifies the authoritative name servers for a zone.</w:t>
      </w:r>
    </w:p>
    <w:p w14:paraId="725389C0" w14:textId="77777777" w:rsidR="00E0431F" w:rsidRDefault="00E0431F" w:rsidP="008D34A8">
      <w:pPr>
        <w:pStyle w:val="ListParagraph"/>
        <w:numPr>
          <w:ilvl w:val="0"/>
          <w:numId w:val="51"/>
        </w:numPr>
      </w:pPr>
      <w:r>
        <w:t xml:space="preserve">Mail exchange record: accepting mail for a </w:t>
      </w:r>
      <w:proofErr w:type="gramStart"/>
      <w:r>
        <w:t>domain</w:t>
      </w:r>
      <w:proofErr w:type="gramEnd"/>
    </w:p>
    <w:p w14:paraId="09D86EEF" w14:textId="77777777" w:rsidR="00E0431F" w:rsidRDefault="00E0431F" w:rsidP="008D34A8">
      <w:pPr>
        <w:pStyle w:val="ListParagraph"/>
        <w:numPr>
          <w:ilvl w:val="0"/>
          <w:numId w:val="51"/>
        </w:numPr>
      </w:pPr>
      <w:r>
        <w:t>Pointer record: enable reverse dns look ups of ip addresses to hostnames.</w:t>
      </w:r>
    </w:p>
    <w:p w14:paraId="4F2474C1" w14:textId="77777777" w:rsidR="00E0431F" w:rsidRDefault="00E0431F" w:rsidP="008D34A8">
      <w:pPr>
        <w:pStyle w:val="ListParagraph"/>
        <w:numPr>
          <w:ilvl w:val="0"/>
          <w:numId w:val="51"/>
        </w:numPr>
      </w:pPr>
      <w:r>
        <w:t>A record: maps hostnames to ipv4 address.</w:t>
      </w:r>
    </w:p>
    <w:bookmarkEnd w:id="74"/>
    <w:p w14:paraId="449FF737" w14:textId="4D407733" w:rsidR="00E0431F" w:rsidRPr="008D34A8" w:rsidRDefault="00E0431F" w:rsidP="00E0431F">
      <w:pPr>
        <w:rPr>
          <w:color w:val="FF0000"/>
        </w:rPr>
      </w:pPr>
      <w:r w:rsidRPr="008D34A8">
        <w:rPr>
          <w:color w:val="FF0000"/>
        </w:rPr>
        <w:t>203.</w:t>
      </w:r>
      <w:r w:rsidR="008D34A8" w:rsidRPr="008D34A8">
        <w:rPr>
          <w:color w:val="FF0000"/>
        </w:rPr>
        <w:t xml:space="preserve"> </w:t>
      </w:r>
      <w:r w:rsidRPr="008D34A8">
        <w:rPr>
          <w:color w:val="FF0000"/>
        </w:rPr>
        <w:t xml:space="preserve">What functions does DNS </w:t>
      </w:r>
      <w:proofErr w:type="gramStart"/>
      <w:r w:rsidRPr="008D34A8">
        <w:rPr>
          <w:color w:val="FF0000"/>
        </w:rPr>
        <w:t>performs typically</w:t>
      </w:r>
      <w:proofErr w:type="gramEnd"/>
      <w:r w:rsidRPr="008D34A8">
        <w:rPr>
          <w:color w:val="FF0000"/>
        </w:rPr>
        <w:t xml:space="preserve"> on your system?</w:t>
      </w:r>
    </w:p>
    <w:p w14:paraId="47DBD06C" w14:textId="77777777" w:rsidR="00E0431F" w:rsidRDefault="00E0431F" w:rsidP="00E0431F">
      <w:r>
        <w:t xml:space="preserve">Map hostnames to ip address. </w:t>
      </w:r>
    </w:p>
    <w:p w14:paraId="56D79819" w14:textId="2921A849" w:rsidR="00E0431F" w:rsidRPr="00600166" w:rsidRDefault="00E0431F" w:rsidP="00E0431F">
      <w:pPr>
        <w:rPr>
          <w:color w:val="FF0000"/>
        </w:rPr>
      </w:pPr>
      <w:r w:rsidRPr="00600166">
        <w:rPr>
          <w:color w:val="FF0000"/>
        </w:rPr>
        <w:t>204.</w:t>
      </w:r>
      <w:r w:rsidR="008D34A8" w:rsidRPr="00600166">
        <w:rPr>
          <w:color w:val="FF0000"/>
        </w:rPr>
        <w:t xml:space="preserve"> </w:t>
      </w:r>
      <w:r w:rsidRPr="00600166">
        <w:rPr>
          <w:color w:val="FF0000"/>
        </w:rPr>
        <w:t>Talk about docker and Kubernetes?</w:t>
      </w:r>
    </w:p>
    <w:p w14:paraId="2BB86337" w14:textId="4688309D" w:rsidR="00E0431F" w:rsidRDefault="00E0431F" w:rsidP="00E0431F">
      <w:r>
        <w:t xml:space="preserve">Docker provides isolation of application and </w:t>
      </w:r>
      <w:proofErr w:type="gramStart"/>
      <w:r>
        <w:t>it’s</w:t>
      </w:r>
      <w:proofErr w:type="gramEnd"/>
      <w:r>
        <w:t xml:space="preserve"> dependencies in contained environment. Kubernetes manages docker. </w:t>
      </w:r>
    </w:p>
    <w:p w14:paraId="5BC2FE55" w14:textId="57C2CE58" w:rsidR="00E0431F" w:rsidRPr="00A335F3" w:rsidRDefault="00E0431F" w:rsidP="00E0431F">
      <w:pPr>
        <w:rPr>
          <w:color w:val="FF0000"/>
        </w:rPr>
      </w:pPr>
      <w:bookmarkStart w:id="75" w:name="_Hlk147275633"/>
      <w:r w:rsidRPr="00A335F3">
        <w:rPr>
          <w:color w:val="FF0000"/>
        </w:rPr>
        <w:t>205.</w:t>
      </w:r>
      <w:r w:rsidR="00A335F3" w:rsidRPr="00A335F3">
        <w:rPr>
          <w:color w:val="FF0000"/>
        </w:rPr>
        <w:t xml:space="preserve"> </w:t>
      </w:r>
      <w:r w:rsidRPr="00A335F3">
        <w:rPr>
          <w:color w:val="FF0000"/>
        </w:rPr>
        <w:t>What is ILO</w:t>
      </w:r>
      <w:r w:rsidR="00A335F3" w:rsidRPr="00A335F3">
        <w:rPr>
          <w:color w:val="FF0000"/>
        </w:rPr>
        <w:t>?</w:t>
      </w:r>
    </w:p>
    <w:p w14:paraId="62A3FC69" w14:textId="77777777" w:rsidR="00E0431F" w:rsidRPr="00A335F3" w:rsidRDefault="00E0431F" w:rsidP="00E0431F">
      <w:r w:rsidRPr="00A335F3">
        <w:t xml:space="preserve">Is a console for hp servers. </w:t>
      </w:r>
    </w:p>
    <w:bookmarkEnd w:id="75"/>
    <w:p w14:paraId="481739D0" w14:textId="3B6199A3" w:rsidR="00E0431F" w:rsidRPr="00A335F3" w:rsidRDefault="00E0431F" w:rsidP="00E0431F">
      <w:pPr>
        <w:rPr>
          <w:color w:val="FF0000"/>
        </w:rPr>
      </w:pPr>
      <w:r w:rsidRPr="00A335F3">
        <w:rPr>
          <w:color w:val="FF0000"/>
        </w:rPr>
        <w:t>206.</w:t>
      </w:r>
      <w:r w:rsidR="00A335F3" w:rsidRPr="00A335F3">
        <w:rPr>
          <w:color w:val="FF0000"/>
        </w:rPr>
        <w:t xml:space="preserve"> </w:t>
      </w:r>
      <w:r w:rsidRPr="00A335F3">
        <w:rPr>
          <w:color w:val="FF0000"/>
        </w:rPr>
        <w:t xml:space="preserve">From </w:t>
      </w:r>
      <w:r w:rsidR="00A335F3" w:rsidRPr="00A335F3">
        <w:rPr>
          <w:color w:val="FF0000"/>
        </w:rPr>
        <w:t>a security</w:t>
      </w:r>
      <w:r w:rsidRPr="00A335F3">
        <w:rPr>
          <w:color w:val="FF0000"/>
        </w:rPr>
        <w:t xml:space="preserve"> standpoint do you have experience disabling services?</w:t>
      </w:r>
    </w:p>
    <w:p w14:paraId="3E11A918" w14:textId="03503850" w:rsidR="00E0431F" w:rsidRDefault="00E0431F" w:rsidP="00E0431F">
      <w:r>
        <w:t xml:space="preserve">No, </w:t>
      </w:r>
      <w:r w:rsidR="00A335F3">
        <w:t>the cyber</w:t>
      </w:r>
      <w:r>
        <w:t xml:space="preserve"> security team has always dealt with it. </w:t>
      </w:r>
    </w:p>
    <w:p w14:paraId="4690D0F7" w14:textId="6245A617" w:rsidR="00E0431F" w:rsidRPr="00373556" w:rsidRDefault="00E0431F" w:rsidP="00E0431F">
      <w:pPr>
        <w:rPr>
          <w:color w:val="FF0000"/>
        </w:rPr>
      </w:pPr>
      <w:r w:rsidRPr="00373556">
        <w:rPr>
          <w:color w:val="FF0000"/>
        </w:rPr>
        <w:t>207.</w:t>
      </w:r>
      <w:r w:rsidR="00373556" w:rsidRPr="00373556">
        <w:rPr>
          <w:color w:val="FF0000"/>
        </w:rPr>
        <w:t xml:space="preserve"> </w:t>
      </w:r>
      <w:r w:rsidRPr="00373556">
        <w:rPr>
          <w:color w:val="FF0000"/>
        </w:rPr>
        <w:t>What does SAR provide?</w:t>
      </w:r>
    </w:p>
    <w:p w14:paraId="3CAD6601" w14:textId="7A75B70C" w:rsidR="00E0431F" w:rsidRDefault="00E0431F" w:rsidP="00E0431F">
      <w:r>
        <w:t xml:space="preserve">SAR </w:t>
      </w:r>
      <w:r w:rsidR="00373556">
        <w:t>provides</w:t>
      </w:r>
      <w:r>
        <w:t xml:space="preserve"> system activity </w:t>
      </w:r>
      <w:r w:rsidR="00A77781">
        <w:t>reports</w:t>
      </w:r>
      <w:r>
        <w:t xml:space="preserve"> and historical data. </w:t>
      </w:r>
    </w:p>
    <w:p w14:paraId="632EF8C5" w14:textId="499760BD" w:rsidR="00E0431F" w:rsidRPr="00745657" w:rsidRDefault="00E0431F" w:rsidP="00E0431F">
      <w:pPr>
        <w:rPr>
          <w:color w:val="FF0000"/>
        </w:rPr>
      </w:pPr>
      <w:r w:rsidRPr="00745657">
        <w:rPr>
          <w:color w:val="FF0000"/>
        </w:rPr>
        <w:t>208.</w:t>
      </w:r>
      <w:r w:rsidR="00745657" w:rsidRPr="00745657">
        <w:rPr>
          <w:color w:val="FF0000"/>
        </w:rPr>
        <w:t xml:space="preserve"> </w:t>
      </w:r>
      <w:r w:rsidRPr="00745657">
        <w:rPr>
          <w:color w:val="FF0000"/>
        </w:rPr>
        <w:t>How do you check memory stat CPU stat?</w:t>
      </w:r>
    </w:p>
    <w:p w14:paraId="1C0A978D" w14:textId="654B1CB6" w:rsidR="00E0431F" w:rsidRDefault="00E0431F" w:rsidP="00745657">
      <w:pPr>
        <w:pStyle w:val="ListParagraph"/>
        <w:numPr>
          <w:ilvl w:val="0"/>
          <w:numId w:val="52"/>
        </w:numPr>
      </w:pPr>
      <w:r>
        <w:t>vmstat 1 5 lscpu, cat /proc/cpuinfo. Sar -u, sar -q</w:t>
      </w:r>
    </w:p>
    <w:p w14:paraId="5D64CAF9" w14:textId="77777777" w:rsidR="00E0431F" w:rsidRDefault="00E0431F" w:rsidP="00745657">
      <w:pPr>
        <w:pStyle w:val="ListParagraph"/>
        <w:numPr>
          <w:ilvl w:val="0"/>
          <w:numId w:val="52"/>
        </w:numPr>
      </w:pPr>
      <w:r>
        <w:t>free -h, vmstat 1 5, cat /proc/meminfo, sar -</w:t>
      </w:r>
      <w:proofErr w:type="gramStart"/>
      <w:r>
        <w:t>r</w:t>
      </w:r>
      <w:proofErr w:type="gramEnd"/>
      <w:r>
        <w:t xml:space="preserve"> </w:t>
      </w:r>
    </w:p>
    <w:p w14:paraId="7ECB889F" w14:textId="548C6AC5" w:rsidR="00E0431F" w:rsidRPr="00980463" w:rsidRDefault="00E0431F" w:rsidP="00E0431F">
      <w:pPr>
        <w:rPr>
          <w:color w:val="FF0000"/>
        </w:rPr>
      </w:pPr>
      <w:bookmarkStart w:id="76" w:name="_Hlk147275712"/>
      <w:r w:rsidRPr="00980463">
        <w:rPr>
          <w:color w:val="FF0000"/>
        </w:rPr>
        <w:t>209.</w:t>
      </w:r>
      <w:r w:rsidR="00980463" w:rsidRPr="00980463">
        <w:rPr>
          <w:color w:val="FF0000"/>
        </w:rPr>
        <w:t xml:space="preserve"> </w:t>
      </w:r>
      <w:r w:rsidRPr="00980463">
        <w:rPr>
          <w:color w:val="FF0000"/>
        </w:rPr>
        <w:t>If you have VM partition and you want to reduce the size?</w:t>
      </w:r>
    </w:p>
    <w:p w14:paraId="6145379E" w14:textId="77777777" w:rsidR="00E0431F" w:rsidRDefault="00E0431F" w:rsidP="00E0431F">
      <w:r>
        <w:lastRenderedPageBreak/>
        <w:t xml:space="preserve">Reducing in xfs is not doable. </w:t>
      </w:r>
      <w:proofErr w:type="gramStart"/>
      <w:r>
        <w:t>However</w:t>
      </w:r>
      <w:proofErr w:type="gramEnd"/>
      <w:r>
        <w:t xml:space="preserve"> you can reduce a logical volume in ext3,4. Lvreduce -L +size /path/to/file/system. unmount is a must. </w:t>
      </w:r>
    </w:p>
    <w:p w14:paraId="37738BFB" w14:textId="7A5AC037" w:rsidR="00E0431F" w:rsidRPr="00980463" w:rsidRDefault="00E0431F" w:rsidP="00E0431F">
      <w:pPr>
        <w:rPr>
          <w:color w:val="FF0000"/>
        </w:rPr>
      </w:pPr>
      <w:bookmarkStart w:id="77" w:name="_Hlk147275736"/>
      <w:bookmarkEnd w:id="76"/>
      <w:r w:rsidRPr="00980463">
        <w:rPr>
          <w:color w:val="FF0000"/>
        </w:rPr>
        <w:t>210.</w:t>
      </w:r>
      <w:r w:rsidR="00980463" w:rsidRPr="00980463">
        <w:rPr>
          <w:color w:val="FF0000"/>
        </w:rPr>
        <w:t xml:space="preserve"> </w:t>
      </w:r>
      <w:r w:rsidRPr="00980463">
        <w:rPr>
          <w:color w:val="FF0000"/>
        </w:rPr>
        <w:t>What is finger command used for?</w:t>
      </w:r>
    </w:p>
    <w:p w14:paraId="66CDDF05" w14:textId="77777777" w:rsidR="00E0431F" w:rsidRDefault="00E0431F" w:rsidP="00E0431F">
      <w:r>
        <w:t xml:space="preserve">User information lookup. </w:t>
      </w:r>
    </w:p>
    <w:p w14:paraId="02F19D8F" w14:textId="51522E04" w:rsidR="00E0431F" w:rsidRPr="00980463" w:rsidRDefault="00E0431F" w:rsidP="00E0431F">
      <w:pPr>
        <w:rPr>
          <w:color w:val="FF0000"/>
        </w:rPr>
      </w:pPr>
      <w:bookmarkStart w:id="78" w:name="_Hlk147275797"/>
      <w:bookmarkEnd w:id="77"/>
      <w:r w:rsidRPr="00980463">
        <w:rPr>
          <w:color w:val="FF0000"/>
        </w:rPr>
        <w:t>211.</w:t>
      </w:r>
      <w:r w:rsidR="00980463" w:rsidRPr="00980463">
        <w:rPr>
          <w:color w:val="FF0000"/>
        </w:rPr>
        <w:t xml:space="preserve"> </w:t>
      </w:r>
      <w:r w:rsidRPr="00980463">
        <w:rPr>
          <w:color w:val="FF0000"/>
        </w:rPr>
        <w:t xml:space="preserve">To make </w:t>
      </w:r>
      <w:proofErr w:type="gramStart"/>
      <w:r w:rsidRPr="00980463">
        <w:rPr>
          <w:color w:val="FF0000"/>
        </w:rPr>
        <w:t>system</w:t>
      </w:r>
      <w:proofErr w:type="gramEnd"/>
      <w:r w:rsidRPr="00980463">
        <w:rPr>
          <w:color w:val="FF0000"/>
        </w:rPr>
        <w:t xml:space="preserve"> secure what steps you would take?</w:t>
      </w:r>
    </w:p>
    <w:p w14:paraId="0A362928" w14:textId="77777777" w:rsidR="00E0431F" w:rsidRDefault="00E0431F" w:rsidP="00E0431F">
      <w:r>
        <w:t xml:space="preserve">Remove unnecessary packages. Keep </w:t>
      </w:r>
      <w:proofErr w:type="gramStart"/>
      <w:r>
        <w:t>system</w:t>
      </w:r>
      <w:proofErr w:type="gramEnd"/>
      <w:r>
        <w:t xml:space="preserve"> up to date. Use </w:t>
      </w:r>
      <w:proofErr w:type="gramStart"/>
      <w:r>
        <w:t>a key</w:t>
      </w:r>
      <w:proofErr w:type="gramEnd"/>
      <w:r>
        <w:t xml:space="preserve">-based authentication. Use custom ports especially for sshd. Disable root access. </w:t>
      </w:r>
    </w:p>
    <w:bookmarkEnd w:id="78"/>
    <w:p w14:paraId="5AD58B78" w14:textId="4070C749" w:rsidR="00E0431F" w:rsidRPr="00980463" w:rsidRDefault="00E0431F" w:rsidP="00E0431F">
      <w:pPr>
        <w:rPr>
          <w:color w:val="FF0000"/>
        </w:rPr>
      </w:pPr>
      <w:r w:rsidRPr="00980463">
        <w:rPr>
          <w:color w:val="FF0000"/>
        </w:rPr>
        <w:t>212.</w:t>
      </w:r>
      <w:r w:rsidR="00980463" w:rsidRPr="00980463">
        <w:rPr>
          <w:color w:val="FF0000"/>
        </w:rPr>
        <w:t xml:space="preserve"> </w:t>
      </w:r>
      <w:r w:rsidRPr="00980463">
        <w:rPr>
          <w:color w:val="FF0000"/>
        </w:rPr>
        <w:t>What does SAR report?</w:t>
      </w:r>
    </w:p>
    <w:p w14:paraId="4D54644F" w14:textId="77777777" w:rsidR="00E0431F" w:rsidRDefault="00E0431F" w:rsidP="00E0431F">
      <w:r>
        <w:t>System activity and data</w:t>
      </w:r>
    </w:p>
    <w:p w14:paraId="39990091" w14:textId="506B8DFF" w:rsidR="00E0431F" w:rsidRDefault="00E0431F" w:rsidP="00E0431F">
      <w:r>
        <w:t>213.</w:t>
      </w:r>
      <w:r w:rsidR="00980463">
        <w:t xml:space="preserve"> </w:t>
      </w:r>
      <w:r>
        <w:t>How to check memory and CPU stats?</w:t>
      </w:r>
    </w:p>
    <w:p w14:paraId="3DB79AA9" w14:textId="5131AC7F" w:rsidR="00E0431F" w:rsidRDefault="00E0431F" w:rsidP="00E0431F">
      <w:r>
        <w:t>214.</w:t>
      </w:r>
      <w:r w:rsidR="00980463">
        <w:t xml:space="preserve"> </w:t>
      </w:r>
      <w:r>
        <w:t>If you have a partition on VM and you want to reduce the size, how would you?</w:t>
      </w:r>
    </w:p>
    <w:p w14:paraId="47B51305" w14:textId="74C3C7FA" w:rsidR="00E0431F" w:rsidRPr="00980463" w:rsidRDefault="00E0431F" w:rsidP="00E0431F">
      <w:pPr>
        <w:rPr>
          <w:color w:val="FF0000"/>
        </w:rPr>
      </w:pPr>
      <w:bookmarkStart w:id="79" w:name="_Hlk147275847"/>
      <w:r w:rsidRPr="00980463">
        <w:rPr>
          <w:color w:val="FF0000"/>
        </w:rPr>
        <w:t>215.</w:t>
      </w:r>
      <w:r w:rsidR="00980463" w:rsidRPr="00980463">
        <w:rPr>
          <w:color w:val="FF0000"/>
        </w:rPr>
        <w:t xml:space="preserve"> </w:t>
      </w:r>
      <w:r w:rsidRPr="00980463">
        <w:rPr>
          <w:color w:val="FF0000"/>
        </w:rPr>
        <w:t xml:space="preserve">How to enhance security of password </w:t>
      </w:r>
      <w:proofErr w:type="gramStart"/>
      <w:r w:rsidRPr="00980463">
        <w:rPr>
          <w:color w:val="FF0000"/>
        </w:rPr>
        <w:t>file</w:t>
      </w:r>
      <w:proofErr w:type="gramEnd"/>
      <w:r w:rsidRPr="00980463">
        <w:rPr>
          <w:color w:val="FF0000"/>
        </w:rPr>
        <w:t>?</w:t>
      </w:r>
    </w:p>
    <w:p w14:paraId="08A7878D" w14:textId="1104F6D1" w:rsidR="00E0431F" w:rsidRDefault="00E0431F" w:rsidP="00E0431F">
      <w:r>
        <w:t xml:space="preserve">You can use the chattr command, chattr +i /etc/shadow will permit </w:t>
      </w:r>
      <w:r w:rsidR="00980463">
        <w:t>its</w:t>
      </w:r>
      <w:r>
        <w:t xml:space="preserve"> accidental deletion. It will also prevent any access to the file which means you </w:t>
      </w:r>
      <w:r w:rsidR="00980463">
        <w:t>cannot</w:t>
      </w:r>
      <w:r>
        <w:t xml:space="preserve"> create users. Chattr -i /etc/shadow will </w:t>
      </w:r>
      <w:r w:rsidR="00980463">
        <w:t>remove.</w:t>
      </w:r>
      <w:r>
        <w:t xml:space="preserve"> </w:t>
      </w:r>
    </w:p>
    <w:bookmarkEnd w:id="79"/>
    <w:p w14:paraId="1E07F2CF" w14:textId="5DEC2A55" w:rsidR="00E0431F" w:rsidRPr="00C85A7E" w:rsidRDefault="00E0431F" w:rsidP="00E0431F">
      <w:pPr>
        <w:rPr>
          <w:color w:val="FF0000"/>
        </w:rPr>
      </w:pPr>
      <w:r w:rsidRPr="00C85A7E">
        <w:rPr>
          <w:color w:val="FF0000"/>
        </w:rPr>
        <w:t>216.</w:t>
      </w:r>
      <w:r w:rsidR="00C85A7E">
        <w:rPr>
          <w:color w:val="FF0000"/>
        </w:rPr>
        <w:t xml:space="preserve"> </w:t>
      </w:r>
      <w:r w:rsidRPr="00C85A7E">
        <w:rPr>
          <w:color w:val="FF0000"/>
        </w:rPr>
        <w:t>Suppose ftp server is hacked, server now needs to be restored, how should you restore the original kernel system files?</w:t>
      </w:r>
    </w:p>
    <w:p w14:paraId="31FAA6B9" w14:textId="4DD16FD8" w:rsidR="00E0431F" w:rsidRDefault="008B4825" w:rsidP="00E0431F">
      <w:r>
        <w:t>The Cyber</w:t>
      </w:r>
      <w:r w:rsidR="00E0431F">
        <w:t xml:space="preserve"> Security team will deal with it. </w:t>
      </w:r>
    </w:p>
    <w:p w14:paraId="77DAD188" w14:textId="24D7FE84" w:rsidR="00E0431F" w:rsidRPr="00470A8C" w:rsidRDefault="00E0431F" w:rsidP="00E0431F">
      <w:pPr>
        <w:rPr>
          <w:color w:val="FF0000"/>
        </w:rPr>
      </w:pPr>
      <w:r w:rsidRPr="00470A8C">
        <w:rPr>
          <w:color w:val="FF0000"/>
        </w:rPr>
        <w:t>217.</w:t>
      </w:r>
      <w:r w:rsidR="00470A8C" w:rsidRPr="00470A8C">
        <w:rPr>
          <w:color w:val="FF0000"/>
        </w:rPr>
        <w:t xml:space="preserve"> </w:t>
      </w:r>
      <w:r w:rsidRPr="00470A8C">
        <w:rPr>
          <w:color w:val="FF0000"/>
        </w:rPr>
        <w:t>Why should you avoid telnet on your systems?</w:t>
      </w:r>
    </w:p>
    <w:p w14:paraId="20A555CE" w14:textId="77777777" w:rsidR="00E0431F" w:rsidRDefault="00E0431F" w:rsidP="00E0431F">
      <w:r>
        <w:t>It’s not encrypted.</w:t>
      </w:r>
    </w:p>
    <w:p w14:paraId="01D97C02" w14:textId="302B54E8" w:rsidR="00E0431F" w:rsidRPr="00470A8C" w:rsidRDefault="00E0431F" w:rsidP="00E0431F">
      <w:pPr>
        <w:rPr>
          <w:color w:val="FF0000"/>
        </w:rPr>
      </w:pPr>
      <w:bookmarkStart w:id="80" w:name="_Hlk147275907"/>
      <w:r w:rsidRPr="00470A8C">
        <w:rPr>
          <w:color w:val="FF0000"/>
        </w:rPr>
        <w:t>218.</w:t>
      </w:r>
      <w:r w:rsidR="00470A8C" w:rsidRPr="00470A8C">
        <w:rPr>
          <w:color w:val="FF0000"/>
        </w:rPr>
        <w:t xml:space="preserve"> </w:t>
      </w:r>
      <w:r w:rsidRPr="00470A8C">
        <w:rPr>
          <w:color w:val="FF0000"/>
        </w:rPr>
        <w:t>What command used to check the number of files disk space and each user defined quota?</w:t>
      </w:r>
    </w:p>
    <w:p w14:paraId="0F7706BC" w14:textId="77777777" w:rsidR="00E0431F" w:rsidRDefault="00E0431F" w:rsidP="00E0431F">
      <w:r>
        <w:t xml:space="preserve">Ulimit -a will list all. Ulimit -n for number of files. Ulimit -a &lt;username&gt; </w:t>
      </w:r>
    </w:p>
    <w:p w14:paraId="644A2201" w14:textId="77777777" w:rsidR="00E0431F" w:rsidRDefault="00E0431F" w:rsidP="00E0431F">
      <w:r>
        <w:t>Path /etc/security/limit.conf</w:t>
      </w:r>
    </w:p>
    <w:bookmarkEnd w:id="80"/>
    <w:p w14:paraId="0B076AB1" w14:textId="2D686D70" w:rsidR="00E0431F" w:rsidRPr="00470A8C" w:rsidRDefault="00E0431F" w:rsidP="00E0431F">
      <w:pPr>
        <w:rPr>
          <w:color w:val="FF0000"/>
        </w:rPr>
      </w:pPr>
      <w:r w:rsidRPr="00470A8C">
        <w:rPr>
          <w:color w:val="FF0000"/>
        </w:rPr>
        <w:t>219.</w:t>
      </w:r>
      <w:r w:rsidR="00470A8C" w:rsidRPr="00470A8C">
        <w:rPr>
          <w:color w:val="FF0000"/>
        </w:rPr>
        <w:t xml:space="preserve"> </w:t>
      </w:r>
      <w:r w:rsidRPr="00470A8C">
        <w:rPr>
          <w:color w:val="FF0000"/>
        </w:rPr>
        <w:t>Path to system logs?</w:t>
      </w:r>
    </w:p>
    <w:p w14:paraId="3694B21D" w14:textId="77777777" w:rsidR="00E0431F" w:rsidRDefault="00E0431F" w:rsidP="00E0431F">
      <w:r>
        <w:t>/var/log/messages</w:t>
      </w:r>
    </w:p>
    <w:p w14:paraId="0181C3A7" w14:textId="0B903137" w:rsidR="00E0431F" w:rsidRPr="009676E9" w:rsidRDefault="00E0431F" w:rsidP="00E0431F">
      <w:pPr>
        <w:rPr>
          <w:color w:val="FF0000"/>
        </w:rPr>
      </w:pPr>
      <w:bookmarkStart w:id="81" w:name="_Hlk147275989"/>
      <w:r w:rsidRPr="009676E9">
        <w:rPr>
          <w:color w:val="FF0000"/>
        </w:rPr>
        <w:t>220.</w:t>
      </w:r>
      <w:r w:rsidR="00470A8C" w:rsidRPr="009676E9">
        <w:rPr>
          <w:color w:val="FF0000"/>
        </w:rPr>
        <w:t xml:space="preserve"> </w:t>
      </w:r>
      <w:r w:rsidRPr="009676E9">
        <w:rPr>
          <w:color w:val="FF0000"/>
        </w:rPr>
        <w:t xml:space="preserve">How to remove </w:t>
      </w:r>
      <w:r w:rsidR="00470A8C" w:rsidRPr="009676E9">
        <w:rPr>
          <w:color w:val="FF0000"/>
        </w:rPr>
        <w:t>the last</w:t>
      </w:r>
      <w:r w:rsidRPr="009676E9">
        <w:rPr>
          <w:color w:val="FF0000"/>
        </w:rPr>
        <w:t xml:space="preserve"> line in a file?</w:t>
      </w:r>
    </w:p>
    <w:p w14:paraId="6A3B8B39" w14:textId="77777777" w:rsidR="00E0431F" w:rsidRDefault="00E0431F" w:rsidP="009676E9">
      <w:pPr>
        <w:pStyle w:val="ListParagraph"/>
        <w:numPr>
          <w:ilvl w:val="0"/>
          <w:numId w:val="53"/>
        </w:numPr>
      </w:pPr>
      <w:r>
        <w:t>Sed -i ‘$d’ /path/to/file</w:t>
      </w:r>
    </w:p>
    <w:p w14:paraId="0958F456" w14:textId="77777777" w:rsidR="00E0431F" w:rsidRDefault="00E0431F" w:rsidP="009676E9">
      <w:pPr>
        <w:pStyle w:val="ListParagraph"/>
        <w:numPr>
          <w:ilvl w:val="0"/>
          <w:numId w:val="53"/>
        </w:numPr>
      </w:pPr>
      <w:r>
        <w:t>sed -n '$p' /etc/hosts &gt; print the last line of the file.</w:t>
      </w:r>
    </w:p>
    <w:p w14:paraId="34A23207" w14:textId="533F4605" w:rsidR="00E0431F" w:rsidRPr="009676E9" w:rsidRDefault="00E0431F" w:rsidP="00E0431F">
      <w:pPr>
        <w:rPr>
          <w:color w:val="FF0000"/>
        </w:rPr>
      </w:pPr>
      <w:r w:rsidRPr="009676E9">
        <w:rPr>
          <w:color w:val="FF0000"/>
        </w:rPr>
        <w:t>221.</w:t>
      </w:r>
      <w:r w:rsidR="009676E9">
        <w:rPr>
          <w:color w:val="FF0000"/>
        </w:rPr>
        <w:t xml:space="preserve"> </w:t>
      </w:r>
      <w:r w:rsidRPr="009676E9">
        <w:rPr>
          <w:color w:val="FF0000"/>
        </w:rPr>
        <w:t>How to check the length of a file?</w:t>
      </w:r>
    </w:p>
    <w:p w14:paraId="30AF7687" w14:textId="77777777" w:rsidR="009676E9" w:rsidRDefault="00E0431F" w:rsidP="009676E9">
      <w:pPr>
        <w:pStyle w:val="ListParagraph"/>
        <w:numPr>
          <w:ilvl w:val="0"/>
          <w:numId w:val="54"/>
        </w:numPr>
      </w:pPr>
      <w:r>
        <w:lastRenderedPageBreak/>
        <w:t xml:space="preserve">Wc -l /path/to/file </w:t>
      </w:r>
    </w:p>
    <w:p w14:paraId="4D660584" w14:textId="4E626AFE" w:rsidR="00E0431F" w:rsidRDefault="00E0431F" w:rsidP="009676E9">
      <w:pPr>
        <w:pStyle w:val="ListParagraph"/>
        <w:numPr>
          <w:ilvl w:val="0"/>
          <w:numId w:val="54"/>
        </w:numPr>
      </w:pPr>
      <w:r>
        <w:t>ls -lh /path/to/file</w:t>
      </w:r>
    </w:p>
    <w:p w14:paraId="5DEE8406" w14:textId="43C36BB3" w:rsidR="00E0431F" w:rsidRPr="009676E9" w:rsidRDefault="00E0431F" w:rsidP="00E0431F">
      <w:pPr>
        <w:rPr>
          <w:color w:val="FF0000"/>
        </w:rPr>
      </w:pPr>
      <w:r w:rsidRPr="009676E9">
        <w:rPr>
          <w:color w:val="FF0000"/>
        </w:rPr>
        <w:t>222.</w:t>
      </w:r>
      <w:r w:rsidR="009676E9" w:rsidRPr="009676E9">
        <w:rPr>
          <w:color w:val="FF0000"/>
        </w:rPr>
        <w:t xml:space="preserve"> </w:t>
      </w:r>
      <w:r w:rsidRPr="009676E9">
        <w:rPr>
          <w:color w:val="FF0000"/>
        </w:rPr>
        <w:t>Extract certain information from file?</w:t>
      </w:r>
    </w:p>
    <w:p w14:paraId="224BC9AD" w14:textId="77777777" w:rsidR="00E0431F" w:rsidRDefault="00E0431F" w:rsidP="00E0431F">
      <w:r>
        <w:t>Grep for it. egrep for multiple strings. Awk to grep a column</w:t>
      </w:r>
    </w:p>
    <w:bookmarkEnd w:id="81"/>
    <w:p w14:paraId="5084B01D" w14:textId="0478AB20" w:rsidR="00E0431F" w:rsidRPr="009676E9" w:rsidRDefault="00E0431F" w:rsidP="00E0431F">
      <w:pPr>
        <w:rPr>
          <w:color w:val="FF0000"/>
        </w:rPr>
      </w:pPr>
      <w:r w:rsidRPr="009676E9">
        <w:rPr>
          <w:color w:val="FF0000"/>
        </w:rPr>
        <w:t>223.</w:t>
      </w:r>
      <w:r w:rsidR="009676E9" w:rsidRPr="009676E9">
        <w:rPr>
          <w:color w:val="FF0000"/>
        </w:rPr>
        <w:t xml:space="preserve"> </w:t>
      </w:r>
      <w:r w:rsidRPr="009676E9">
        <w:rPr>
          <w:color w:val="FF0000"/>
        </w:rPr>
        <w:t xml:space="preserve">You are setting up </w:t>
      </w:r>
      <w:proofErr w:type="gramStart"/>
      <w:r w:rsidRPr="009676E9">
        <w:rPr>
          <w:color w:val="FF0000"/>
        </w:rPr>
        <w:t>test</w:t>
      </w:r>
      <w:proofErr w:type="gramEnd"/>
      <w:r w:rsidRPr="009676E9">
        <w:rPr>
          <w:color w:val="FF0000"/>
        </w:rPr>
        <w:t xml:space="preserve"> environment and there is data that needs to be copied over to test server from prod server. How would you do that?</w:t>
      </w:r>
    </w:p>
    <w:p w14:paraId="0D652034" w14:textId="77777777" w:rsidR="00E0431F" w:rsidRDefault="00E0431F" w:rsidP="00E0431F">
      <w:r>
        <w:t xml:space="preserve">Scp </w:t>
      </w:r>
    </w:p>
    <w:p w14:paraId="7B91324B" w14:textId="3776DACA" w:rsidR="00E0431F" w:rsidRPr="009676E9" w:rsidRDefault="00E0431F" w:rsidP="00E0431F">
      <w:pPr>
        <w:rPr>
          <w:color w:val="FF0000"/>
        </w:rPr>
      </w:pPr>
      <w:bookmarkStart w:id="82" w:name="_Hlk147276022"/>
      <w:r w:rsidRPr="009676E9">
        <w:rPr>
          <w:color w:val="FF0000"/>
        </w:rPr>
        <w:t>224.</w:t>
      </w:r>
      <w:r w:rsidR="009676E9" w:rsidRPr="009676E9">
        <w:rPr>
          <w:color w:val="FF0000"/>
        </w:rPr>
        <w:t xml:space="preserve"> </w:t>
      </w:r>
      <w:r w:rsidRPr="009676E9">
        <w:rPr>
          <w:color w:val="FF0000"/>
        </w:rPr>
        <w:t>Can you check if the file is zipped?</w:t>
      </w:r>
    </w:p>
    <w:p w14:paraId="0C436B6C" w14:textId="77777777" w:rsidR="00E0431F" w:rsidRDefault="00E0431F" w:rsidP="009676E9">
      <w:pPr>
        <w:pStyle w:val="ListParagraph"/>
        <w:numPr>
          <w:ilvl w:val="0"/>
          <w:numId w:val="55"/>
        </w:numPr>
      </w:pPr>
      <w:r>
        <w:t>File file</w:t>
      </w:r>
    </w:p>
    <w:p w14:paraId="117CD199" w14:textId="10E9556D" w:rsidR="00E0431F" w:rsidRPr="009676E9" w:rsidRDefault="00E0431F" w:rsidP="00E0431F">
      <w:pPr>
        <w:rPr>
          <w:color w:val="FF0000"/>
        </w:rPr>
      </w:pPr>
      <w:bookmarkStart w:id="83" w:name="_Hlk147276040"/>
      <w:bookmarkEnd w:id="82"/>
      <w:r w:rsidRPr="009676E9">
        <w:rPr>
          <w:color w:val="FF0000"/>
        </w:rPr>
        <w:t>225.</w:t>
      </w:r>
      <w:r w:rsidR="009676E9" w:rsidRPr="009676E9">
        <w:rPr>
          <w:color w:val="FF0000"/>
        </w:rPr>
        <w:t xml:space="preserve"> </w:t>
      </w:r>
      <w:r w:rsidRPr="009676E9">
        <w:rPr>
          <w:color w:val="FF0000"/>
        </w:rPr>
        <w:t>App team has reported that there is an issue with a particular process. Process is hung, how will you solve this problem?</w:t>
      </w:r>
    </w:p>
    <w:p w14:paraId="7C81995E" w14:textId="77777777" w:rsidR="00E0431F" w:rsidRDefault="00E0431F" w:rsidP="00E0431F">
      <w:r>
        <w:t xml:space="preserve">I’d contact the app team to let me restart it if possible. </w:t>
      </w:r>
    </w:p>
    <w:bookmarkEnd w:id="83"/>
    <w:p w14:paraId="12E5B399" w14:textId="1877AF75" w:rsidR="00E0431F" w:rsidRPr="009676E9" w:rsidRDefault="00E0431F" w:rsidP="00E0431F">
      <w:pPr>
        <w:rPr>
          <w:color w:val="FF0000"/>
        </w:rPr>
      </w:pPr>
      <w:r w:rsidRPr="009676E9">
        <w:rPr>
          <w:color w:val="FF0000"/>
        </w:rPr>
        <w:t>226.</w:t>
      </w:r>
      <w:r w:rsidR="009676E9" w:rsidRPr="009676E9">
        <w:rPr>
          <w:color w:val="FF0000"/>
        </w:rPr>
        <w:t xml:space="preserve"> </w:t>
      </w:r>
      <w:r w:rsidRPr="009676E9">
        <w:rPr>
          <w:color w:val="FF0000"/>
        </w:rPr>
        <w:t>How will you find which operating system your system is running on?</w:t>
      </w:r>
    </w:p>
    <w:p w14:paraId="11279F38" w14:textId="77777777" w:rsidR="00E0431F" w:rsidRDefault="00E0431F" w:rsidP="009676E9">
      <w:pPr>
        <w:pStyle w:val="ListParagraph"/>
        <w:numPr>
          <w:ilvl w:val="0"/>
          <w:numId w:val="55"/>
        </w:numPr>
      </w:pPr>
      <w:r>
        <w:t>Cat /etc/redhat-release</w:t>
      </w:r>
    </w:p>
    <w:p w14:paraId="3813E862" w14:textId="77777777" w:rsidR="00E0431F" w:rsidRDefault="00E0431F" w:rsidP="009676E9">
      <w:pPr>
        <w:pStyle w:val="ListParagraph"/>
        <w:numPr>
          <w:ilvl w:val="0"/>
          <w:numId w:val="55"/>
        </w:numPr>
      </w:pPr>
      <w:r>
        <w:t>Cat /etc/os-release</w:t>
      </w:r>
    </w:p>
    <w:p w14:paraId="6EC6C48D" w14:textId="2CD71CDC" w:rsidR="00E0431F" w:rsidRPr="00CF65E8" w:rsidRDefault="00E0431F" w:rsidP="00E0431F">
      <w:pPr>
        <w:rPr>
          <w:color w:val="FF0000"/>
        </w:rPr>
      </w:pPr>
      <w:r w:rsidRPr="00CF65E8">
        <w:rPr>
          <w:color w:val="FF0000"/>
        </w:rPr>
        <w:t>227.</w:t>
      </w:r>
      <w:r w:rsidR="00CF65E8" w:rsidRPr="00CF65E8">
        <w:rPr>
          <w:color w:val="FF0000"/>
        </w:rPr>
        <w:t xml:space="preserve"> </w:t>
      </w:r>
      <w:r w:rsidRPr="00CF65E8">
        <w:rPr>
          <w:color w:val="FF0000"/>
        </w:rPr>
        <w:t>How do you know if a remote host is alive or not?</w:t>
      </w:r>
    </w:p>
    <w:p w14:paraId="5A6F43F7" w14:textId="77777777" w:rsidR="00E0431F" w:rsidRDefault="00E0431F" w:rsidP="00E0431F">
      <w:r>
        <w:t xml:space="preserve">Ping it. </w:t>
      </w:r>
    </w:p>
    <w:p w14:paraId="798F468D" w14:textId="6EB6431E" w:rsidR="00E0431F" w:rsidRPr="00DC3AA4" w:rsidRDefault="00E0431F" w:rsidP="00E0431F">
      <w:pPr>
        <w:rPr>
          <w:color w:val="FF0000"/>
        </w:rPr>
      </w:pPr>
      <w:r w:rsidRPr="00DC3AA4">
        <w:rPr>
          <w:color w:val="FF0000"/>
        </w:rPr>
        <w:t>228.</w:t>
      </w:r>
      <w:r w:rsidR="00CF65E8" w:rsidRPr="00DC3AA4">
        <w:rPr>
          <w:color w:val="FF0000"/>
        </w:rPr>
        <w:t xml:space="preserve"> </w:t>
      </w:r>
      <w:r w:rsidRPr="00DC3AA4">
        <w:rPr>
          <w:color w:val="FF0000"/>
        </w:rPr>
        <w:t>How do you use the command line history in Unix?</w:t>
      </w:r>
    </w:p>
    <w:p w14:paraId="089277AD" w14:textId="600B6261" w:rsidR="00E0431F" w:rsidRDefault="00E0431F" w:rsidP="00E0431F">
      <w:r>
        <w:t xml:space="preserve">History | head or tail any </w:t>
      </w:r>
      <w:r w:rsidR="00CF65E8">
        <w:t>number.</w:t>
      </w:r>
      <w:r>
        <w:t xml:space="preserve"> </w:t>
      </w:r>
    </w:p>
    <w:p w14:paraId="7605E36A" w14:textId="4AB00EA8" w:rsidR="00E0431F" w:rsidRPr="00DC3AA4" w:rsidRDefault="00E0431F" w:rsidP="00E0431F">
      <w:pPr>
        <w:rPr>
          <w:color w:val="FF0000"/>
        </w:rPr>
      </w:pPr>
      <w:bookmarkStart w:id="84" w:name="_Hlk147276121"/>
      <w:r w:rsidRPr="00DC3AA4">
        <w:rPr>
          <w:color w:val="FF0000"/>
        </w:rPr>
        <w:t>229.</w:t>
      </w:r>
      <w:r w:rsidR="00DC3AA4" w:rsidRPr="00DC3AA4">
        <w:rPr>
          <w:color w:val="FF0000"/>
        </w:rPr>
        <w:t xml:space="preserve"> </w:t>
      </w:r>
      <w:r w:rsidRPr="00DC3AA4">
        <w:rPr>
          <w:color w:val="FF0000"/>
        </w:rPr>
        <w:t>How would you find out which process is hogging the CPU?</w:t>
      </w:r>
    </w:p>
    <w:p w14:paraId="5AF242DB" w14:textId="3002CB33" w:rsidR="00E0431F" w:rsidRDefault="00DC3AA4" w:rsidP="00E0431F">
      <w:r>
        <w:t>Top,</w:t>
      </w:r>
      <w:r w:rsidR="00E0431F">
        <w:t xml:space="preserve"> shift p.</w:t>
      </w:r>
    </w:p>
    <w:bookmarkEnd w:id="84"/>
    <w:p w14:paraId="1AFBB463" w14:textId="306B7230" w:rsidR="00E0431F" w:rsidRPr="00855FF9" w:rsidRDefault="00E0431F" w:rsidP="00E0431F">
      <w:pPr>
        <w:rPr>
          <w:color w:val="FF0000"/>
        </w:rPr>
      </w:pPr>
      <w:r w:rsidRPr="00855FF9">
        <w:rPr>
          <w:color w:val="FF0000"/>
        </w:rPr>
        <w:t>230.</w:t>
      </w:r>
      <w:r w:rsidR="00DC3AA4" w:rsidRPr="00855FF9">
        <w:rPr>
          <w:color w:val="FF0000"/>
        </w:rPr>
        <w:t xml:space="preserve"> </w:t>
      </w:r>
      <w:r w:rsidRPr="00855FF9">
        <w:rPr>
          <w:color w:val="FF0000"/>
        </w:rPr>
        <w:t>How do you check how much current space is left on the drive?</w:t>
      </w:r>
    </w:p>
    <w:p w14:paraId="4543F1DD" w14:textId="77777777" w:rsidR="00E0431F" w:rsidRDefault="00E0431F" w:rsidP="00E0431F">
      <w:r>
        <w:t>Df -h</w:t>
      </w:r>
    </w:p>
    <w:p w14:paraId="5AA27217" w14:textId="439BA695" w:rsidR="00E0431F" w:rsidRPr="00855FF9" w:rsidRDefault="00E0431F" w:rsidP="00E0431F">
      <w:pPr>
        <w:rPr>
          <w:color w:val="FF0000"/>
        </w:rPr>
      </w:pPr>
      <w:bookmarkStart w:id="85" w:name="_Hlk147276198"/>
      <w:r w:rsidRPr="00855FF9">
        <w:rPr>
          <w:color w:val="FF0000"/>
        </w:rPr>
        <w:t>231.</w:t>
      </w:r>
      <w:r w:rsidR="00855FF9" w:rsidRPr="00855FF9">
        <w:rPr>
          <w:color w:val="FF0000"/>
        </w:rPr>
        <w:t xml:space="preserve"> </w:t>
      </w:r>
      <w:r w:rsidRPr="00855FF9">
        <w:rPr>
          <w:color w:val="FF0000"/>
        </w:rPr>
        <w:t>Can you specify the difference between absolute path and relative path?</w:t>
      </w:r>
    </w:p>
    <w:p w14:paraId="24FFCF26" w14:textId="77777777" w:rsidR="00E0431F" w:rsidRDefault="00E0431F" w:rsidP="00855FF9">
      <w:pPr>
        <w:pStyle w:val="ListParagraph"/>
        <w:numPr>
          <w:ilvl w:val="0"/>
          <w:numId w:val="56"/>
        </w:numPr>
      </w:pPr>
      <w:r>
        <w:t xml:space="preserve">Absolute </w:t>
      </w:r>
      <w:proofErr w:type="gramStart"/>
      <w:r>
        <w:t>path</w:t>
      </w:r>
      <w:proofErr w:type="gramEnd"/>
      <w:r>
        <w:t xml:space="preserve"> start with the / </w:t>
      </w:r>
    </w:p>
    <w:p w14:paraId="04BAA2C6" w14:textId="609CEB35" w:rsidR="00E0431F" w:rsidRDefault="00E0431F" w:rsidP="00855FF9">
      <w:pPr>
        <w:pStyle w:val="ListParagraph"/>
        <w:numPr>
          <w:ilvl w:val="0"/>
          <w:numId w:val="56"/>
        </w:numPr>
      </w:pPr>
      <w:r>
        <w:t xml:space="preserve">relative path is relative to your </w:t>
      </w:r>
      <w:proofErr w:type="gramStart"/>
      <w:r>
        <w:t>pwd</w:t>
      </w:r>
      <w:proofErr w:type="gramEnd"/>
    </w:p>
    <w:p w14:paraId="070341BA" w14:textId="14FD778B" w:rsidR="00E0431F" w:rsidRPr="00855FF9" w:rsidRDefault="00E0431F" w:rsidP="00E0431F">
      <w:pPr>
        <w:rPr>
          <w:color w:val="FF0000"/>
        </w:rPr>
      </w:pPr>
      <w:bookmarkStart w:id="86" w:name="_Hlk147276182"/>
      <w:bookmarkEnd w:id="85"/>
      <w:r w:rsidRPr="00855FF9">
        <w:rPr>
          <w:color w:val="FF0000"/>
        </w:rPr>
        <w:t>232.</w:t>
      </w:r>
      <w:r w:rsidR="00855FF9" w:rsidRPr="00855FF9">
        <w:rPr>
          <w:color w:val="FF0000"/>
        </w:rPr>
        <w:t xml:space="preserve"> </w:t>
      </w:r>
      <w:r w:rsidRPr="00855FF9">
        <w:rPr>
          <w:color w:val="FF0000"/>
        </w:rPr>
        <w:t>What is the FIFO?</w:t>
      </w:r>
    </w:p>
    <w:p w14:paraId="22FD2E1A" w14:textId="77777777" w:rsidR="00E0431F" w:rsidRDefault="00E0431F" w:rsidP="00E0431F">
      <w:r>
        <w:t xml:space="preserve">First in first out special file, named pipe. Mkfifo &lt;filename&gt; it’s a p type file. </w:t>
      </w:r>
    </w:p>
    <w:bookmarkEnd w:id="86"/>
    <w:p w14:paraId="65DE5164" w14:textId="0E4CC37C" w:rsidR="00E0431F" w:rsidRPr="00855FF9" w:rsidRDefault="00E0431F" w:rsidP="00E0431F">
      <w:pPr>
        <w:rPr>
          <w:color w:val="FF0000"/>
        </w:rPr>
      </w:pPr>
      <w:r w:rsidRPr="00855FF9">
        <w:rPr>
          <w:color w:val="FF0000"/>
        </w:rPr>
        <w:t>233.</w:t>
      </w:r>
      <w:r w:rsidR="00855FF9" w:rsidRPr="00855FF9">
        <w:rPr>
          <w:color w:val="FF0000"/>
        </w:rPr>
        <w:t xml:space="preserve"> </w:t>
      </w:r>
      <w:r w:rsidRPr="00855FF9">
        <w:rPr>
          <w:color w:val="FF0000"/>
        </w:rPr>
        <w:t>What does it mean the Super User?</w:t>
      </w:r>
    </w:p>
    <w:p w14:paraId="1CE56124" w14:textId="56385710" w:rsidR="00E0431F" w:rsidRDefault="00855FF9" w:rsidP="00E0431F">
      <w:r>
        <w:lastRenderedPageBreak/>
        <w:t>Users have</w:t>
      </w:r>
      <w:r w:rsidR="00E0431F">
        <w:t xml:space="preserve"> elevated privileges. </w:t>
      </w:r>
    </w:p>
    <w:p w14:paraId="26CC6690" w14:textId="20084B88" w:rsidR="00E0431F" w:rsidRPr="008E412B" w:rsidRDefault="00E0431F" w:rsidP="00E0431F">
      <w:pPr>
        <w:rPr>
          <w:color w:val="FF0000"/>
        </w:rPr>
      </w:pPr>
      <w:r w:rsidRPr="008E412B">
        <w:rPr>
          <w:color w:val="FF0000"/>
        </w:rPr>
        <w:t>234.</w:t>
      </w:r>
      <w:r w:rsidR="008E412B" w:rsidRPr="008E412B">
        <w:rPr>
          <w:color w:val="FF0000"/>
        </w:rPr>
        <w:t xml:space="preserve"> </w:t>
      </w:r>
      <w:r w:rsidRPr="008E412B">
        <w:rPr>
          <w:color w:val="FF0000"/>
        </w:rPr>
        <w:t>What is the process group?</w:t>
      </w:r>
    </w:p>
    <w:p w14:paraId="0A877CE8" w14:textId="77777777" w:rsidR="00E0431F" w:rsidRDefault="00E0431F" w:rsidP="00E0431F">
      <w:r>
        <w:t>Process groups allow the system to keep track of which processes are working together and hence should be managed together via job control.</w:t>
      </w:r>
    </w:p>
    <w:p w14:paraId="0ACF748D" w14:textId="645BA620" w:rsidR="00E0431F" w:rsidRPr="00C022B0" w:rsidRDefault="00E0431F" w:rsidP="00E0431F">
      <w:pPr>
        <w:rPr>
          <w:color w:val="FF0000"/>
        </w:rPr>
      </w:pPr>
      <w:bookmarkStart w:id="87" w:name="_Hlk147276311"/>
      <w:r w:rsidRPr="00C022B0">
        <w:rPr>
          <w:color w:val="FF0000"/>
        </w:rPr>
        <w:t>235.</w:t>
      </w:r>
      <w:r w:rsidR="003D36BC" w:rsidRPr="00C022B0">
        <w:rPr>
          <w:color w:val="FF0000"/>
        </w:rPr>
        <w:t xml:space="preserve"> </w:t>
      </w:r>
      <w:r w:rsidRPr="00C022B0">
        <w:rPr>
          <w:color w:val="FF0000"/>
        </w:rPr>
        <w:t>What activities were you involved in on red hat satellite in terms of administrator’s point of view?</w:t>
      </w:r>
    </w:p>
    <w:p w14:paraId="53B6F567" w14:textId="77777777" w:rsidR="00E0431F" w:rsidRDefault="00E0431F" w:rsidP="00E0431F">
      <w:r>
        <w:t xml:space="preserve">Provisioning machines through redhat satellite: </w:t>
      </w:r>
    </w:p>
    <w:p w14:paraId="2CF14264" w14:textId="3DC3F709" w:rsidR="00E0431F" w:rsidRDefault="00E0431F" w:rsidP="00C022B0">
      <w:pPr>
        <w:pStyle w:val="ListParagraph"/>
        <w:numPr>
          <w:ilvl w:val="0"/>
          <w:numId w:val="58"/>
        </w:numPr>
      </w:pPr>
      <w:r>
        <w:t xml:space="preserve">Go to host, </w:t>
      </w:r>
      <w:proofErr w:type="gramStart"/>
      <w:r>
        <w:t>login</w:t>
      </w:r>
      <w:proofErr w:type="gramEnd"/>
    </w:p>
    <w:p w14:paraId="3E8CC53A" w14:textId="7F9BFE7F" w:rsidR="00E0431F" w:rsidRDefault="00E0431F" w:rsidP="00C022B0">
      <w:pPr>
        <w:pStyle w:val="ListParagraph"/>
        <w:numPr>
          <w:ilvl w:val="0"/>
          <w:numId w:val="58"/>
        </w:numPr>
      </w:pPr>
      <w:r>
        <w:t>Host tab,</w:t>
      </w:r>
      <w:r w:rsidR="003D36BC">
        <w:t xml:space="preserve"> </w:t>
      </w:r>
      <w:r>
        <w:t>create host and get the template and click on edit profile.</w:t>
      </w:r>
    </w:p>
    <w:p w14:paraId="3977262D" w14:textId="14187AED" w:rsidR="00E0431F" w:rsidRDefault="00E0431F" w:rsidP="00C022B0">
      <w:pPr>
        <w:pStyle w:val="ListParagraph"/>
        <w:numPr>
          <w:ilvl w:val="0"/>
          <w:numId w:val="58"/>
        </w:numPr>
      </w:pPr>
      <w:r>
        <w:t xml:space="preserve">Enter information from the system design package that’s been provided by </w:t>
      </w:r>
      <w:r w:rsidR="003D36BC">
        <w:t>the manager</w:t>
      </w:r>
      <w:r>
        <w:t xml:space="preserve">. </w:t>
      </w:r>
    </w:p>
    <w:p w14:paraId="2B00599A" w14:textId="75F6539F" w:rsidR="00E0431F" w:rsidRDefault="00E0431F" w:rsidP="00C022B0">
      <w:pPr>
        <w:pStyle w:val="ListParagraph"/>
        <w:numPr>
          <w:ilvl w:val="0"/>
          <w:numId w:val="58"/>
        </w:numPr>
      </w:pPr>
      <w:r>
        <w:t xml:space="preserve">Hit </w:t>
      </w:r>
      <w:proofErr w:type="gramStart"/>
      <w:r>
        <w:t>build</w:t>
      </w:r>
      <w:proofErr w:type="gramEnd"/>
      <w:r>
        <w:t xml:space="preserve"> button. Will provide an iso image. Install it. and start previsioning. </w:t>
      </w:r>
    </w:p>
    <w:p w14:paraId="477A26D6" w14:textId="21996472" w:rsidR="00E0431F" w:rsidRPr="00C022B0" w:rsidRDefault="00E0431F" w:rsidP="00E0431F">
      <w:pPr>
        <w:rPr>
          <w:color w:val="FF0000"/>
        </w:rPr>
      </w:pPr>
      <w:bookmarkStart w:id="88" w:name="_Hlk147276333"/>
      <w:bookmarkEnd w:id="87"/>
      <w:r w:rsidRPr="00C022B0">
        <w:rPr>
          <w:color w:val="FF0000"/>
        </w:rPr>
        <w:t>236.</w:t>
      </w:r>
      <w:r w:rsidR="00C022B0" w:rsidRPr="00C022B0">
        <w:rPr>
          <w:color w:val="FF0000"/>
        </w:rPr>
        <w:t xml:space="preserve"> </w:t>
      </w:r>
      <w:r w:rsidRPr="00C022B0">
        <w:rPr>
          <w:color w:val="FF0000"/>
        </w:rPr>
        <w:t>What activities were you involved in patching the servers? Like what was your role?</w:t>
      </w:r>
    </w:p>
    <w:p w14:paraId="3430BAEE" w14:textId="77777777" w:rsidR="00E0431F" w:rsidRDefault="00E0431F" w:rsidP="00E0431F">
      <w:r>
        <w:t xml:space="preserve">Get a service request, manage inventory, run playbook. Make sure all servers are patched properly. </w:t>
      </w:r>
    </w:p>
    <w:bookmarkEnd w:id="88"/>
    <w:p w14:paraId="4C801879" w14:textId="595BEA29" w:rsidR="00E0431F" w:rsidRPr="00D34645" w:rsidRDefault="00E0431F" w:rsidP="00E0431F">
      <w:r w:rsidRPr="00D34645">
        <w:t>237.</w:t>
      </w:r>
      <w:r w:rsidR="00C022B0" w:rsidRPr="00D34645">
        <w:t xml:space="preserve"> </w:t>
      </w:r>
      <w:r w:rsidRPr="00D34645">
        <w:t>What is performance tuning?</w:t>
      </w:r>
    </w:p>
    <w:p w14:paraId="6937B5E4" w14:textId="5E39F7C2" w:rsidR="00E0431F" w:rsidRPr="00D34645" w:rsidRDefault="00E0431F" w:rsidP="00E0431F">
      <w:pPr>
        <w:rPr>
          <w:color w:val="FF0000"/>
        </w:rPr>
      </w:pPr>
      <w:bookmarkStart w:id="89" w:name="_Hlk147276375"/>
      <w:r w:rsidRPr="00D34645">
        <w:rPr>
          <w:color w:val="FF0000"/>
        </w:rPr>
        <w:t>238.</w:t>
      </w:r>
      <w:r w:rsidR="00C022B0" w:rsidRPr="00D34645">
        <w:rPr>
          <w:color w:val="FF0000"/>
        </w:rPr>
        <w:t xml:space="preserve"> </w:t>
      </w:r>
      <w:r w:rsidRPr="00D34645">
        <w:rPr>
          <w:color w:val="FF0000"/>
        </w:rPr>
        <w:t>How would you configure HA on VMware cluster?</w:t>
      </w:r>
    </w:p>
    <w:p w14:paraId="1949E72A" w14:textId="77777777" w:rsidR="00E0431F" w:rsidRDefault="00E0431F" w:rsidP="00E0431F">
      <w:proofErr w:type="gramStart"/>
      <w:r>
        <w:t>https://docs.vmware.com/en/VMware-vSphere/6.5/com.vmware.vsphere.avail.doc/GUID-4BC60283-B638-472F-B1D2-1E4E57EAD213.html  &lt;</w:t>
      </w:r>
      <w:proofErr w:type="gramEnd"/>
      <w:r>
        <w:t xml:space="preserve"> read this &gt; </w:t>
      </w:r>
    </w:p>
    <w:bookmarkEnd w:id="89"/>
    <w:p w14:paraId="4335E8FC" w14:textId="6B8BB26E" w:rsidR="00E0431F" w:rsidRPr="00D34645" w:rsidRDefault="00E0431F" w:rsidP="00E0431F">
      <w:pPr>
        <w:rPr>
          <w:color w:val="FF0000"/>
        </w:rPr>
      </w:pPr>
      <w:r w:rsidRPr="00D34645">
        <w:rPr>
          <w:color w:val="FF0000"/>
        </w:rPr>
        <w:t>239.</w:t>
      </w:r>
      <w:r w:rsidR="00D34645" w:rsidRPr="00D34645">
        <w:rPr>
          <w:color w:val="FF0000"/>
        </w:rPr>
        <w:t xml:space="preserve"> </w:t>
      </w:r>
      <w:r w:rsidRPr="00D34645">
        <w:rPr>
          <w:color w:val="FF0000"/>
        </w:rPr>
        <w:t>What is the underlying language for ansible?</w:t>
      </w:r>
    </w:p>
    <w:p w14:paraId="0637E444" w14:textId="77777777" w:rsidR="00E0431F" w:rsidRDefault="00E0431F" w:rsidP="00E0431F">
      <w:r>
        <w:t>Python for ansible, yaml for playbooks</w:t>
      </w:r>
    </w:p>
    <w:p w14:paraId="19CE8A3F" w14:textId="5FEC7845" w:rsidR="00E0431F" w:rsidRPr="00D34645" w:rsidRDefault="00E0431F" w:rsidP="00E0431F">
      <w:pPr>
        <w:rPr>
          <w:color w:val="4472C4" w:themeColor="accent1"/>
        </w:rPr>
      </w:pPr>
      <w:r w:rsidRPr="00D34645">
        <w:rPr>
          <w:color w:val="4472C4" w:themeColor="accent1"/>
        </w:rPr>
        <w:t>240.</w:t>
      </w:r>
      <w:r w:rsidR="00D34645" w:rsidRPr="00D34645">
        <w:rPr>
          <w:color w:val="4472C4" w:themeColor="accent1"/>
        </w:rPr>
        <w:t xml:space="preserve"> </w:t>
      </w:r>
      <w:r w:rsidRPr="00D34645">
        <w:rPr>
          <w:color w:val="4472C4" w:themeColor="accent1"/>
        </w:rPr>
        <w:t>What is vblock in aws?</w:t>
      </w:r>
    </w:p>
    <w:p w14:paraId="73B4CAFC" w14:textId="2D192B50" w:rsidR="00E0431F" w:rsidRPr="00D34645" w:rsidRDefault="00E0431F" w:rsidP="00E0431F">
      <w:pPr>
        <w:rPr>
          <w:color w:val="FF0000"/>
        </w:rPr>
      </w:pPr>
      <w:r w:rsidRPr="00D34645">
        <w:rPr>
          <w:color w:val="FF0000"/>
        </w:rPr>
        <w:t>241.</w:t>
      </w:r>
      <w:r w:rsidR="00D34645" w:rsidRPr="00D34645">
        <w:rPr>
          <w:color w:val="FF0000"/>
        </w:rPr>
        <w:t xml:space="preserve"> </w:t>
      </w:r>
      <w:r w:rsidRPr="00D34645">
        <w:rPr>
          <w:color w:val="FF0000"/>
        </w:rPr>
        <w:t>Why is the server slow?</w:t>
      </w:r>
    </w:p>
    <w:p w14:paraId="79DC1A0F" w14:textId="77777777" w:rsidR="00E0431F" w:rsidRDefault="00E0431F" w:rsidP="00E0431F">
      <w:r>
        <w:t>It can CPU inbound bottleneck, IO, Memory.</w:t>
      </w:r>
    </w:p>
    <w:p w14:paraId="42E749A0" w14:textId="3686E57F" w:rsidR="00E0431F" w:rsidRPr="0091590E" w:rsidRDefault="00E0431F" w:rsidP="00E0431F">
      <w:pPr>
        <w:rPr>
          <w:color w:val="4472C4" w:themeColor="accent1"/>
        </w:rPr>
      </w:pPr>
      <w:r w:rsidRPr="0091590E">
        <w:rPr>
          <w:color w:val="4472C4" w:themeColor="accent1"/>
        </w:rPr>
        <w:t>242.</w:t>
      </w:r>
      <w:r w:rsidR="00D34645" w:rsidRPr="0091590E">
        <w:rPr>
          <w:color w:val="4472C4" w:themeColor="accent1"/>
        </w:rPr>
        <w:t xml:space="preserve"> </w:t>
      </w:r>
      <w:r w:rsidRPr="0091590E">
        <w:rPr>
          <w:color w:val="4472C4" w:themeColor="accent1"/>
        </w:rPr>
        <w:t>You want to run a webserver container (serving static HTML files), the static files are located on your computer under /tmp/html – describe the required steps to run the container</w:t>
      </w:r>
    </w:p>
    <w:p w14:paraId="2E0049EC" w14:textId="701F191E" w:rsidR="00E0431F" w:rsidRPr="0091590E" w:rsidRDefault="00E0431F" w:rsidP="00E0431F">
      <w:pPr>
        <w:rPr>
          <w:color w:val="4472C4" w:themeColor="accent1"/>
        </w:rPr>
      </w:pPr>
      <w:r w:rsidRPr="0091590E">
        <w:rPr>
          <w:color w:val="4472C4" w:themeColor="accent1"/>
        </w:rPr>
        <w:t>243.</w:t>
      </w:r>
      <w:r w:rsidRPr="0091590E">
        <w:rPr>
          <w:color w:val="4472C4" w:themeColor="accent1"/>
        </w:rPr>
        <w:tab/>
        <w:t xml:space="preserve">You want to make sure a container is always running, healthy and in case of a server failure – it will be running on a different server? </w:t>
      </w:r>
      <w:proofErr w:type="gramStart"/>
      <w:r w:rsidRPr="0091590E">
        <w:rPr>
          <w:color w:val="4472C4" w:themeColor="accent1"/>
        </w:rPr>
        <w:t>what</w:t>
      </w:r>
      <w:proofErr w:type="gramEnd"/>
      <w:r w:rsidRPr="0091590E">
        <w:rPr>
          <w:color w:val="4472C4" w:themeColor="accent1"/>
        </w:rPr>
        <w:t xml:space="preserve"> tools Docker provides you?</w:t>
      </w:r>
    </w:p>
    <w:p w14:paraId="5C20BA2D" w14:textId="77777777" w:rsidR="00E0431F" w:rsidRPr="0091590E" w:rsidRDefault="00E0431F" w:rsidP="00E0431F">
      <w:pPr>
        <w:rPr>
          <w:color w:val="FF0000"/>
        </w:rPr>
      </w:pPr>
      <w:r w:rsidRPr="0091590E">
        <w:rPr>
          <w:color w:val="FF0000"/>
        </w:rPr>
        <w:t>244.</w:t>
      </w:r>
      <w:r w:rsidRPr="0091590E">
        <w:rPr>
          <w:color w:val="FF0000"/>
        </w:rPr>
        <w:tab/>
        <w:t>Difference between rpm and yum</w:t>
      </w:r>
    </w:p>
    <w:p w14:paraId="6E932936" w14:textId="77777777" w:rsidR="00E0431F" w:rsidRDefault="00E0431F" w:rsidP="00E0431F">
      <w:r>
        <w:t>Redhat package manager vs yellow dog update manager. Rpm does not resolve dependencies while yum does.</w:t>
      </w:r>
    </w:p>
    <w:p w14:paraId="1EA0E6CB" w14:textId="773DD89B" w:rsidR="00E0431F" w:rsidRPr="00CA0749" w:rsidRDefault="00E0431F" w:rsidP="00E0431F">
      <w:pPr>
        <w:rPr>
          <w:color w:val="FF0000"/>
        </w:rPr>
      </w:pPr>
      <w:r w:rsidRPr="00CA0749">
        <w:rPr>
          <w:color w:val="FF0000"/>
        </w:rPr>
        <w:lastRenderedPageBreak/>
        <w:t>245.</w:t>
      </w:r>
      <w:r w:rsidR="00FD3867" w:rsidRPr="00CA0749">
        <w:rPr>
          <w:color w:val="FF0000"/>
        </w:rPr>
        <w:t xml:space="preserve"> </w:t>
      </w:r>
      <w:r w:rsidRPr="00CA0749">
        <w:rPr>
          <w:color w:val="FF0000"/>
        </w:rPr>
        <w:t xml:space="preserve">Nagios, do you just monitor or </w:t>
      </w:r>
      <w:r w:rsidR="00D03FC8" w:rsidRPr="00CA0749">
        <w:rPr>
          <w:color w:val="FF0000"/>
        </w:rPr>
        <w:t>implement</w:t>
      </w:r>
      <w:r w:rsidRPr="00CA0749">
        <w:rPr>
          <w:color w:val="FF0000"/>
        </w:rPr>
        <w:t xml:space="preserve"> new plugins or </w:t>
      </w:r>
      <w:proofErr w:type="gramStart"/>
      <w:r w:rsidRPr="00CA0749">
        <w:rPr>
          <w:color w:val="FF0000"/>
        </w:rPr>
        <w:t>service</w:t>
      </w:r>
      <w:r w:rsidR="00FD3867" w:rsidRPr="00CA0749">
        <w:rPr>
          <w:color w:val="FF0000"/>
        </w:rPr>
        <w:t>.</w:t>
      </w:r>
      <w:proofErr w:type="gramEnd"/>
    </w:p>
    <w:p w14:paraId="1DC2BC0F" w14:textId="77777777" w:rsidR="00E0431F" w:rsidRDefault="00E0431F" w:rsidP="00E0431F">
      <w:r>
        <w:t>Just monitor.</w:t>
      </w:r>
    </w:p>
    <w:p w14:paraId="52B55BC6" w14:textId="09E240D1" w:rsidR="00E0431F" w:rsidRPr="00CA0749" w:rsidRDefault="00E0431F" w:rsidP="00E0431F">
      <w:pPr>
        <w:rPr>
          <w:color w:val="FF0000"/>
        </w:rPr>
      </w:pPr>
      <w:r w:rsidRPr="00CA0749">
        <w:rPr>
          <w:color w:val="FF0000"/>
        </w:rPr>
        <w:t>246.</w:t>
      </w:r>
      <w:r w:rsidR="00CA0749">
        <w:rPr>
          <w:color w:val="FF0000"/>
        </w:rPr>
        <w:t xml:space="preserve"> </w:t>
      </w:r>
      <w:r w:rsidRPr="00CA0749">
        <w:rPr>
          <w:color w:val="FF0000"/>
        </w:rPr>
        <w:t>What is vmotion?</w:t>
      </w:r>
    </w:p>
    <w:p w14:paraId="128E89FB" w14:textId="09C38542" w:rsidR="00E0431F" w:rsidRDefault="00E0431F" w:rsidP="00E0431F">
      <w:r>
        <w:t xml:space="preserve">Vmotion allows the live migration of </w:t>
      </w:r>
      <w:r w:rsidR="004369EF">
        <w:t>vm</w:t>
      </w:r>
      <w:r>
        <w:t xml:space="preserve"> from one physical server to another.  </w:t>
      </w:r>
    </w:p>
    <w:p w14:paraId="01502DDE" w14:textId="7DE9176D" w:rsidR="00E0431F" w:rsidRPr="00B030E9" w:rsidRDefault="00E0431F" w:rsidP="00E0431F">
      <w:pPr>
        <w:rPr>
          <w:color w:val="FF0000"/>
        </w:rPr>
      </w:pPr>
      <w:r w:rsidRPr="00B030E9">
        <w:rPr>
          <w:color w:val="FF0000"/>
        </w:rPr>
        <w:t>247.</w:t>
      </w:r>
      <w:r w:rsidR="002E1B96" w:rsidRPr="00B030E9">
        <w:rPr>
          <w:color w:val="FF0000"/>
        </w:rPr>
        <w:t xml:space="preserve"> </w:t>
      </w:r>
      <w:r w:rsidRPr="00B030E9">
        <w:rPr>
          <w:color w:val="FF0000"/>
        </w:rPr>
        <w:t>How to create a new vm and deploy an OS</w:t>
      </w:r>
      <w:r w:rsidR="00155E6B" w:rsidRPr="00B030E9">
        <w:rPr>
          <w:color w:val="FF0000"/>
        </w:rPr>
        <w:t>.</w:t>
      </w:r>
    </w:p>
    <w:p w14:paraId="7BFC3C4A" w14:textId="575670DB" w:rsidR="00E0431F" w:rsidRDefault="00E0431F" w:rsidP="00E0431F">
      <w:r>
        <w:t xml:space="preserve">Log into </w:t>
      </w:r>
      <w:r w:rsidR="00B030E9">
        <w:t>vCentre</w:t>
      </w:r>
      <w:r>
        <w:t xml:space="preserve">, search for </w:t>
      </w:r>
      <w:r w:rsidR="005B4CE2">
        <w:t>Esxi</w:t>
      </w:r>
      <w:r>
        <w:t xml:space="preserve"> host and create a new vm, you can customize it to your need or chose a template to prevision a server.</w:t>
      </w:r>
    </w:p>
    <w:p w14:paraId="16A1EE41" w14:textId="11C881B3" w:rsidR="00E0431F" w:rsidRPr="00585E61" w:rsidRDefault="00E0431F" w:rsidP="00E0431F">
      <w:pPr>
        <w:rPr>
          <w:color w:val="FF0000"/>
        </w:rPr>
      </w:pPr>
      <w:r w:rsidRPr="00585E61">
        <w:rPr>
          <w:color w:val="FF0000"/>
        </w:rPr>
        <w:t>248.</w:t>
      </w:r>
      <w:r w:rsidR="00585E61" w:rsidRPr="00585E61">
        <w:rPr>
          <w:color w:val="FF0000"/>
        </w:rPr>
        <w:t xml:space="preserve"> </w:t>
      </w:r>
      <w:r w:rsidRPr="00585E61">
        <w:rPr>
          <w:color w:val="FF0000"/>
        </w:rPr>
        <w:t>How to trouble shoot pxe boot not giving an ip addr</w:t>
      </w:r>
    </w:p>
    <w:p w14:paraId="5D3DECEF" w14:textId="77777777" w:rsidR="00E0431F" w:rsidRDefault="00E0431F" w:rsidP="00E0431F">
      <w:r>
        <w:t xml:space="preserve">Can be a dhcp server configuration file error. Dhcp firewall. /var/log/messages. </w:t>
      </w:r>
    </w:p>
    <w:p w14:paraId="2BB764F1" w14:textId="5424611B" w:rsidR="00E0431F" w:rsidRPr="00585E61" w:rsidRDefault="00E0431F" w:rsidP="00E0431F">
      <w:pPr>
        <w:rPr>
          <w:color w:val="FF0000"/>
        </w:rPr>
      </w:pPr>
      <w:r w:rsidRPr="00585E61">
        <w:rPr>
          <w:color w:val="FF0000"/>
        </w:rPr>
        <w:t>249.</w:t>
      </w:r>
      <w:r w:rsidRPr="00585E61">
        <w:rPr>
          <w:color w:val="FF0000"/>
        </w:rPr>
        <w:tab/>
        <w:t>What is TCP</w:t>
      </w:r>
      <w:r w:rsidR="00585E61" w:rsidRPr="00585E61">
        <w:rPr>
          <w:color w:val="FF0000"/>
        </w:rPr>
        <w:t>?</w:t>
      </w:r>
    </w:p>
    <w:p w14:paraId="35A83C68" w14:textId="3D4EADA9" w:rsidR="00E0431F" w:rsidRDefault="00585E61" w:rsidP="00E0431F">
      <w:r>
        <w:t>Transmission control protocol</w:t>
      </w:r>
      <w:r w:rsidR="00E0431F">
        <w:t xml:space="preserve"> uses 3 ways handshake to establish connection.</w:t>
      </w:r>
    </w:p>
    <w:p w14:paraId="122226DE" w14:textId="2B93A93B" w:rsidR="00E0431F" w:rsidRPr="00CD6221" w:rsidRDefault="00E0431F" w:rsidP="00E0431F">
      <w:pPr>
        <w:rPr>
          <w:color w:val="FF0000"/>
        </w:rPr>
      </w:pPr>
      <w:r w:rsidRPr="00CD6221">
        <w:rPr>
          <w:color w:val="FF0000"/>
        </w:rPr>
        <w:t>250.</w:t>
      </w:r>
      <w:r w:rsidR="00013F36" w:rsidRPr="00CD6221">
        <w:rPr>
          <w:color w:val="FF0000"/>
        </w:rPr>
        <w:t xml:space="preserve"> </w:t>
      </w:r>
      <w:r w:rsidRPr="00CD6221">
        <w:rPr>
          <w:color w:val="FF0000"/>
        </w:rPr>
        <w:t>Where would you use tcp and where would you use udp</w:t>
      </w:r>
    </w:p>
    <w:p w14:paraId="4339D842" w14:textId="77777777" w:rsidR="00E0431F" w:rsidRDefault="00E0431F" w:rsidP="00CD6221">
      <w:pPr>
        <w:pStyle w:val="ListParagraph"/>
        <w:numPr>
          <w:ilvl w:val="0"/>
          <w:numId w:val="59"/>
        </w:numPr>
      </w:pPr>
      <w:r>
        <w:t>Transferring files is best used with tcp like scp or https.</w:t>
      </w:r>
    </w:p>
    <w:p w14:paraId="1D2A2C01" w14:textId="77777777" w:rsidR="00E0431F" w:rsidRDefault="00E0431F" w:rsidP="00CD6221">
      <w:pPr>
        <w:pStyle w:val="ListParagraph"/>
        <w:numPr>
          <w:ilvl w:val="0"/>
          <w:numId w:val="59"/>
        </w:numPr>
      </w:pPr>
      <w:r>
        <w:t>DNS uses udp for name servers’ queries, tftp, dhcp.</w:t>
      </w:r>
    </w:p>
    <w:p w14:paraId="75E6D589" w14:textId="7D442AFB" w:rsidR="00E0431F" w:rsidRPr="0047584B" w:rsidRDefault="00E0431F" w:rsidP="00E0431F">
      <w:pPr>
        <w:rPr>
          <w:color w:val="FF0000"/>
        </w:rPr>
      </w:pPr>
      <w:r w:rsidRPr="0047584B">
        <w:rPr>
          <w:color w:val="FF0000"/>
        </w:rPr>
        <w:t>251.</w:t>
      </w:r>
      <w:r w:rsidR="0047584B" w:rsidRPr="0047584B">
        <w:rPr>
          <w:color w:val="FF0000"/>
        </w:rPr>
        <w:t xml:space="preserve"> </w:t>
      </w:r>
      <w:r w:rsidRPr="0047584B">
        <w:rPr>
          <w:color w:val="FF0000"/>
        </w:rPr>
        <w:t>What are nic bonds for</w:t>
      </w:r>
    </w:p>
    <w:p w14:paraId="339AEB4C" w14:textId="77777777" w:rsidR="00E0431F" w:rsidRDefault="00E0431F" w:rsidP="0047584B">
      <w:pPr>
        <w:pStyle w:val="ListParagraph"/>
        <w:numPr>
          <w:ilvl w:val="0"/>
          <w:numId w:val="60"/>
        </w:numPr>
      </w:pPr>
      <w:r>
        <w:t xml:space="preserve">To combine two nics for high availability and redundancy </w:t>
      </w:r>
    </w:p>
    <w:p w14:paraId="59418645" w14:textId="77777777" w:rsidR="00E0431F" w:rsidRDefault="00E0431F" w:rsidP="0047584B">
      <w:pPr>
        <w:pStyle w:val="ListParagraph"/>
        <w:numPr>
          <w:ilvl w:val="0"/>
          <w:numId w:val="60"/>
        </w:numPr>
      </w:pPr>
      <w:r>
        <w:t xml:space="preserve">Bonding </w:t>
      </w:r>
      <w:proofErr w:type="gramStart"/>
      <w:r>
        <w:t>modes :</w:t>
      </w:r>
      <w:proofErr w:type="gramEnd"/>
      <w:r>
        <w:t xml:space="preserve"> 0= load balancing , 1= redundancy, 5 = both.</w:t>
      </w:r>
    </w:p>
    <w:p w14:paraId="41C8DFBB" w14:textId="18544138" w:rsidR="00E0431F" w:rsidRPr="00DA2F8F" w:rsidRDefault="00E0431F" w:rsidP="00E0431F">
      <w:pPr>
        <w:rPr>
          <w:color w:val="FF0000"/>
        </w:rPr>
      </w:pPr>
      <w:r w:rsidRPr="00DA2F8F">
        <w:rPr>
          <w:color w:val="FF0000"/>
        </w:rPr>
        <w:t>252.</w:t>
      </w:r>
      <w:r w:rsidR="00C96C54" w:rsidRPr="00DA2F8F">
        <w:rPr>
          <w:color w:val="FF0000"/>
        </w:rPr>
        <w:t xml:space="preserve"> </w:t>
      </w:r>
      <w:r w:rsidRPr="00DA2F8F">
        <w:rPr>
          <w:color w:val="FF0000"/>
        </w:rPr>
        <w:t>What’s git?</w:t>
      </w:r>
    </w:p>
    <w:p w14:paraId="523BDA88" w14:textId="4784BBBE" w:rsidR="00E0431F" w:rsidRDefault="00E0431F" w:rsidP="00E0431F">
      <w:r>
        <w:t xml:space="preserve">Git is </w:t>
      </w:r>
      <w:r w:rsidR="00226D18">
        <w:t>a distributed</w:t>
      </w:r>
      <w:r>
        <w:t xml:space="preserve"> version control system.</w:t>
      </w:r>
    </w:p>
    <w:p w14:paraId="5D3B65D3" w14:textId="4FF0631D" w:rsidR="00E0431F" w:rsidRPr="004B7BDE" w:rsidRDefault="00E0431F" w:rsidP="00E0431F">
      <w:pPr>
        <w:rPr>
          <w:color w:val="FF0000"/>
        </w:rPr>
      </w:pPr>
      <w:bookmarkStart w:id="90" w:name="_Hlk147276674"/>
      <w:r w:rsidRPr="004B7BDE">
        <w:rPr>
          <w:color w:val="FF0000"/>
        </w:rPr>
        <w:t>253.</w:t>
      </w:r>
      <w:r w:rsidR="00FC052E" w:rsidRPr="004B7BDE">
        <w:rPr>
          <w:color w:val="FF0000"/>
        </w:rPr>
        <w:t xml:space="preserve"> </w:t>
      </w:r>
      <w:r w:rsidRPr="004B7BDE">
        <w:rPr>
          <w:color w:val="FF0000"/>
        </w:rPr>
        <w:t xml:space="preserve">How to check </w:t>
      </w:r>
      <w:r w:rsidR="007E5AC6" w:rsidRPr="004B7BDE">
        <w:rPr>
          <w:color w:val="FF0000"/>
        </w:rPr>
        <w:t>ip addr</w:t>
      </w:r>
      <w:r w:rsidRPr="004B7BDE">
        <w:rPr>
          <w:color w:val="FF0000"/>
        </w:rPr>
        <w:t xml:space="preserve"> of </w:t>
      </w:r>
      <w:r w:rsidR="005922EB" w:rsidRPr="004B7BDE">
        <w:rPr>
          <w:color w:val="FF0000"/>
        </w:rPr>
        <w:t>server,</w:t>
      </w:r>
      <w:r w:rsidRPr="004B7BDE">
        <w:rPr>
          <w:color w:val="FF0000"/>
        </w:rPr>
        <w:t xml:space="preserve"> and what to do to have network config changes take effect right away</w:t>
      </w:r>
      <w:r w:rsidR="00FC052E" w:rsidRPr="004B7BDE">
        <w:rPr>
          <w:color w:val="FF0000"/>
        </w:rPr>
        <w:t>?</w:t>
      </w:r>
    </w:p>
    <w:p w14:paraId="4ABE485D" w14:textId="5446C11F" w:rsidR="00E0431F" w:rsidRDefault="00E0431F" w:rsidP="00E0431F">
      <w:proofErr w:type="gramStart"/>
      <w:r>
        <w:t>Ifconfig ,</w:t>
      </w:r>
      <w:proofErr w:type="gramEnd"/>
      <w:r>
        <w:t xml:space="preserve"> ip addr , </w:t>
      </w:r>
      <w:r w:rsidR="004023D1">
        <w:t>if down</w:t>
      </w:r>
      <w:r>
        <w:t xml:space="preserve"> &lt;nic&gt; ifup &lt;nic&gt;</w:t>
      </w:r>
    </w:p>
    <w:bookmarkEnd w:id="90"/>
    <w:p w14:paraId="00EAE32B" w14:textId="624A4AF8" w:rsidR="00E0431F" w:rsidRPr="000C3EF6" w:rsidRDefault="00E0431F" w:rsidP="00E0431F">
      <w:pPr>
        <w:rPr>
          <w:color w:val="FF0000"/>
        </w:rPr>
      </w:pPr>
      <w:r w:rsidRPr="000C3EF6">
        <w:rPr>
          <w:color w:val="FF0000"/>
        </w:rPr>
        <w:t>254.</w:t>
      </w:r>
      <w:r w:rsidR="004B7BDE" w:rsidRPr="000C3EF6">
        <w:rPr>
          <w:color w:val="FF0000"/>
        </w:rPr>
        <w:t xml:space="preserve"> </w:t>
      </w:r>
      <w:r w:rsidRPr="000C3EF6">
        <w:rPr>
          <w:color w:val="FF0000"/>
        </w:rPr>
        <w:t>How to change Ip on server</w:t>
      </w:r>
    </w:p>
    <w:p w14:paraId="4E1991C2" w14:textId="77777777" w:rsidR="00E0431F" w:rsidRDefault="00E0431F" w:rsidP="00535FD5">
      <w:pPr>
        <w:pStyle w:val="ListParagraph"/>
        <w:numPr>
          <w:ilvl w:val="0"/>
          <w:numId w:val="61"/>
        </w:numPr>
      </w:pPr>
      <w:r>
        <w:t>Ip addr change ip/subnet dev &lt;nic&gt;</w:t>
      </w:r>
    </w:p>
    <w:p w14:paraId="45F98E9A" w14:textId="77777777" w:rsidR="00E0431F" w:rsidRDefault="00E0431F" w:rsidP="00535FD5">
      <w:pPr>
        <w:pStyle w:val="ListParagraph"/>
        <w:numPr>
          <w:ilvl w:val="0"/>
          <w:numId w:val="61"/>
        </w:numPr>
      </w:pPr>
      <w:r>
        <w:t>Vi /etc/sysconfig/network-scripts/ifcfg-&lt;nickname&gt;</w:t>
      </w:r>
    </w:p>
    <w:p w14:paraId="11E0880F" w14:textId="66B820EC" w:rsidR="00E0431F" w:rsidRPr="00F56386" w:rsidRDefault="00E0431F" w:rsidP="00E0431F">
      <w:pPr>
        <w:rPr>
          <w:color w:val="FF0000"/>
        </w:rPr>
      </w:pPr>
      <w:r w:rsidRPr="00F56386">
        <w:rPr>
          <w:color w:val="FF0000"/>
        </w:rPr>
        <w:t>255.</w:t>
      </w:r>
      <w:r w:rsidR="00F56386" w:rsidRPr="00F56386">
        <w:rPr>
          <w:color w:val="FF0000"/>
        </w:rPr>
        <w:t xml:space="preserve"> </w:t>
      </w:r>
      <w:r w:rsidRPr="00F56386">
        <w:rPr>
          <w:color w:val="FF0000"/>
        </w:rPr>
        <w:t xml:space="preserve">Difference between a private and public </w:t>
      </w:r>
      <w:r w:rsidR="00F56386" w:rsidRPr="00F56386">
        <w:rPr>
          <w:color w:val="FF0000"/>
        </w:rPr>
        <w:t>ip addr</w:t>
      </w:r>
    </w:p>
    <w:p w14:paraId="6DD06051" w14:textId="3E2BBB80" w:rsidR="00E0431F" w:rsidRDefault="00E0431F" w:rsidP="00E0431F">
      <w:r>
        <w:t xml:space="preserve">Private ip addresses are used within the local network, public ip </w:t>
      </w:r>
      <w:r w:rsidR="00F56386">
        <w:t>addresses are</w:t>
      </w:r>
      <w:r>
        <w:t xml:space="preserve"> used to communicate with the outside world. </w:t>
      </w:r>
    </w:p>
    <w:p w14:paraId="6E0BFE75" w14:textId="07335127" w:rsidR="00E0431F" w:rsidRPr="001D00BA" w:rsidRDefault="00E0431F" w:rsidP="00E0431F">
      <w:pPr>
        <w:rPr>
          <w:color w:val="FF0000"/>
        </w:rPr>
      </w:pPr>
      <w:r w:rsidRPr="001D00BA">
        <w:rPr>
          <w:color w:val="FF0000"/>
        </w:rPr>
        <w:t>256.</w:t>
      </w:r>
      <w:r w:rsidR="001D00BA">
        <w:rPr>
          <w:color w:val="FF0000"/>
        </w:rPr>
        <w:t xml:space="preserve"> </w:t>
      </w:r>
      <w:r w:rsidRPr="001D00BA">
        <w:rPr>
          <w:color w:val="FF0000"/>
        </w:rPr>
        <w:t>What is NAT?</w:t>
      </w:r>
    </w:p>
    <w:p w14:paraId="5D2DB23B" w14:textId="35DB8516" w:rsidR="00E0431F" w:rsidRDefault="00E0431F" w:rsidP="00E0431F">
      <w:r>
        <w:lastRenderedPageBreak/>
        <w:t xml:space="preserve">Network Address protocol. It’s used to convert public ip </w:t>
      </w:r>
      <w:r w:rsidR="00D168DA">
        <w:t>addresses</w:t>
      </w:r>
      <w:r>
        <w:t xml:space="preserve"> to private and vice versa. </w:t>
      </w:r>
    </w:p>
    <w:p w14:paraId="3D1B78A5" w14:textId="3E8BC6EC" w:rsidR="00E0431F" w:rsidRPr="006B6C80" w:rsidRDefault="00E0431F" w:rsidP="00E0431F">
      <w:pPr>
        <w:rPr>
          <w:color w:val="FF0000"/>
        </w:rPr>
      </w:pPr>
      <w:r w:rsidRPr="006B6C80">
        <w:rPr>
          <w:color w:val="FF0000"/>
        </w:rPr>
        <w:t>257.</w:t>
      </w:r>
      <w:r w:rsidR="00665319" w:rsidRPr="006B6C80">
        <w:rPr>
          <w:color w:val="FF0000"/>
        </w:rPr>
        <w:t xml:space="preserve"> </w:t>
      </w:r>
      <w:r w:rsidRPr="006B6C80">
        <w:rPr>
          <w:color w:val="FF0000"/>
        </w:rPr>
        <w:t>If I tell you open source what comes to mind. How is Linux open source.</w:t>
      </w:r>
    </w:p>
    <w:p w14:paraId="61F02B67" w14:textId="3C98B6A1" w:rsidR="00E0431F" w:rsidRDefault="006E6426" w:rsidP="00E0431F">
      <w:r>
        <w:t>It’s</w:t>
      </w:r>
      <w:r w:rsidR="00E0431F">
        <w:t xml:space="preserve"> free. </w:t>
      </w:r>
      <w:r w:rsidR="002604C8">
        <w:t>Its</w:t>
      </w:r>
      <w:r w:rsidR="00E0431F">
        <w:t xml:space="preserve"> source code is </w:t>
      </w:r>
      <w:r w:rsidR="000C5A07">
        <w:t>open</w:t>
      </w:r>
      <w:r w:rsidR="00E0431F">
        <w:t xml:space="preserve"> to the community. You can use, edit, change</w:t>
      </w:r>
      <w:r w:rsidR="006B6C80">
        <w:t>, and redistribute</w:t>
      </w:r>
      <w:r w:rsidR="00E0431F">
        <w:t xml:space="preserve"> the source code to your need. </w:t>
      </w:r>
    </w:p>
    <w:p w14:paraId="55BE09F9" w14:textId="32182CF0" w:rsidR="00E0431F" w:rsidRPr="00434564" w:rsidRDefault="00E0431F" w:rsidP="00E0431F">
      <w:pPr>
        <w:rPr>
          <w:color w:val="FF0000"/>
        </w:rPr>
      </w:pPr>
      <w:r w:rsidRPr="00434564">
        <w:rPr>
          <w:color w:val="FF0000"/>
        </w:rPr>
        <w:t>258.</w:t>
      </w:r>
      <w:r w:rsidR="00A264B1" w:rsidRPr="00434564">
        <w:rPr>
          <w:color w:val="FF0000"/>
        </w:rPr>
        <w:t xml:space="preserve"> D</w:t>
      </w:r>
      <w:r w:rsidRPr="00434564">
        <w:rPr>
          <w:color w:val="FF0000"/>
        </w:rPr>
        <w:t>id you use git repository? Tell how did you use it for?</w:t>
      </w:r>
    </w:p>
    <w:p w14:paraId="76918373" w14:textId="77777777" w:rsidR="00E0431F" w:rsidRDefault="00E0431F" w:rsidP="00E0431F">
      <w:r>
        <w:t>Yes, we use git repository to push playbooks to the git repository. It’s also connected to the ansible tower to be applied in my projects.</w:t>
      </w:r>
    </w:p>
    <w:p w14:paraId="476CC57E" w14:textId="0F33839A" w:rsidR="00E0431F" w:rsidRPr="00234B39" w:rsidRDefault="00E0431F" w:rsidP="00E0431F">
      <w:pPr>
        <w:rPr>
          <w:color w:val="FF0000"/>
        </w:rPr>
      </w:pPr>
      <w:r w:rsidRPr="00234B39">
        <w:rPr>
          <w:color w:val="FF0000"/>
        </w:rPr>
        <w:t>259.</w:t>
      </w:r>
      <w:r w:rsidR="00234B39" w:rsidRPr="00234B39">
        <w:rPr>
          <w:color w:val="FF0000"/>
        </w:rPr>
        <w:t xml:space="preserve"> </w:t>
      </w:r>
      <w:r w:rsidRPr="00234B39">
        <w:rPr>
          <w:color w:val="FF0000"/>
        </w:rPr>
        <w:t>how do you run a bash script assuming it’s an executable file and you’re in the current directory?</w:t>
      </w:r>
    </w:p>
    <w:p w14:paraId="32E15036" w14:textId="77777777" w:rsidR="00E0431F" w:rsidRDefault="00E0431F" w:rsidP="00E0431F">
      <w:proofErr w:type="gramStart"/>
      <w:r>
        <w:t>./</w:t>
      </w:r>
      <w:proofErr w:type="gramEnd"/>
      <w:r>
        <w:t>script</w:t>
      </w:r>
    </w:p>
    <w:p w14:paraId="08CEEE81" w14:textId="6DFE8B2D" w:rsidR="00E0431F" w:rsidRPr="00234B39" w:rsidRDefault="00E0431F" w:rsidP="00E0431F">
      <w:pPr>
        <w:rPr>
          <w:color w:val="FF0000"/>
        </w:rPr>
      </w:pPr>
      <w:r w:rsidRPr="00234B39">
        <w:rPr>
          <w:color w:val="FF0000"/>
        </w:rPr>
        <w:t>260.</w:t>
      </w:r>
      <w:r w:rsidR="00234B39" w:rsidRPr="00234B39">
        <w:rPr>
          <w:color w:val="FF0000"/>
        </w:rPr>
        <w:t xml:space="preserve"> </w:t>
      </w:r>
      <w:r w:rsidRPr="00234B39">
        <w:rPr>
          <w:color w:val="FF0000"/>
        </w:rPr>
        <w:t>how do you edit your scripts and what other tools?</w:t>
      </w:r>
    </w:p>
    <w:p w14:paraId="05A077E6" w14:textId="77777777" w:rsidR="00E0431F" w:rsidRDefault="00E0431F" w:rsidP="00E0431F">
      <w:r>
        <w:t>We use vim editor.</w:t>
      </w:r>
    </w:p>
    <w:p w14:paraId="78246C65" w14:textId="5DD6BDB9" w:rsidR="00E0431F" w:rsidRPr="00234B39" w:rsidRDefault="00E0431F" w:rsidP="00E0431F">
      <w:pPr>
        <w:rPr>
          <w:color w:val="FF0000"/>
        </w:rPr>
      </w:pPr>
      <w:r w:rsidRPr="00234B39">
        <w:rPr>
          <w:color w:val="FF0000"/>
        </w:rPr>
        <w:t>261.</w:t>
      </w:r>
      <w:r w:rsidR="00234B39" w:rsidRPr="00234B39">
        <w:rPr>
          <w:color w:val="FF0000"/>
        </w:rPr>
        <w:t xml:space="preserve"> </w:t>
      </w:r>
      <w:r w:rsidRPr="00234B39">
        <w:rPr>
          <w:color w:val="FF0000"/>
        </w:rPr>
        <w:t>how can you loop a task and syntax?</w:t>
      </w:r>
    </w:p>
    <w:p w14:paraId="285F6796" w14:textId="77777777" w:rsidR="00E0431F" w:rsidRDefault="00E0431F" w:rsidP="00E0431F">
      <w:r>
        <w:t xml:space="preserve">Using the for loop. For &lt;variable&gt; in &lt;items&gt;; do &lt;task&gt;$variable; </w:t>
      </w:r>
      <w:proofErr w:type="gramStart"/>
      <w:r>
        <w:t>done</w:t>
      </w:r>
      <w:proofErr w:type="gramEnd"/>
      <w:r>
        <w:t xml:space="preserve"> </w:t>
      </w:r>
    </w:p>
    <w:p w14:paraId="6F15B9EF" w14:textId="6F8AD1CD" w:rsidR="00E0431F" w:rsidRPr="00F97CB2" w:rsidRDefault="00E0431F" w:rsidP="00E0431F">
      <w:pPr>
        <w:rPr>
          <w:color w:val="FF0000"/>
        </w:rPr>
      </w:pPr>
      <w:bookmarkStart w:id="91" w:name="_Hlk147276959"/>
      <w:r w:rsidRPr="00F97CB2">
        <w:rPr>
          <w:color w:val="FF0000"/>
        </w:rPr>
        <w:t>262.</w:t>
      </w:r>
      <w:r w:rsidR="00F97CB2" w:rsidRPr="00F97CB2">
        <w:rPr>
          <w:color w:val="FF0000"/>
        </w:rPr>
        <w:t xml:space="preserve"> </w:t>
      </w:r>
      <w:r w:rsidRPr="00F97CB2">
        <w:rPr>
          <w:color w:val="FF0000"/>
        </w:rPr>
        <w:t>Ticket for NFS not running what would you check on the server? What are the services required and tell me steps?</w:t>
      </w:r>
    </w:p>
    <w:p w14:paraId="2F8AFADD" w14:textId="77777777" w:rsidR="00E0431F" w:rsidRDefault="00E0431F" w:rsidP="00E0431F">
      <w:r>
        <w:t>Check the server’s network. Nfs service. Rpcbind. Firewall settings to have nfs, rpcbind, mountd added. Check the /etc/exports. Cat /var/log/messages. Showmount -e to see what’s being exported.</w:t>
      </w:r>
    </w:p>
    <w:bookmarkEnd w:id="91"/>
    <w:p w14:paraId="01C6BFA3" w14:textId="27B57D76" w:rsidR="00E0431F" w:rsidRPr="00F97CB2" w:rsidRDefault="00E0431F" w:rsidP="00E0431F">
      <w:pPr>
        <w:rPr>
          <w:color w:val="FF0000"/>
        </w:rPr>
      </w:pPr>
      <w:r w:rsidRPr="00F97CB2">
        <w:rPr>
          <w:color w:val="FF0000"/>
        </w:rPr>
        <w:t>263.</w:t>
      </w:r>
      <w:r w:rsidR="00F97CB2" w:rsidRPr="00F97CB2">
        <w:rPr>
          <w:color w:val="FF0000"/>
        </w:rPr>
        <w:t xml:space="preserve"> </w:t>
      </w:r>
      <w:r w:rsidRPr="00F97CB2">
        <w:rPr>
          <w:color w:val="FF0000"/>
        </w:rPr>
        <w:t>Ordered new disk how would you go ahead add new disk to volume group?</w:t>
      </w:r>
    </w:p>
    <w:p w14:paraId="40B29167" w14:textId="7D139DE6" w:rsidR="00E0431F" w:rsidRDefault="00E0431F" w:rsidP="00F97CB2">
      <w:pPr>
        <w:pStyle w:val="ListParagraph"/>
        <w:numPr>
          <w:ilvl w:val="0"/>
          <w:numId w:val="62"/>
        </w:numPr>
      </w:pPr>
      <w:r>
        <w:t xml:space="preserve">Scan for newly added disc and make sure its present with lsblk </w:t>
      </w:r>
      <w:r w:rsidR="00F97CB2">
        <w:t>command.</w:t>
      </w:r>
      <w:r>
        <w:t xml:space="preserve"> </w:t>
      </w:r>
    </w:p>
    <w:p w14:paraId="1D80F750" w14:textId="77777777" w:rsidR="00E0431F" w:rsidRDefault="00E0431F" w:rsidP="00F97CB2">
      <w:pPr>
        <w:pStyle w:val="ListParagraph"/>
        <w:numPr>
          <w:ilvl w:val="0"/>
          <w:numId w:val="62"/>
        </w:numPr>
      </w:pPr>
      <w:r>
        <w:t xml:space="preserve">Pvcreate </w:t>
      </w:r>
    </w:p>
    <w:p w14:paraId="779C68D6" w14:textId="77777777" w:rsidR="00E0431F" w:rsidRDefault="00E0431F" w:rsidP="00F97CB2">
      <w:pPr>
        <w:pStyle w:val="ListParagraph"/>
        <w:numPr>
          <w:ilvl w:val="0"/>
          <w:numId w:val="62"/>
        </w:numPr>
      </w:pPr>
      <w:r>
        <w:t>Vgextend volume group /dev/disk</w:t>
      </w:r>
    </w:p>
    <w:p w14:paraId="466EE376" w14:textId="0CE053F1" w:rsidR="00E0431F" w:rsidRPr="00F14616" w:rsidRDefault="00E0431F" w:rsidP="00E0431F">
      <w:pPr>
        <w:rPr>
          <w:color w:val="FF0000"/>
        </w:rPr>
      </w:pPr>
      <w:r w:rsidRPr="00F14616">
        <w:rPr>
          <w:color w:val="FF0000"/>
        </w:rPr>
        <w:t>264.</w:t>
      </w:r>
      <w:r w:rsidR="00F14616" w:rsidRPr="00F14616">
        <w:rPr>
          <w:color w:val="FF0000"/>
        </w:rPr>
        <w:t xml:space="preserve"> </w:t>
      </w:r>
      <w:r w:rsidRPr="00F14616">
        <w:rPr>
          <w:color w:val="FF0000"/>
        </w:rPr>
        <w:t>How would mount it on a reboot?</w:t>
      </w:r>
    </w:p>
    <w:p w14:paraId="2718FA50" w14:textId="77777777" w:rsidR="00E0431F" w:rsidRDefault="00E0431F" w:rsidP="00E0431F">
      <w:r>
        <w:t>Make an entry in /etc/</w:t>
      </w:r>
      <w:proofErr w:type="gramStart"/>
      <w:r>
        <w:t>fstab</w:t>
      </w:r>
      <w:proofErr w:type="gramEnd"/>
    </w:p>
    <w:p w14:paraId="04479DBE" w14:textId="6858F540" w:rsidR="00E0431F" w:rsidRPr="00C852AB" w:rsidRDefault="00E0431F" w:rsidP="00E0431F">
      <w:pPr>
        <w:rPr>
          <w:color w:val="FF0000"/>
        </w:rPr>
      </w:pPr>
      <w:r w:rsidRPr="00C852AB">
        <w:rPr>
          <w:color w:val="FF0000"/>
        </w:rPr>
        <w:t>265.</w:t>
      </w:r>
      <w:r w:rsidR="00F14616" w:rsidRPr="00C852AB">
        <w:rPr>
          <w:color w:val="FF0000"/>
        </w:rPr>
        <w:t xml:space="preserve"> </w:t>
      </w:r>
      <w:r w:rsidRPr="00C852AB">
        <w:rPr>
          <w:color w:val="FF0000"/>
        </w:rPr>
        <w:t xml:space="preserve">Two host A and </w:t>
      </w:r>
      <w:r w:rsidR="00F14616" w:rsidRPr="00C852AB">
        <w:rPr>
          <w:color w:val="FF0000"/>
        </w:rPr>
        <w:t>B, User</w:t>
      </w:r>
      <w:r w:rsidRPr="00C852AB">
        <w:rPr>
          <w:color w:val="FF0000"/>
        </w:rPr>
        <w:t xml:space="preserve"> asks me to configure ssh and make it password less. Where are </w:t>
      </w:r>
      <w:r w:rsidR="00F14616" w:rsidRPr="00C852AB">
        <w:rPr>
          <w:color w:val="FF0000"/>
        </w:rPr>
        <w:t>the keys</w:t>
      </w:r>
      <w:r w:rsidRPr="00C852AB">
        <w:rPr>
          <w:color w:val="FF0000"/>
        </w:rPr>
        <w:t xml:space="preserve"> saved?</w:t>
      </w:r>
    </w:p>
    <w:p w14:paraId="4A7B2ADC" w14:textId="4FAB9E60" w:rsidR="00E0431F" w:rsidRDefault="00E0431F" w:rsidP="00886AE3">
      <w:pPr>
        <w:pStyle w:val="ListParagraph"/>
        <w:numPr>
          <w:ilvl w:val="0"/>
          <w:numId w:val="64"/>
        </w:numPr>
      </w:pPr>
      <w:r>
        <w:t xml:space="preserve">Generate the keys ssh-keygen -t </w:t>
      </w:r>
      <w:r w:rsidR="00886AE3">
        <w:t>rsa.</w:t>
      </w:r>
    </w:p>
    <w:p w14:paraId="72281389" w14:textId="77777777" w:rsidR="00E0431F" w:rsidRDefault="00E0431F" w:rsidP="00886AE3">
      <w:pPr>
        <w:pStyle w:val="ListParagraph"/>
        <w:numPr>
          <w:ilvl w:val="0"/>
          <w:numId w:val="64"/>
        </w:numPr>
      </w:pPr>
      <w:r>
        <w:t>Copy keys ssh-key-id ipaddress</w:t>
      </w:r>
    </w:p>
    <w:p w14:paraId="068251E7" w14:textId="4A4EAD15" w:rsidR="00E0431F" w:rsidRDefault="00E0431F" w:rsidP="00886AE3">
      <w:pPr>
        <w:pStyle w:val="ListParagraph"/>
        <w:numPr>
          <w:ilvl w:val="0"/>
          <w:numId w:val="64"/>
        </w:numPr>
      </w:pPr>
      <w:r>
        <w:t xml:space="preserve">Keys are saved ~/.ssh </w:t>
      </w:r>
      <w:r w:rsidR="00886AE3">
        <w:t>directory.</w:t>
      </w:r>
    </w:p>
    <w:p w14:paraId="508CCA62" w14:textId="77777777" w:rsidR="00E0431F" w:rsidRDefault="00E0431F" w:rsidP="00886AE3">
      <w:pPr>
        <w:pStyle w:val="ListParagraph"/>
        <w:numPr>
          <w:ilvl w:val="0"/>
          <w:numId w:val="64"/>
        </w:numPr>
      </w:pPr>
      <w:r>
        <w:t xml:space="preserve">Keys are saved inside .ssh/authorized_keys </w:t>
      </w:r>
      <w:proofErr w:type="gramStart"/>
      <w:r>
        <w:t>file</w:t>
      </w:r>
      <w:proofErr w:type="gramEnd"/>
    </w:p>
    <w:p w14:paraId="443CE5AC" w14:textId="5F557B0F" w:rsidR="00E0431F" w:rsidRPr="00FC53C3" w:rsidRDefault="00E0431F" w:rsidP="00E0431F">
      <w:pPr>
        <w:rPr>
          <w:color w:val="FF0000"/>
        </w:rPr>
      </w:pPr>
      <w:r w:rsidRPr="00FC53C3">
        <w:rPr>
          <w:color w:val="FF0000"/>
        </w:rPr>
        <w:lastRenderedPageBreak/>
        <w:t>266.</w:t>
      </w:r>
      <w:r w:rsidR="00C852AB" w:rsidRPr="00FC53C3">
        <w:rPr>
          <w:color w:val="FF0000"/>
        </w:rPr>
        <w:t xml:space="preserve"> </w:t>
      </w:r>
      <w:r w:rsidRPr="00FC53C3">
        <w:rPr>
          <w:color w:val="FF0000"/>
        </w:rPr>
        <w:t>Trying to ssh as root and put in correct root password and it’s not working; how would I troubleshoot that?</w:t>
      </w:r>
    </w:p>
    <w:p w14:paraId="1F7CFD32" w14:textId="7FD6F0EF" w:rsidR="00E0431F" w:rsidRPr="001C038E" w:rsidRDefault="00E0431F" w:rsidP="00E0431F">
      <w:r>
        <w:t xml:space="preserve">Check the ssh configuration file for two </w:t>
      </w:r>
      <w:r w:rsidR="00FC53C3">
        <w:t>parameters</w:t>
      </w:r>
      <w:r>
        <w:t xml:space="preserve"> at least (Permitrootlogin, </w:t>
      </w:r>
      <w:r w:rsidR="00FC53C3">
        <w:t>password authentication</w:t>
      </w:r>
      <w:r>
        <w:t>)</w:t>
      </w:r>
      <w:r w:rsidR="00FC53C3">
        <w:t xml:space="preserve"> </w:t>
      </w:r>
      <w:r>
        <w:t>Chek the log file /var/log/secure</w:t>
      </w:r>
      <w:r w:rsidR="001C038E">
        <w:t>.</w:t>
      </w:r>
    </w:p>
    <w:p w14:paraId="190A358B" w14:textId="254D8CDA" w:rsidR="00E0431F" w:rsidRPr="001C038E" w:rsidRDefault="00E0431F" w:rsidP="00E0431F">
      <w:pPr>
        <w:rPr>
          <w:color w:val="FF0000"/>
        </w:rPr>
      </w:pPr>
      <w:r w:rsidRPr="001C038E">
        <w:rPr>
          <w:color w:val="FF0000"/>
        </w:rPr>
        <w:t>267.</w:t>
      </w:r>
      <w:r w:rsidR="004A5CF6" w:rsidRPr="001C038E">
        <w:rPr>
          <w:color w:val="FF0000"/>
        </w:rPr>
        <w:t xml:space="preserve"> </w:t>
      </w:r>
      <w:r w:rsidRPr="001C038E">
        <w:rPr>
          <w:color w:val="FF0000"/>
        </w:rPr>
        <w:t xml:space="preserve">User calls me up and says I’m not able to write to filesystem and filesystem is not full? What </w:t>
      </w:r>
      <w:r w:rsidR="000B5D3A" w:rsidRPr="001C038E">
        <w:rPr>
          <w:color w:val="FF0000"/>
        </w:rPr>
        <w:t>would you</w:t>
      </w:r>
      <w:r w:rsidRPr="001C038E">
        <w:rPr>
          <w:color w:val="FF0000"/>
        </w:rPr>
        <w:t xml:space="preserve"> do and the steps?</w:t>
      </w:r>
    </w:p>
    <w:p w14:paraId="37B4C8D3" w14:textId="19FCFCDB" w:rsidR="00E0431F" w:rsidRDefault="00E0431F" w:rsidP="001C038E">
      <w:pPr>
        <w:pStyle w:val="ListParagraph"/>
        <w:numPr>
          <w:ilvl w:val="0"/>
          <w:numId w:val="65"/>
        </w:numPr>
      </w:pPr>
      <w:r>
        <w:t xml:space="preserve">Check the inode df -i on </w:t>
      </w:r>
      <w:r w:rsidR="009144F2">
        <w:t>filesystem.</w:t>
      </w:r>
    </w:p>
    <w:p w14:paraId="2D890A64" w14:textId="5237C98E" w:rsidR="00E0431F" w:rsidRDefault="00E0431F" w:rsidP="001C038E">
      <w:pPr>
        <w:pStyle w:val="ListParagraph"/>
        <w:numPr>
          <w:ilvl w:val="0"/>
          <w:numId w:val="65"/>
        </w:numPr>
      </w:pPr>
      <w:r>
        <w:t xml:space="preserve">Check the Permission for </w:t>
      </w:r>
      <w:r w:rsidR="00CF4437">
        <w:t>user.</w:t>
      </w:r>
    </w:p>
    <w:p w14:paraId="7D605998" w14:textId="5CB1DE60" w:rsidR="00E0431F" w:rsidRPr="00FF4DEB" w:rsidRDefault="00E0431F" w:rsidP="00E0431F">
      <w:pPr>
        <w:rPr>
          <w:color w:val="FF0000"/>
        </w:rPr>
      </w:pPr>
      <w:bookmarkStart w:id="92" w:name="_Hlk147277124"/>
      <w:r w:rsidRPr="00FF4DEB">
        <w:rPr>
          <w:color w:val="FF0000"/>
        </w:rPr>
        <w:t>268.</w:t>
      </w:r>
      <w:r w:rsidR="00044C5E" w:rsidRPr="00FF4DEB">
        <w:rPr>
          <w:color w:val="FF0000"/>
        </w:rPr>
        <w:t xml:space="preserve"> </w:t>
      </w:r>
      <w:r w:rsidRPr="00FF4DEB">
        <w:rPr>
          <w:color w:val="FF0000"/>
        </w:rPr>
        <w:t>I have /tmp mount point I have files that are 0 bytes how would I delete them and what command you would run?</w:t>
      </w:r>
    </w:p>
    <w:p w14:paraId="745A100E" w14:textId="77777777" w:rsidR="00E0431F" w:rsidRDefault="00E0431F" w:rsidP="00E0431F">
      <w:r>
        <w:t xml:space="preserve">Find /tmp -type f -empty -exec rm {} </w:t>
      </w:r>
      <w:proofErr w:type="gramStart"/>
      <w:r>
        <w:t>\;</w:t>
      </w:r>
      <w:proofErr w:type="gramEnd"/>
    </w:p>
    <w:bookmarkEnd w:id="92"/>
    <w:p w14:paraId="3E26E265" w14:textId="5A716F46" w:rsidR="00E0431F" w:rsidRPr="00FF4DEB" w:rsidRDefault="00E0431F" w:rsidP="00E0431F">
      <w:pPr>
        <w:rPr>
          <w:color w:val="4472C4" w:themeColor="accent1"/>
        </w:rPr>
      </w:pPr>
      <w:r w:rsidRPr="00FF4DEB">
        <w:rPr>
          <w:color w:val="4472C4" w:themeColor="accent1"/>
        </w:rPr>
        <w:t>269.</w:t>
      </w:r>
      <w:r w:rsidR="00FF4DEB" w:rsidRPr="00FF4DEB">
        <w:rPr>
          <w:color w:val="4472C4" w:themeColor="accent1"/>
        </w:rPr>
        <w:t xml:space="preserve"> </w:t>
      </w:r>
      <w:r w:rsidRPr="00FF4DEB">
        <w:rPr>
          <w:color w:val="4472C4" w:themeColor="accent1"/>
        </w:rPr>
        <w:t>Two Redhat clusters, what are the commands?</w:t>
      </w:r>
    </w:p>
    <w:p w14:paraId="74C81986" w14:textId="0CFFF830" w:rsidR="00E0431F" w:rsidRDefault="00E0431F" w:rsidP="00E0431F">
      <w:bookmarkStart w:id="93" w:name="_Hlk147277183"/>
      <w:r w:rsidRPr="00FF4DEB">
        <w:rPr>
          <w:color w:val="FF0000"/>
        </w:rPr>
        <w:t>270.</w:t>
      </w:r>
      <w:r w:rsidR="00FF4DEB" w:rsidRPr="00FF4DEB">
        <w:rPr>
          <w:color w:val="FF0000"/>
        </w:rPr>
        <w:t xml:space="preserve"> </w:t>
      </w:r>
      <w:r w:rsidRPr="00FF4DEB">
        <w:rPr>
          <w:color w:val="FF0000"/>
        </w:rPr>
        <w:t>Do you know how to create golden template on VMware?</w:t>
      </w:r>
    </w:p>
    <w:p w14:paraId="3B882BE8" w14:textId="1F2DEBF4" w:rsidR="00E0431F" w:rsidRDefault="00E0431F" w:rsidP="00E0431F">
      <w:r>
        <w:t xml:space="preserve">yes, provision a new virtual machine or you can convert an already existing vm to template. Login to </w:t>
      </w:r>
      <w:r w:rsidR="00FF4DEB">
        <w:t>vCentre</w:t>
      </w:r>
      <w:r>
        <w:t xml:space="preserve"> </w:t>
      </w:r>
      <w:r w:rsidR="00FF4DEB">
        <w:t>vSphere</w:t>
      </w:r>
      <w:r>
        <w:t xml:space="preserve"> client and go to vm and go to actions and convert it to template.</w:t>
      </w:r>
    </w:p>
    <w:bookmarkEnd w:id="93"/>
    <w:p w14:paraId="7209316E" w14:textId="1C136300" w:rsidR="00E0431F" w:rsidRPr="00FF4DEB" w:rsidRDefault="00E0431F" w:rsidP="00E0431F">
      <w:pPr>
        <w:rPr>
          <w:color w:val="FF0000"/>
        </w:rPr>
      </w:pPr>
      <w:r w:rsidRPr="00FF4DEB">
        <w:rPr>
          <w:color w:val="FF0000"/>
        </w:rPr>
        <w:t xml:space="preserve">271.If on your server Linux vm, they want to add another </w:t>
      </w:r>
      <w:r w:rsidR="00FF4DEB">
        <w:rPr>
          <w:color w:val="FF0000"/>
        </w:rPr>
        <w:t>LAN</w:t>
      </w:r>
      <w:r w:rsidRPr="00FF4DEB">
        <w:rPr>
          <w:color w:val="FF0000"/>
        </w:rPr>
        <w:t xml:space="preserve"> interface for a different subnet what steps would you take?</w:t>
      </w:r>
    </w:p>
    <w:p w14:paraId="65BA341B" w14:textId="446AAB0B" w:rsidR="00E0431F" w:rsidRDefault="00E0431F" w:rsidP="00E0431F">
      <w:r>
        <w:t xml:space="preserve">Go to </w:t>
      </w:r>
      <w:r w:rsidR="00FF4DEB">
        <w:t>vCentre</w:t>
      </w:r>
      <w:r>
        <w:t xml:space="preserve"> and add a new network interface to your vm and create a configuration file inside your vm ifcfg-newnic and add values provided by network team.</w:t>
      </w:r>
    </w:p>
    <w:p w14:paraId="336DE66C" w14:textId="2416EB26" w:rsidR="00E0431F" w:rsidRPr="00B244E2" w:rsidRDefault="00E0431F" w:rsidP="00E0431F">
      <w:pPr>
        <w:rPr>
          <w:color w:val="FF0000"/>
        </w:rPr>
      </w:pPr>
      <w:bookmarkStart w:id="94" w:name="_Hlk147277251"/>
      <w:r w:rsidRPr="00B244E2">
        <w:rPr>
          <w:color w:val="FF0000"/>
        </w:rPr>
        <w:t>272.</w:t>
      </w:r>
      <w:r w:rsidR="00B244E2" w:rsidRPr="00B244E2">
        <w:rPr>
          <w:color w:val="FF0000"/>
        </w:rPr>
        <w:t xml:space="preserve"> </w:t>
      </w:r>
      <w:r w:rsidRPr="00B244E2">
        <w:rPr>
          <w:color w:val="FF0000"/>
        </w:rPr>
        <w:t>System load average very high? What tools and steps?</w:t>
      </w:r>
    </w:p>
    <w:p w14:paraId="1A2D8551" w14:textId="77777777" w:rsidR="00E0431F" w:rsidRDefault="00E0431F" w:rsidP="00B244E2">
      <w:pPr>
        <w:pStyle w:val="ListParagraph"/>
        <w:numPr>
          <w:ilvl w:val="0"/>
          <w:numId w:val="66"/>
        </w:numPr>
      </w:pPr>
      <w:r>
        <w:t>Uptime</w:t>
      </w:r>
    </w:p>
    <w:p w14:paraId="5F604439" w14:textId="77777777" w:rsidR="00E0431F" w:rsidRDefault="00E0431F" w:rsidP="00B244E2">
      <w:pPr>
        <w:pStyle w:val="ListParagraph"/>
        <w:numPr>
          <w:ilvl w:val="0"/>
          <w:numId w:val="66"/>
        </w:numPr>
      </w:pPr>
      <w:r>
        <w:t>Top</w:t>
      </w:r>
    </w:p>
    <w:p w14:paraId="0B2629B5" w14:textId="77777777" w:rsidR="00E0431F" w:rsidRDefault="00E0431F" w:rsidP="00B244E2">
      <w:pPr>
        <w:pStyle w:val="ListParagraph"/>
        <w:numPr>
          <w:ilvl w:val="0"/>
          <w:numId w:val="66"/>
        </w:numPr>
      </w:pPr>
      <w:r>
        <w:t>Vmstat</w:t>
      </w:r>
    </w:p>
    <w:p w14:paraId="521AC6EA" w14:textId="77777777" w:rsidR="00E0431F" w:rsidRDefault="00E0431F" w:rsidP="00B244E2">
      <w:pPr>
        <w:pStyle w:val="ListParagraph"/>
        <w:numPr>
          <w:ilvl w:val="0"/>
          <w:numId w:val="66"/>
        </w:numPr>
      </w:pPr>
      <w:r>
        <w:t>Sar -q</w:t>
      </w:r>
    </w:p>
    <w:bookmarkEnd w:id="94"/>
    <w:p w14:paraId="684DE7C1" w14:textId="49BD2CAA" w:rsidR="00E0431F" w:rsidRPr="00B244E2" w:rsidRDefault="00E0431F" w:rsidP="00E0431F">
      <w:pPr>
        <w:rPr>
          <w:color w:val="4472C4" w:themeColor="accent1"/>
        </w:rPr>
      </w:pPr>
      <w:r w:rsidRPr="00B244E2">
        <w:rPr>
          <w:color w:val="4472C4" w:themeColor="accent1"/>
        </w:rPr>
        <w:t>273.</w:t>
      </w:r>
      <w:r w:rsidR="00B244E2" w:rsidRPr="00B244E2">
        <w:rPr>
          <w:color w:val="4472C4" w:themeColor="accent1"/>
        </w:rPr>
        <w:t xml:space="preserve"> </w:t>
      </w:r>
      <w:r w:rsidRPr="00B244E2">
        <w:rPr>
          <w:color w:val="4472C4" w:themeColor="accent1"/>
        </w:rPr>
        <w:t>Server client side can ping netback master they are saying that they are not connecting what commands would you run?</w:t>
      </w:r>
    </w:p>
    <w:p w14:paraId="0FC0D4C5" w14:textId="466D45BC" w:rsidR="00E0431F" w:rsidRPr="00B244E2" w:rsidRDefault="00E0431F" w:rsidP="00E0431F">
      <w:pPr>
        <w:rPr>
          <w:color w:val="FF0000"/>
        </w:rPr>
      </w:pPr>
      <w:r w:rsidRPr="00B244E2">
        <w:rPr>
          <w:color w:val="FF0000"/>
        </w:rPr>
        <w:t>274.</w:t>
      </w:r>
      <w:r w:rsidR="00B244E2" w:rsidRPr="00B244E2">
        <w:rPr>
          <w:color w:val="FF0000"/>
        </w:rPr>
        <w:t xml:space="preserve"> </w:t>
      </w:r>
      <w:r w:rsidRPr="00B244E2">
        <w:rPr>
          <w:color w:val="FF0000"/>
        </w:rPr>
        <w:t>Request to configure bonding for two Nic, how would you check which Nic you have and steps to configure.</w:t>
      </w:r>
    </w:p>
    <w:p w14:paraId="73AF547E" w14:textId="77777777" w:rsidR="00E0431F" w:rsidRDefault="00E0431F" w:rsidP="00B244E2">
      <w:pPr>
        <w:pStyle w:val="ListParagraph"/>
        <w:numPr>
          <w:ilvl w:val="0"/>
          <w:numId w:val="67"/>
        </w:numPr>
      </w:pPr>
      <w:r>
        <w:t>ifconfig</w:t>
      </w:r>
    </w:p>
    <w:p w14:paraId="28495831" w14:textId="77777777" w:rsidR="00E0431F" w:rsidRDefault="00E0431F" w:rsidP="00B244E2">
      <w:pPr>
        <w:pStyle w:val="ListParagraph"/>
        <w:numPr>
          <w:ilvl w:val="0"/>
          <w:numId w:val="67"/>
        </w:numPr>
      </w:pPr>
      <w:r>
        <w:t>Cat /proc/net/bonding/</w:t>
      </w:r>
      <w:proofErr w:type="gramStart"/>
      <w:r>
        <w:t>bon0</w:t>
      </w:r>
      <w:proofErr w:type="gramEnd"/>
    </w:p>
    <w:p w14:paraId="20C9115E" w14:textId="5A697373" w:rsidR="00E0431F" w:rsidRPr="00CB7C58" w:rsidRDefault="00E0431F" w:rsidP="00E0431F">
      <w:pPr>
        <w:rPr>
          <w:color w:val="FF0000"/>
        </w:rPr>
      </w:pPr>
      <w:r w:rsidRPr="00CB7C58">
        <w:rPr>
          <w:color w:val="FF0000"/>
        </w:rPr>
        <w:t>275.</w:t>
      </w:r>
      <w:r w:rsidR="00CB7C58" w:rsidRPr="00CB7C58">
        <w:rPr>
          <w:color w:val="FF0000"/>
        </w:rPr>
        <w:t xml:space="preserve"> </w:t>
      </w:r>
      <w:r w:rsidRPr="00CB7C58">
        <w:rPr>
          <w:color w:val="FF0000"/>
        </w:rPr>
        <w:t xml:space="preserve">Have you ever </w:t>
      </w:r>
      <w:proofErr w:type="gramStart"/>
      <w:r w:rsidRPr="00CB7C58">
        <w:rPr>
          <w:color w:val="FF0000"/>
        </w:rPr>
        <w:t>migrated</w:t>
      </w:r>
      <w:proofErr w:type="gramEnd"/>
      <w:r w:rsidRPr="00CB7C58">
        <w:rPr>
          <w:color w:val="FF0000"/>
        </w:rPr>
        <w:t xml:space="preserve"> application or servers or os upgrade?</w:t>
      </w:r>
    </w:p>
    <w:p w14:paraId="4BC24E10" w14:textId="6D84CF2C" w:rsidR="00E0431F" w:rsidRDefault="00CB7C58" w:rsidP="00E0431F">
      <w:r>
        <w:lastRenderedPageBreak/>
        <w:t>Yes,</w:t>
      </w:r>
      <w:r w:rsidR="00E0431F">
        <w:t xml:space="preserve"> I have </w:t>
      </w:r>
      <w:proofErr w:type="gramStart"/>
      <w:r w:rsidR="00E0431F">
        <w:t>migrated</w:t>
      </w:r>
      <w:proofErr w:type="gramEnd"/>
      <w:r w:rsidR="00E0431F">
        <w:t xml:space="preserve"> vm through Vmotion and upgraded the OS from RHEL6 to RHEL7. Redhat-upgrade-tool</w:t>
      </w:r>
      <w:r w:rsidR="008263A3">
        <w:t xml:space="preserve"> </w:t>
      </w:r>
      <w:r w:rsidR="00E0431F">
        <w:t>Redhat-upgrade-tool –iso path to image –cleanup-post</w:t>
      </w:r>
    </w:p>
    <w:p w14:paraId="7839AA1B" w14:textId="53B96F52" w:rsidR="00E0431F" w:rsidRPr="008263A3" w:rsidRDefault="00E0431F" w:rsidP="00E0431F">
      <w:pPr>
        <w:rPr>
          <w:color w:val="FF0000"/>
        </w:rPr>
      </w:pPr>
      <w:r w:rsidRPr="008263A3">
        <w:rPr>
          <w:color w:val="FF0000"/>
        </w:rPr>
        <w:t>276.</w:t>
      </w:r>
      <w:r w:rsidR="008263A3" w:rsidRPr="008263A3">
        <w:rPr>
          <w:color w:val="FF0000"/>
        </w:rPr>
        <w:t xml:space="preserve"> </w:t>
      </w:r>
      <w:r w:rsidRPr="008263A3">
        <w:rPr>
          <w:color w:val="FF0000"/>
        </w:rPr>
        <w:t>Have you been involved DR?</w:t>
      </w:r>
    </w:p>
    <w:p w14:paraId="573FB608" w14:textId="77777777" w:rsidR="00E0431F" w:rsidRDefault="00E0431F" w:rsidP="00E0431F">
      <w:r>
        <w:t>Disaster recovery, and I was not part of any project related to DR.</w:t>
      </w:r>
    </w:p>
    <w:p w14:paraId="42374439" w14:textId="14F499A2" w:rsidR="00E0431F" w:rsidRPr="00E51FDB" w:rsidRDefault="00E0431F" w:rsidP="00E0431F">
      <w:pPr>
        <w:rPr>
          <w:color w:val="FF0000"/>
        </w:rPr>
      </w:pPr>
      <w:r w:rsidRPr="00E51FDB">
        <w:rPr>
          <w:color w:val="FF0000"/>
        </w:rPr>
        <w:t>277.</w:t>
      </w:r>
      <w:r w:rsidR="008263A3" w:rsidRPr="00E51FDB">
        <w:rPr>
          <w:color w:val="FF0000"/>
        </w:rPr>
        <w:t xml:space="preserve"> W</w:t>
      </w:r>
      <w:r w:rsidRPr="00E51FDB">
        <w:rPr>
          <w:color w:val="FF0000"/>
        </w:rPr>
        <w:t>hat Linux flavors have you worked on?</w:t>
      </w:r>
    </w:p>
    <w:p w14:paraId="5D410716" w14:textId="77777777" w:rsidR="00E0431F" w:rsidRDefault="00E0431F" w:rsidP="00E0431F">
      <w:r>
        <w:t xml:space="preserve">RHEL, Centos, </w:t>
      </w:r>
    </w:p>
    <w:p w14:paraId="22B9C2AB" w14:textId="5F51F87C" w:rsidR="00E0431F" w:rsidRPr="00833344" w:rsidRDefault="00E0431F" w:rsidP="00E0431F">
      <w:pPr>
        <w:rPr>
          <w:color w:val="FF0000"/>
        </w:rPr>
      </w:pPr>
      <w:r w:rsidRPr="00833344">
        <w:rPr>
          <w:color w:val="FF0000"/>
        </w:rPr>
        <w:t>278.</w:t>
      </w:r>
      <w:r w:rsidR="00E51FDB" w:rsidRPr="00833344">
        <w:rPr>
          <w:color w:val="FF0000"/>
        </w:rPr>
        <w:t xml:space="preserve"> H</w:t>
      </w:r>
      <w:r w:rsidRPr="00833344">
        <w:rPr>
          <w:color w:val="FF0000"/>
        </w:rPr>
        <w:t>ow do you configure journaling in RHEL 7?</w:t>
      </w:r>
    </w:p>
    <w:p w14:paraId="4B6DCE45" w14:textId="77777777" w:rsidR="00E0431F" w:rsidRDefault="00E0431F" w:rsidP="00E0431F">
      <w:r>
        <w:t>/etc/systemd/journeld.conf</w:t>
      </w:r>
    </w:p>
    <w:p w14:paraId="6275A804" w14:textId="5411695B" w:rsidR="00E0431F" w:rsidRDefault="00E0431F" w:rsidP="00E0431F">
      <w:r>
        <w:t>Deamon is systemd-</w:t>
      </w:r>
      <w:proofErr w:type="gramStart"/>
      <w:r>
        <w:t>journeld</w:t>
      </w:r>
      <w:proofErr w:type="gramEnd"/>
    </w:p>
    <w:p w14:paraId="56BB996A" w14:textId="56821E0C" w:rsidR="00E0431F" w:rsidRPr="00AC50E6" w:rsidRDefault="00E0431F" w:rsidP="00E0431F">
      <w:pPr>
        <w:rPr>
          <w:color w:val="FF0000"/>
        </w:rPr>
      </w:pPr>
      <w:r w:rsidRPr="00AC50E6">
        <w:rPr>
          <w:color w:val="FF0000"/>
        </w:rPr>
        <w:t>279.</w:t>
      </w:r>
      <w:r w:rsidR="00833344" w:rsidRPr="00AC50E6">
        <w:rPr>
          <w:color w:val="FF0000"/>
        </w:rPr>
        <w:t xml:space="preserve"> </w:t>
      </w:r>
      <w:r w:rsidRPr="00AC50E6">
        <w:rPr>
          <w:color w:val="FF0000"/>
        </w:rPr>
        <w:t xml:space="preserve">how to do </w:t>
      </w:r>
      <w:proofErr w:type="gramStart"/>
      <w:r w:rsidRPr="00AC50E6">
        <w:rPr>
          <w:color w:val="FF0000"/>
        </w:rPr>
        <w:t>rd.break</w:t>
      </w:r>
      <w:proofErr w:type="gramEnd"/>
      <w:r w:rsidRPr="00AC50E6">
        <w:rPr>
          <w:color w:val="FF0000"/>
        </w:rPr>
        <w:t xml:space="preserve"> in RHEL 7</w:t>
      </w:r>
    </w:p>
    <w:p w14:paraId="75F949ED" w14:textId="77777777" w:rsidR="00E0431F" w:rsidRDefault="00E0431F" w:rsidP="00E0431F">
      <w:r>
        <w:t xml:space="preserve">grub menu do e for edit the kernel and go to line ending with linux16 and add </w:t>
      </w:r>
      <w:proofErr w:type="gramStart"/>
      <w:r>
        <w:t>rd.break</w:t>
      </w:r>
      <w:proofErr w:type="gramEnd"/>
      <w:r>
        <w:t xml:space="preserve"> and then do ctrl+x</w:t>
      </w:r>
    </w:p>
    <w:p w14:paraId="779601CE" w14:textId="345AF335" w:rsidR="00E0431F" w:rsidRPr="009653FE" w:rsidRDefault="00E0431F" w:rsidP="00E0431F">
      <w:pPr>
        <w:rPr>
          <w:color w:val="FF0000"/>
        </w:rPr>
      </w:pPr>
      <w:bookmarkStart w:id="95" w:name="_Hlk147277464"/>
      <w:r w:rsidRPr="009653FE">
        <w:rPr>
          <w:color w:val="FF0000"/>
        </w:rPr>
        <w:t>280.</w:t>
      </w:r>
      <w:r w:rsidR="009653FE" w:rsidRPr="009653FE">
        <w:rPr>
          <w:color w:val="FF0000"/>
        </w:rPr>
        <w:t xml:space="preserve"> </w:t>
      </w:r>
      <w:r w:rsidRPr="009653FE">
        <w:rPr>
          <w:color w:val="FF0000"/>
        </w:rPr>
        <w:t xml:space="preserve">If LVM is corrupted and </w:t>
      </w:r>
      <w:proofErr w:type="gramStart"/>
      <w:r w:rsidRPr="009653FE">
        <w:rPr>
          <w:color w:val="FF0000"/>
        </w:rPr>
        <w:t>have</w:t>
      </w:r>
      <w:proofErr w:type="gramEnd"/>
      <w:r w:rsidRPr="009653FE">
        <w:rPr>
          <w:color w:val="FF0000"/>
        </w:rPr>
        <w:t xml:space="preserve"> no backup how will you recover?</w:t>
      </w:r>
    </w:p>
    <w:p w14:paraId="50D02DA7" w14:textId="77777777" w:rsidR="00E0431F" w:rsidRDefault="00E0431F" w:rsidP="00E0431F">
      <w:r>
        <w:t>Unmount the file system, then run xfs_repair /path/to/lvm for xfs file system. and fsck and e2fsck /path/to/lv for ext3,4.</w:t>
      </w:r>
    </w:p>
    <w:bookmarkEnd w:id="95"/>
    <w:p w14:paraId="5D743635" w14:textId="70AD534B" w:rsidR="00E0431F" w:rsidRPr="009653FE" w:rsidRDefault="00E0431F" w:rsidP="00E0431F">
      <w:pPr>
        <w:rPr>
          <w:color w:val="FF0000"/>
        </w:rPr>
      </w:pPr>
      <w:r w:rsidRPr="009653FE">
        <w:rPr>
          <w:color w:val="FF0000"/>
        </w:rPr>
        <w:t>281.</w:t>
      </w:r>
      <w:r w:rsidR="009653FE" w:rsidRPr="009653FE">
        <w:rPr>
          <w:color w:val="FF0000"/>
        </w:rPr>
        <w:t xml:space="preserve"> </w:t>
      </w:r>
      <w:r w:rsidRPr="009653FE">
        <w:rPr>
          <w:color w:val="FF0000"/>
        </w:rPr>
        <w:t>how will you create dynamic host inventory file in ansible?</w:t>
      </w:r>
    </w:p>
    <w:p w14:paraId="4E508797" w14:textId="77777777" w:rsidR="00E0431F" w:rsidRDefault="00E0431F" w:rsidP="00E0431F">
      <w:r>
        <w:t>It’s a script to get data using json language. Never worked with it. always used ansible default inventory.</w:t>
      </w:r>
    </w:p>
    <w:p w14:paraId="026E7AC2" w14:textId="5A454325" w:rsidR="00E0431F" w:rsidRPr="009653FE" w:rsidRDefault="00E0431F" w:rsidP="00E0431F">
      <w:pPr>
        <w:rPr>
          <w:color w:val="FF0000"/>
        </w:rPr>
      </w:pPr>
      <w:r w:rsidRPr="009653FE">
        <w:rPr>
          <w:color w:val="FF0000"/>
        </w:rPr>
        <w:t>282.</w:t>
      </w:r>
      <w:r w:rsidR="009653FE" w:rsidRPr="009653FE">
        <w:rPr>
          <w:color w:val="FF0000"/>
        </w:rPr>
        <w:t xml:space="preserve"> I</w:t>
      </w:r>
      <w:r w:rsidRPr="009653FE">
        <w:rPr>
          <w:color w:val="FF0000"/>
        </w:rPr>
        <w:t>n a playbook if you want to perform one specific task on local host how will you do that?</w:t>
      </w:r>
    </w:p>
    <w:p w14:paraId="63682237" w14:textId="77777777" w:rsidR="00E0431F" w:rsidRDefault="00E0431F" w:rsidP="00E0431F">
      <w:r>
        <w:t xml:space="preserve">Just write one task specifying local host in hosts. If there are more </w:t>
      </w:r>
      <w:proofErr w:type="gramStart"/>
      <w:r>
        <w:t>tasks</w:t>
      </w:r>
      <w:proofErr w:type="gramEnd"/>
      <w:r>
        <w:t xml:space="preserve"> then use tags to skip the other plays.</w:t>
      </w:r>
    </w:p>
    <w:p w14:paraId="2CF58B99" w14:textId="6C28FE26" w:rsidR="00E0431F" w:rsidRPr="009653FE" w:rsidRDefault="00E0431F" w:rsidP="00E0431F">
      <w:pPr>
        <w:rPr>
          <w:color w:val="FF0000"/>
        </w:rPr>
      </w:pPr>
      <w:r w:rsidRPr="009653FE">
        <w:rPr>
          <w:color w:val="FF0000"/>
        </w:rPr>
        <w:t>283.</w:t>
      </w:r>
      <w:r w:rsidR="009653FE" w:rsidRPr="009653FE">
        <w:rPr>
          <w:color w:val="FF0000"/>
        </w:rPr>
        <w:t xml:space="preserve"> W</w:t>
      </w:r>
      <w:r w:rsidRPr="009653FE">
        <w:rPr>
          <w:color w:val="FF0000"/>
        </w:rPr>
        <w:t>hat is versioning in S3?</w:t>
      </w:r>
    </w:p>
    <w:p w14:paraId="62F94179" w14:textId="6E144336" w:rsidR="00E0431F" w:rsidRDefault="00E0431F" w:rsidP="00E0431F">
      <w:r>
        <w:t xml:space="preserve">Versioning is the state that the s3 bucket can be in. </w:t>
      </w:r>
      <w:r w:rsidR="009653FE">
        <w:t>By</w:t>
      </w:r>
      <w:r>
        <w:t xml:space="preserve"> </w:t>
      </w:r>
      <w:r w:rsidR="009653FE">
        <w:t>default,</w:t>
      </w:r>
      <w:r>
        <w:t xml:space="preserve"> it’s un-versioned, you can </w:t>
      </w:r>
      <w:proofErr w:type="gramStart"/>
      <w:r>
        <w:t>chose</w:t>
      </w:r>
      <w:proofErr w:type="gramEnd"/>
      <w:r>
        <w:t xml:space="preserve"> version-enable and you can also suspend it. </w:t>
      </w:r>
    </w:p>
    <w:p w14:paraId="0F51B772" w14:textId="1471169E" w:rsidR="00E0431F" w:rsidRPr="009653FE" w:rsidRDefault="00E0431F" w:rsidP="00E0431F">
      <w:pPr>
        <w:rPr>
          <w:color w:val="FF0000"/>
        </w:rPr>
      </w:pPr>
      <w:r w:rsidRPr="009653FE">
        <w:rPr>
          <w:color w:val="FF0000"/>
        </w:rPr>
        <w:t>284.</w:t>
      </w:r>
      <w:r w:rsidR="009653FE" w:rsidRPr="009653FE">
        <w:rPr>
          <w:color w:val="FF0000"/>
        </w:rPr>
        <w:t xml:space="preserve"> </w:t>
      </w:r>
      <w:r w:rsidRPr="009653FE">
        <w:rPr>
          <w:color w:val="FF0000"/>
        </w:rPr>
        <w:t xml:space="preserve">How will you create </w:t>
      </w:r>
      <w:r w:rsidR="009653FE" w:rsidRPr="009653FE">
        <w:rPr>
          <w:color w:val="FF0000"/>
        </w:rPr>
        <w:t>snapshots</w:t>
      </w:r>
      <w:r w:rsidRPr="009653FE">
        <w:rPr>
          <w:color w:val="FF0000"/>
        </w:rPr>
        <w:t xml:space="preserve"> in EBS?</w:t>
      </w:r>
    </w:p>
    <w:p w14:paraId="4CF746E3" w14:textId="77777777" w:rsidR="00E0431F" w:rsidRDefault="00E0431F" w:rsidP="00E0431F">
      <w:r>
        <w:t>Go to EBS or snapshot on left panel, press action, create snapshot.</w:t>
      </w:r>
    </w:p>
    <w:p w14:paraId="45674E54" w14:textId="74FB0523" w:rsidR="00E0431F" w:rsidRPr="00BE7A20" w:rsidRDefault="00E0431F" w:rsidP="00E0431F">
      <w:pPr>
        <w:rPr>
          <w:color w:val="FF0000"/>
        </w:rPr>
      </w:pPr>
      <w:r w:rsidRPr="00BE7A20">
        <w:rPr>
          <w:color w:val="FF0000"/>
        </w:rPr>
        <w:t>285.</w:t>
      </w:r>
      <w:r w:rsidR="00BE7A20" w:rsidRPr="00BE7A20">
        <w:rPr>
          <w:color w:val="FF0000"/>
        </w:rPr>
        <w:t xml:space="preserve"> </w:t>
      </w:r>
      <w:r w:rsidRPr="00BE7A20">
        <w:rPr>
          <w:color w:val="FF0000"/>
        </w:rPr>
        <w:t>What services have you used with AWS?</w:t>
      </w:r>
    </w:p>
    <w:p w14:paraId="2734BA85" w14:textId="77777777" w:rsidR="00E0431F" w:rsidRDefault="00E0431F" w:rsidP="00E0431F">
      <w:r>
        <w:t>EC2 instance, EBS, EFS, IAM, S3. Cloud watch.</w:t>
      </w:r>
    </w:p>
    <w:p w14:paraId="2CE4372A" w14:textId="098521E2" w:rsidR="00E0431F" w:rsidRPr="00BE7A20" w:rsidRDefault="00E0431F" w:rsidP="00E0431F">
      <w:pPr>
        <w:rPr>
          <w:color w:val="FF0000"/>
        </w:rPr>
      </w:pPr>
      <w:r w:rsidRPr="00BE7A20">
        <w:rPr>
          <w:color w:val="FF0000"/>
        </w:rPr>
        <w:t>286.</w:t>
      </w:r>
      <w:r w:rsidR="00BE7A20" w:rsidRPr="00BE7A20">
        <w:rPr>
          <w:color w:val="FF0000"/>
        </w:rPr>
        <w:t xml:space="preserve"> </w:t>
      </w:r>
      <w:r w:rsidRPr="00BE7A20">
        <w:rPr>
          <w:color w:val="FF0000"/>
        </w:rPr>
        <w:t>Have you used cloud formation?</w:t>
      </w:r>
    </w:p>
    <w:p w14:paraId="4A251E99" w14:textId="77777777" w:rsidR="00E0431F" w:rsidRDefault="00E0431F" w:rsidP="00E0431F">
      <w:r>
        <w:lastRenderedPageBreak/>
        <w:t xml:space="preserve">Yes, we have used cloud formation to prevision ec2 instances via Json templates. </w:t>
      </w:r>
    </w:p>
    <w:p w14:paraId="0D13B358" w14:textId="0BAE9C01" w:rsidR="00E0431F" w:rsidRPr="006B5827" w:rsidRDefault="00E0431F" w:rsidP="00E0431F">
      <w:pPr>
        <w:rPr>
          <w:color w:val="FF0000"/>
        </w:rPr>
      </w:pPr>
      <w:r w:rsidRPr="006B5827">
        <w:rPr>
          <w:color w:val="FF0000"/>
        </w:rPr>
        <w:t>287.</w:t>
      </w:r>
      <w:r w:rsidR="00BE7A20" w:rsidRPr="006B5827">
        <w:rPr>
          <w:color w:val="FF0000"/>
        </w:rPr>
        <w:t xml:space="preserve"> </w:t>
      </w:r>
      <w:r w:rsidRPr="006B5827">
        <w:rPr>
          <w:color w:val="FF0000"/>
        </w:rPr>
        <w:t xml:space="preserve">Are you </w:t>
      </w:r>
      <w:r w:rsidR="00BE7A20" w:rsidRPr="006B5827">
        <w:rPr>
          <w:color w:val="FF0000"/>
        </w:rPr>
        <w:t>familiar with</w:t>
      </w:r>
      <w:r w:rsidRPr="006B5827">
        <w:rPr>
          <w:color w:val="FF0000"/>
        </w:rPr>
        <w:t xml:space="preserve"> AWS RDS?</w:t>
      </w:r>
    </w:p>
    <w:p w14:paraId="47D3EFB0" w14:textId="77777777" w:rsidR="00E0431F" w:rsidRDefault="00E0431F" w:rsidP="00E0431F">
      <w:r>
        <w:t>NO, that was database team.</w:t>
      </w:r>
    </w:p>
    <w:p w14:paraId="289F2009" w14:textId="4501942F" w:rsidR="00E0431F" w:rsidRPr="006B5827" w:rsidRDefault="00E0431F" w:rsidP="00E0431F">
      <w:pPr>
        <w:rPr>
          <w:color w:val="FF0000"/>
        </w:rPr>
      </w:pPr>
      <w:r w:rsidRPr="006B5827">
        <w:rPr>
          <w:color w:val="FF0000"/>
        </w:rPr>
        <w:t>288.</w:t>
      </w:r>
      <w:r w:rsidR="006B5827" w:rsidRPr="006B5827">
        <w:rPr>
          <w:color w:val="FF0000"/>
        </w:rPr>
        <w:t xml:space="preserve"> </w:t>
      </w:r>
      <w:r w:rsidRPr="006B5827">
        <w:rPr>
          <w:color w:val="FF0000"/>
        </w:rPr>
        <w:t>What is route 53 in AWS?</w:t>
      </w:r>
    </w:p>
    <w:p w14:paraId="7B9CBEBA" w14:textId="367A1DEE" w:rsidR="00E0431F" w:rsidRDefault="00E0431F" w:rsidP="00E0431F">
      <w:r>
        <w:t xml:space="preserve">It’s a </w:t>
      </w:r>
      <w:r w:rsidR="006B5827">
        <w:t>scalable aws</w:t>
      </w:r>
      <w:r>
        <w:t xml:space="preserve"> DNS </w:t>
      </w:r>
      <w:r w:rsidR="006B5827">
        <w:t>service.</w:t>
      </w:r>
    </w:p>
    <w:p w14:paraId="474DCE05" w14:textId="3B614546" w:rsidR="00E0431F" w:rsidRPr="006B5827" w:rsidRDefault="00E0431F" w:rsidP="00E0431F">
      <w:pPr>
        <w:rPr>
          <w:color w:val="FF0000"/>
        </w:rPr>
      </w:pPr>
      <w:r w:rsidRPr="006B5827">
        <w:rPr>
          <w:color w:val="FF0000"/>
        </w:rPr>
        <w:t>289.</w:t>
      </w:r>
      <w:r w:rsidR="006B5827" w:rsidRPr="006B5827">
        <w:rPr>
          <w:color w:val="FF0000"/>
        </w:rPr>
        <w:t xml:space="preserve"> </w:t>
      </w:r>
      <w:r w:rsidRPr="006B5827">
        <w:rPr>
          <w:color w:val="FF0000"/>
        </w:rPr>
        <w:t>In cloud watch what is three states an alarm?</w:t>
      </w:r>
    </w:p>
    <w:p w14:paraId="0EE577C0" w14:textId="77777777" w:rsidR="00E0431F" w:rsidRDefault="00E0431F" w:rsidP="00E0431F">
      <w:r>
        <w:t>Ok, alarm or insufficient.</w:t>
      </w:r>
    </w:p>
    <w:p w14:paraId="142FC3BD" w14:textId="5039D9DD" w:rsidR="00E0431F" w:rsidRPr="006B5827" w:rsidRDefault="00E0431F" w:rsidP="00E0431F">
      <w:pPr>
        <w:rPr>
          <w:color w:val="FF0000"/>
        </w:rPr>
      </w:pPr>
      <w:r w:rsidRPr="006B5827">
        <w:rPr>
          <w:color w:val="FF0000"/>
        </w:rPr>
        <w:t>290.</w:t>
      </w:r>
      <w:r w:rsidR="006B5827" w:rsidRPr="006B5827">
        <w:rPr>
          <w:color w:val="FF0000"/>
        </w:rPr>
        <w:t xml:space="preserve"> </w:t>
      </w:r>
      <w:r w:rsidRPr="006B5827">
        <w:rPr>
          <w:color w:val="FF0000"/>
        </w:rPr>
        <w:t>When you are using Lambda are you charged with code when it’s not running? Are you charged when it is running?</w:t>
      </w:r>
    </w:p>
    <w:p w14:paraId="0774EBFA" w14:textId="378CAAB1" w:rsidR="00E0431F" w:rsidRPr="006B5827" w:rsidRDefault="00E0431F" w:rsidP="00E0431F">
      <w:pPr>
        <w:rPr>
          <w:color w:val="FF0000"/>
        </w:rPr>
      </w:pPr>
      <w:r>
        <w:t xml:space="preserve">AWS Lambda is a serverless </w:t>
      </w:r>
      <w:r w:rsidR="006B5827">
        <w:t>computer</w:t>
      </w:r>
      <w:r>
        <w:t xml:space="preserve"> service that lets you run code without provisioning or managing servers, creating workload-aware cluster scaling logic, maintaining event integrations, </w:t>
      </w:r>
      <w:r w:rsidRPr="006B5827">
        <w:rPr>
          <w:color w:val="FF0000"/>
        </w:rPr>
        <w:t>or managing runtimes.</w:t>
      </w:r>
    </w:p>
    <w:p w14:paraId="2B8D7FC8" w14:textId="1A5A95DE" w:rsidR="00E0431F" w:rsidRPr="006B5827" w:rsidRDefault="00E0431F" w:rsidP="00E0431F">
      <w:pPr>
        <w:rPr>
          <w:color w:val="FF0000"/>
        </w:rPr>
      </w:pPr>
      <w:r w:rsidRPr="006B5827">
        <w:rPr>
          <w:color w:val="FF0000"/>
        </w:rPr>
        <w:t>291.</w:t>
      </w:r>
      <w:r w:rsidR="006B5827" w:rsidRPr="006B5827">
        <w:rPr>
          <w:color w:val="FF0000"/>
        </w:rPr>
        <w:t xml:space="preserve"> </w:t>
      </w:r>
      <w:r w:rsidRPr="006B5827">
        <w:rPr>
          <w:color w:val="FF0000"/>
        </w:rPr>
        <w:t>Amazon SQS do you know what is max size of SQS message?</w:t>
      </w:r>
    </w:p>
    <w:p w14:paraId="6E6BEAB4" w14:textId="77777777" w:rsidR="00E0431F" w:rsidRDefault="00E0431F" w:rsidP="00E0431F">
      <w:r>
        <w:t>Amazon simple queue service has 2 GB size, it was 256 KB.</w:t>
      </w:r>
    </w:p>
    <w:p w14:paraId="3D17ED6F" w14:textId="4619FE2F" w:rsidR="00E0431F" w:rsidRPr="006E2BA1" w:rsidRDefault="00E0431F" w:rsidP="00E0431F">
      <w:pPr>
        <w:rPr>
          <w:color w:val="FF0000"/>
        </w:rPr>
      </w:pPr>
      <w:r w:rsidRPr="006E2BA1">
        <w:rPr>
          <w:color w:val="FF0000"/>
        </w:rPr>
        <w:t>292.</w:t>
      </w:r>
      <w:r w:rsidR="006B5827" w:rsidRPr="006E2BA1">
        <w:rPr>
          <w:color w:val="FF0000"/>
        </w:rPr>
        <w:t xml:space="preserve"> I</w:t>
      </w:r>
      <w:r w:rsidRPr="006E2BA1">
        <w:rPr>
          <w:color w:val="FF0000"/>
        </w:rPr>
        <w:t>f create IAM user what kind of permission does that user have by default?</w:t>
      </w:r>
    </w:p>
    <w:p w14:paraId="59FC807B" w14:textId="77777777" w:rsidR="00E0431F" w:rsidRDefault="00E0431F" w:rsidP="00E0431F">
      <w:r>
        <w:t>Users are created without any permissions unless you attach policy during creation of user.</w:t>
      </w:r>
    </w:p>
    <w:p w14:paraId="46D9E1A0" w14:textId="5A6F035E" w:rsidR="00E0431F" w:rsidRPr="004F7590" w:rsidRDefault="00E0431F" w:rsidP="00E0431F">
      <w:pPr>
        <w:rPr>
          <w:color w:val="FF0000"/>
        </w:rPr>
      </w:pPr>
      <w:r w:rsidRPr="004F7590">
        <w:rPr>
          <w:color w:val="FF0000"/>
        </w:rPr>
        <w:t>293.</w:t>
      </w:r>
      <w:r w:rsidR="006E2BA1" w:rsidRPr="004F7590">
        <w:rPr>
          <w:color w:val="FF0000"/>
        </w:rPr>
        <w:t xml:space="preserve"> </w:t>
      </w:r>
      <w:r w:rsidRPr="004F7590">
        <w:rPr>
          <w:color w:val="FF0000"/>
        </w:rPr>
        <w:t xml:space="preserve">You </w:t>
      </w:r>
      <w:proofErr w:type="gramStart"/>
      <w:r w:rsidRPr="004F7590">
        <w:rPr>
          <w:color w:val="FF0000"/>
        </w:rPr>
        <w:t>been</w:t>
      </w:r>
      <w:proofErr w:type="gramEnd"/>
      <w:r w:rsidRPr="004F7590">
        <w:rPr>
          <w:color w:val="FF0000"/>
        </w:rPr>
        <w:t xml:space="preserve"> </w:t>
      </w:r>
      <w:r w:rsidR="006E2BA1" w:rsidRPr="004F7590">
        <w:rPr>
          <w:color w:val="FF0000"/>
        </w:rPr>
        <w:t>tasked</w:t>
      </w:r>
      <w:r w:rsidRPr="004F7590">
        <w:rPr>
          <w:color w:val="FF0000"/>
        </w:rPr>
        <w:t xml:space="preserve"> auditing the security of your VPC and part of that process you need start analyzing what traffic can and from EC2 instance. What 2 </w:t>
      </w:r>
      <w:r w:rsidR="006E2BA1" w:rsidRPr="004F7590">
        <w:rPr>
          <w:color w:val="FF0000"/>
        </w:rPr>
        <w:t>parts</w:t>
      </w:r>
      <w:r w:rsidRPr="004F7590">
        <w:rPr>
          <w:color w:val="FF0000"/>
        </w:rPr>
        <w:t xml:space="preserve"> of VPC </w:t>
      </w:r>
      <w:r w:rsidR="00AD3A69" w:rsidRPr="004F7590">
        <w:rPr>
          <w:color w:val="FF0000"/>
        </w:rPr>
        <w:t>do you</w:t>
      </w:r>
      <w:r w:rsidRPr="004F7590">
        <w:rPr>
          <w:color w:val="FF0000"/>
        </w:rPr>
        <w:t xml:space="preserve"> need to check?</w:t>
      </w:r>
    </w:p>
    <w:p w14:paraId="2FB18307" w14:textId="77777777" w:rsidR="00E0431F" w:rsidRDefault="00E0431F" w:rsidP="00E0431F">
      <w:r>
        <w:t>Security groups, Inbound and outbound rules.</w:t>
      </w:r>
    </w:p>
    <w:p w14:paraId="47FC7D75" w14:textId="6E2AAB05" w:rsidR="00E0431F" w:rsidRPr="008D462D" w:rsidRDefault="00E0431F" w:rsidP="00E0431F">
      <w:pPr>
        <w:rPr>
          <w:color w:val="FF0000"/>
        </w:rPr>
      </w:pPr>
      <w:r w:rsidRPr="008D462D">
        <w:rPr>
          <w:color w:val="FF0000"/>
        </w:rPr>
        <w:t>294.</w:t>
      </w:r>
      <w:r w:rsidR="004F7590" w:rsidRPr="008D462D">
        <w:rPr>
          <w:color w:val="FF0000"/>
        </w:rPr>
        <w:t xml:space="preserve"> </w:t>
      </w:r>
      <w:r w:rsidRPr="008D462D">
        <w:rPr>
          <w:color w:val="FF0000"/>
        </w:rPr>
        <w:t xml:space="preserve">I’m looking at VPC flow logs and now I see </w:t>
      </w:r>
      <w:proofErr w:type="gramStart"/>
      <w:r w:rsidRPr="008D462D">
        <w:rPr>
          <w:color w:val="FF0000"/>
        </w:rPr>
        <w:t>were</w:t>
      </w:r>
      <w:proofErr w:type="gramEnd"/>
      <w:r w:rsidRPr="008D462D">
        <w:rPr>
          <w:color w:val="FF0000"/>
        </w:rPr>
        <w:t xml:space="preserve"> rejecting anything from outside port 8080. Where do I go to change the port?</w:t>
      </w:r>
    </w:p>
    <w:p w14:paraId="3C65CA25" w14:textId="77777777" w:rsidR="00E0431F" w:rsidRDefault="00E0431F" w:rsidP="00E0431F">
      <w:r>
        <w:t xml:space="preserve">VPC Flow Logs is a feature that enables you to capture information about the IP traffic going to and from network interfaces in your VPC. </w:t>
      </w:r>
    </w:p>
    <w:p w14:paraId="2808C2B6" w14:textId="77777777" w:rsidR="00E0431F" w:rsidRDefault="00E0431F" w:rsidP="00E0431F">
      <w:r>
        <w:t xml:space="preserve">You go to security groups to edit rules and change ports. </w:t>
      </w:r>
    </w:p>
    <w:p w14:paraId="73228EB7" w14:textId="682CAF3B" w:rsidR="00E0431F" w:rsidRPr="008D462D" w:rsidRDefault="00E0431F" w:rsidP="00E0431F">
      <w:pPr>
        <w:rPr>
          <w:color w:val="FF0000"/>
        </w:rPr>
      </w:pPr>
      <w:r w:rsidRPr="008D462D">
        <w:rPr>
          <w:color w:val="FF0000"/>
        </w:rPr>
        <w:t>295.</w:t>
      </w:r>
      <w:r w:rsidR="008D462D" w:rsidRPr="008D462D">
        <w:rPr>
          <w:color w:val="FF0000"/>
        </w:rPr>
        <w:t xml:space="preserve"> </w:t>
      </w:r>
      <w:r w:rsidRPr="008D462D">
        <w:rPr>
          <w:color w:val="FF0000"/>
        </w:rPr>
        <w:t>How does ansible manage its client nodes?</w:t>
      </w:r>
    </w:p>
    <w:p w14:paraId="0FC9F114" w14:textId="77777777" w:rsidR="00E0431F" w:rsidRDefault="00E0431F" w:rsidP="00E0431F">
      <w:r>
        <w:t xml:space="preserve">It manages its nodes over ssh using push mechanism to execute tasks. </w:t>
      </w:r>
    </w:p>
    <w:p w14:paraId="513243A3" w14:textId="04CEB45D" w:rsidR="00E0431F" w:rsidRPr="008D462D" w:rsidRDefault="00E0431F" w:rsidP="00E0431F">
      <w:pPr>
        <w:rPr>
          <w:color w:val="FF0000"/>
        </w:rPr>
      </w:pPr>
      <w:r w:rsidRPr="008D462D">
        <w:rPr>
          <w:color w:val="FF0000"/>
        </w:rPr>
        <w:t>296.</w:t>
      </w:r>
      <w:r w:rsidR="008D462D" w:rsidRPr="008D462D">
        <w:rPr>
          <w:color w:val="FF0000"/>
        </w:rPr>
        <w:t xml:space="preserve"> </w:t>
      </w:r>
      <w:r w:rsidRPr="008D462D">
        <w:rPr>
          <w:color w:val="FF0000"/>
        </w:rPr>
        <w:t>How would you install Ansible on a machine?</w:t>
      </w:r>
    </w:p>
    <w:p w14:paraId="1059A6F9" w14:textId="77777777" w:rsidR="00E0431F" w:rsidRDefault="00E0431F" w:rsidP="008D462D">
      <w:pPr>
        <w:pStyle w:val="ListParagraph"/>
        <w:numPr>
          <w:ilvl w:val="0"/>
          <w:numId w:val="69"/>
        </w:numPr>
      </w:pPr>
      <w:r>
        <w:t xml:space="preserve">Yum -y install </w:t>
      </w:r>
      <w:proofErr w:type="gramStart"/>
      <w:r>
        <w:t>ansible</w:t>
      </w:r>
      <w:proofErr w:type="gramEnd"/>
    </w:p>
    <w:p w14:paraId="5A67615E" w14:textId="2C6E15B6" w:rsidR="00E0431F" w:rsidRPr="008D462D" w:rsidRDefault="00E0431F" w:rsidP="00E0431F">
      <w:pPr>
        <w:rPr>
          <w:color w:val="FF0000"/>
        </w:rPr>
      </w:pPr>
      <w:r w:rsidRPr="008D462D">
        <w:rPr>
          <w:color w:val="FF0000"/>
        </w:rPr>
        <w:t>297.</w:t>
      </w:r>
      <w:r w:rsidR="008D462D" w:rsidRPr="008D462D">
        <w:rPr>
          <w:color w:val="FF0000"/>
        </w:rPr>
        <w:t xml:space="preserve"> </w:t>
      </w:r>
      <w:r w:rsidRPr="008D462D">
        <w:rPr>
          <w:color w:val="FF0000"/>
        </w:rPr>
        <w:t xml:space="preserve">How do install </w:t>
      </w:r>
      <w:r w:rsidR="008D462D" w:rsidRPr="008D462D">
        <w:rPr>
          <w:color w:val="FF0000"/>
        </w:rPr>
        <w:t>an available</w:t>
      </w:r>
      <w:r w:rsidRPr="008D462D">
        <w:rPr>
          <w:color w:val="FF0000"/>
        </w:rPr>
        <w:t xml:space="preserve"> client?</w:t>
      </w:r>
    </w:p>
    <w:p w14:paraId="4B0F34DB" w14:textId="77777777" w:rsidR="00E0431F" w:rsidRDefault="00E0431F" w:rsidP="00E0431F">
      <w:r>
        <w:lastRenderedPageBreak/>
        <w:t xml:space="preserve">Ansible clients do not need ansible because ansible is agentless </w:t>
      </w:r>
      <w:proofErr w:type="gramStart"/>
      <w:r>
        <w:t>tool</w:t>
      </w:r>
      <w:proofErr w:type="gramEnd"/>
    </w:p>
    <w:p w14:paraId="216B8A01" w14:textId="3E1DC1E5" w:rsidR="00E0431F" w:rsidRPr="008D462D" w:rsidRDefault="00E0431F" w:rsidP="00E0431F">
      <w:pPr>
        <w:rPr>
          <w:color w:val="FF0000"/>
        </w:rPr>
      </w:pPr>
      <w:r w:rsidRPr="008D462D">
        <w:rPr>
          <w:color w:val="FF0000"/>
        </w:rPr>
        <w:t>298.</w:t>
      </w:r>
      <w:r w:rsidR="008D462D" w:rsidRPr="008D462D">
        <w:rPr>
          <w:color w:val="FF0000"/>
        </w:rPr>
        <w:t xml:space="preserve"> </w:t>
      </w:r>
      <w:r w:rsidRPr="008D462D">
        <w:rPr>
          <w:color w:val="FF0000"/>
        </w:rPr>
        <w:t>Why do we use SSH-Keys and password less entry if we have clients installed?</w:t>
      </w:r>
    </w:p>
    <w:p w14:paraId="359A170A" w14:textId="14E35CC4" w:rsidR="00E0431F" w:rsidRDefault="00E0431F" w:rsidP="00E0431F">
      <w:r>
        <w:t xml:space="preserve">To be able to push the configurations to clients over </w:t>
      </w:r>
      <w:r w:rsidR="008D462D">
        <w:t>ssh.</w:t>
      </w:r>
    </w:p>
    <w:p w14:paraId="10EA29FF" w14:textId="4042266B" w:rsidR="00E0431F" w:rsidRPr="00B80A7B" w:rsidRDefault="00E0431F" w:rsidP="00E0431F">
      <w:pPr>
        <w:rPr>
          <w:color w:val="4472C4" w:themeColor="accent1"/>
        </w:rPr>
      </w:pPr>
      <w:r w:rsidRPr="00B80A7B">
        <w:rPr>
          <w:color w:val="4472C4" w:themeColor="accent1"/>
        </w:rPr>
        <w:t>299.</w:t>
      </w:r>
      <w:r w:rsidR="00B80A7B">
        <w:rPr>
          <w:color w:val="4472C4" w:themeColor="accent1"/>
        </w:rPr>
        <w:t xml:space="preserve"> </w:t>
      </w:r>
      <w:r w:rsidRPr="00B80A7B">
        <w:rPr>
          <w:color w:val="4472C4" w:themeColor="accent1"/>
        </w:rPr>
        <w:t>In Jenkins what is a pipeline? How does it work?</w:t>
      </w:r>
    </w:p>
    <w:p w14:paraId="7DFEDE16" w14:textId="3461CB82" w:rsidR="00E0431F" w:rsidRPr="00B80A7B" w:rsidRDefault="00E0431F" w:rsidP="00E0431F">
      <w:pPr>
        <w:rPr>
          <w:color w:val="4472C4" w:themeColor="accent1"/>
        </w:rPr>
      </w:pPr>
      <w:r w:rsidRPr="00B80A7B">
        <w:rPr>
          <w:color w:val="4472C4" w:themeColor="accent1"/>
        </w:rPr>
        <w:t>300.</w:t>
      </w:r>
      <w:r w:rsidR="00B80A7B">
        <w:rPr>
          <w:color w:val="4472C4" w:themeColor="accent1"/>
        </w:rPr>
        <w:t xml:space="preserve"> </w:t>
      </w:r>
      <w:r w:rsidRPr="00B80A7B">
        <w:rPr>
          <w:color w:val="4472C4" w:themeColor="accent1"/>
        </w:rPr>
        <w:t xml:space="preserve">What </w:t>
      </w:r>
      <w:r w:rsidR="00B80A7B" w:rsidRPr="00B80A7B">
        <w:rPr>
          <w:color w:val="4472C4" w:themeColor="accent1"/>
        </w:rPr>
        <w:t>is the difference</w:t>
      </w:r>
      <w:r w:rsidRPr="00B80A7B">
        <w:rPr>
          <w:color w:val="4472C4" w:themeColor="accent1"/>
        </w:rPr>
        <w:t xml:space="preserve"> between a pipeline and a simple job?</w:t>
      </w:r>
    </w:p>
    <w:p w14:paraId="359ADF50" w14:textId="0B869CAE" w:rsidR="00E0431F" w:rsidRPr="00B80A7B" w:rsidRDefault="00E0431F" w:rsidP="00E0431F">
      <w:pPr>
        <w:rPr>
          <w:color w:val="4472C4" w:themeColor="accent1"/>
        </w:rPr>
      </w:pPr>
      <w:r w:rsidRPr="00B80A7B">
        <w:rPr>
          <w:color w:val="4472C4" w:themeColor="accent1"/>
        </w:rPr>
        <w:t>301.</w:t>
      </w:r>
      <w:r w:rsidR="00B80A7B" w:rsidRPr="00B80A7B">
        <w:rPr>
          <w:color w:val="4472C4" w:themeColor="accent1"/>
        </w:rPr>
        <w:t xml:space="preserve"> </w:t>
      </w:r>
      <w:r w:rsidRPr="00B80A7B">
        <w:rPr>
          <w:color w:val="4472C4" w:themeColor="accent1"/>
        </w:rPr>
        <w:t>What are the two ways to define a pipeline script in Jenkins.</w:t>
      </w:r>
    </w:p>
    <w:p w14:paraId="1175DA81" w14:textId="09B7700C" w:rsidR="00E0431F" w:rsidRPr="00B80A7B" w:rsidRDefault="00E0431F" w:rsidP="00E0431F">
      <w:pPr>
        <w:rPr>
          <w:color w:val="4472C4" w:themeColor="accent1"/>
        </w:rPr>
      </w:pPr>
      <w:r w:rsidRPr="00B80A7B">
        <w:rPr>
          <w:color w:val="4472C4" w:themeColor="accent1"/>
        </w:rPr>
        <w:t>302.</w:t>
      </w:r>
      <w:r w:rsidR="00B80A7B" w:rsidRPr="00B80A7B">
        <w:rPr>
          <w:color w:val="4472C4" w:themeColor="accent1"/>
        </w:rPr>
        <w:t xml:space="preserve"> </w:t>
      </w:r>
      <w:r w:rsidRPr="00B80A7B">
        <w:rPr>
          <w:color w:val="4472C4" w:themeColor="accent1"/>
        </w:rPr>
        <w:t>What is master in Jenkins?</w:t>
      </w:r>
    </w:p>
    <w:p w14:paraId="714C438D" w14:textId="34C87900" w:rsidR="00E0431F" w:rsidRPr="00B80A7B" w:rsidRDefault="00E0431F" w:rsidP="00E0431F">
      <w:pPr>
        <w:rPr>
          <w:color w:val="FF0000"/>
        </w:rPr>
      </w:pPr>
      <w:r w:rsidRPr="00B80A7B">
        <w:rPr>
          <w:color w:val="FF0000"/>
        </w:rPr>
        <w:t>303.</w:t>
      </w:r>
      <w:r w:rsidR="00B80A7B" w:rsidRPr="00B80A7B">
        <w:rPr>
          <w:color w:val="FF0000"/>
        </w:rPr>
        <w:t xml:space="preserve"> </w:t>
      </w:r>
      <w:r w:rsidRPr="00B80A7B">
        <w:rPr>
          <w:color w:val="FF0000"/>
        </w:rPr>
        <w:t>How to check Memory stats and CPU stats?</w:t>
      </w:r>
    </w:p>
    <w:p w14:paraId="15C87D60" w14:textId="119316BA" w:rsidR="00E0431F" w:rsidRDefault="00B80A7B" w:rsidP="00E0431F">
      <w:r>
        <w:t>Vmstat,</w:t>
      </w:r>
      <w:r w:rsidR="00E0431F">
        <w:t xml:space="preserve"> top, iostat for cpu</w:t>
      </w:r>
    </w:p>
    <w:p w14:paraId="477E76CF" w14:textId="4213EF8E" w:rsidR="00E0431F" w:rsidRPr="00B80A7B" w:rsidRDefault="00E0431F" w:rsidP="00E0431F">
      <w:pPr>
        <w:rPr>
          <w:color w:val="FF0000"/>
        </w:rPr>
      </w:pPr>
      <w:r w:rsidRPr="00B80A7B">
        <w:rPr>
          <w:color w:val="FF0000"/>
        </w:rPr>
        <w:t>304.</w:t>
      </w:r>
      <w:r w:rsidR="00B80A7B" w:rsidRPr="00B80A7B">
        <w:rPr>
          <w:color w:val="FF0000"/>
        </w:rPr>
        <w:t xml:space="preserve"> </w:t>
      </w:r>
      <w:r w:rsidRPr="00B80A7B">
        <w:rPr>
          <w:color w:val="FF0000"/>
        </w:rPr>
        <w:t>How to create partition from the raw disk?</w:t>
      </w:r>
    </w:p>
    <w:p w14:paraId="59A0C01C" w14:textId="77777777" w:rsidR="00E0431F" w:rsidRDefault="00E0431F" w:rsidP="00E0431F">
      <w:r>
        <w:t>Fdisk /path/to/disk</w:t>
      </w:r>
    </w:p>
    <w:p w14:paraId="06F6D502" w14:textId="7209E530" w:rsidR="00E0431F" w:rsidRPr="00B80A7B" w:rsidRDefault="00E0431F" w:rsidP="00E0431F">
      <w:pPr>
        <w:rPr>
          <w:color w:val="FF0000"/>
        </w:rPr>
      </w:pPr>
      <w:r w:rsidRPr="00B80A7B">
        <w:rPr>
          <w:color w:val="FF0000"/>
        </w:rPr>
        <w:t>305.</w:t>
      </w:r>
      <w:r w:rsidR="00B80A7B" w:rsidRPr="00B80A7B">
        <w:rPr>
          <w:color w:val="FF0000"/>
        </w:rPr>
        <w:t xml:space="preserve"> </w:t>
      </w:r>
      <w:r w:rsidRPr="00B80A7B">
        <w:rPr>
          <w:color w:val="FF0000"/>
        </w:rPr>
        <w:t>Where the kernel modules are located?</w:t>
      </w:r>
    </w:p>
    <w:p w14:paraId="4656513E" w14:textId="233DE343" w:rsidR="00E0431F" w:rsidRDefault="00E0431F" w:rsidP="00E0431F">
      <w:r>
        <w:t xml:space="preserve">Kernel modules: extra packages that are installed with kernel to manage </w:t>
      </w:r>
      <w:r w:rsidR="00B80A7B">
        <w:t>hardware</w:t>
      </w:r>
      <w:r>
        <w:t xml:space="preserve">. You can install modules based on your need. </w:t>
      </w:r>
    </w:p>
    <w:p w14:paraId="6AA2648D" w14:textId="73DDFA4C" w:rsidR="00E0431F" w:rsidRDefault="00E0431F" w:rsidP="00E0431F">
      <w:r>
        <w:t>Modules are Located in /usr/lib/</w:t>
      </w:r>
      <w:proofErr w:type="gramStart"/>
      <w:r>
        <w:t>modules</w:t>
      </w:r>
      <w:proofErr w:type="gramEnd"/>
    </w:p>
    <w:p w14:paraId="72F87712" w14:textId="6E8EBCB5" w:rsidR="00E0431F" w:rsidRPr="00B80A7B" w:rsidRDefault="00E0431F" w:rsidP="00E0431F">
      <w:pPr>
        <w:rPr>
          <w:color w:val="FF0000"/>
        </w:rPr>
      </w:pPr>
      <w:r w:rsidRPr="00B80A7B">
        <w:rPr>
          <w:color w:val="FF0000"/>
        </w:rPr>
        <w:t>307.</w:t>
      </w:r>
      <w:r w:rsidR="00B80A7B" w:rsidRPr="00B80A7B">
        <w:rPr>
          <w:color w:val="FF0000"/>
        </w:rPr>
        <w:t xml:space="preserve"> </w:t>
      </w:r>
      <w:r w:rsidRPr="00B80A7B">
        <w:rPr>
          <w:color w:val="FF0000"/>
        </w:rPr>
        <w:t>How to set the umask permanently for a user?</w:t>
      </w:r>
    </w:p>
    <w:p w14:paraId="42B21E57" w14:textId="74EA6330" w:rsidR="00E0431F" w:rsidRDefault="00E0431F" w:rsidP="00E0431F">
      <w:r>
        <w:t xml:space="preserve">Set the value </w:t>
      </w:r>
      <w:proofErr w:type="gramStart"/>
      <w:r>
        <w:t>in .bashrc</w:t>
      </w:r>
      <w:proofErr w:type="gramEnd"/>
      <w:r>
        <w:t xml:space="preserve"> and .bash_profile </w:t>
      </w:r>
    </w:p>
    <w:p w14:paraId="4642BC55" w14:textId="22398BD9" w:rsidR="00E0431F" w:rsidRPr="00B80A7B" w:rsidRDefault="00E0431F" w:rsidP="00E0431F">
      <w:pPr>
        <w:rPr>
          <w:color w:val="FF0000"/>
        </w:rPr>
      </w:pPr>
      <w:r w:rsidRPr="00B80A7B">
        <w:rPr>
          <w:color w:val="FF0000"/>
        </w:rPr>
        <w:t>308.</w:t>
      </w:r>
      <w:r w:rsidR="00B80A7B" w:rsidRPr="00B80A7B">
        <w:rPr>
          <w:color w:val="FF0000"/>
        </w:rPr>
        <w:t xml:space="preserve"> </w:t>
      </w:r>
      <w:r w:rsidRPr="00B80A7B">
        <w:rPr>
          <w:color w:val="FF0000"/>
        </w:rPr>
        <w:t>What are the default ports used for SMTP, DNS, FTP, DHCP, SSH and squid?</w:t>
      </w:r>
    </w:p>
    <w:p w14:paraId="72E97E83" w14:textId="7E808AC2" w:rsidR="00E0431F" w:rsidRDefault="00E0431F" w:rsidP="00E0431F">
      <w:r>
        <w:t>25,53,</w:t>
      </w:r>
      <w:r w:rsidR="00B80A7B">
        <w:t>21, (</w:t>
      </w:r>
      <w:r>
        <w:t>67,68),22,3128</w:t>
      </w:r>
    </w:p>
    <w:p w14:paraId="02A76759" w14:textId="711A078A" w:rsidR="00E0431F" w:rsidRPr="001E357B" w:rsidRDefault="00E0431F" w:rsidP="00E0431F">
      <w:pPr>
        <w:rPr>
          <w:color w:val="FF0000"/>
        </w:rPr>
      </w:pPr>
      <w:r w:rsidRPr="001E357B">
        <w:rPr>
          <w:color w:val="FF0000"/>
        </w:rPr>
        <w:t>309.</w:t>
      </w:r>
      <w:r w:rsidR="001E357B">
        <w:rPr>
          <w:color w:val="FF0000"/>
        </w:rPr>
        <w:t xml:space="preserve"> </w:t>
      </w:r>
      <w:r w:rsidRPr="001E357B">
        <w:rPr>
          <w:color w:val="FF0000"/>
        </w:rPr>
        <w:t>How to check default route and routing table?</w:t>
      </w:r>
    </w:p>
    <w:p w14:paraId="54B74ECA" w14:textId="24582997" w:rsidR="00E0431F" w:rsidRDefault="00E0431F" w:rsidP="00E0431F">
      <w:r>
        <w:t>Route -n, ip route, netstat -</w:t>
      </w:r>
      <w:proofErr w:type="spellStart"/>
      <w:r>
        <w:t>rn</w:t>
      </w:r>
      <w:proofErr w:type="spellEnd"/>
    </w:p>
    <w:p w14:paraId="17567A52" w14:textId="3499206B" w:rsidR="00E0431F" w:rsidRPr="001E357B" w:rsidRDefault="00E0431F" w:rsidP="00E0431F">
      <w:pPr>
        <w:rPr>
          <w:color w:val="FF0000"/>
        </w:rPr>
      </w:pPr>
      <w:r w:rsidRPr="001E357B">
        <w:rPr>
          <w:color w:val="FF0000"/>
        </w:rPr>
        <w:t>310.</w:t>
      </w:r>
      <w:r w:rsidR="001E357B">
        <w:rPr>
          <w:color w:val="FF0000"/>
        </w:rPr>
        <w:t xml:space="preserve"> </w:t>
      </w:r>
      <w:r w:rsidRPr="001E357B">
        <w:rPr>
          <w:color w:val="FF0000"/>
        </w:rPr>
        <w:t>How to check which ports are listening in my Linux Server?</w:t>
      </w:r>
    </w:p>
    <w:p w14:paraId="45AA864E" w14:textId="7851232C" w:rsidR="00E0431F" w:rsidRDefault="00E0431F" w:rsidP="00E0431F">
      <w:r>
        <w:t>Netstat -tunapl | grep “port”</w:t>
      </w:r>
    </w:p>
    <w:p w14:paraId="39EF30FC" w14:textId="54734003" w:rsidR="00E0431F" w:rsidRPr="001E357B" w:rsidRDefault="00E0431F" w:rsidP="00E0431F">
      <w:pPr>
        <w:rPr>
          <w:color w:val="FF0000"/>
        </w:rPr>
      </w:pPr>
      <w:bookmarkStart w:id="96" w:name="_Hlk147277934"/>
      <w:r w:rsidRPr="001E357B">
        <w:rPr>
          <w:color w:val="FF0000"/>
        </w:rPr>
        <w:t>312.</w:t>
      </w:r>
      <w:r w:rsidR="001E357B" w:rsidRPr="001E357B">
        <w:rPr>
          <w:color w:val="FF0000"/>
        </w:rPr>
        <w:t xml:space="preserve"> </w:t>
      </w:r>
      <w:r w:rsidRPr="001E357B">
        <w:rPr>
          <w:color w:val="FF0000"/>
        </w:rPr>
        <w:t>What is load average in Linux?</w:t>
      </w:r>
    </w:p>
    <w:p w14:paraId="5F4C2BB3" w14:textId="4DA51875" w:rsidR="00E0431F" w:rsidRDefault="00E0431F" w:rsidP="00E0431F">
      <w:r>
        <w:t xml:space="preserve">Is equal to the average number of processes that are in the runnable or uninterruptable state. </w:t>
      </w:r>
      <w:bookmarkEnd w:id="96"/>
    </w:p>
    <w:p w14:paraId="08356904" w14:textId="3A2CA673" w:rsidR="00E0431F" w:rsidRPr="001E357B" w:rsidRDefault="00E0431F" w:rsidP="00E0431F">
      <w:pPr>
        <w:rPr>
          <w:color w:val="FF0000"/>
        </w:rPr>
      </w:pPr>
      <w:bookmarkStart w:id="97" w:name="_Hlk147277957"/>
      <w:r w:rsidRPr="001E357B">
        <w:rPr>
          <w:color w:val="FF0000"/>
        </w:rPr>
        <w:t>313.</w:t>
      </w:r>
      <w:r w:rsidR="001E357B">
        <w:rPr>
          <w:color w:val="FF0000"/>
        </w:rPr>
        <w:t xml:space="preserve"> </w:t>
      </w:r>
      <w:r w:rsidRPr="001E357B">
        <w:rPr>
          <w:color w:val="FF0000"/>
        </w:rPr>
        <w:t>What is permission of /tmp.</w:t>
      </w:r>
    </w:p>
    <w:p w14:paraId="040A8304" w14:textId="77777777" w:rsidR="00E0431F" w:rsidRDefault="00E0431F" w:rsidP="00E0431F">
      <w:r>
        <w:t>1777</w:t>
      </w:r>
    </w:p>
    <w:p w14:paraId="2250EBA6" w14:textId="6FD8B899" w:rsidR="00E0431F" w:rsidRPr="001E357B" w:rsidRDefault="00E0431F" w:rsidP="00E0431F">
      <w:pPr>
        <w:rPr>
          <w:color w:val="FF0000"/>
        </w:rPr>
      </w:pPr>
      <w:bookmarkStart w:id="98" w:name="_Hlk147277994"/>
      <w:bookmarkEnd w:id="97"/>
      <w:r w:rsidRPr="001E357B">
        <w:rPr>
          <w:color w:val="FF0000"/>
        </w:rPr>
        <w:lastRenderedPageBreak/>
        <w:t>314.</w:t>
      </w:r>
      <w:r w:rsidR="001E357B" w:rsidRPr="001E357B">
        <w:rPr>
          <w:color w:val="FF0000"/>
        </w:rPr>
        <w:t xml:space="preserve"> </w:t>
      </w:r>
      <w:r w:rsidRPr="001E357B">
        <w:rPr>
          <w:color w:val="FF0000"/>
        </w:rPr>
        <w:t>What does sticky bit for groups do?</w:t>
      </w:r>
    </w:p>
    <w:p w14:paraId="156D05D1" w14:textId="1BF04145" w:rsidR="00E0431F" w:rsidRDefault="00E0431F" w:rsidP="00E0431F">
      <w:r>
        <w:t xml:space="preserve">Sticky bit for files and directories </w:t>
      </w:r>
      <w:r w:rsidR="001E357B">
        <w:t>prevents</w:t>
      </w:r>
      <w:r>
        <w:t xml:space="preserve"> accidental deletion of files and </w:t>
      </w:r>
      <w:r w:rsidR="001E357B">
        <w:t>dirs.</w:t>
      </w:r>
    </w:p>
    <w:p w14:paraId="0CB1E423" w14:textId="21FEB834" w:rsidR="00E0431F" w:rsidRDefault="00E0431F" w:rsidP="00E0431F">
      <w:r>
        <w:t>Sitguid means that the files and dirs created under that setgid will have the same group id.</w:t>
      </w:r>
      <w:bookmarkEnd w:id="98"/>
    </w:p>
    <w:p w14:paraId="1F89CD03" w14:textId="5AB662F2" w:rsidR="00E0431F" w:rsidRPr="001E357B" w:rsidRDefault="00E0431F" w:rsidP="00E0431F">
      <w:pPr>
        <w:rPr>
          <w:color w:val="FF0000"/>
        </w:rPr>
      </w:pPr>
      <w:r w:rsidRPr="001E357B">
        <w:rPr>
          <w:color w:val="FF0000"/>
        </w:rPr>
        <w:t>315.</w:t>
      </w:r>
      <w:r w:rsidR="001E357B" w:rsidRPr="001E357B">
        <w:rPr>
          <w:color w:val="FF0000"/>
        </w:rPr>
        <w:t xml:space="preserve"> </w:t>
      </w:r>
      <w:r w:rsidRPr="001E357B">
        <w:rPr>
          <w:color w:val="FF0000"/>
        </w:rPr>
        <w:t>How do you schedule a patch on RedHat satellite?</w:t>
      </w:r>
    </w:p>
    <w:p w14:paraId="56E9FA65" w14:textId="5D655D55" w:rsidR="00E0431F" w:rsidRDefault="00E0431F" w:rsidP="00E0431F">
      <w:r>
        <w:t xml:space="preserve">We only schedule patches on ansible tower. </w:t>
      </w:r>
    </w:p>
    <w:p w14:paraId="6937E502" w14:textId="225220D6" w:rsidR="00E0431F" w:rsidRPr="00A93BA5" w:rsidRDefault="00E0431F" w:rsidP="00E0431F">
      <w:pPr>
        <w:rPr>
          <w:color w:val="FF0000"/>
        </w:rPr>
      </w:pPr>
      <w:r w:rsidRPr="00A93BA5">
        <w:rPr>
          <w:color w:val="FF0000"/>
        </w:rPr>
        <w:t>316.</w:t>
      </w:r>
      <w:r w:rsidR="00045589">
        <w:rPr>
          <w:color w:val="FF0000"/>
        </w:rPr>
        <w:t xml:space="preserve"> </w:t>
      </w:r>
      <w:r w:rsidRPr="00A93BA5">
        <w:rPr>
          <w:color w:val="FF0000"/>
        </w:rPr>
        <w:t xml:space="preserve">You’ve 5 TB </w:t>
      </w:r>
      <w:proofErr w:type="gramStart"/>
      <w:r w:rsidRPr="00A93BA5">
        <w:rPr>
          <w:color w:val="FF0000"/>
        </w:rPr>
        <w:t>physical</w:t>
      </w:r>
      <w:proofErr w:type="gramEnd"/>
      <w:r w:rsidRPr="00A93BA5">
        <w:rPr>
          <w:color w:val="FF0000"/>
        </w:rPr>
        <w:t xml:space="preserve"> and </w:t>
      </w:r>
      <w:r w:rsidR="0024718B" w:rsidRPr="00A93BA5">
        <w:rPr>
          <w:color w:val="FF0000"/>
        </w:rPr>
        <w:t>you’ve got</w:t>
      </w:r>
      <w:r w:rsidRPr="00A93BA5">
        <w:rPr>
          <w:color w:val="FF0000"/>
        </w:rPr>
        <w:t xml:space="preserve"> to decommission it. What steps you’ll take on </w:t>
      </w:r>
      <w:r w:rsidR="0024718B" w:rsidRPr="00A93BA5">
        <w:rPr>
          <w:color w:val="FF0000"/>
        </w:rPr>
        <w:t>the server</w:t>
      </w:r>
      <w:r w:rsidRPr="00A93BA5">
        <w:rPr>
          <w:color w:val="FF0000"/>
        </w:rPr>
        <w:t xml:space="preserve"> that you’ve to decommission and how would you ensure that team gets the same storage on a new server?</w:t>
      </w:r>
    </w:p>
    <w:p w14:paraId="20596248" w14:textId="77777777" w:rsidR="00E0431F" w:rsidRDefault="00E0431F" w:rsidP="00E0431F">
      <w:r>
        <w:t xml:space="preserve">Take a backup first. Submit a Change request, backup team will perform backup. Unmount it and ask the storage team to attach a 5TB disk to the new server. Transfer the data. </w:t>
      </w:r>
    </w:p>
    <w:p w14:paraId="201C34DB" w14:textId="77777777" w:rsidR="00E0431F" w:rsidRDefault="00E0431F" w:rsidP="00E0431F"/>
    <w:p w14:paraId="75248115" w14:textId="50BFAD6C" w:rsidR="00E0431F" w:rsidRPr="00193C17" w:rsidRDefault="00E0431F" w:rsidP="00E0431F">
      <w:pPr>
        <w:rPr>
          <w:color w:val="FF0000"/>
        </w:rPr>
      </w:pPr>
      <w:bookmarkStart w:id="99" w:name="_Hlk147278094"/>
      <w:r w:rsidRPr="00193C17">
        <w:rPr>
          <w:color w:val="FF0000"/>
        </w:rPr>
        <w:t>317.</w:t>
      </w:r>
      <w:r w:rsidR="00193C17" w:rsidRPr="00193C17">
        <w:rPr>
          <w:color w:val="FF0000"/>
        </w:rPr>
        <w:t xml:space="preserve"> </w:t>
      </w:r>
      <w:r w:rsidRPr="00193C17">
        <w:rPr>
          <w:color w:val="FF0000"/>
        </w:rPr>
        <w:t>System had some issues last night; how would you troubleshoot it? How would you determine what caused the trouble last night?</w:t>
      </w:r>
    </w:p>
    <w:p w14:paraId="1479066E" w14:textId="77777777" w:rsidR="00E0431F" w:rsidRDefault="00E0431F" w:rsidP="00193C17">
      <w:pPr>
        <w:pStyle w:val="ListParagraph"/>
        <w:numPr>
          <w:ilvl w:val="0"/>
          <w:numId w:val="69"/>
        </w:numPr>
      </w:pPr>
      <w:r>
        <w:t>Sar -f /var/log/sa/&lt;file-number&gt;</w:t>
      </w:r>
    </w:p>
    <w:bookmarkEnd w:id="99"/>
    <w:p w14:paraId="01F870EC" w14:textId="77777777" w:rsidR="00E0431F" w:rsidRDefault="00E0431F" w:rsidP="00E0431F"/>
    <w:p w14:paraId="3310C1BC" w14:textId="1EA35909" w:rsidR="00E0431F" w:rsidRPr="009F4D0D" w:rsidRDefault="00E0431F" w:rsidP="00E0431F">
      <w:pPr>
        <w:rPr>
          <w:color w:val="FF0000"/>
        </w:rPr>
      </w:pPr>
      <w:bookmarkStart w:id="100" w:name="_Hlk147278133"/>
      <w:r w:rsidRPr="009F4D0D">
        <w:rPr>
          <w:color w:val="FF0000"/>
        </w:rPr>
        <w:t>318.</w:t>
      </w:r>
      <w:r w:rsidR="00193C17" w:rsidRPr="009F4D0D">
        <w:rPr>
          <w:color w:val="FF0000"/>
        </w:rPr>
        <w:t xml:space="preserve"> </w:t>
      </w:r>
      <w:r w:rsidRPr="009F4D0D">
        <w:rPr>
          <w:color w:val="FF0000"/>
        </w:rPr>
        <w:t xml:space="preserve">How would you take </w:t>
      </w:r>
      <w:r w:rsidR="00193C17" w:rsidRPr="009F4D0D">
        <w:rPr>
          <w:color w:val="FF0000"/>
        </w:rPr>
        <w:t>snapshots</w:t>
      </w:r>
      <w:r w:rsidRPr="009F4D0D">
        <w:rPr>
          <w:color w:val="FF0000"/>
        </w:rPr>
        <w:t xml:space="preserve"> on VMware?</w:t>
      </w:r>
    </w:p>
    <w:p w14:paraId="24E52563" w14:textId="6E1B8BD1" w:rsidR="00E0431F" w:rsidRDefault="00E0431F" w:rsidP="00E0431F">
      <w:r>
        <w:t xml:space="preserve">Sign into </w:t>
      </w:r>
      <w:r w:rsidR="009F4D0D">
        <w:t>VMware,</w:t>
      </w:r>
      <w:r>
        <w:t xml:space="preserve"> go to vm, </w:t>
      </w:r>
      <w:r w:rsidR="009F4D0D">
        <w:t>action,</w:t>
      </w:r>
      <w:r>
        <w:t xml:space="preserve"> then press on </w:t>
      </w:r>
      <w:r w:rsidR="009F4D0D">
        <w:t>snapshot.</w:t>
      </w:r>
      <w:r>
        <w:t xml:space="preserve"> </w:t>
      </w:r>
    </w:p>
    <w:bookmarkEnd w:id="100"/>
    <w:p w14:paraId="05D81A84" w14:textId="77777777" w:rsidR="00E0431F" w:rsidRDefault="00E0431F" w:rsidP="00E0431F"/>
    <w:p w14:paraId="4E7DDB5F" w14:textId="62D7284E" w:rsidR="00E0431F" w:rsidRPr="009F4D0D" w:rsidRDefault="00E0431F" w:rsidP="00E0431F">
      <w:pPr>
        <w:rPr>
          <w:color w:val="FF0000"/>
        </w:rPr>
      </w:pPr>
      <w:bookmarkStart w:id="101" w:name="_Hlk147278186"/>
      <w:r w:rsidRPr="009F4D0D">
        <w:rPr>
          <w:color w:val="FF0000"/>
        </w:rPr>
        <w:t>319.</w:t>
      </w:r>
      <w:r w:rsidR="009F4D0D" w:rsidRPr="009F4D0D">
        <w:rPr>
          <w:color w:val="FF0000"/>
        </w:rPr>
        <w:t xml:space="preserve"> </w:t>
      </w:r>
      <w:r w:rsidRPr="009F4D0D">
        <w:rPr>
          <w:color w:val="FF0000"/>
        </w:rPr>
        <w:t xml:space="preserve">If after patch server </w:t>
      </w:r>
      <w:r w:rsidR="009F4D0D" w:rsidRPr="009F4D0D">
        <w:rPr>
          <w:color w:val="FF0000"/>
        </w:rPr>
        <w:t>won’t</w:t>
      </w:r>
      <w:r w:rsidRPr="009F4D0D">
        <w:rPr>
          <w:color w:val="FF0000"/>
        </w:rPr>
        <w:t xml:space="preserve"> boot from the new kernel, how can you revert to </w:t>
      </w:r>
      <w:r w:rsidR="009F4D0D" w:rsidRPr="009F4D0D">
        <w:rPr>
          <w:color w:val="FF0000"/>
        </w:rPr>
        <w:t>the old</w:t>
      </w:r>
      <w:r w:rsidRPr="009F4D0D">
        <w:rPr>
          <w:color w:val="FF0000"/>
        </w:rPr>
        <w:t xml:space="preserve"> kernel?</w:t>
      </w:r>
    </w:p>
    <w:p w14:paraId="69C67E97" w14:textId="309DA73E" w:rsidR="00E0431F" w:rsidRDefault="00E0431F" w:rsidP="00E0431F">
      <w:r>
        <w:t xml:space="preserve">Reboot, in the grub menu, chose the older kernel. </w:t>
      </w:r>
    </w:p>
    <w:p w14:paraId="7EF34DE1" w14:textId="65432C70" w:rsidR="00E0431F" w:rsidRPr="00E76B46" w:rsidRDefault="00E0431F" w:rsidP="00E0431F">
      <w:pPr>
        <w:rPr>
          <w:color w:val="FF0000"/>
        </w:rPr>
      </w:pPr>
      <w:bookmarkStart w:id="102" w:name="_Hlk147278173"/>
      <w:bookmarkEnd w:id="101"/>
      <w:r w:rsidRPr="00E76B46">
        <w:rPr>
          <w:color w:val="FF0000"/>
        </w:rPr>
        <w:t>320.</w:t>
      </w:r>
      <w:r w:rsidR="00E76B46" w:rsidRPr="00E76B46">
        <w:rPr>
          <w:color w:val="FF0000"/>
        </w:rPr>
        <w:t xml:space="preserve"> </w:t>
      </w:r>
      <w:r w:rsidRPr="00E76B46">
        <w:rPr>
          <w:color w:val="FF0000"/>
        </w:rPr>
        <w:t>How do you find out what process is holding up a service port on a server?</w:t>
      </w:r>
    </w:p>
    <w:p w14:paraId="56FFA793" w14:textId="54BC5DAD" w:rsidR="00E0431F" w:rsidRDefault="00E0431F" w:rsidP="00E76B46">
      <w:pPr>
        <w:pStyle w:val="ListParagraph"/>
        <w:numPr>
          <w:ilvl w:val="0"/>
          <w:numId w:val="69"/>
        </w:numPr>
      </w:pPr>
      <w:r>
        <w:t>lsof -</w:t>
      </w:r>
      <w:r w:rsidR="00E76B46">
        <w:t>i: port</w:t>
      </w:r>
      <w:r>
        <w:t xml:space="preserve"> number </w:t>
      </w:r>
    </w:p>
    <w:bookmarkEnd w:id="102"/>
    <w:p w14:paraId="28CC8F8A" w14:textId="1D045855" w:rsidR="00E0431F" w:rsidRDefault="00E0431F" w:rsidP="00E0431F">
      <w:r>
        <w:t>321.</w:t>
      </w:r>
      <w:r w:rsidR="00E76B46">
        <w:t xml:space="preserve"> </w:t>
      </w:r>
      <w:r>
        <w:t>How to find how many times Robert is in file?</w:t>
      </w:r>
    </w:p>
    <w:p w14:paraId="4AAB7281" w14:textId="77777777" w:rsidR="00E0431F" w:rsidRDefault="00E0431F" w:rsidP="009B309B">
      <w:pPr>
        <w:pStyle w:val="ListParagraph"/>
        <w:numPr>
          <w:ilvl w:val="0"/>
          <w:numId w:val="69"/>
        </w:numPr>
      </w:pPr>
      <w:r>
        <w:t>Grep -c Robert /etc/passwd</w:t>
      </w:r>
    </w:p>
    <w:p w14:paraId="2E54A2BE" w14:textId="70937003" w:rsidR="00E0431F" w:rsidRPr="009B309B" w:rsidRDefault="00E0431F" w:rsidP="00E0431F">
      <w:pPr>
        <w:rPr>
          <w:color w:val="FF0000"/>
        </w:rPr>
      </w:pPr>
      <w:bookmarkStart w:id="103" w:name="_Hlk147278222"/>
      <w:r w:rsidRPr="009B309B">
        <w:rPr>
          <w:color w:val="FF0000"/>
        </w:rPr>
        <w:t>322.</w:t>
      </w:r>
      <w:r w:rsidR="009B309B" w:rsidRPr="009B309B">
        <w:rPr>
          <w:color w:val="FF0000"/>
        </w:rPr>
        <w:t xml:space="preserve"> </w:t>
      </w:r>
      <w:r w:rsidRPr="009B309B">
        <w:rPr>
          <w:color w:val="FF0000"/>
        </w:rPr>
        <w:t>How to find Files created last ten days in current directory and remove them.</w:t>
      </w:r>
    </w:p>
    <w:p w14:paraId="7FF431BB" w14:textId="289A68D4" w:rsidR="00E0431F" w:rsidRDefault="00E0431F" w:rsidP="00E0431F">
      <w:r>
        <w:t xml:space="preserve">You </w:t>
      </w:r>
      <w:r w:rsidR="009B309B">
        <w:t>cannot</w:t>
      </w:r>
      <w:r>
        <w:t xml:space="preserve"> find the only created files in the last ten days, only options are change and modify.</w:t>
      </w:r>
    </w:p>
    <w:p w14:paraId="5624C38D" w14:textId="77777777" w:rsidR="00E0431F" w:rsidRDefault="00E0431F" w:rsidP="00E0431F">
      <w:r>
        <w:t xml:space="preserve">Find -type f -ctime -10 -exec rm -rf {} </w:t>
      </w:r>
      <w:proofErr w:type="gramStart"/>
      <w:r>
        <w:t>\;  is</w:t>
      </w:r>
      <w:proofErr w:type="gramEnd"/>
      <w:r>
        <w:t xml:space="preserve"> to delete all modified and created files in the last 10 days.</w:t>
      </w:r>
    </w:p>
    <w:p w14:paraId="5B6ED25C" w14:textId="14871AB3" w:rsidR="00E0431F" w:rsidRPr="009B309B" w:rsidRDefault="00E0431F" w:rsidP="00E0431F">
      <w:pPr>
        <w:rPr>
          <w:color w:val="FF0000"/>
        </w:rPr>
      </w:pPr>
      <w:bookmarkStart w:id="104" w:name="_Hlk147278291"/>
      <w:bookmarkEnd w:id="103"/>
      <w:r w:rsidRPr="009B309B">
        <w:rPr>
          <w:color w:val="FF0000"/>
        </w:rPr>
        <w:t>323.</w:t>
      </w:r>
      <w:r w:rsidR="009B309B" w:rsidRPr="009B309B">
        <w:rPr>
          <w:color w:val="FF0000"/>
        </w:rPr>
        <w:t xml:space="preserve"> </w:t>
      </w:r>
      <w:r w:rsidRPr="009B309B">
        <w:rPr>
          <w:color w:val="FF0000"/>
        </w:rPr>
        <w:t>Server crashed what would you do?</w:t>
      </w:r>
    </w:p>
    <w:p w14:paraId="458900F8" w14:textId="5516F14D" w:rsidR="00E0431F" w:rsidRDefault="00E0431F" w:rsidP="00E0431F">
      <w:r>
        <w:lastRenderedPageBreak/>
        <w:t xml:space="preserve">Depends on where you </w:t>
      </w:r>
      <w:proofErr w:type="gramStart"/>
      <w:r>
        <w:t>are able to</w:t>
      </w:r>
      <w:proofErr w:type="gramEnd"/>
      <w:r>
        <w:t xml:space="preserve"> get back into. You can try </w:t>
      </w:r>
      <w:r w:rsidR="009B309B">
        <w:t>bringing</w:t>
      </w:r>
      <w:r>
        <w:t xml:space="preserve"> it up, if you are able to log back in, then review /var/crash/vmcore file that has been created with the help of kdump utility. You can </w:t>
      </w:r>
      <w:r w:rsidR="009B309B">
        <w:t>analyze</w:t>
      </w:r>
      <w:r>
        <w:t xml:space="preserve"> that file and if you can’t figure out what’s the issue</w:t>
      </w:r>
      <w:r w:rsidR="009B309B">
        <w:t xml:space="preserve"> is, then</w:t>
      </w:r>
      <w:r>
        <w:t xml:space="preserve"> escalate the ticket to a level 4 system engineer or senior sys admins. </w:t>
      </w:r>
    </w:p>
    <w:bookmarkEnd w:id="104"/>
    <w:p w14:paraId="33F6F300" w14:textId="4DCE2B4F" w:rsidR="00E0431F" w:rsidRPr="009B309B" w:rsidRDefault="00E0431F" w:rsidP="00E0431F">
      <w:pPr>
        <w:rPr>
          <w:color w:val="FF0000"/>
        </w:rPr>
      </w:pPr>
      <w:r w:rsidRPr="009B309B">
        <w:rPr>
          <w:color w:val="FF0000"/>
        </w:rPr>
        <w:t>324.</w:t>
      </w:r>
      <w:r w:rsidR="009B309B" w:rsidRPr="009B309B">
        <w:rPr>
          <w:color w:val="FF0000"/>
        </w:rPr>
        <w:t xml:space="preserve"> </w:t>
      </w:r>
      <w:r w:rsidRPr="009B309B">
        <w:rPr>
          <w:color w:val="FF0000"/>
        </w:rPr>
        <w:t xml:space="preserve">What init level would you go into if your </w:t>
      </w:r>
      <w:r w:rsidR="009B309B" w:rsidRPr="009B309B">
        <w:rPr>
          <w:color w:val="FF0000"/>
        </w:rPr>
        <w:t>server</w:t>
      </w:r>
      <w:r w:rsidRPr="009B309B">
        <w:rPr>
          <w:color w:val="FF0000"/>
        </w:rPr>
        <w:t xml:space="preserve"> crashed?</w:t>
      </w:r>
    </w:p>
    <w:p w14:paraId="23D516BA" w14:textId="4B4D01C0" w:rsidR="00E0431F" w:rsidRDefault="00E0431F" w:rsidP="00E0431F">
      <w:r>
        <w:t xml:space="preserve">Go to rescue </w:t>
      </w:r>
      <w:r w:rsidR="009B309B">
        <w:t>mode.</w:t>
      </w:r>
      <w:r>
        <w:t xml:space="preserve"> </w:t>
      </w:r>
    </w:p>
    <w:p w14:paraId="40D59B3D" w14:textId="5D3793BC" w:rsidR="00E0431F" w:rsidRPr="009B309B" w:rsidRDefault="00E0431F" w:rsidP="00E0431F">
      <w:pPr>
        <w:rPr>
          <w:color w:val="FF0000"/>
        </w:rPr>
      </w:pPr>
      <w:bookmarkStart w:id="105" w:name="_Hlk147278331"/>
      <w:r w:rsidRPr="009B309B">
        <w:rPr>
          <w:color w:val="FF0000"/>
        </w:rPr>
        <w:t>325.</w:t>
      </w:r>
      <w:r w:rsidR="009B309B" w:rsidRPr="009B309B">
        <w:rPr>
          <w:color w:val="FF0000"/>
        </w:rPr>
        <w:t xml:space="preserve"> </w:t>
      </w:r>
      <w:r w:rsidRPr="009B309B">
        <w:rPr>
          <w:color w:val="FF0000"/>
        </w:rPr>
        <w:t>Grep command flags</w:t>
      </w:r>
    </w:p>
    <w:p w14:paraId="5DB13971" w14:textId="77777777" w:rsidR="00E0431F" w:rsidRDefault="00E0431F" w:rsidP="009B309B">
      <w:pPr>
        <w:pStyle w:val="ListParagraph"/>
        <w:numPr>
          <w:ilvl w:val="0"/>
          <w:numId w:val="70"/>
        </w:numPr>
      </w:pPr>
      <w:r>
        <w:t>Grep -i &lt;case sensitivity&gt;</w:t>
      </w:r>
    </w:p>
    <w:p w14:paraId="72F58C6C" w14:textId="77777777" w:rsidR="00E0431F" w:rsidRDefault="00E0431F" w:rsidP="009B309B">
      <w:pPr>
        <w:pStyle w:val="ListParagraph"/>
        <w:numPr>
          <w:ilvl w:val="0"/>
          <w:numId w:val="70"/>
        </w:numPr>
      </w:pPr>
      <w:r>
        <w:t xml:space="preserve">Grep -c &lt; for count &gt; </w:t>
      </w:r>
    </w:p>
    <w:p w14:paraId="51190C69" w14:textId="24E14E76" w:rsidR="00E0431F" w:rsidRDefault="00E0431F" w:rsidP="009B309B">
      <w:pPr>
        <w:pStyle w:val="ListParagraph"/>
        <w:numPr>
          <w:ilvl w:val="0"/>
          <w:numId w:val="70"/>
        </w:numPr>
      </w:pPr>
      <w:r>
        <w:t xml:space="preserve">Grep -v &lt; for </w:t>
      </w:r>
      <w:r w:rsidR="009B309B">
        <w:t>excluding</w:t>
      </w:r>
      <w:r>
        <w:t xml:space="preserve"> a string&gt; </w:t>
      </w:r>
    </w:p>
    <w:p w14:paraId="48FDF7AE" w14:textId="1C92ECEF" w:rsidR="00E0431F" w:rsidRPr="003B103F" w:rsidRDefault="00E0431F" w:rsidP="00E0431F">
      <w:pPr>
        <w:rPr>
          <w:color w:val="FF0000"/>
        </w:rPr>
      </w:pPr>
      <w:bookmarkStart w:id="106" w:name="_Hlk147278361"/>
      <w:bookmarkEnd w:id="105"/>
      <w:r w:rsidRPr="003B103F">
        <w:rPr>
          <w:color w:val="FF0000"/>
        </w:rPr>
        <w:t>326.</w:t>
      </w:r>
      <w:r w:rsidR="009B309B" w:rsidRPr="003B103F">
        <w:rPr>
          <w:color w:val="FF0000"/>
        </w:rPr>
        <w:t xml:space="preserve"> </w:t>
      </w:r>
      <w:r w:rsidRPr="003B103F">
        <w:rPr>
          <w:color w:val="FF0000"/>
        </w:rPr>
        <w:t>What type of work have you done with tcpdump, what was the issue and how did you resolve it?</w:t>
      </w:r>
    </w:p>
    <w:p w14:paraId="52139864" w14:textId="0F9C6B1E" w:rsidR="00E0431F" w:rsidRDefault="00E0431F" w:rsidP="00E0431F">
      <w:r>
        <w:t xml:space="preserve">Tcpdump is a command line utility that allows you to capture and </w:t>
      </w:r>
      <w:r w:rsidR="00FC2DA5">
        <w:t>analyze</w:t>
      </w:r>
      <w:r>
        <w:t xml:space="preserve"> network traffic coming in and out of your network. I’ve gathered some traffic reports using tcpdump -i &lt;nic&gt; send those reports to network teams. </w:t>
      </w:r>
    </w:p>
    <w:p w14:paraId="54CA076C" w14:textId="09B13C4C" w:rsidR="00E0431F" w:rsidRPr="003B103F" w:rsidRDefault="00E0431F" w:rsidP="00E0431F">
      <w:pPr>
        <w:rPr>
          <w:color w:val="FF0000"/>
        </w:rPr>
      </w:pPr>
      <w:bookmarkStart w:id="107" w:name="_Hlk147278386"/>
      <w:bookmarkEnd w:id="106"/>
      <w:r w:rsidRPr="003B103F">
        <w:rPr>
          <w:color w:val="FF0000"/>
        </w:rPr>
        <w:t>327.</w:t>
      </w:r>
      <w:r w:rsidR="003B103F" w:rsidRPr="003B103F">
        <w:rPr>
          <w:color w:val="FF0000"/>
        </w:rPr>
        <w:t xml:space="preserve"> </w:t>
      </w:r>
      <w:r w:rsidRPr="003B103F">
        <w:rPr>
          <w:color w:val="FF0000"/>
        </w:rPr>
        <w:t xml:space="preserve">Why </w:t>
      </w:r>
      <w:r w:rsidR="003B103F" w:rsidRPr="003B103F">
        <w:rPr>
          <w:color w:val="FF0000"/>
        </w:rPr>
        <w:t>do you</w:t>
      </w:r>
      <w:r w:rsidRPr="003B103F">
        <w:rPr>
          <w:color w:val="FF0000"/>
        </w:rPr>
        <w:t xml:space="preserve"> need ssh-key based entry?</w:t>
      </w:r>
    </w:p>
    <w:p w14:paraId="658BA4EE" w14:textId="40F925CB" w:rsidR="00E0431F" w:rsidRDefault="00E0431F" w:rsidP="00E0431F">
      <w:r>
        <w:t xml:space="preserve">For better security. For any automation purposes. </w:t>
      </w:r>
      <w:r>
        <w:tab/>
      </w:r>
    </w:p>
    <w:bookmarkEnd w:id="107"/>
    <w:p w14:paraId="3943317A" w14:textId="0E63EA86" w:rsidR="00E0431F" w:rsidRPr="003B103F" w:rsidRDefault="00E0431F" w:rsidP="00E0431F">
      <w:pPr>
        <w:rPr>
          <w:color w:val="FF0000"/>
        </w:rPr>
      </w:pPr>
      <w:r w:rsidRPr="003B103F">
        <w:rPr>
          <w:color w:val="FF0000"/>
        </w:rPr>
        <w:t>328.</w:t>
      </w:r>
      <w:r w:rsidR="003B103F" w:rsidRPr="003B103F">
        <w:rPr>
          <w:color w:val="FF0000"/>
        </w:rPr>
        <w:t xml:space="preserve"> </w:t>
      </w:r>
      <w:r w:rsidRPr="003B103F">
        <w:rPr>
          <w:color w:val="FF0000"/>
        </w:rPr>
        <w:t>Difference between raw and shell module</w:t>
      </w:r>
    </w:p>
    <w:p w14:paraId="61CDE830" w14:textId="77777777" w:rsidR="00E0431F" w:rsidRDefault="00E0431F" w:rsidP="00E0431F">
      <w:r>
        <w:t>Raw module is used to push configuration on managed nodes that don’t have python installed. It does not check for exit status.</w:t>
      </w:r>
    </w:p>
    <w:p w14:paraId="33517598" w14:textId="287659DB" w:rsidR="00E0431F" w:rsidRDefault="00E0431F" w:rsidP="00E0431F">
      <w:r>
        <w:t xml:space="preserve">Shell module: allows you to run shell commands on managed nodes. </w:t>
      </w:r>
    </w:p>
    <w:p w14:paraId="5719213C" w14:textId="1A91173F" w:rsidR="00E0431F" w:rsidRPr="00E42A6F" w:rsidRDefault="00E0431F" w:rsidP="00E0431F">
      <w:pPr>
        <w:rPr>
          <w:color w:val="FF0000"/>
        </w:rPr>
      </w:pPr>
      <w:bookmarkStart w:id="108" w:name="_Hlk147278460"/>
      <w:r w:rsidRPr="00E42A6F">
        <w:rPr>
          <w:color w:val="FF0000"/>
        </w:rPr>
        <w:t>329.</w:t>
      </w:r>
      <w:r w:rsidR="00E42A6F" w:rsidRPr="00E42A6F">
        <w:rPr>
          <w:color w:val="FF0000"/>
        </w:rPr>
        <w:t xml:space="preserve"> </w:t>
      </w:r>
      <w:r w:rsidRPr="00E42A6F">
        <w:rPr>
          <w:color w:val="FF0000"/>
        </w:rPr>
        <w:t xml:space="preserve">How do you build physical server? Explain </w:t>
      </w:r>
      <w:r w:rsidR="00E42A6F" w:rsidRPr="00E42A6F">
        <w:rPr>
          <w:color w:val="FF0000"/>
        </w:rPr>
        <w:t>the build</w:t>
      </w:r>
      <w:r w:rsidRPr="00E42A6F">
        <w:rPr>
          <w:color w:val="FF0000"/>
        </w:rPr>
        <w:t xml:space="preserve"> process?</w:t>
      </w:r>
    </w:p>
    <w:p w14:paraId="7A1CCC8A" w14:textId="77777777" w:rsidR="00E0431F" w:rsidRDefault="00E0431F" w:rsidP="00E0431F">
      <w:r>
        <w:t xml:space="preserve">Get the system design package, it has all the information regarding the system and the teams involved with it. once it’s your turn to prevision, use redhat satellite, log in, go to host, start building profile, follow the steps. Submit it. click on </w:t>
      </w:r>
      <w:proofErr w:type="gramStart"/>
      <w:r>
        <w:t>build</w:t>
      </w:r>
      <w:proofErr w:type="gramEnd"/>
      <w:r>
        <w:t xml:space="preserve"> button and generate an image, download the image, prevision the server. </w:t>
      </w:r>
    </w:p>
    <w:p w14:paraId="3DDFD0DB" w14:textId="18C0F6EA" w:rsidR="00E0431F" w:rsidRPr="00E42A6F" w:rsidRDefault="00E0431F" w:rsidP="00E0431F">
      <w:pPr>
        <w:rPr>
          <w:color w:val="FF0000"/>
        </w:rPr>
      </w:pPr>
      <w:bookmarkStart w:id="109" w:name="_Hlk147278485"/>
      <w:bookmarkEnd w:id="108"/>
      <w:r w:rsidRPr="00E42A6F">
        <w:rPr>
          <w:color w:val="FF0000"/>
        </w:rPr>
        <w:t>330.</w:t>
      </w:r>
      <w:r w:rsidR="00E42A6F" w:rsidRPr="00E42A6F">
        <w:rPr>
          <w:color w:val="FF0000"/>
        </w:rPr>
        <w:t xml:space="preserve"> </w:t>
      </w:r>
      <w:r w:rsidRPr="00E42A6F">
        <w:rPr>
          <w:color w:val="FF0000"/>
        </w:rPr>
        <w:t xml:space="preserve">How do you build </w:t>
      </w:r>
      <w:r w:rsidR="00E42A6F" w:rsidRPr="00E42A6F">
        <w:rPr>
          <w:color w:val="FF0000"/>
        </w:rPr>
        <w:t>a virtual</w:t>
      </w:r>
      <w:r w:rsidRPr="00E42A6F">
        <w:rPr>
          <w:color w:val="FF0000"/>
        </w:rPr>
        <w:t xml:space="preserve"> server?</w:t>
      </w:r>
    </w:p>
    <w:p w14:paraId="4E5C2BD0" w14:textId="77777777" w:rsidR="00E0431F" w:rsidRDefault="00E0431F" w:rsidP="00E42A6F">
      <w:pPr>
        <w:pStyle w:val="ListParagraph"/>
        <w:numPr>
          <w:ilvl w:val="0"/>
          <w:numId w:val="71"/>
        </w:numPr>
      </w:pPr>
      <w:r>
        <w:t xml:space="preserve">The redhat satellite method mentioned </w:t>
      </w:r>
      <w:proofErr w:type="gramStart"/>
      <w:r>
        <w:t>above</w:t>
      </w:r>
      <w:proofErr w:type="gramEnd"/>
    </w:p>
    <w:p w14:paraId="4109A4A0" w14:textId="2CED5A21" w:rsidR="00E0431F" w:rsidRDefault="00E0431F" w:rsidP="00E42A6F">
      <w:pPr>
        <w:pStyle w:val="ListParagraph"/>
        <w:numPr>
          <w:ilvl w:val="0"/>
          <w:numId w:val="71"/>
        </w:numPr>
      </w:pPr>
      <w:r>
        <w:t xml:space="preserve">2nd method is via template in </w:t>
      </w:r>
      <w:r w:rsidR="00E42A6F">
        <w:t>vCentre</w:t>
      </w:r>
      <w:r>
        <w:t xml:space="preserve">. </w:t>
      </w:r>
    </w:p>
    <w:bookmarkEnd w:id="109"/>
    <w:p w14:paraId="29FD74B4" w14:textId="687D5A1B" w:rsidR="00E0431F" w:rsidRPr="00E42A6F" w:rsidRDefault="00E0431F" w:rsidP="00E0431F">
      <w:pPr>
        <w:rPr>
          <w:color w:val="FF0000"/>
        </w:rPr>
      </w:pPr>
      <w:r w:rsidRPr="00E42A6F">
        <w:rPr>
          <w:color w:val="FF0000"/>
        </w:rPr>
        <w:t>331.</w:t>
      </w:r>
      <w:r w:rsidR="00E42A6F" w:rsidRPr="00E42A6F">
        <w:rPr>
          <w:color w:val="FF0000"/>
        </w:rPr>
        <w:t xml:space="preserve"> </w:t>
      </w:r>
      <w:r w:rsidRPr="00E42A6F">
        <w:rPr>
          <w:color w:val="FF0000"/>
        </w:rPr>
        <w:t>How do you scan Logical Unit Number (LUN)?</w:t>
      </w:r>
    </w:p>
    <w:p w14:paraId="7B72EA6A" w14:textId="77777777" w:rsidR="00E0431F" w:rsidRDefault="00E0431F" w:rsidP="00E42A6F">
      <w:pPr>
        <w:pStyle w:val="ListParagraph"/>
        <w:numPr>
          <w:ilvl w:val="0"/>
          <w:numId w:val="72"/>
        </w:numPr>
      </w:pPr>
      <w:r>
        <w:t>Lsblk</w:t>
      </w:r>
    </w:p>
    <w:p w14:paraId="0297DA39" w14:textId="77777777" w:rsidR="00E0431F" w:rsidRDefault="00E0431F" w:rsidP="00E42A6F">
      <w:pPr>
        <w:pStyle w:val="ListParagraph"/>
        <w:numPr>
          <w:ilvl w:val="0"/>
          <w:numId w:val="72"/>
        </w:numPr>
      </w:pPr>
      <w:r>
        <w:t xml:space="preserve">Echo “- - </w:t>
      </w:r>
      <w:proofErr w:type="gramStart"/>
      <w:r>
        <w:t>-“ &gt;</w:t>
      </w:r>
      <w:proofErr w:type="gramEnd"/>
      <w:r>
        <w:t xml:space="preserve"> /sys/class/scsi_host/host0/scan</w:t>
      </w:r>
    </w:p>
    <w:p w14:paraId="385F87A9" w14:textId="52746926" w:rsidR="00E0431F" w:rsidRPr="00E42A6F" w:rsidRDefault="00E0431F" w:rsidP="00E0431F">
      <w:pPr>
        <w:rPr>
          <w:color w:val="FF0000"/>
        </w:rPr>
      </w:pPr>
      <w:r w:rsidRPr="00E42A6F">
        <w:rPr>
          <w:color w:val="FF0000"/>
        </w:rPr>
        <w:lastRenderedPageBreak/>
        <w:t xml:space="preserve">333.How </w:t>
      </w:r>
      <w:proofErr w:type="gramStart"/>
      <w:r w:rsidRPr="00E42A6F">
        <w:rPr>
          <w:color w:val="FF0000"/>
        </w:rPr>
        <w:t>you</w:t>
      </w:r>
      <w:proofErr w:type="gramEnd"/>
      <w:r w:rsidRPr="00E42A6F">
        <w:rPr>
          <w:color w:val="FF0000"/>
        </w:rPr>
        <w:t xml:space="preserve"> determine whether your system is virtual or physical?</w:t>
      </w:r>
    </w:p>
    <w:p w14:paraId="43E44220" w14:textId="56F2A913" w:rsidR="00E0431F" w:rsidRDefault="00E0431F" w:rsidP="00AD0870">
      <w:pPr>
        <w:pStyle w:val="ListParagraph"/>
        <w:numPr>
          <w:ilvl w:val="0"/>
          <w:numId w:val="73"/>
        </w:numPr>
      </w:pPr>
      <w:r>
        <w:t>Hostnamectl</w:t>
      </w:r>
    </w:p>
    <w:p w14:paraId="26C99666" w14:textId="77777777" w:rsidR="00E0431F" w:rsidRDefault="00E0431F" w:rsidP="00AD0870">
      <w:pPr>
        <w:pStyle w:val="ListParagraph"/>
        <w:numPr>
          <w:ilvl w:val="0"/>
          <w:numId w:val="73"/>
        </w:numPr>
      </w:pPr>
      <w:r>
        <w:t>Dmidecode | grep Product</w:t>
      </w:r>
    </w:p>
    <w:p w14:paraId="1E9B998E" w14:textId="77777777" w:rsidR="00E0431F" w:rsidRDefault="00E0431F" w:rsidP="00AD0870">
      <w:pPr>
        <w:pStyle w:val="ListParagraph"/>
        <w:numPr>
          <w:ilvl w:val="0"/>
          <w:numId w:val="73"/>
        </w:numPr>
      </w:pPr>
      <w:r>
        <w:t>Lshw | grep -i product</w:t>
      </w:r>
    </w:p>
    <w:p w14:paraId="525E8F89" w14:textId="6C476E0C" w:rsidR="00E0431F" w:rsidRPr="00AD0870" w:rsidRDefault="00E0431F" w:rsidP="00E0431F">
      <w:pPr>
        <w:rPr>
          <w:color w:val="FF0000"/>
        </w:rPr>
      </w:pPr>
      <w:r w:rsidRPr="00AD0870">
        <w:rPr>
          <w:color w:val="FF0000"/>
        </w:rPr>
        <w:t>334.</w:t>
      </w:r>
      <w:r w:rsidR="00AD0870" w:rsidRPr="00AD0870">
        <w:rPr>
          <w:color w:val="FF0000"/>
        </w:rPr>
        <w:t xml:space="preserve"> </w:t>
      </w:r>
      <w:r w:rsidRPr="00AD0870">
        <w:rPr>
          <w:color w:val="FF0000"/>
        </w:rPr>
        <w:t xml:space="preserve">What is the </w:t>
      </w:r>
      <w:proofErr w:type="gramStart"/>
      <w:r w:rsidRPr="00AD0870">
        <w:rPr>
          <w:color w:val="FF0000"/>
        </w:rPr>
        <w:t>difference</w:t>
      </w:r>
      <w:proofErr w:type="gramEnd"/>
      <w:r w:rsidRPr="00AD0870">
        <w:rPr>
          <w:color w:val="FF0000"/>
        </w:rPr>
        <w:t xml:space="preserve"> S3 and EC2?</w:t>
      </w:r>
    </w:p>
    <w:p w14:paraId="10B56865" w14:textId="0B55AEEF" w:rsidR="00E0431F" w:rsidRDefault="00E0431F" w:rsidP="00E0431F">
      <w:r>
        <w:t xml:space="preserve">S3 is </w:t>
      </w:r>
      <w:proofErr w:type="gramStart"/>
      <w:r>
        <w:t>simple</w:t>
      </w:r>
      <w:proofErr w:type="gramEnd"/>
      <w:r>
        <w:t xml:space="preserve"> storage service and it’s an object storage bucket while ec2 is elastic cloud compute. </w:t>
      </w:r>
    </w:p>
    <w:p w14:paraId="1A729434" w14:textId="19E270EF" w:rsidR="00E0431F" w:rsidRPr="00A040D1" w:rsidRDefault="00E0431F" w:rsidP="00E0431F">
      <w:pPr>
        <w:rPr>
          <w:color w:val="FF0000"/>
        </w:rPr>
      </w:pPr>
      <w:r w:rsidRPr="00A040D1">
        <w:rPr>
          <w:color w:val="FF0000"/>
        </w:rPr>
        <w:t>335.</w:t>
      </w:r>
      <w:r w:rsidR="00A040D1" w:rsidRPr="00A040D1">
        <w:rPr>
          <w:color w:val="FF0000"/>
        </w:rPr>
        <w:t xml:space="preserve"> </w:t>
      </w:r>
      <w:r w:rsidRPr="00A040D1">
        <w:rPr>
          <w:color w:val="FF0000"/>
        </w:rPr>
        <w:t xml:space="preserve">What are </w:t>
      </w:r>
      <w:r w:rsidR="00A040D1" w:rsidRPr="00A040D1">
        <w:rPr>
          <w:color w:val="FF0000"/>
        </w:rPr>
        <w:t>the limitations</w:t>
      </w:r>
      <w:r w:rsidRPr="00A040D1">
        <w:rPr>
          <w:color w:val="FF0000"/>
        </w:rPr>
        <w:t xml:space="preserve"> (size) of S3 bucket?</w:t>
      </w:r>
    </w:p>
    <w:p w14:paraId="38AC5A7E" w14:textId="61CE6E22" w:rsidR="00E0431F" w:rsidRDefault="00E0431F" w:rsidP="00E0431F">
      <w:r>
        <w:t xml:space="preserve">S3 </w:t>
      </w:r>
      <w:r w:rsidR="00A040D1">
        <w:t>buckets</w:t>
      </w:r>
      <w:r>
        <w:t xml:space="preserve"> can have 100 buckets per user. And 5TB files limit per object however you can have unlimited space in each bucket. </w:t>
      </w:r>
    </w:p>
    <w:p w14:paraId="4718782D" w14:textId="62B7C477" w:rsidR="00E0431F" w:rsidRPr="00A040D1" w:rsidRDefault="00E0431F" w:rsidP="00E0431F">
      <w:pPr>
        <w:rPr>
          <w:color w:val="FF0000"/>
        </w:rPr>
      </w:pPr>
      <w:bookmarkStart w:id="110" w:name="_Hlk147278627"/>
      <w:r w:rsidRPr="00A040D1">
        <w:rPr>
          <w:color w:val="FF0000"/>
        </w:rPr>
        <w:t>336.</w:t>
      </w:r>
      <w:r w:rsidR="00A040D1" w:rsidRPr="00A040D1">
        <w:rPr>
          <w:color w:val="FF0000"/>
        </w:rPr>
        <w:t xml:space="preserve"> </w:t>
      </w:r>
      <w:r w:rsidRPr="00A040D1">
        <w:rPr>
          <w:color w:val="FF0000"/>
        </w:rPr>
        <w:t>How do you determine hardware failure (memory and disk failure)?</w:t>
      </w:r>
    </w:p>
    <w:p w14:paraId="10C73F7A" w14:textId="77777777" w:rsidR="00E0431F" w:rsidRDefault="00E0431F" w:rsidP="00A040D1">
      <w:pPr>
        <w:pStyle w:val="ListParagraph"/>
        <w:numPr>
          <w:ilvl w:val="0"/>
          <w:numId w:val="74"/>
        </w:numPr>
      </w:pPr>
      <w:r>
        <w:t xml:space="preserve">Smartctl -a &gt; path to hard drive. </w:t>
      </w:r>
    </w:p>
    <w:p w14:paraId="46DAD8BA" w14:textId="77777777" w:rsidR="00E0431F" w:rsidRDefault="00E0431F" w:rsidP="00A040D1">
      <w:pPr>
        <w:pStyle w:val="ListParagraph"/>
        <w:numPr>
          <w:ilvl w:val="0"/>
          <w:numId w:val="74"/>
        </w:numPr>
      </w:pPr>
      <w:r>
        <w:t xml:space="preserve">Systemctl status </w:t>
      </w:r>
    </w:p>
    <w:p w14:paraId="601695E6" w14:textId="77777777" w:rsidR="00E0431F" w:rsidRDefault="00E0431F" w:rsidP="00A040D1">
      <w:pPr>
        <w:pStyle w:val="ListParagraph"/>
        <w:numPr>
          <w:ilvl w:val="0"/>
          <w:numId w:val="74"/>
        </w:numPr>
      </w:pPr>
      <w:r>
        <w:t xml:space="preserve">Memtest utility to test for memory health. </w:t>
      </w:r>
      <w:proofErr w:type="gramStart"/>
      <w:r>
        <w:t>Also</w:t>
      </w:r>
      <w:proofErr w:type="gramEnd"/>
      <w:r>
        <w:t xml:space="preserve"> cat /var/log/messages for errors regarding hardware failure</w:t>
      </w:r>
    </w:p>
    <w:bookmarkEnd w:id="110"/>
    <w:p w14:paraId="03E6DC72" w14:textId="42A254AB" w:rsidR="00E0431F" w:rsidRPr="00A040D1" w:rsidRDefault="00E0431F" w:rsidP="00E0431F">
      <w:pPr>
        <w:rPr>
          <w:color w:val="FF0000"/>
        </w:rPr>
      </w:pPr>
      <w:r w:rsidRPr="00A040D1">
        <w:rPr>
          <w:color w:val="FF0000"/>
        </w:rPr>
        <w:t>338.</w:t>
      </w:r>
      <w:r w:rsidR="00A040D1" w:rsidRPr="00A040D1">
        <w:rPr>
          <w:color w:val="FF0000"/>
        </w:rPr>
        <w:t xml:space="preserve"> </w:t>
      </w:r>
      <w:r w:rsidRPr="00A040D1">
        <w:rPr>
          <w:color w:val="FF0000"/>
        </w:rPr>
        <w:t>What port is by default open when you configure VPC?</w:t>
      </w:r>
    </w:p>
    <w:p w14:paraId="4AA3BDA8" w14:textId="77777777" w:rsidR="00E0431F" w:rsidRDefault="00E0431F" w:rsidP="00E0431F">
      <w:r>
        <w:t xml:space="preserve">22 </w:t>
      </w:r>
    </w:p>
    <w:p w14:paraId="7A7E8BC6" w14:textId="5EBE3EC0" w:rsidR="00E0431F" w:rsidRPr="007812E8" w:rsidRDefault="00E0431F" w:rsidP="00E0431F">
      <w:pPr>
        <w:rPr>
          <w:color w:val="FF0000"/>
        </w:rPr>
      </w:pPr>
      <w:r w:rsidRPr="007812E8">
        <w:rPr>
          <w:color w:val="FF0000"/>
        </w:rPr>
        <w:t>340.</w:t>
      </w:r>
      <w:r w:rsidR="00462358" w:rsidRPr="007812E8">
        <w:rPr>
          <w:color w:val="FF0000"/>
        </w:rPr>
        <w:t xml:space="preserve"> </w:t>
      </w:r>
      <w:r w:rsidRPr="007812E8">
        <w:rPr>
          <w:color w:val="FF0000"/>
        </w:rPr>
        <w:t xml:space="preserve">What are types of EC2 </w:t>
      </w:r>
      <w:r w:rsidR="00A040D1" w:rsidRPr="007812E8">
        <w:rPr>
          <w:color w:val="FF0000"/>
        </w:rPr>
        <w:t>instances</w:t>
      </w:r>
      <w:r w:rsidRPr="007812E8">
        <w:rPr>
          <w:color w:val="FF0000"/>
        </w:rPr>
        <w:t>?</w:t>
      </w:r>
    </w:p>
    <w:p w14:paraId="63C52702" w14:textId="772B50E0" w:rsidR="00E0431F" w:rsidRDefault="00E0431F" w:rsidP="00E0431F">
      <w:r>
        <w:t>Nano,</w:t>
      </w:r>
      <w:r w:rsidR="00462358">
        <w:t xml:space="preserve"> micro, small</w:t>
      </w:r>
      <w:r>
        <w:t>,</w:t>
      </w:r>
      <w:r w:rsidR="00462358">
        <w:t xml:space="preserve"> </w:t>
      </w:r>
      <w:r>
        <w:t>medium,</w:t>
      </w:r>
      <w:r w:rsidR="00462358">
        <w:t xml:space="preserve"> </w:t>
      </w:r>
      <w:r>
        <w:t>large,</w:t>
      </w:r>
      <w:r w:rsidR="00462358">
        <w:t xml:space="preserve"> </w:t>
      </w:r>
      <w:r>
        <w:t>xl, xxl, sky is the limit.</w:t>
      </w:r>
    </w:p>
    <w:p w14:paraId="1D767024" w14:textId="082942D2" w:rsidR="00E0431F" w:rsidRPr="00CE5D2C" w:rsidRDefault="00E0431F" w:rsidP="00E0431F">
      <w:pPr>
        <w:rPr>
          <w:color w:val="FF0000"/>
        </w:rPr>
      </w:pPr>
      <w:r w:rsidRPr="00CE5D2C">
        <w:rPr>
          <w:color w:val="FF0000"/>
        </w:rPr>
        <w:t>341.</w:t>
      </w:r>
      <w:r w:rsidR="007812E8" w:rsidRPr="00CE5D2C">
        <w:rPr>
          <w:color w:val="FF0000"/>
        </w:rPr>
        <w:t xml:space="preserve"> </w:t>
      </w:r>
      <w:r w:rsidRPr="00CE5D2C">
        <w:rPr>
          <w:color w:val="FF0000"/>
        </w:rPr>
        <w:t>You’re trying to patch a server but port 443 is not open, how would resolve this issue</w:t>
      </w:r>
      <w:r w:rsidR="007812E8" w:rsidRPr="00CE5D2C">
        <w:rPr>
          <w:color w:val="FF0000"/>
        </w:rPr>
        <w:t>.</w:t>
      </w:r>
    </w:p>
    <w:p w14:paraId="63B8C495" w14:textId="09C0EF16" w:rsidR="00E0431F" w:rsidRDefault="00E0431F" w:rsidP="00E0431F">
      <w:r>
        <w:t xml:space="preserve">443 has nothing to do with patching. Application team deals with </w:t>
      </w:r>
      <w:r w:rsidR="007812E8">
        <w:t>SSL</w:t>
      </w:r>
      <w:r>
        <w:t xml:space="preserve"> certification.</w:t>
      </w:r>
    </w:p>
    <w:p w14:paraId="425A681D" w14:textId="248E2E69" w:rsidR="00E0431F" w:rsidRDefault="00E0431F" w:rsidP="00E0431F">
      <w:bookmarkStart w:id="111" w:name="_Hlk147278750"/>
      <w:r w:rsidRPr="00CE5D2C">
        <w:rPr>
          <w:color w:val="FF0000"/>
        </w:rPr>
        <w:t>342.</w:t>
      </w:r>
      <w:r w:rsidR="00CE5D2C" w:rsidRPr="00CE5D2C">
        <w:rPr>
          <w:color w:val="FF0000"/>
        </w:rPr>
        <w:t xml:space="preserve"> </w:t>
      </w:r>
      <w:r w:rsidRPr="00CE5D2C">
        <w:rPr>
          <w:color w:val="FF0000"/>
        </w:rPr>
        <w:t>How would verify the status of bond interface, whether is Round Robin or Active Backup?</w:t>
      </w:r>
    </w:p>
    <w:p w14:paraId="2158EE2A" w14:textId="77777777" w:rsidR="00E0431F" w:rsidRDefault="00E0431F" w:rsidP="00E93CA7">
      <w:pPr>
        <w:pStyle w:val="ListParagraph"/>
        <w:numPr>
          <w:ilvl w:val="0"/>
          <w:numId w:val="75"/>
        </w:numPr>
      </w:pPr>
      <w:r>
        <w:t>Cat ifcfg-bond0</w:t>
      </w:r>
    </w:p>
    <w:p w14:paraId="6BB57BA0" w14:textId="3DDC97D1" w:rsidR="00E0431F" w:rsidRDefault="00E0431F" w:rsidP="00E93CA7">
      <w:pPr>
        <w:pStyle w:val="ListParagraph"/>
        <w:numPr>
          <w:ilvl w:val="0"/>
          <w:numId w:val="75"/>
        </w:numPr>
      </w:pPr>
      <w:r>
        <w:t>Cat /proc/net/bonding/</w:t>
      </w:r>
      <w:r w:rsidR="00CE5D2C">
        <w:t>bond0.</w:t>
      </w:r>
    </w:p>
    <w:p w14:paraId="2C549613" w14:textId="7CC4F7B8" w:rsidR="00E0431F" w:rsidRDefault="00E0431F" w:rsidP="00E93CA7">
      <w:pPr>
        <w:pStyle w:val="ListParagraph"/>
        <w:numPr>
          <w:ilvl w:val="0"/>
          <w:numId w:val="75"/>
        </w:numPr>
      </w:pPr>
      <w:r>
        <w:t xml:space="preserve">If it’s on rhel 7 using </w:t>
      </w:r>
      <w:r w:rsidR="00CE5D2C">
        <w:t>team,</w:t>
      </w:r>
      <w:r>
        <w:t xml:space="preserve"> then </w:t>
      </w:r>
      <w:r w:rsidR="00CE5D2C">
        <w:t>type teamdctl</w:t>
      </w:r>
      <w:r>
        <w:t xml:space="preserve"> team0 </w:t>
      </w:r>
      <w:r w:rsidR="00E93CA7">
        <w:t>state.</w:t>
      </w:r>
      <w:r>
        <w:t xml:space="preserve"> </w:t>
      </w:r>
    </w:p>
    <w:bookmarkEnd w:id="111"/>
    <w:p w14:paraId="440E0E93" w14:textId="09824AA5" w:rsidR="00E0431F" w:rsidRPr="00E93CA7" w:rsidRDefault="00E0431F" w:rsidP="00E0431F">
      <w:pPr>
        <w:rPr>
          <w:color w:val="FF0000"/>
        </w:rPr>
      </w:pPr>
      <w:r w:rsidRPr="00E93CA7">
        <w:rPr>
          <w:color w:val="FF0000"/>
        </w:rPr>
        <w:t>343.</w:t>
      </w:r>
      <w:r w:rsidR="00E93CA7" w:rsidRPr="00E93CA7">
        <w:rPr>
          <w:color w:val="FF0000"/>
        </w:rPr>
        <w:t xml:space="preserve"> </w:t>
      </w:r>
      <w:r w:rsidRPr="00E93CA7">
        <w:rPr>
          <w:color w:val="FF0000"/>
        </w:rPr>
        <w:t xml:space="preserve">What are the types of source control management </w:t>
      </w:r>
      <w:proofErr w:type="gramStart"/>
      <w:r w:rsidRPr="00E93CA7">
        <w:rPr>
          <w:color w:val="FF0000"/>
        </w:rPr>
        <w:t>systems(</w:t>
      </w:r>
      <w:proofErr w:type="gramEnd"/>
      <w:r w:rsidR="00E93CA7">
        <w:rPr>
          <w:color w:val="FF0000"/>
        </w:rPr>
        <w:t>SCM</w:t>
      </w:r>
      <w:r w:rsidRPr="00E93CA7">
        <w:rPr>
          <w:color w:val="FF0000"/>
        </w:rPr>
        <w:t>)?</w:t>
      </w:r>
    </w:p>
    <w:p w14:paraId="6A51F5AA" w14:textId="77777777" w:rsidR="00E0431F" w:rsidRDefault="00E0431F" w:rsidP="00E0431F">
      <w:r>
        <w:t>source control management (SCM) refers to tools that help you keep track of your code with a complete history of changes. We have only worked with git.</w:t>
      </w:r>
    </w:p>
    <w:p w14:paraId="654A79E9" w14:textId="79C04248" w:rsidR="00E0431F" w:rsidRPr="009D445D" w:rsidRDefault="00E0431F" w:rsidP="00E0431F">
      <w:pPr>
        <w:rPr>
          <w:color w:val="FF0000"/>
        </w:rPr>
      </w:pPr>
      <w:r w:rsidRPr="009D445D">
        <w:rPr>
          <w:color w:val="FF0000"/>
        </w:rPr>
        <w:t>344.</w:t>
      </w:r>
      <w:r w:rsidR="009D445D" w:rsidRPr="009D445D">
        <w:rPr>
          <w:color w:val="FF0000"/>
        </w:rPr>
        <w:t xml:space="preserve"> </w:t>
      </w:r>
      <w:r w:rsidRPr="009D445D">
        <w:rPr>
          <w:color w:val="FF0000"/>
        </w:rPr>
        <w:t>What are the different branches of source control?</w:t>
      </w:r>
    </w:p>
    <w:p w14:paraId="7533C2D9" w14:textId="77777777" w:rsidR="00E0431F" w:rsidRDefault="00E0431F" w:rsidP="00E0431F">
      <w:r>
        <w:t xml:space="preserve">We are not sure. </w:t>
      </w:r>
    </w:p>
    <w:p w14:paraId="5DC6EB8D" w14:textId="3E9A2F80" w:rsidR="00E0431F" w:rsidRPr="009D445D" w:rsidRDefault="00E0431F" w:rsidP="00E0431F">
      <w:pPr>
        <w:rPr>
          <w:color w:val="FF0000"/>
        </w:rPr>
      </w:pPr>
      <w:r w:rsidRPr="009D445D">
        <w:rPr>
          <w:color w:val="FF0000"/>
        </w:rPr>
        <w:t>345.</w:t>
      </w:r>
      <w:r w:rsidR="009D445D" w:rsidRPr="009D445D">
        <w:rPr>
          <w:color w:val="FF0000"/>
        </w:rPr>
        <w:t xml:space="preserve"> </w:t>
      </w:r>
      <w:r w:rsidRPr="009D445D">
        <w:rPr>
          <w:color w:val="FF0000"/>
        </w:rPr>
        <w:t>What is docker?</w:t>
      </w:r>
    </w:p>
    <w:p w14:paraId="33476FA4" w14:textId="77777777" w:rsidR="00E0431F" w:rsidRDefault="00E0431F" w:rsidP="00E0431F">
      <w:r>
        <w:lastRenderedPageBreak/>
        <w:t xml:space="preserve">Docker is a platform that offers isolated environments to applications and their dependencies. </w:t>
      </w:r>
    </w:p>
    <w:p w14:paraId="5692C43D" w14:textId="7EA29185" w:rsidR="00E0431F" w:rsidRPr="0077181D" w:rsidRDefault="00E0431F" w:rsidP="00E0431F">
      <w:pPr>
        <w:rPr>
          <w:color w:val="FF0000"/>
        </w:rPr>
      </w:pPr>
      <w:r w:rsidRPr="0077181D">
        <w:rPr>
          <w:color w:val="FF0000"/>
        </w:rPr>
        <w:t>346.</w:t>
      </w:r>
      <w:r w:rsidR="009D445D" w:rsidRPr="0077181D">
        <w:rPr>
          <w:color w:val="FF0000"/>
        </w:rPr>
        <w:t xml:space="preserve"> </w:t>
      </w:r>
      <w:r w:rsidRPr="0077181D">
        <w:rPr>
          <w:color w:val="FF0000"/>
        </w:rPr>
        <w:t xml:space="preserve">Are you hosting </w:t>
      </w:r>
      <w:r w:rsidR="009D445D" w:rsidRPr="0077181D">
        <w:rPr>
          <w:color w:val="FF0000"/>
        </w:rPr>
        <w:t>applications</w:t>
      </w:r>
      <w:r w:rsidRPr="0077181D">
        <w:rPr>
          <w:color w:val="FF0000"/>
        </w:rPr>
        <w:t xml:space="preserve"> in containers?</w:t>
      </w:r>
    </w:p>
    <w:p w14:paraId="577F33F2" w14:textId="792225D2" w:rsidR="00E0431F" w:rsidRDefault="00E0431F" w:rsidP="00E0431F">
      <w:r>
        <w:t xml:space="preserve">Yes, we </w:t>
      </w:r>
      <w:r w:rsidR="009D445D">
        <w:t>host</w:t>
      </w:r>
      <w:r>
        <w:t xml:space="preserve"> httpd in a container. </w:t>
      </w:r>
    </w:p>
    <w:p w14:paraId="45F8B84F" w14:textId="27D91F67" w:rsidR="00E0431F" w:rsidRPr="0077181D" w:rsidRDefault="00E0431F" w:rsidP="00E0431F">
      <w:pPr>
        <w:rPr>
          <w:color w:val="FF0000"/>
        </w:rPr>
      </w:pPr>
      <w:bookmarkStart w:id="112" w:name="_Hlk147278831"/>
      <w:r w:rsidRPr="0077181D">
        <w:rPr>
          <w:color w:val="FF0000"/>
        </w:rPr>
        <w:t>347.</w:t>
      </w:r>
      <w:r w:rsidR="0077181D" w:rsidRPr="0077181D">
        <w:rPr>
          <w:color w:val="FF0000"/>
        </w:rPr>
        <w:t xml:space="preserve"> </w:t>
      </w:r>
      <w:r w:rsidRPr="0077181D">
        <w:rPr>
          <w:color w:val="FF0000"/>
        </w:rPr>
        <w:t>Difference between Docker Image and Docker Container</w:t>
      </w:r>
    </w:p>
    <w:p w14:paraId="71C39007" w14:textId="2F6AF372" w:rsidR="00E0431F" w:rsidRDefault="00E0431F" w:rsidP="00E0431F">
      <w:r>
        <w:t xml:space="preserve">Docker image is the template that contains everything the application </w:t>
      </w:r>
      <w:r w:rsidR="0063360A">
        <w:t>needs</w:t>
      </w:r>
      <w:r>
        <w:t xml:space="preserve"> to run.</w:t>
      </w:r>
    </w:p>
    <w:p w14:paraId="76795ADE" w14:textId="4F968A4F" w:rsidR="00E0431F" w:rsidRDefault="00E0431F" w:rsidP="00E0431F">
      <w:r>
        <w:t>Container: once the image gets pulled from the registry and gets run, it becomes a container.</w:t>
      </w:r>
    </w:p>
    <w:bookmarkEnd w:id="112"/>
    <w:p w14:paraId="28A00071" w14:textId="29B12AF6" w:rsidR="00E0431F" w:rsidRPr="0063360A" w:rsidRDefault="00E0431F" w:rsidP="00E0431F">
      <w:pPr>
        <w:rPr>
          <w:color w:val="4472C4" w:themeColor="accent1"/>
        </w:rPr>
      </w:pPr>
      <w:r w:rsidRPr="0063360A">
        <w:rPr>
          <w:color w:val="4472C4" w:themeColor="accent1"/>
        </w:rPr>
        <w:t>348.</w:t>
      </w:r>
      <w:r w:rsidR="0063360A">
        <w:rPr>
          <w:color w:val="4472C4" w:themeColor="accent1"/>
        </w:rPr>
        <w:t xml:space="preserve"> </w:t>
      </w:r>
      <w:r w:rsidRPr="0063360A">
        <w:rPr>
          <w:color w:val="4472C4" w:themeColor="accent1"/>
        </w:rPr>
        <w:t>Experience with docker clustering</w:t>
      </w:r>
      <w:r w:rsidR="0063360A">
        <w:rPr>
          <w:color w:val="4472C4" w:themeColor="accent1"/>
        </w:rPr>
        <w:t>? None</w:t>
      </w:r>
    </w:p>
    <w:p w14:paraId="5C43E1B4" w14:textId="442ACD3A" w:rsidR="00E0431F" w:rsidRPr="0063360A" w:rsidRDefault="00E0431F" w:rsidP="00E0431F">
      <w:pPr>
        <w:rPr>
          <w:color w:val="FF0000"/>
        </w:rPr>
      </w:pPr>
      <w:r w:rsidRPr="0063360A">
        <w:rPr>
          <w:color w:val="4472C4" w:themeColor="accent1"/>
        </w:rPr>
        <w:t>349.</w:t>
      </w:r>
      <w:r w:rsidR="0063360A" w:rsidRPr="0063360A">
        <w:rPr>
          <w:color w:val="4472C4" w:themeColor="accent1"/>
        </w:rPr>
        <w:t xml:space="preserve"> </w:t>
      </w:r>
      <w:r w:rsidRPr="0063360A">
        <w:rPr>
          <w:color w:val="4472C4" w:themeColor="accent1"/>
        </w:rPr>
        <w:t>When you are building containers, where do you store the docker file.</w:t>
      </w:r>
      <w:r w:rsidR="0063360A">
        <w:rPr>
          <w:color w:val="FF0000"/>
        </w:rPr>
        <w:t xml:space="preserve"> </w:t>
      </w:r>
    </w:p>
    <w:p w14:paraId="660B9A36" w14:textId="08EF6BCB" w:rsidR="00E0431F" w:rsidRPr="00F35970" w:rsidRDefault="00E0431F" w:rsidP="00E0431F">
      <w:pPr>
        <w:rPr>
          <w:color w:val="4472C4" w:themeColor="accent1"/>
        </w:rPr>
      </w:pPr>
      <w:r w:rsidRPr="00F35970">
        <w:rPr>
          <w:color w:val="4472C4" w:themeColor="accent1"/>
        </w:rPr>
        <w:t>350.</w:t>
      </w:r>
      <w:r w:rsidR="00F35970">
        <w:rPr>
          <w:color w:val="4472C4" w:themeColor="accent1"/>
        </w:rPr>
        <w:t xml:space="preserve"> </w:t>
      </w:r>
      <w:r w:rsidRPr="00F35970">
        <w:rPr>
          <w:color w:val="4472C4" w:themeColor="accent1"/>
        </w:rPr>
        <w:t>What is a docker file?</w:t>
      </w:r>
    </w:p>
    <w:p w14:paraId="6627E999" w14:textId="6406ED96" w:rsidR="00E0431F" w:rsidRPr="00F35970" w:rsidRDefault="00E0431F" w:rsidP="00E0431F">
      <w:pPr>
        <w:rPr>
          <w:color w:val="FF0000"/>
        </w:rPr>
      </w:pPr>
      <w:bookmarkStart w:id="113" w:name="_Hlk147279058"/>
      <w:r w:rsidRPr="00F35970">
        <w:rPr>
          <w:color w:val="FF0000"/>
        </w:rPr>
        <w:t>351.</w:t>
      </w:r>
      <w:r w:rsidR="00F35970" w:rsidRPr="00F35970">
        <w:rPr>
          <w:color w:val="FF0000"/>
        </w:rPr>
        <w:t xml:space="preserve"> </w:t>
      </w:r>
      <w:r w:rsidRPr="00F35970">
        <w:rPr>
          <w:color w:val="FF0000"/>
        </w:rPr>
        <w:t>What task have you automated with the help of ansible</w:t>
      </w:r>
      <w:r w:rsidR="00F35970" w:rsidRPr="00F35970">
        <w:rPr>
          <w:color w:val="FF0000"/>
        </w:rPr>
        <w:t>?</w:t>
      </w:r>
    </w:p>
    <w:p w14:paraId="24398693" w14:textId="77777777" w:rsidR="00E0431F" w:rsidRDefault="00E0431F" w:rsidP="00E0431F">
      <w:r>
        <w:t>Deployed applications, automated patching, service management.</w:t>
      </w:r>
    </w:p>
    <w:p w14:paraId="4DEC6FC5" w14:textId="26F0E497" w:rsidR="00E0431F" w:rsidRPr="00963098" w:rsidRDefault="00E0431F" w:rsidP="00E0431F">
      <w:pPr>
        <w:rPr>
          <w:color w:val="FF0000"/>
        </w:rPr>
      </w:pPr>
      <w:r w:rsidRPr="00963098">
        <w:rPr>
          <w:color w:val="FF0000"/>
        </w:rPr>
        <w:t>352.</w:t>
      </w:r>
      <w:r w:rsidR="00F35970" w:rsidRPr="00963098">
        <w:rPr>
          <w:color w:val="FF0000"/>
        </w:rPr>
        <w:t xml:space="preserve"> </w:t>
      </w:r>
      <w:r w:rsidRPr="00963098">
        <w:rPr>
          <w:color w:val="FF0000"/>
        </w:rPr>
        <w:t xml:space="preserve">What kind of entities </w:t>
      </w:r>
      <w:r w:rsidR="00F35970" w:rsidRPr="00963098">
        <w:rPr>
          <w:color w:val="FF0000"/>
        </w:rPr>
        <w:t>do you</w:t>
      </w:r>
      <w:r w:rsidRPr="00963098">
        <w:rPr>
          <w:color w:val="FF0000"/>
        </w:rPr>
        <w:t xml:space="preserve"> use in ansible?</w:t>
      </w:r>
    </w:p>
    <w:p w14:paraId="0288C584" w14:textId="77777777" w:rsidR="00E0431F" w:rsidRDefault="00E0431F" w:rsidP="00E0431F">
      <w:proofErr w:type="spellStart"/>
      <w:r>
        <w:t>Add</w:t>
      </w:r>
      <w:proofErr w:type="spellEnd"/>
      <w:r>
        <w:t>-hoc commands, playbooks, roles.</w:t>
      </w:r>
    </w:p>
    <w:p w14:paraId="540E1079" w14:textId="75E35D0C" w:rsidR="00E0431F" w:rsidRPr="00963098" w:rsidRDefault="00E0431F" w:rsidP="00E0431F">
      <w:pPr>
        <w:rPr>
          <w:color w:val="FF0000"/>
        </w:rPr>
      </w:pPr>
      <w:r w:rsidRPr="00963098">
        <w:rPr>
          <w:color w:val="FF0000"/>
        </w:rPr>
        <w:t>353.</w:t>
      </w:r>
      <w:r w:rsidR="00963098" w:rsidRPr="00963098">
        <w:rPr>
          <w:color w:val="FF0000"/>
        </w:rPr>
        <w:t xml:space="preserve"> </w:t>
      </w:r>
      <w:r w:rsidRPr="00963098">
        <w:rPr>
          <w:color w:val="FF0000"/>
        </w:rPr>
        <w:t>Modules for ansible, and where to find them</w:t>
      </w:r>
    </w:p>
    <w:p w14:paraId="3A9AE2A7" w14:textId="77777777" w:rsidR="00E0431F" w:rsidRDefault="00E0431F" w:rsidP="00E0431F">
      <w:r>
        <w:t xml:space="preserve">A piece of software that can be used in the command line with </w:t>
      </w:r>
      <w:proofErr w:type="spellStart"/>
      <w:r>
        <w:t>add</w:t>
      </w:r>
      <w:proofErr w:type="spellEnd"/>
      <w:r>
        <w:t>-hoc command, or in a playbook.</w:t>
      </w:r>
    </w:p>
    <w:p w14:paraId="62F5F257" w14:textId="77777777" w:rsidR="00E0431F" w:rsidRDefault="00E0431F" w:rsidP="00E0431F">
      <w:r>
        <w:t xml:space="preserve">Ansible-doc -F shows modules names and their paths. </w:t>
      </w:r>
    </w:p>
    <w:p w14:paraId="1A588A0A" w14:textId="126B9608" w:rsidR="00E0431F" w:rsidRPr="00EC6872" w:rsidRDefault="00E0431F" w:rsidP="00E0431F">
      <w:pPr>
        <w:rPr>
          <w:color w:val="FF0000"/>
        </w:rPr>
      </w:pPr>
      <w:r w:rsidRPr="00EC6872">
        <w:rPr>
          <w:color w:val="FF0000"/>
        </w:rPr>
        <w:t>355.</w:t>
      </w:r>
      <w:r w:rsidR="00EC6872">
        <w:rPr>
          <w:color w:val="FF0000"/>
        </w:rPr>
        <w:t xml:space="preserve"> </w:t>
      </w:r>
      <w:r w:rsidRPr="00EC6872">
        <w:rPr>
          <w:color w:val="FF0000"/>
        </w:rPr>
        <w:t>Have you configured roles in ansible?</w:t>
      </w:r>
    </w:p>
    <w:p w14:paraId="51B46D9C" w14:textId="4C8300C8" w:rsidR="00E0431F" w:rsidRDefault="00E0431F" w:rsidP="00E0431F">
      <w:r>
        <w:t xml:space="preserve">Yes, most definitely. Using </w:t>
      </w:r>
      <w:r w:rsidR="00EC6872">
        <w:t>ansible galaxy</w:t>
      </w:r>
      <w:r>
        <w:t xml:space="preserve"> init &lt;role&gt; </w:t>
      </w:r>
    </w:p>
    <w:p w14:paraId="11DDDA8F" w14:textId="2425EAFD" w:rsidR="00E0431F" w:rsidRPr="00482C71" w:rsidRDefault="00E0431F" w:rsidP="00E0431F">
      <w:pPr>
        <w:rPr>
          <w:color w:val="FF0000"/>
        </w:rPr>
      </w:pPr>
      <w:r w:rsidRPr="00482C71">
        <w:rPr>
          <w:color w:val="FF0000"/>
        </w:rPr>
        <w:t>356.</w:t>
      </w:r>
      <w:r w:rsidR="00482C71" w:rsidRPr="00482C71">
        <w:rPr>
          <w:color w:val="FF0000"/>
        </w:rPr>
        <w:t xml:space="preserve"> </w:t>
      </w:r>
      <w:r w:rsidRPr="00482C71">
        <w:rPr>
          <w:color w:val="FF0000"/>
        </w:rPr>
        <w:t>Where do define variables in ansible?</w:t>
      </w:r>
    </w:p>
    <w:p w14:paraId="07164E1C" w14:textId="77777777" w:rsidR="00E0431F" w:rsidRDefault="00E0431F" w:rsidP="00482C71">
      <w:pPr>
        <w:pStyle w:val="ListParagraph"/>
        <w:numPr>
          <w:ilvl w:val="0"/>
          <w:numId w:val="77"/>
        </w:numPr>
      </w:pPr>
      <w:r>
        <w:t>Can be defined in a separate file or within the playbook.</w:t>
      </w:r>
    </w:p>
    <w:p w14:paraId="7DBF3773" w14:textId="73FC26D6" w:rsidR="00E0431F" w:rsidRDefault="00951521" w:rsidP="00482C71">
      <w:pPr>
        <w:pStyle w:val="ListParagraph"/>
        <w:numPr>
          <w:ilvl w:val="0"/>
          <w:numId w:val="77"/>
        </w:numPr>
      </w:pPr>
      <w:r>
        <w:t>Also,</w:t>
      </w:r>
      <w:r w:rsidR="00E0431F">
        <w:t xml:space="preserve"> in /etc/ansible/ansible.cfg </w:t>
      </w:r>
    </w:p>
    <w:p w14:paraId="2BBF2838" w14:textId="6AC64D5C" w:rsidR="00E0431F" w:rsidRDefault="00951521" w:rsidP="00482C71">
      <w:pPr>
        <w:pStyle w:val="ListParagraph"/>
        <w:numPr>
          <w:ilvl w:val="0"/>
          <w:numId w:val="77"/>
        </w:numPr>
      </w:pPr>
      <w:r>
        <w:t>However</w:t>
      </w:r>
      <w:r w:rsidR="00E0431F">
        <w:t xml:space="preserve">, in roles, they’re defined in the vars file. </w:t>
      </w:r>
    </w:p>
    <w:bookmarkEnd w:id="113"/>
    <w:p w14:paraId="39EC618C" w14:textId="2E0188A0" w:rsidR="00E0431F" w:rsidRPr="00482C71" w:rsidRDefault="00E0431F" w:rsidP="00E0431F">
      <w:pPr>
        <w:rPr>
          <w:color w:val="FF0000"/>
        </w:rPr>
      </w:pPr>
      <w:r w:rsidRPr="00482C71">
        <w:rPr>
          <w:color w:val="FF0000"/>
        </w:rPr>
        <w:t>359.</w:t>
      </w:r>
      <w:r w:rsidR="00482C71" w:rsidRPr="00482C71">
        <w:rPr>
          <w:color w:val="FF0000"/>
        </w:rPr>
        <w:t xml:space="preserve"> </w:t>
      </w:r>
      <w:r w:rsidRPr="00482C71">
        <w:rPr>
          <w:color w:val="FF0000"/>
        </w:rPr>
        <w:t>What you did on Linux servers</w:t>
      </w:r>
      <w:r w:rsidR="00482C71" w:rsidRPr="00482C71">
        <w:rPr>
          <w:color w:val="FF0000"/>
        </w:rPr>
        <w:t xml:space="preserve"> </w:t>
      </w:r>
      <w:r w:rsidR="00482C71" w:rsidRPr="00482C71">
        <w:rPr>
          <w:color w:val="FF0000"/>
        </w:rPr>
        <w:t>Tell me about your role with Linux</w:t>
      </w:r>
    </w:p>
    <w:p w14:paraId="3C66FE25" w14:textId="130B5E51" w:rsidR="00E0431F" w:rsidRDefault="00E0431F" w:rsidP="00E0431F">
      <w:r>
        <w:t xml:space="preserve">Provisioned, patched, dealt with users, files, directories permissions, managed services, storage management. </w:t>
      </w:r>
    </w:p>
    <w:p w14:paraId="2095A3F5" w14:textId="1B806C97" w:rsidR="00E0431F" w:rsidRPr="00482C71" w:rsidRDefault="00E0431F" w:rsidP="00E0431F">
      <w:pPr>
        <w:rPr>
          <w:color w:val="FF0000"/>
        </w:rPr>
      </w:pPr>
      <w:r w:rsidRPr="00482C71">
        <w:rPr>
          <w:color w:val="FF0000"/>
        </w:rPr>
        <w:t>361.</w:t>
      </w:r>
      <w:r w:rsidR="00482C71">
        <w:rPr>
          <w:color w:val="FF0000"/>
        </w:rPr>
        <w:t xml:space="preserve"> </w:t>
      </w:r>
      <w:r w:rsidRPr="00482C71">
        <w:rPr>
          <w:color w:val="FF0000"/>
        </w:rPr>
        <w:t>How do you troubleshoot Linux servers?</w:t>
      </w:r>
    </w:p>
    <w:p w14:paraId="27BFA72D" w14:textId="3578F57C" w:rsidR="00E0431F" w:rsidRDefault="00E0431F" w:rsidP="00E0431F">
      <w:r>
        <w:t xml:space="preserve">Depending on the error, go further based on the output of those </w:t>
      </w:r>
      <w:r w:rsidR="00482C71">
        <w:t>commands.</w:t>
      </w:r>
    </w:p>
    <w:p w14:paraId="7E7D3386" w14:textId="7B449DED" w:rsidR="00E0431F" w:rsidRPr="001D3F0D" w:rsidRDefault="00E0431F" w:rsidP="00E0431F">
      <w:pPr>
        <w:rPr>
          <w:color w:val="FF0000"/>
        </w:rPr>
      </w:pPr>
      <w:r w:rsidRPr="001D3F0D">
        <w:rPr>
          <w:color w:val="FF0000"/>
        </w:rPr>
        <w:lastRenderedPageBreak/>
        <w:t>362.</w:t>
      </w:r>
      <w:r w:rsidR="001D3F0D" w:rsidRPr="001D3F0D">
        <w:rPr>
          <w:color w:val="FF0000"/>
        </w:rPr>
        <w:t xml:space="preserve"> </w:t>
      </w:r>
      <w:r w:rsidRPr="001D3F0D">
        <w:rPr>
          <w:color w:val="FF0000"/>
        </w:rPr>
        <w:t>How do you secure Linux server</w:t>
      </w:r>
    </w:p>
    <w:p w14:paraId="242E9524" w14:textId="1B86D926" w:rsidR="00E0431F" w:rsidRDefault="00E0431F" w:rsidP="00E0431F">
      <w:r>
        <w:t xml:space="preserve">Remove unnecessary packages, </w:t>
      </w:r>
      <w:r w:rsidR="001D3F0D">
        <w:t>tweak</w:t>
      </w:r>
      <w:r>
        <w:t xml:space="preserve"> sshd with custom port number, disable root log in. disable password authentication. Always update the servers. </w:t>
      </w:r>
    </w:p>
    <w:p w14:paraId="2A1C4A7D" w14:textId="436ED0D7" w:rsidR="00E0431F" w:rsidRPr="00B65421" w:rsidRDefault="00E0431F" w:rsidP="00E0431F">
      <w:pPr>
        <w:rPr>
          <w:color w:val="FF0000"/>
        </w:rPr>
      </w:pPr>
      <w:r w:rsidRPr="00B65421">
        <w:rPr>
          <w:color w:val="FF0000"/>
        </w:rPr>
        <w:t>363.</w:t>
      </w:r>
      <w:r w:rsidR="001D3F0D" w:rsidRPr="00B65421">
        <w:rPr>
          <w:color w:val="FF0000"/>
        </w:rPr>
        <w:t xml:space="preserve"> </w:t>
      </w:r>
      <w:r w:rsidRPr="00B65421">
        <w:rPr>
          <w:color w:val="FF0000"/>
        </w:rPr>
        <w:t>What type of DNS you worked on, is that online or something else like Linux base bind?</w:t>
      </w:r>
    </w:p>
    <w:p w14:paraId="1A627108" w14:textId="77777777" w:rsidR="00E0431F" w:rsidRDefault="00E0431F" w:rsidP="00E0431F">
      <w:r>
        <w:t xml:space="preserve">We had a bind in our environment, we had a networking team for that. Deamon is named. Configuration file is /etc/named.conf. </w:t>
      </w:r>
    </w:p>
    <w:p w14:paraId="4D970EA8" w14:textId="1C59F615" w:rsidR="00E0431F" w:rsidRPr="001D3F0D" w:rsidRDefault="00E0431F" w:rsidP="00E0431F">
      <w:pPr>
        <w:rPr>
          <w:color w:val="FF0000"/>
        </w:rPr>
      </w:pPr>
      <w:r w:rsidRPr="001D3F0D">
        <w:rPr>
          <w:color w:val="FF0000"/>
        </w:rPr>
        <w:t>364.</w:t>
      </w:r>
      <w:r w:rsidR="001D3F0D" w:rsidRPr="001D3F0D">
        <w:rPr>
          <w:color w:val="FF0000"/>
        </w:rPr>
        <w:t xml:space="preserve"> </w:t>
      </w:r>
      <w:r w:rsidRPr="001D3F0D">
        <w:rPr>
          <w:color w:val="FF0000"/>
        </w:rPr>
        <w:t>When u configure the DNS, or update DNS but it doesn’t work how you troubleshoot?</w:t>
      </w:r>
    </w:p>
    <w:p w14:paraId="371A1933" w14:textId="77777777" w:rsidR="00E0431F" w:rsidRDefault="00E0431F" w:rsidP="00E0431F">
      <w:r>
        <w:t>I have never configured a dns server, however, I’ve reviewed client side /etc/resolv.conf file.</w:t>
      </w:r>
    </w:p>
    <w:p w14:paraId="7F458F04" w14:textId="00A4FFDB" w:rsidR="00E0431F" w:rsidRPr="001D3F0D" w:rsidRDefault="00E0431F" w:rsidP="00E0431F">
      <w:pPr>
        <w:rPr>
          <w:color w:val="FF0000"/>
        </w:rPr>
      </w:pPr>
      <w:r w:rsidRPr="001D3F0D">
        <w:rPr>
          <w:color w:val="FF0000"/>
        </w:rPr>
        <w:t>365.</w:t>
      </w:r>
      <w:r w:rsidR="001D3F0D" w:rsidRPr="001D3F0D">
        <w:rPr>
          <w:color w:val="FF0000"/>
        </w:rPr>
        <w:t xml:space="preserve"> </w:t>
      </w:r>
      <w:r w:rsidRPr="001D3F0D">
        <w:rPr>
          <w:color w:val="FF0000"/>
        </w:rPr>
        <w:t>Can you name 3 or 4 DNS record</w:t>
      </w:r>
    </w:p>
    <w:p w14:paraId="2A8C9653" w14:textId="57C1BA72" w:rsidR="00E0431F" w:rsidRDefault="00E0431F" w:rsidP="00E0431F">
      <w:r>
        <w:t>AOS,</w:t>
      </w:r>
      <w:r w:rsidR="001D3F0D">
        <w:t xml:space="preserve"> </w:t>
      </w:r>
      <w:r>
        <w:t>ptr,</w:t>
      </w:r>
      <w:r w:rsidR="001D3F0D">
        <w:t xml:space="preserve"> mx, a</w:t>
      </w:r>
      <w:r>
        <w:t>,</w:t>
      </w:r>
      <w:r w:rsidR="001D3F0D">
        <w:t xml:space="preserve"> </w:t>
      </w:r>
      <w:r>
        <w:t>aaa.</w:t>
      </w:r>
    </w:p>
    <w:p w14:paraId="6E6FAA04" w14:textId="48E78CA0" w:rsidR="00E0431F" w:rsidRPr="00B65421" w:rsidRDefault="00E0431F" w:rsidP="00E0431F">
      <w:pPr>
        <w:rPr>
          <w:color w:val="FF0000"/>
        </w:rPr>
      </w:pPr>
      <w:r w:rsidRPr="00B65421">
        <w:rPr>
          <w:color w:val="FF0000"/>
        </w:rPr>
        <w:t>366.</w:t>
      </w:r>
      <w:r w:rsidR="00B65421" w:rsidRPr="00B65421">
        <w:rPr>
          <w:color w:val="FF0000"/>
        </w:rPr>
        <w:t xml:space="preserve"> </w:t>
      </w:r>
      <w:r w:rsidRPr="00B65421">
        <w:rPr>
          <w:color w:val="FF0000"/>
        </w:rPr>
        <w:t>What’s MX</w:t>
      </w:r>
    </w:p>
    <w:p w14:paraId="4CDA60AD" w14:textId="77777777" w:rsidR="00E0431F" w:rsidRDefault="00E0431F" w:rsidP="00E0431F">
      <w:r>
        <w:t xml:space="preserve">Mail exchange record, responsible for accepting mail for a domain system. </w:t>
      </w:r>
    </w:p>
    <w:p w14:paraId="70BBA52F" w14:textId="125E104B" w:rsidR="00E0431F" w:rsidRPr="00B65421" w:rsidRDefault="00E0431F" w:rsidP="00E0431F">
      <w:pPr>
        <w:rPr>
          <w:color w:val="FF0000"/>
        </w:rPr>
      </w:pPr>
      <w:r w:rsidRPr="00B65421">
        <w:rPr>
          <w:color w:val="FF0000"/>
        </w:rPr>
        <w:t>367.</w:t>
      </w:r>
      <w:r w:rsidR="00B65421" w:rsidRPr="00B65421">
        <w:rPr>
          <w:color w:val="FF0000"/>
        </w:rPr>
        <w:t xml:space="preserve"> </w:t>
      </w:r>
      <w:r w:rsidRPr="00B65421">
        <w:rPr>
          <w:color w:val="FF0000"/>
        </w:rPr>
        <w:t>What is difference between PTR and A record</w:t>
      </w:r>
    </w:p>
    <w:p w14:paraId="69BD0232" w14:textId="482D70BB" w:rsidR="00E0431F" w:rsidRDefault="00E0431F" w:rsidP="00E0431F">
      <w:r>
        <w:t xml:space="preserve">Ptr record </w:t>
      </w:r>
      <w:r w:rsidR="00B65421">
        <w:t>enables</w:t>
      </w:r>
      <w:r>
        <w:t xml:space="preserve"> reverse lookup for ip addresses to hostnames and A record maps hostname to ipv4 addresses. </w:t>
      </w:r>
    </w:p>
    <w:p w14:paraId="130A1767" w14:textId="0D8BC0F1" w:rsidR="00E0431F" w:rsidRPr="00B65421" w:rsidRDefault="00E0431F" w:rsidP="00E0431F">
      <w:pPr>
        <w:rPr>
          <w:color w:val="FF0000"/>
        </w:rPr>
      </w:pPr>
      <w:r w:rsidRPr="00B65421">
        <w:rPr>
          <w:color w:val="FF0000"/>
        </w:rPr>
        <w:t>368.</w:t>
      </w:r>
      <w:r w:rsidR="00B65421" w:rsidRPr="00B65421">
        <w:rPr>
          <w:color w:val="FF0000"/>
        </w:rPr>
        <w:t xml:space="preserve"> </w:t>
      </w:r>
      <w:r w:rsidRPr="00B65421">
        <w:rPr>
          <w:color w:val="FF0000"/>
        </w:rPr>
        <w:t xml:space="preserve">How </w:t>
      </w:r>
      <w:proofErr w:type="gramStart"/>
      <w:r w:rsidRPr="00B65421">
        <w:rPr>
          <w:color w:val="FF0000"/>
        </w:rPr>
        <w:t>you</w:t>
      </w:r>
      <w:proofErr w:type="gramEnd"/>
      <w:r w:rsidRPr="00B65421">
        <w:rPr>
          <w:color w:val="FF0000"/>
        </w:rPr>
        <w:t xml:space="preserve"> work on TCP </w:t>
      </w:r>
      <w:r w:rsidR="00073560" w:rsidRPr="00B65421">
        <w:rPr>
          <w:color w:val="FF0000"/>
        </w:rPr>
        <w:t>dump and</w:t>
      </w:r>
      <w:r w:rsidRPr="00B65421">
        <w:rPr>
          <w:color w:val="FF0000"/>
        </w:rPr>
        <w:t xml:space="preserve"> how you check the packets on a specific subnet network?</w:t>
      </w:r>
    </w:p>
    <w:p w14:paraId="053078BA" w14:textId="77777777" w:rsidR="00E0431F" w:rsidRDefault="00E0431F" w:rsidP="00E0431F">
      <w:r>
        <w:t xml:space="preserve">Tcpdump -i &lt;interface card&gt; </w:t>
      </w:r>
    </w:p>
    <w:p w14:paraId="2F9434CA" w14:textId="1B843A29" w:rsidR="00E0431F" w:rsidRPr="00161469" w:rsidRDefault="00E0431F" w:rsidP="00E0431F">
      <w:pPr>
        <w:rPr>
          <w:color w:val="FF0000"/>
        </w:rPr>
      </w:pPr>
      <w:r w:rsidRPr="00161469">
        <w:rPr>
          <w:color w:val="FF0000"/>
        </w:rPr>
        <w:t>369.</w:t>
      </w:r>
      <w:r w:rsidR="00B65421" w:rsidRPr="00161469">
        <w:rPr>
          <w:color w:val="FF0000"/>
        </w:rPr>
        <w:t xml:space="preserve"> </w:t>
      </w:r>
      <w:r w:rsidRPr="00161469">
        <w:rPr>
          <w:color w:val="FF0000"/>
        </w:rPr>
        <w:t xml:space="preserve">How many IP addresses </w:t>
      </w:r>
      <w:r w:rsidR="00B65421" w:rsidRPr="00161469">
        <w:rPr>
          <w:color w:val="FF0000"/>
        </w:rPr>
        <w:t>do I have</w:t>
      </w:r>
      <w:r w:rsidRPr="00161469">
        <w:rPr>
          <w:color w:val="FF0000"/>
        </w:rPr>
        <w:t xml:space="preserve"> in </w:t>
      </w:r>
      <w:r w:rsidR="00B65421" w:rsidRPr="00161469">
        <w:rPr>
          <w:color w:val="FF0000"/>
        </w:rPr>
        <w:t>class C</w:t>
      </w:r>
      <w:r w:rsidRPr="00161469">
        <w:rPr>
          <w:color w:val="FF0000"/>
        </w:rPr>
        <w:t>?</w:t>
      </w:r>
    </w:p>
    <w:p w14:paraId="63B9EC38" w14:textId="77777777" w:rsidR="00E0431F" w:rsidRDefault="00E0431F" w:rsidP="00E0431F">
      <w:r>
        <w:t xml:space="preserve">Right above 2 million ip addresses. </w:t>
      </w:r>
    </w:p>
    <w:p w14:paraId="6EA7FB14" w14:textId="28338FE8" w:rsidR="00E0431F" w:rsidRPr="00161469" w:rsidRDefault="00E0431F" w:rsidP="00E0431F">
      <w:pPr>
        <w:rPr>
          <w:color w:val="FF0000"/>
        </w:rPr>
      </w:pPr>
      <w:r w:rsidRPr="00161469">
        <w:rPr>
          <w:color w:val="FF0000"/>
        </w:rPr>
        <w:t>370.</w:t>
      </w:r>
      <w:r w:rsidR="00B65421" w:rsidRPr="00161469">
        <w:rPr>
          <w:color w:val="FF0000"/>
        </w:rPr>
        <w:t xml:space="preserve"> </w:t>
      </w:r>
      <w:r w:rsidRPr="00161469">
        <w:rPr>
          <w:color w:val="FF0000"/>
        </w:rPr>
        <w:t xml:space="preserve">How many IP </w:t>
      </w:r>
      <w:r w:rsidR="007A3110" w:rsidRPr="00161469">
        <w:rPr>
          <w:color w:val="FF0000"/>
        </w:rPr>
        <w:t>addresses do</w:t>
      </w:r>
      <w:r w:rsidRPr="00161469">
        <w:rPr>
          <w:color w:val="FF0000"/>
        </w:rPr>
        <w:t xml:space="preserve"> I have in class B</w:t>
      </w:r>
      <w:r w:rsidR="00B65421" w:rsidRPr="00161469">
        <w:rPr>
          <w:color w:val="FF0000"/>
        </w:rPr>
        <w:t>?</w:t>
      </w:r>
    </w:p>
    <w:p w14:paraId="3D582D32" w14:textId="2FE74D13" w:rsidR="00E0431F" w:rsidRDefault="00E0431F" w:rsidP="00E0431F">
      <w:r>
        <w:t xml:space="preserve">16 </w:t>
      </w:r>
      <w:r w:rsidR="00B65421">
        <w:t>thousand</w:t>
      </w:r>
      <w:r>
        <w:t xml:space="preserve"> </w:t>
      </w:r>
    </w:p>
    <w:p w14:paraId="70708C62" w14:textId="42F8B558" w:rsidR="00E0431F" w:rsidRPr="00161469" w:rsidRDefault="00E0431F" w:rsidP="00E0431F">
      <w:pPr>
        <w:rPr>
          <w:color w:val="FF0000"/>
        </w:rPr>
      </w:pPr>
      <w:bookmarkStart w:id="114" w:name="_Hlk147279306"/>
      <w:r w:rsidRPr="00161469">
        <w:rPr>
          <w:color w:val="FF0000"/>
        </w:rPr>
        <w:t>374.</w:t>
      </w:r>
      <w:r w:rsidR="00161469" w:rsidRPr="00161469">
        <w:rPr>
          <w:color w:val="FF0000"/>
        </w:rPr>
        <w:t xml:space="preserve"> </w:t>
      </w:r>
      <w:r w:rsidRPr="00161469">
        <w:rPr>
          <w:color w:val="FF0000"/>
        </w:rPr>
        <w:t>A client is asking server is not responding. He can't ssh, what you will do to fix it?</w:t>
      </w:r>
    </w:p>
    <w:p w14:paraId="28C67B79" w14:textId="77777777" w:rsidR="00E0431F" w:rsidRDefault="00E0431F" w:rsidP="00E0431F">
      <w:r>
        <w:t xml:space="preserve">Ping server. If not online, take console, troubleshoot network, then ssh. </w:t>
      </w:r>
    </w:p>
    <w:bookmarkEnd w:id="114"/>
    <w:p w14:paraId="617B8BC6" w14:textId="7A8B45C9" w:rsidR="00E0431F" w:rsidRPr="00161469" w:rsidRDefault="00E0431F" w:rsidP="00E0431F">
      <w:pPr>
        <w:rPr>
          <w:color w:val="FF0000"/>
        </w:rPr>
      </w:pPr>
      <w:r w:rsidRPr="00161469">
        <w:rPr>
          <w:color w:val="FF0000"/>
        </w:rPr>
        <w:t>375.</w:t>
      </w:r>
      <w:r w:rsidR="00161469" w:rsidRPr="00161469">
        <w:rPr>
          <w:color w:val="FF0000"/>
        </w:rPr>
        <w:t xml:space="preserve"> </w:t>
      </w:r>
      <w:r w:rsidRPr="00161469">
        <w:rPr>
          <w:color w:val="FF0000"/>
        </w:rPr>
        <w:t>How to reset the root password?</w:t>
      </w:r>
    </w:p>
    <w:p w14:paraId="5BAE1B52" w14:textId="77777777" w:rsidR="00E0431F" w:rsidRDefault="00E0431F" w:rsidP="00E0431F">
      <w:r>
        <w:t>Passwd &lt;root&gt; or if password is lost, then rd.break</w:t>
      </w:r>
    </w:p>
    <w:p w14:paraId="415B0450" w14:textId="62C3C1F9" w:rsidR="00E0431F" w:rsidRPr="00161469" w:rsidRDefault="00E0431F" w:rsidP="00E0431F">
      <w:pPr>
        <w:rPr>
          <w:color w:val="FF0000"/>
        </w:rPr>
      </w:pPr>
      <w:r w:rsidRPr="00161469">
        <w:rPr>
          <w:color w:val="FF0000"/>
        </w:rPr>
        <w:t>376.</w:t>
      </w:r>
      <w:r w:rsidR="00161469" w:rsidRPr="00161469">
        <w:rPr>
          <w:color w:val="FF0000"/>
        </w:rPr>
        <w:t xml:space="preserve"> </w:t>
      </w:r>
      <w:r w:rsidRPr="00161469">
        <w:rPr>
          <w:color w:val="FF0000"/>
        </w:rPr>
        <w:t>In Redhat Satellite if you want to roll back a patch, how will you that?</w:t>
      </w:r>
    </w:p>
    <w:p w14:paraId="5BC13DA3" w14:textId="77777777" w:rsidR="00E0431F" w:rsidRDefault="00E0431F" w:rsidP="00E0431F">
      <w:r>
        <w:t xml:space="preserve">We don’t do patching through redhat satellite. We use ansible playbooks or </w:t>
      </w:r>
      <w:proofErr w:type="spellStart"/>
      <w:r>
        <w:t>add</w:t>
      </w:r>
      <w:proofErr w:type="spellEnd"/>
      <w:r>
        <w:t xml:space="preserve">-hoc </w:t>
      </w:r>
      <w:proofErr w:type="gramStart"/>
      <w:r>
        <w:t>commands</w:t>
      </w:r>
      <w:proofErr w:type="gramEnd"/>
    </w:p>
    <w:p w14:paraId="1F66887C" w14:textId="6C0EC74D" w:rsidR="00E0431F" w:rsidRPr="00161469" w:rsidRDefault="00E0431F" w:rsidP="00E0431F">
      <w:pPr>
        <w:rPr>
          <w:color w:val="FF0000"/>
        </w:rPr>
      </w:pPr>
      <w:r w:rsidRPr="00161469">
        <w:rPr>
          <w:color w:val="FF0000"/>
        </w:rPr>
        <w:t>377.</w:t>
      </w:r>
      <w:r w:rsidR="00161469">
        <w:rPr>
          <w:color w:val="FF0000"/>
        </w:rPr>
        <w:t xml:space="preserve"> </w:t>
      </w:r>
      <w:r w:rsidRPr="00161469">
        <w:rPr>
          <w:color w:val="FF0000"/>
        </w:rPr>
        <w:t>What is IPA?</w:t>
      </w:r>
    </w:p>
    <w:p w14:paraId="3B8EB099" w14:textId="73D4B4F0" w:rsidR="00E0431F" w:rsidRDefault="00E0431F" w:rsidP="00E0431F">
      <w:r>
        <w:lastRenderedPageBreak/>
        <w:t xml:space="preserve">FreeIPA is a free and open-source identity management </w:t>
      </w:r>
      <w:r w:rsidR="004A288F">
        <w:t>tool;</w:t>
      </w:r>
      <w:r>
        <w:t xml:space="preserve"> it is the upstream project for Red Hat identity </w:t>
      </w:r>
      <w:r w:rsidR="00161469">
        <w:t>managers</w:t>
      </w:r>
      <w:r>
        <w:t xml:space="preserve">. We had active directory in our environment. </w:t>
      </w:r>
    </w:p>
    <w:p w14:paraId="6C19B638" w14:textId="3E32B405" w:rsidR="00E0431F" w:rsidRPr="00161469" w:rsidRDefault="00E0431F" w:rsidP="00E0431F">
      <w:pPr>
        <w:rPr>
          <w:color w:val="FF0000"/>
        </w:rPr>
      </w:pPr>
      <w:r w:rsidRPr="00161469">
        <w:rPr>
          <w:color w:val="FF0000"/>
        </w:rPr>
        <w:t>378.</w:t>
      </w:r>
      <w:r w:rsidR="00161469" w:rsidRPr="00161469">
        <w:rPr>
          <w:color w:val="FF0000"/>
        </w:rPr>
        <w:t xml:space="preserve"> </w:t>
      </w:r>
      <w:r w:rsidRPr="00161469">
        <w:rPr>
          <w:color w:val="FF0000"/>
        </w:rPr>
        <w:t>Which VM Tool you have used?</w:t>
      </w:r>
    </w:p>
    <w:p w14:paraId="31707DFA" w14:textId="40F9CF50" w:rsidR="00E0431F" w:rsidRDefault="00161469" w:rsidP="00E0431F">
      <w:r>
        <w:t>VMware</w:t>
      </w:r>
      <w:r w:rsidR="00E0431F">
        <w:t xml:space="preserve"> Esxi, </w:t>
      </w:r>
      <w:r>
        <w:t>vSphere</w:t>
      </w:r>
      <w:r w:rsidR="00E0431F">
        <w:t xml:space="preserve">, </w:t>
      </w:r>
      <w:r>
        <w:t>vCentre</w:t>
      </w:r>
      <w:r w:rsidR="00E0431F">
        <w:t xml:space="preserve">. </w:t>
      </w:r>
    </w:p>
    <w:p w14:paraId="439DAE92" w14:textId="2D5ADD0A" w:rsidR="00E0431F" w:rsidRPr="00161469" w:rsidRDefault="00E0431F" w:rsidP="00E0431F">
      <w:pPr>
        <w:rPr>
          <w:color w:val="FF0000"/>
        </w:rPr>
      </w:pPr>
      <w:r w:rsidRPr="00161469">
        <w:rPr>
          <w:color w:val="FF0000"/>
        </w:rPr>
        <w:t>379.</w:t>
      </w:r>
      <w:r w:rsidR="00161469" w:rsidRPr="00161469">
        <w:rPr>
          <w:color w:val="FF0000"/>
        </w:rPr>
        <w:t xml:space="preserve"> </w:t>
      </w:r>
      <w:r w:rsidRPr="00161469">
        <w:rPr>
          <w:color w:val="FF0000"/>
        </w:rPr>
        <w:t xml:space="preserve">How to </w:t>
      </w:r>
      <w:proofErr w:type="gramStart"/>
      <w:r w:rsidRPr="00161469">
        <w:rPr>
          <w:color w:val="FF0000"/>
        </w:rPr>
        <w:t>check</w:t>
      </w:r>
      <w:proofErr w:type="gramEnd"/>
      <w:r w:rsidRPr="00161469">
        <w:rPr>
          <w:color w:val="FF0000"/>
        </w:rPr>
        <w:t xml:space="preserve"> a port is listening or not?</w:t>
      </w:r>
    </w:p>
    <w:p w14:paraId="6B7A85E4" w14:textId="2F82EAB5" w:rsidR="00E0431F" w:rsidRDefault="00E0431F" w:rsidP="00E0431F">
      <w:pPr>
        <w:pStyle w:val="ListParagraph"/>
        <w:numPr>
          <w:ilvl w:val="0"/>
          <w:numId w:val="79"/>
        </w:numPr>
      </w:pPr>
      <w:r>
        <w:t>Netstat -tunapl | grep port</w:t>
      </w:r>
    </w:p>
    <w:p w14:paraId="566F5E0F" w14:textId="2E3DCE3D" w:rsidR="00E0431F" w:rsidRPr="004A288F" w:rsidRDefault="00E0431F" w:rsidP="00E0431F">
      <w:pPr>
        <w:rPr>
          <w:color w:val="FF0000"/>
        </w:rPr>
      </w:pPr>
      <w:bookmarkStart w:id="115" w:name="_Hlk147279442"/>
      <w:r w:rsidRPr="004A288F">
        <w:rPr>
          <w:color w:val="FF0000"/>
        </w:rPr>
        <w:t>380.</w:t>
      </w:r>
      <w:r w:rsidR="004A288F" w:rsidRPr="004A288F">
        <w:rPr>
          <w:color w:val="FF0000"/>
        </w:rPr>
        <w:t xml:space="preserve"> </w:t>
      </w:r>
      <w:r w:rsidRPr="004A288F">
        <w:rPr>
          <w:color w:val="FF0000"/>
        </w:rPr>
        <w:t>How do you plum or unplum an IP? What command is used to bring the IP up or down?</w:t>
      </w:r>
    </w:p>
    <w:p w14:paraId="65E442C2" w14:textId="04B4FB61" w:rsidR="00E0431F" w:rsidRDefault="00E0431F" w:rsidP="00E0431F">
      <w:r>
        <w:t>When run, "unplumb" detaches the IP address from that interface. Plumb is automatically done when you add the IP address. While plumb is not explicitly used in day-to-day operations, unplumb is used to remove the IP address from the interface.</w:t>
      </w:r>
      <w:bookmarkEnd w:id="115"/>
    </w:p>
    <w:p w14:paraId="7DEFF534" w14:textId="55B18A1C" w:rsidR="00E0431F" w:rsidRPr="004A288F" w:rsidRDefault="00E0431F" w:rsidP="00E0431F">
      <w:pPr>
        <w:rPr>
          <w:color w:val="FF0000"/>
        </w:rPr>
      </w:pPr>
      <w:r w:rsidRPr="004A288F">
        <w:rPr>
          <w:color w:val="FF0000"/>
        </w:rPr>
        <w:t>382.</w:t>
      </w:r>
      <w:r w:rsidR="004A288F" w:rsidRPr="004A288F">
        <w:rPr>
          <w:color w:val="FF0000"/>
        </w:rPr>
        <w:t xml:space="preserve"> W</w:t>
      </w:r>
      <w:r w:rsidRPr="004A288F">
        <w:rPr>
          <w:color w:val="FF0000"/>
        </w:rPr>
        <w:t>e need to upgrade from RHEL 6 to RHEL 7 on Redhat Satellite</w:t>
      </w:r>
      <w:r w:rsidR="004A288F" w:rsidRPr="004A288F">
        <w:rPr>
          <w:color w:val="FF0000"/>
        </w:rPr>
        <w:t>. How</w:t>
      </w:r>
      <w:r w:rsidRPr="004A288F">
        <w:rPr>
          <w:color w:val="FF0000"/>
        </w:rPr>
        <w:t xml:space="preserve"> </w:t>
      </w:r>
      <w:r w:rsidR="004A288F" w:rsidRPr="004A288F">
        <w:rPr>
          <w:color w:val="FF0000"/>
        </w:rPr>
        <w:t>will you</w:t>
      </w:r>
      <w:r w:rsidRPr="004A288F">
        <w:rPr>
          <w:color w:val="FF0000"/>
        </w:rPr>
        <w:t xml:space="preserve"> do that?</w:t>
      </w:r>
    </w:p>
    <w:p w14:paraId="799EB5C3" w14:textId="41281349" w:rsidR="00E0431F" w:rsidRDefault="00E0431F" w:rsidP="004A288F">
      <w:pPr>
        <w:pStyle w:val="ListParagraph"/>
        <w:numPr>
          <w:ilvl w:val="0"/>
          <w:numId w:val="79"/>
        </w:numPr>
      </w:pPr>
      <w:r>
        <w:t xml:space="preserve">We use manual </w:t>
      </w:r>
      <w:r w:rsidR="004A288F">
        <w:t>upgrade.</w:t>
      </w:r>
      <w:r>
        <w:t xml:space="preserve"> </w:t>
      </w:r>
    </w:p>
    <w:p w14:paraId="58AFED01" w14:textId="77777777" w:rsidR="00E0431F" w:rsidRDefault="00E0431F" w:rsidP="004A288F">
      <w:pPr>
        <w:pStyle w:val="ListParagraph"/>
        <w:numPr>
          <w:ilvl w:val="0"/>
          <w:numId w:val="79"/>
        </w:numPr>
      </w:pPr>
      <w:r>
        <w:t>Redhat-upgrade-tool</w:t>
      </w:r>
    </w:p>
    <w:p w14:paraId="586E9C6C" w14:textId="7B9C4296" w:rsidR="00E0431F" w:rsidRPr="004A288F" w:rsidRDefault="00E0431F" w:rsidP="00E0431F">
      <w:pPr>
        <w:rPr>
          <w:color w:val="4472C4" w:themeColor="accent1"/>
        </w:rPr>
      </w:pPr>
      <w:r w:rsidRPr="004A288F">
        <w:rPr>
          <w:color w:val="4472C4" w:themeColor="accent1"/>
        </w:rPr>
        <w:t>383.</w:t>
      </w:r>
      <w:r w:rsidR="004A288F">
        <w:rPr>
          <w:color w:val="4472C4" w:themeColor="accent1"/>
        </w:rPr>
        <w:t xml:space="preserve"> </w:t>
      </w:r>
      <w:r w:rsidRPr="004A288F">
        <w:rPr>
          <w:color w:val="4472C4" w:themeColor="accent1"/>
        </w:rPr>
        <w:t>What is volume stocking?</w:t>
      </w:r>
    </w:p>
    <w:p w14:paraId="2673CCAD" w14:textId="0C99D60A" w:rsidR="00E0431F" w:rsidRPr="004A288F" w:rsidRDefault="00E0431F" w:rsidP="00E0431F">
      <w:pPr>
        <w:rPr>
          <w:color w:val="4472C4" w:themeColor="accent1"/>
        </w:rPr>
      </w:pPr>
      <w:r w:rsidRPr="004A288F">
        <w:rPr>
          <w:color w:val="4472C4" w:themeColor="accent1"/>
        </w:rPr>
        <w:t>384.</w:t>
      </w:r>
      <w:r w:rsidR="004A288F" w:rsidRPr="004A288F">
        <w:rPr>
          <w:color w:val="4472C4" w:themeColor="accent1"/>
        </w:rPr>
        <w:t xml:space="preserve"> W</w:t>
      </w:r>
      <w:r w:rsidRPr="004A288F">
        <w:rPr>
          <w:color w:val="4472C4" w:themeColor="accent1"/>
        </w:rPr>
        <w:t>hich storage have you worked on?</w:t>
      </w:r>
    </w:p>
    <w:p w14:paraId="437FE2D6" w14:textId="77777777" w:rsidR="00E0431F" w:rsidRDefault="00E0431F" w:rsidP="00E0431F">
      <w:r>
        <w:t>NAS &lt;network area storage</w:t>
      </w:r>
      <w:proofErr w:type="gramStart"/>
      <w:r>
        <w:t>&gt; ,</w:t>
      </w:r>
      <w:proofErr w:type="gramEnd"/>
      <w:r>
        <w:t xml:space="preserve"> SAN &lt;storage area network&gt; , DAS &lt;direct attach storage&gt;. </w:t>
      </w:r>
    </w:p>
    <w:p w14:paraId="1C2E0B5A" w14:textId="77777777" w:rsidR="00E0431F" w:rsidRPr="004A288F" w:rsidRDefault="00E0431F" w:rsidP="00E0431F">
      <w:pPr>
        <w:rPr>
          <w:color w:val="4472C4" w:themeColor="accent1"/>
        </w:rPr>
      </w:pPr>
      <w:r w:rsidRPr="004A288F">
        <w:rPr>
          <w:color w:val="4472C4" w:themeColor="accent1"/>
        </w:rPr>
        <w:t>385.</w:t>
      </w:r>
      <w:r w:rsidRPr="004A288F">
        <w:rPr>
          <w:color w:val="4472C4" w:themeColor="accent1"/>
        </w:rPr>
        <w:tab/>
        <w:t>How to create aggregate on NETAPP?</w:t>
      </w:r>
    </w:p>
    <w:p w14:paraId="2D764CD8" w14:textId="77777777" w:rsidR="00E0431F" w:rsidRDefault="00E0431F" w:rsidP="00E0431F"/>
    <w:p w14:paraId="2E6EC972" w14:textId="77777777" w:rsidR="00E0431F" w:rsidRDefault="00E0431F" w:rsidP="00E0431F"/>
    <w:p w14:paraId="6B32DF1F" w14:textId="77777777" w:rsidR="00E0431F" w:rsidRDefault="00E0431F" w:rsidP="00E0431F"/>
    <w:p w14:paraId="064F8905" w14:textId="77777777" w:rsidR="000A543B" w:rsidRDefault="000A543B"/>
    <w:sectPr w:rsidR="000A54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D0B61"/>
    <w:multiLevelType w:val="hybridMultilevel"/>
    <w:tmpl w:val="F886D1D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45A2888"/>
    <w:multiLevelType w:val="hybridMultilevel"/>
    <w:tmpl w:val="C4161DBA"/>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4E03065"/>
    <w:multiLevelType w:val="hybridMultilevel"/>
    <w:tmpl w:val="9EB2C4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937FC0"/>
    <w:multiLevelType w:val="hybridMultilevel"/>
    <w:tmpl w:val="8B8037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BC1F98"/>
    <w:multiLevelType w:val="hybridMultilevel"/>
    <w:tmpl w:val="64848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026237"/>
    <w:multiLevelType w:val="hybridMultilevel"/>
    <w:tmpl w:val="34529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1D7531"/>
    <w:multiLevelType w:val="hybridMultilevel"/>
    <w:tmpl w:val="3B56BE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DA5037"/>
    <w:multiLevelType w:val="hybridMultilevel"/>
    <w:tmpl w:val="3260DD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097580"/>
    <w:multiLevelType w:val="hybridMultilevel"/>
    <w:tmpl w:val="D276BA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0111AF"/>
    <w:multiLevelType w:val="hybridMultilevel"/>
    <w:tmpl w:val="14C63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34227B"/>
    <w:multiLevelType w:val="hybridMultilevel"/>
    <w:tmpl w:val="AA8EB4B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0E4C226C"/>
    <w:multiLevelType w:val="hybridMultilevel"/>
    <w:tmpl w:val="F2AC6B30"/>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0EF61B91"/>
    <w:multiLevelType w:val="hybridMultilevel"/>
    <w:tmpl w:val="88DCF4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AE2623"/>
    <w:multiLevelType w:val="hybridMultilevel"/>
    <w:tmpl w:val="AE7C4A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26F5247"/>
    <w:multiLevelType w:val="hybridMultilevel"/>
    <w:tmpl w:val="4D04F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5929BE"/>
    <w:multiLevelType w:val="hybridMultilevel"/>
    <w:tmpl w:val="1E3E7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CB076C"/>
    <w:multiLevelType w:val="hybridMultilevel"/>
    <w:tmpl w:val="BE541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8CB6850"/>
    <w:multiLevelType w:val="hybridMultilevel"/>
    <w:tmpl w:val="42865C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8E830AE"/>
    <w:multiLevelType w:val="hybridMultilevel"/>
    <w:tmpl w:val="A65497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9C70B42"/>
    <w:multiLevelType w:val="hybridMultilevel"/>
    <w:tmpl w:val="49D004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D0918B1"/>
    <w:multiLevelType w:val="hybridMultilevel"/>
    <w:tmpl w:val="F3A46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D4465A6"/>
    <w:multiLevelType w:val="hybridMultilevel"/>
    <w:tmpl w:val="C5BC48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F3C039C"/>
    <w:multiLevelType w:val="hybridMultilevel"/>
    <w:tmpl w:val="6FD4B37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1FC80556"/>
    <w:multiLevelType w:val="hybridMultilevel"/>
    <w:tmpl w:val="AC9416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23450CA"/>
    <w:multiLevelType w:val="hybridMultilevel"/>
    <w:tmpl w:val="3C16AB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2567E17"/>
    <w:multiLevelType w:val="hybridMultilevel"/>
    <w:tmpl w:val="204668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75E0A4B"/>
    <w:multiLevelType w:val="hybridMultilevel"/>
    <w:tmpl w:val="3946A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79F476A"/>
    <w:multiLevelType w:val="hybridMultilevel"/>
    <w:tmpl w:val="07C8DA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85F113C"/>
    <w:multiLevelType w:val="hybridMultilevel"/>
    <w:tmpl w:val="DF4887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D083AAE"/>
    <w:multiLevelType w:val="hybridMultilevel"/>
    <w:tmpl w:val="C002C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0E1606F"/>
    <w:multiLevelType w:val="hybridMultilevel"/>
    <w:tmpl w:val="9B6E7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1D857FE"/>
    <w:multiLevelType w:val="hybridMultilevel"/>
    <w:tmpl w:val="E1AAEF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36A28DF"/>
    <w:multiLevelType w:val="hybridMultilevel"/>
    <w:tmpl w:val="632CE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522242E"/>
    <w:multiLevelType w:val="hybridMultilevel"/>
    <w:tmpl w:val="7690DD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5484EDE"/>
    <w:multiLevelType w:val="hybridMultilevel"/>
    <w:tmpl w:val="D766F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7020AA2"/>
    <w:multiLevelType w:val="hybridMultilevel"/>
    <w:tmpl w:val="437AF7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73356AB"/>
    <w:multiLevelType w:val="hybridMultilevel"/>
    <w:tmpl w:val="72327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A297636"/>
    <w:multiLevelType w:val="hybridMultilevel"/>
    <w:tmpl w:val="910279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B39488E"/>
    <w:multiLevelType w:val="hybridMultilevel"/>
    <w:tmpl w:val="5B2E4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C251B62"/>
    <w:multiLevelType w:val="hybridMultilevel"/>
    <w:tmpl w:val="773CB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D786DF7"/>
    <w:multiLevelType w:val="hybridMultilevel"/>
    <w:tmpl w:val="C5C248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E82309E"/>
    <w:multiLevelType w:val="hybridMultilevel"/>
    <w:tmpl w:val="12861D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27548AF"/>
    <w:multiLevelType w:val="hybridMultilevel"/>
    <w:tmpl w:val="36DE44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2B85EEB"/>
    <w:multiLevelType w:val="hybridMultilevel"/>
    <w:tmpl w:val="592C801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441C3250"/>
    <w:multiLevelType w:val="hybridMultilevel"/>
    <w:tmpl w:val="7A9C1E90"/>
    <w:lvl w:ilvl="0" w:tplc="0409000B">
      <w:start w:val="1"/>
      <w:numFmt w:val="bullet"/>
      <w:lvlText w:val=""/>
      <w:lvlJc w:val="left"/>
      <w:pPr>
        <w:ind w:left="1212" w:hanging="360"/>
      </w:pPr>
      <w:rPr>
        <w:rFonts w:ascii="Wingdings" w:hAnsi="Wingdings" w:hint="default"/>
      </w:rPr>
    </w:lvl>
    <w:lvl w:ilvl="1" w:tplc="04090003" w:tentative="1">
      <w:start w:val="1"/>
      <w:numFmt w:val="bullet"/>
      <w:lvlText w:val="o"/>
      <w:lvlJc w:val="left"/>
      <w:pPr>
        <w:ind w:left="1932" w:hanging="360"/>
      </w:pPr>
      <w:rPr>
        <w:rFonts w:ascii="Courier New" w:hAnsi="Courier New" w:cs="Courier New" w:hint="default"/>
      </w:rPr>
    </w:lvl>
    <w:lvl w:ilvl="2" w:tplc="04090005" w:tentative="1">
      <w:start w:val="1"/>
      <w:numFmt w:val="bullet"/>
      <w:lvlText w:val=""/>
      <w:lvlJc w:val="left"/>
      <w:pPr>
        <w:ind w:left="2652" w:hanging="360"/>
      </w:pPr>
      <w:rPr>
        <w:rFonts w:ascii="Wingdings" w:hAnsi="Wingdings" w:hint="default"/>
      </w:rPr>
    </w:lvl>
    <w:lvl w:ilvl="3" w:tplc="04090001" w:tentative="1">
      <w:start w:val="1"/>
      <w:numFmt w:val="bullet"/>
      <w:lvlText w:val=""/>
      <w:lvlJc w:val="left"/>
      <w:pPr>
        <w:ind w:left="3372" w:hanging="360"/>
      </w:pPr>
      <w:rPr>
        <w:rFonts w:ascii="Symbol" w:hAnsi="Symbol" w:hint="default"/>
      </w:rPr>
    </w:lvl>
    <w:lvl w:ilvl="4" w:tplc="04090003" w:tentative="1">
      <w:start w:val="1"/>
      <w:numFmt w:val="bullet"/>
      <w:lvlText w:val="o"/>
      <w:lvlJc w:val="left"/>
      <w:pPr>
        <w:ind w:left="4092" w:hanging="360"/>
      </w:pPr>
      <w:rPr>
        <w:rFonts w:ascii="Courier New" w:hAnsi="Courier New" w:cs="Courier New" w:hint="default"/>
      </w:rPr>
    </w:lvl>
    <w:lvl w:ilvl="5" w:tplc="04090005" w:tentative="1">
      <w:start w:val="1"/>
      <w:numFmt w:val="bullet"/>
      <w:lvlText w:val=""/>
      <w:lvlJc w:val="left"/>
      <w:pPr>
        <w:ind w:left="4812" w:hanging="360"/>
      </w:pPr>
      <w:rPr>
        <w:rFonts w:ascii="Wingdings" w:hAnsi="Wingdings" w:hint="default"/>
      </w:rPr>
    </w:lvl>
    <w:lvl w:ilvl="6" w:tplc="04090001" w:tentative="1">
      <w:start w:val="1"/>
      <w:numFmt w:val="bullet"/>
      <w:lvlText w:val=""/>
      <w:lvlJc w:val="left"/>
      <w:pPr>
        <w:ind w:left="5532" w:hanging="360"/>
      </w:pPr>
      <w:rPr>
        <w:rFonts w:ascii="Symbol" w:hAnsi="Symbol" w:hint="default"/>
      </w:rPr>
    </w:lvl>
    <w:lvl w:ilvl="7" w:tplc="04090003" w:tentative="1">
      <w:start w:val="1"/>
      <w:numFmt w:val="bullet"/>
      <w:lvlText w:val="o"/>
      <w:lvlJc w:val="left"/>
      <w:pPr>
        <w:ind w:left="6252" w:hanging="360"/>
      </w:pPr>
      <w:rPr>
        <w:rFonts w:ascii="Courier New" w:hAnsi="Courier New" w:cs="Courier New" w:hint="default"/>
      </w:rPr>
    </w:lvl>
    <w:lvl w:ilvl="8" w:tplc="04090005" w:tentative="1">
      <w:start w:val="1"/>
      <w:numFmt w:val="bullet"/>
      <w:lvlText w:val=""/>
      <w:lvlJc w:val="left"/>
      <w:pPr>
        <w:ind w:left="6972" w:hanging="360"/>
      </w:pPr>
      <w:rPr>
        <w:rFonts w:ascii="Wingdings" w:hAnsi="Wingdings" w:hint="default"/>
      </w:rPr>
    </w:lvl>
  </w:abstractNum>
  <w:abstractNum w:abstractNumId="45" w15:restartNumberingAfterBreak="0">
    <w:nsid w:val="45383617"/>
    <w:multiLevelType w:val="hybridMultilevel"/>
    <w:tmpl w:val="7A84B6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7B9513F"/>
    <w:multiLevelType w:val="hybridMultilevel"/>
    <w:tmpl w:val="5658CD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87C0CBD"/>
    <w:multiLevelType w:val="hybridMultilevel"/>
    <w:tmpl w:val="AC70D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97720BE"/>
    <w:multiLevelType w:val="hybridMultilevel"/>
    <w:tmpl w:val="9BF46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9A44F8F"/>
    <w:multiLevelType w:val="hybridMultilevel"/>
    <w:tmpl w:val="F000E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C6B6B13"/>
    <w:multiLevelType w:val="hybridMultilevel"/>
    <w:tmpl w:val="027CA8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D4A5E50"/>
    <w:multiLevelType w:val="hybridMultilevel"/>
    <w:tmpl w:val="B8345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D882ADC"/>
    <w:multiLevelType w:val="hybridMultilevel"/>
    <w:tmpl w:val="D5D296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17E09E6"/>
    <w:multiLevelType w:val="hybridMultilevel"/>
    <w:tmpl w:val="E43A1C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1C11405"/>
    <w:multiLevelType w:val="hybridMultilevel"/>
    <w:tmpl w:val="73609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43A0671"/>
    <w:multiLevelType w:val="hybridMultilevel"/>
    <w:tmpl w:val="417C936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55CC3CDA"/>
    <w:multiLevelType w:val="hybridMultilevel"/>
    <w:tmpl w:val="EEF8627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592A7039"/>
    <w:multiLevelType w:val="hybridMultilevel"/>
    <w:tmpl w:val="08A62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9C9381D"/>
    <w:multiLevelType w:val="hybridMultilevel"/>
    <w:tmpl w:val="F1027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A82795C"/>
    <w:multiLevelType w:val="hybridMultilevel"/>
    <w:tmpl w:val="2B689C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A9E2988"/>
    <w:multiLevelType w:val="hybridMultilevel"/>
    <w:tmpl w:val="EF509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C0327B8"/>
    <w:multiLevelType w:val="hybridMultilevel"/>
    <w:tmpl w:val="EE969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CE2173B"/>
    <w:multiLevelType w:val="hybridMultilevel"/>
    <w:tmpl w:val="79E004D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5DD158F3"/>
    <w:multiLevelType w:val="hybridMultilevel"/>
    <w:tmpl w:val="4F9EF4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E314FC6"/>
    <w:multiLevelType w:val="hybridMultilevel"/>
    <w:tmpl w:val="2B7CB6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F8C4C72"/>
    <w:multiLevelType w:val="hybridMultilevel"/>
    <w:tmpl w:val="DAE2A2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3404892"/>
    <w:multiLevelType w:val="hybridMultilevel"/>
    <w:tmpl w:val="B3565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4002116"/>
    <w:multiLevelType w:val="hybridMultilevel"/>
    <w:tmpl w:val="DD742C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5554B0C"/>
    <w:multiLevelType w:val="hybridMultilevel"/>
    <w:tmpl w:val="89B20B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D6343DF"/>
    <w:multiLevelType w:val="hybridMultilevel"/>
    <w:tmpl w:val="23442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175740B"/>
    <w:multiLevelType w:val="hybridMultilevel"/>
    <w:tmpl w:val="27F8C3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3B402E7"/>
    <w:multiLevelType w:val="hybridMultilevel"/>
    <w:tmpl w:val="0E16B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4A8196B"/>
    <w:multiLevelType w:val="hybridMultilevel"/>
    <w:tmpl w:val="AA2E3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5C317AA"/>
    <w:multiLevelType w:val="hybridMultilevel"/>
    <w:tmpl w:val="568A79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62E15DA"/>
    <w:multiLevelType w:val="hybridMultilevel"/>
    <w:tmpl w:val="E0269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6712923"/>
    <w:multiLevelType w:val="hybridMultilevel"/>
    <w:tmpl w:val="B4D85A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7467BD3"/>
    <w:multiLevelType w:val="hybridMultilevel"/>
    <w:tmpl w:val="5DAC0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8C85475"/>
    <w:multiLevelType w:val="hybridMultilevel"/>
    <w:tmpl w:val="A3E414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CD4372A"/>
    <w:multiLevelType w:val="hybridMultilevel"/>
    <w:tmpl w:val="EEC8F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8107966">
    <w:abstractNumId w:val="52"/>
  </w:num>
  <w:num w:numId="2" w16cid:durableId="1763258204">
    <w:abstractNumId w:val="5"/>
  </w:num>
  <w:num w:numId="3" w16cid:durableId="322708045">
    <w:abstractNumId w:val="29"/>
  </w:num>
  <w:num w:numId="4" w16cid:durableId="1487429062">
    <w:abstractNumId w:val="49"/>
  </w:num>
  <w:num w:numId="5" w16cid:durableId="213320267">
    <w:abstractNumId w:val="26"/>
  </w:num>
  <w:num w:numId="6" w16cid:durableId="2018463218">
    <w:abstractNumId w:val="2"/>
  </w:num>
  <w:num w:numId="7" w16cid:durableId="1319186463">
    <w:abstractNumId w:val="44"/>
  </w:num>
  <w:num w:numId="8" w16cid:durableId="1378628771">
    <w:abstractNumId w:val="6"/>
  </w:num>
  <w:num w:numId="9" w16cid:durableId="1007707183">
    <w:abstractNumId w:val="18"/>
  </w:num>
  <w:num w:numId="10" w16cid:durableId="967319976">
    <w:abstractNumId w:val="59"/>
  </w:num>
  <w:num w:numId="11" w16cid:durableId="1735929429">
    <w:abstractNumId w:val="24"/>
  </w:num>
  <w:num w:numId="12" w16cid:durableId="1529372924">
    <w:abstractNumId w:val="68"/>
  </w:num>
  <w:num w:numId="13" w16cid:durableId="1293367176">
    <w:abstractNumId w:val="28"/>
  </w:num>
  <w:num w:numId="14" w16cid:durableId="873226214">
    <w:abstractNumId w:val="42"/>
  </w:num>
  <w:num w:numId="15" w16cid:durableId="1102064835">
    <w:abstractNumId w:val="70"/>
  </w:num>
  <w:num w:numId="16" w16cid:durableId="1295284277">
    <w:abstractNumId w:val="47"/>
  </w:num>
  <w:num w:numId="17" w16cid:durableId="1898010517">
    <w:abstractNumId w:val="38"/>
  </w:num>
  <w:num w:numId="18" w16cid:durableId="390689700">
    <w:abstractNumId w:val="36"/>
  </w:num>
  <w:num w:numId="19" w16cid:durableId="1013141278">
    <w:abstractNumId w:val="11"/>
  </w:num>
  <w:num w:numId="20" w16cid:durableId="338502931">
    <w:abstractNumId w:val="78"/>
  </w:num>
  <w:num w:numId="21" w16cid:durableId="725570966">
    <w:abstractNumId w:val="23"/>
  </w:num>
  <w:num w:numId="22" w16cid:durableId="35470704">
    <w:abstractNumId w:val="45"/>
  </w:num>
  <w:num w:numId="23" w16cid:durableId="369692534">
    <w:abstractNumId w:val="67"/>
  </w:num>
  <w:num w:numId="24" w16cid:durableId="796336135">
    <w:abstractNumId w:val="71"/>
  </w:num>
  <w:num w:numId="25" w16cid:durableId="1308509065">
    <w:abstractNumId w:val="21"/>
  </w:num>
  <w:num w:numId="26" w16cid:durableId="1531380194">
    <w:abstractNumId w:val="74"/>
  </w:num>
  <w:num w:numId="27" w16cid:durableId="443308193">
    <w:abstractNumId w:val="58"/>
  </w:num>
  <w:num w:numId="28" w16cid:durableId="325518516">
    <w:abstractNumId w:val="9"/>
  </w:num>
  <w:num w:numId="29" w16cid:durableId="2105109439">
    <w:abstractNumId w:val="50"/>
  </w:num>
  <w:num w:numId="30" w16cid:durableId="1939294500">
    <w:abstractNumId w:val="31"/>
  </w:num>
  <w:num w:numId="31" w16cid:durableId="1430537955">
    <w:abstractNumId w:val="37"/>
  </w:num>
  <w:num w:numId="32" w16cid:durableId="349338346">
    <w:abstractNumId w:val="33"/>
  </w:num>
  <w:num w:numId="33" w16cid:durableId="1104154161">
    <w:abstractNumId w:val="55"/>
  </w:num>
  <w:num w:numId="34" w16cid:durableId="1204446214">
    <w:abstractNumId w:val="15"/>
  </w:num>
  <w:num w:numId="35" w16cid:durableId="689374642">
    <w:abstractNumId w:val="32"/>
  </w:num>
  <w:num w:numId="36" w16cid:durableId="95055744">
    <w:abstractNumId w:val="61"/>
  </w:num>
  <w:num w:numId="37" w16cid:durableId="1500463906">
    <w:abstractNumId w:val="34"/>
  </w:num>
  <w:num w:numId="38" w16cid:durableId="1610047573">
    <w:abstractNumId w:val="57"/>
  </w:num>
  <w:num w:numId="39" w16cid:durableId="1288851325">
    <w:abstractNumId w:val="30"/>
  </w:num>
  <w:num w:numId="40" w16cid:durableId="1250503262">
    <w:abstractNumId w:val="20"/>
  </w:num>
  <w:num w:numId="41" w16cid:durableId="2058162512">
    <w:abstractNumId w:val="62"/>
  </w:num>
  <w:num w:numId="42" w16cid:durableId="764887430">
    <w:abstractNumId w:val="77"/>
  </w:num>
  <w:num w:numId="43" w16cid:durableId="2115175919">
    <w:abstractNumId w:val="65"/>
  </w:num>
  <w:num w:numId="44" w16cid:durableId="1366952773">
    <w:abstractNumId w:val="8"/>
  </w:num>
  <w:num w:numId="45" w16cid:durableId="432554079">
    <w:abstractNumId w:val="43"/>
  </w:num>
  <w:num w:numId="46" w16cid:durableId="478305645">
    <w:abstractNumId w:val="73"/>
  </w:num>
  <w:num w:numId="47" w16cid:durableId="1270313808">
    <w:abstractNumId w:val="17"/>
  </w:num>
  <w:num w:numId="48" w16cid:durableId="241987010">
    <w:abstractNumId w:val="7"/>
  </w:num>
  <w:num w:numId="49" w16cid:durableId="411388816">
    <w:abstractNumId w:val="27"/>
  </w:num>
  <w:num w:numId="50" w16cid:durableId="494690204">
    <w:abstractNumId w:val="41"/>
  </w:num>
  <w:num w:numId="51" w16cid:durableId="1853106867">
    <w:abstractNumId w:val="63"/>
  </w:num>
  <w:num w:numId="52" w16cid:durableId="1098674111">
    <w:abstractNumId w:val="35"/>
  </w:num>
  <w:num w:numId="53" w16cid:durableId="809785165">
    <w:abstractNumId w:val="75"/>
  </w:num>
  <w:num w:numId="54" w16cid:durableId="2060473972">
    <w:abstractNumId w:val="64"/>
  </w:num>
  <w:num w:numId="55" w16cid:durableId="392392054">
    <w:abstractNumId w:val="13"/>
  </w:num>
  <w:num w:numId="56" w16cid:durableId="1585801614">
    <w:abstractNumId w:val="46"/>
  </w:num>
  <w:num w:numId="57" w16cid:durableId="823929431">
    <w:abstractNumId w:val="12"/>
  </w:num>
  <w:num w:numId="58" w16cid:durableId="272441374">
    <w:abstractNumId w:val="10"/>
  </w:num>
  <w:num w:numId="59" w16cid:durableId="749696631">
    <w:abstractNumId w:val="76"/>
  </w:num>
  <w:num w:numId="60" w16cid:durableId="865603277">
    <w:abstractNumId w:val="14"/>
  </w:num>
  <w:num w:numId="61" w16cid:durableId="244338692">
    <w:abstractNumId w:val="66"/>
  </w:num>
  <w:num w:numId="62" w16cid:durableId="606431811">
    <w:abstractNumId w:val="48"/>
  </w:num>
  <w:num w:numId="63" w16cid:durableId="724186234">
    <w:abstractNumId w:val="72"/>
  </w:num>
  <w:num w:numId="64" w16cid:durableId="103575671">
    <w:abstractNumId w:val="54"/>
  </w:num>
  <w:num w:numId="65" w16cid:durableId="1528640343">
    <w:abstractNumId w:val="60"/>
  </w:num>
  <w:num w:numId="66" w16cid:durableId="806238641">
    <w:abstractNumId w:val="4"/>
  </w:num>
  <w:num w:numId="67" w16cid:durableId="463549331">
    <w:abstractNumId w:val="39"/>
  </w:num>
  <w:num w:numId="68" w16cid:durableId="1809853922">
    <w:abstractNumId w:val="69"/>
  </w:num>
  <w:num w:numId="69" w16cid:durableId="737283394">
    <w:abstractNumId w:val="0"/>
  </w:num>
  <w:num w:numId="70" w16cid:durableId="739404004">
    <w:abstractNumId w:val="22"/>
  </w:num>
  <w:num w:numId="71" w16cid:durableId="894395278">
    <w:abstractNumId w:val="16"/>
  </w:num>
  <w:num w:numId="72" w16cid:durableId="1546798758">
    <w:abstractNumId w:val="3"/>
  </w:num>
  <w:num w:numId="73" w16cid:durableId="438842762">
    <w:abstractNumId w:val="25"/>
  </w:num>
  <w:num w:numId="74" w16cid:durableId="1883253126">
    <w:abstractNumId w:val="40"/>
  </w:num>
  <w:num w:numId="75" w16cid:durableId="1583948912">
    <w:abstractNumId w:val="19"/>
  </w:num>
  <w:num w:numId="76" w16cid:durableId="1675918339">
    <w:abstractNumId w:val="53"/>
  </w:num>
  <w:num w:numId="77" w16cid:durableId="1207572057">
    <w:abstractNumId w:val="56"/>
  </w:num>
  <w:num w:numId="78" w16cid:durableId="440339244">
    <w:abstractNumId w:val="51"/>
  </w:num>
  <w:num w:numId="79" w16cid:durableId="5456767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292"/>
    <w:rsid w:val="00013F36"/>
    <w:rsid w:val="0003095A"/>
    <w:rsid w:val="00044C5E"/>
    <w:rsid w:val="00045589"/>
    <w:rsid w:val="00073560"/>
    <w:rsid w:val="00087203"/>
    <w:rsid w:val="00096267"/>
    <w:rsid w:val="000A543B"/>
    <w:rsid w:val="000A7697"/>
    <w:rsid w:val="000B1F23"/>
    <w:rsid w:val="000B2A77"/>
    <w:rsid w:val="000B5D3A"/>
    <w:rsid w:val="000C3EF6"/>
    <w:rsid w:val="000C5A07"/>
    <w:rsid w:val="000E1A9B"/>
    <w:rsid w:val="0010659C"/>
    <w:rsid w:val="00155E6B"/>
    <w:rsid w:val="00161469"/>
    <w:rsid w:val="0016425B"/>
    <w:rsid w:val="00193C17"/>
    <w:rsid w:val="001C038E"/>
    <w:rsid w:val="001C1BBE"/>
    <w:rsid w:val="001D00BA"/>
    <w:rsid w:val="001D3F0D"/>
    <w:rsid w:val="001D574C"/>
    <w:rsid w:val="001E357B"/>
    <w:rsid w:val="002039E9"/>
    <w:rsid w:val="00207820"/>
    <w:rsid w:val="00213263"/>
    <w:rsid w:val="00226818"/>
    <w:rsid w:val="00226D18"/>
    <w:rsid w:val="00230E6F"/>
    <w:rsid w:val="00234B39"/>
    <w:rsid w:val="0024532E"/>
    <w:rsid w:val="0024718B"/>
    <w:rsid w:val="002604C8"/>
    <w:rsid w:val="00297FB2"/>
    <w:rsid w:val="002E1B96"/>
    <w:rsid w:val="00341AD0"/>
    <w:rsid w:val="003443AF"/>
    <w:rsid w:val="00350267"/>
    <w:rsid w:val="00373556"/>
    <w:rsid w:val="0037487B"/>
    <w:rsid w:val="003B103F"/>
    <w:rsid w:val="003D36BC"/>
    <w:rsid w:val="004023D1"/>
    <w:rsid w:val="004037F9"/>
    <w:rsid w:val="00424989"/>
    <w:rsid w:val="0042557F"/>
    <w:rsid w:val="00434564"/>
    <w:rsid w:val="004369EF"/>
    <w:rsid w:val="0045647C"/>
    <w:rsid w:val="00462358"/>
    <w:rsid w:val="00470A8C"/>
    <w:rsid w:val="00475292"/>
    <w:rsid w:val="0047584B"/>
    <w:rsid w:val="00482C71"/>
    <w:rsid w:val="004A288F"/>
    <w:rsid w:val="004A5CF6"/>
    <w:rsid w:val="004B7BDE"/>
    <w:rsid w:val="004D4E40"/>
    <w:rsid w:val="004F7590"/>
    <w:rsid w:val="00535FD5"/>
    <w:rsid w:val="00541F6B"/>
    <w:rsid w:val="005577B8"/>
    <w:rsid w:val="0057695E"/>
    <w:rsid w:val="00585E61"/>
    <w:rsid w:val="005922EB"/>
    <w:rsid w:val="00595E0A"/>
    <w:rsid w:val="005A34F3"/>
    <w:rsid w:val="005B4CE2"/>
    <w:rsid w:val="00600166"/>
    <w:rsid w:val="00600BA1"/>
    <w:rsid w:val="00607AB8"/>
    <w:rsid w:val="0063360A"/>
    <w:rsid w:val="00665319"/>
    <w:rsid w:val="006B5827"/>
    <w:rsid w:val="006B6C80"/>
    <w:rsid w:val="006E2BA1"/>
    <w:rsid w:val="006E6426"/>
    <w:rsid w:val="00745657"/>
    <w:rsid w:val="0077181D"/>
    <w:rsid w:val="007748B7"/>
    <w:rsid w:val="007812E8"/>
    <w:rsid w:val="007A3110"/>
    <w:rsid w:val="007D2D91"/>
    <w:rsid w:val="007E5AC6"/>
    <w:rsid w:val="008263A3"/>
    <w:rsid w:val="00833344"/>
    <w:rsid w:val="00852237"/>
    <w:rsid w:val="00855FF9"/>
    <w:rsid w:val="00886AE3"/>
    <w:rsid w:val="008A424B"/>
    <w:rsid w:val="008B0B39"/>
    <w:rsid w:val="008B39FB"/>
    <w:rsid w:val="008B4825"/>
    <w:rsid w:val="008C58BD"/>
    <w:rsid w:val="008D34A8"/>
    <w:rsid w:val="008D462D"/>
    <w:rsid w:val="008E412B"/>
    <w:rsid w:val="008F5BF5"/>
    <w:rsid w:val="00900FC3"/>
    <w:rsid w:val="009144F2"/>
    <w:rsid w:val="0091590E"/>
    <w:rsid w:val="00950F6F"/>
    <w:rsid w:val="00951521"/>
    <w:rsid w:val="00953FC2"/>
    <w:rsid w:val="00963098"/>
    <w:rsid w:val="009653FE"/>
    <w:rsid w:val="009676E9"/>
    <w:rsid w:val="00971DC3"/>
    <w:rsid w:val="00980463"/>
    <w:rsid w:val="009822AA"/>
    <w:rsid w:val="009B309B"/>
    <w:rsid w:val="009D445D"/>
    <w:rsid w:val="009E30DA"/>
    <w:rsid w:val="009F4D0D"/>
    <w:rsid w:val="00A040D1"/>
    <w:rsid w:val="00A264B1"/>
    <w:rsid w:val="00A326F0"/>
    <w:rsid w:val="00A335F3"/>
    <w:rsid w:val="00A357B9"/>
    <w:rsid w:val="00A47F07"/>
    <w:rsid w:val="00A66676"/>
    <w:rsid w:val="00A77781"/>
    <w:rsid w:val="00A83CCB"/>
    <w:rsid w:val="00A93BA5"/>
    <w:rsid w:val="00AB142D"/>
    <w:rsid w:val="00AC50E6"/>
    <w:rsid w:val="00AD0870"/>
    <w:rsid w:val="00AD3A69"/>
    <w:rsid w:val="00B030E9"/>
    <w:rsid w:val="00B211A7"/>
    <w:rsid w:val="00B244E2"/>
    <w:rsid w:val="00B41712"/>
    <w:rsid w:val="00B55AF8"/>
    <w:rsid w:val="00B65421"/>
    <w:rsid w:val="00B74AF1"/>
    <w:rsid w:val="00B80A7B"/>
    <w:rsid w:val="00B868AE"/>
    <w:rsid w:val="00B92FE9"/>
    <w:rsid w:val="00BA3DA3"/>
    <w:rsid w:val="00BB0F06"/>
    <w:rsid w:val="00BD5381"/>
    <w:rsid w:val="00BE53FC"/>
    <w:rsid w:val="00BE7A20"/>
    <w:rsid w:val="00C022B0"/>
    <w:rsid w:val="00C17BB7"/>
    <w:rsid w:val="00C6258A"/>
    <w:rsid w:val="00C852AB"/>
    <w:rsid w:val="00C85A7E"/>
    <w:rsid w:val="00C96C54"/>
    <w:rsid w:val="00CA0749"/>
    <w:rsid w:val="00CB7C58"/>
    <w:rsid w:val="00CD6221"/>
    <w:rsid w:val="00CE5D2C"/>
    <w:rsid w:val="00CF4437"/>
    <w:rsid w:val="00CF65E8"/>
    <w:rsid w:val="00D03FC8"/>
    <w:rsid w:val="00D168DA"/>
    <w:rsid w:val="00D2388F"/>
    <w:rsid w:val="00D34645"/>
    <w:rsid w:val="00D45801"/>
    <w:rsid w:val="00D5678A"/>
    <w:rsid w:val="00D75AD7"/>
    <w:rsid w:val="00D902BD"/>
    <w:rsid w:val="00DA01F0"/>
    <w:rsid w:val="00DA2F8F"/>
    <w:rsid w:val="00DC3AA4"/>
    <w:rsid w:val="00E0431F"/>
    <w:rsid w:val="00E20714"/>
    <w:rsid w:val="00E333B8"/>
    <w:rsid w:val="00E42A6F"/>
    <w:rsid w:val="00E51FDB"/>
    <w:rsid w:val="00E76B46"/>
    <w:rsid w:val="00E93CA7"/>
    <w:rsid w:val="00E94779"/>
    <w:rsid w:val="00EA4C59"/>
    <w:rsid w:val="00EB04E5"/>
    <w:rsid w:val="00EB1878"/>
    <w:rsid w:val="00EB52F9"/>
    <w:rsid w:val="00EC6872"/>
    <w:rsid w:val="00EE70B7"/>
    <w:rsid w:val="00F06054"/>
    <w:rsid w:val="00F14616"/>
    <w:rsid w:val="00F35970"/>
    <w:rsid w:val="00F50F67"/>
    <w:rsid w:val="00F56386"/>
    <w:rsid w:val="00F97CB2"/>
    <w:rsid w:val="00FC052E"/>
    <w:rsid w:val="00FC2DA5"/>
    <w:rsid w:val="00FC53C3"/>
    <w:rsid w:val="00FD3867"/>
    <w:rsid w:val="00FF4D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697C2"/>
  <w15:chartTrackingRefBased/>
  <w15:docId w15:val="{D8EBA7D7-D934-4AFB-ABEC-5144824A2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8"/>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72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36</Pages>
  <Words>8609</Words>
  <Characters>49073</Characters>
  <Application>Microsoft Office Word</Application>
  <DocSecurity>0</DocSecurity>
  <Lines>408</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Noman Ahmad</dc:creator>
  <cp:keywords/>
  <dc:description/>
  <cp:lastModifiedBy>Noman Ahmad</cp:lastModifiedBy>
  <cp:revision>184</cp:revision>
  <dcterms:created xsi:type="dcterms:W3CDTF">2023-09-28T03:03:00Z</dcterms:created>
  <dcterms:modified xsi:type="dcterms:W3CDTF">2023-10-04T06:38:00Z</dcterms:modified>
</cp:coreProperties>
</file>