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B3104" w14:textId="790A2D69" w:rsidR="00D9557C" w:rsidRPr="002C474F" w:rsidRDefault="00D9557C" w:rsidP="00D9557C">
      <w:pPr>
        <w:pStyle w:val="Title"/>
        <w:jc w:val="center"/>
        <w:rPr>
          <w:b/>
          <w:bCs/>
          <w:color w:val="4472C4" w:themeColor="accent1"/>
        </w:rPr>
      </w:pPr>
      <w:r w:rsidRPr="002C474F">
        <w:rPr>
          <w:b/>
          <w:bCs/>
          <w:color w:val="4472C4" w:themeColor="accent1"/>
        </w:rPr>
        <w:t>KICKSTART</w:t>
      </w:r>
    </w:p>
    <w:p w14:paraId="7231E615" w14:textId="77777777" w:rsidR="00D9557C" w:rsidRPr="0039499B" w:rsidRDefault="00D9557C" w:rsidP="00D9557C"/>
    <w:p w14:paraId="7F549C73" w14:textId="1D0AED6C" w:rsidR="00D9557C" w:rsidRPr="0039499B" w:rsidRDefault="00DA466C" w:rsidP="00D9557C">
      <w:pPr>
        <w:rPr>
          <w:color w:val="FF0000"/>
          <w:sz w:val="28"/>
        </w:rPr>
      </w:pPr>
      <w:r w:rsidRPr="0039499B">
        <w:rPr>
          <w:color w:val="FF0000"/>
          <w:sz w:val="28"/>
        </w:rPr>
        <w:t>W</w:t>
      </w:r>
      <w:r w:rsidR="00D9557C" w:rsidRPr="0039499B">
        <w:rPr>
          <w:color w:val="FF0000"/>
          <w:sz w:val="28"/>
        </w:rPr>
        <w:t>hat is kickstart?</w:t>
      </w:r>
    </w:p>
    <w:p w14:paraId="1D29B156" w14:textId="6F81EEB6" w:rsidR="00D9557C" w:rsidRPr="00111C8C" w:rsidRDefault="00D9557C" w:rsidP="00D9557C">
      <w:pPr>
        <w:rPr>
          <w:szCs w:val="24"/>
        </w:rPr>
      </w:pPr>
      <w:r w:rsidRPr="00111C8C">
        <w:rPr>
          <w:szCs w:val="24"/>
        </w:rPr>
        <w:t>kickstart is a simple text file that contains system configuration information of RHEL installation. The system reads this configuration at a boot time and carries out the installation process without any further input from you</w:t>
      </w:r>
      <w:r w:rsidR="002829BC" w:rsidRPr="00111C8C">
        <w:rPr>
          <w:szCs w:val="24"/>
        </w:rPr>
        <w:t>.</w:t>
      </w:r>
    </w:p>
    <w:p w14:paraId="6617A502" w14:textId="77777777" w:rsidR="009E760C" w:rsidRPr="006820E8" w:rsidRDefault="009E760C" w:rsidP="002829BC"/>
    <w:p w14:paraId="1F86083A" w14:textId="03DD17EA" w:rsidR="00E533DB" w:rsidRPr="002E277E" w:rsidRDefault="00317A73" w:rsidP="00D9557C">
      <w:pPr>
        <w:rPr>
          <w:color w:val="00B0F0"/>
          <w:sz w:val="28"/>
          <w:u w:val="single"/>
        </w:rPr>
      </w:pPr>
      <w:r w:rsidRPr="009E760C">
        <w:rPr>
          <w:color w:val="00B0F0"/>
          <w:sz w:val="28"/>
          <w:u w:val="single"/>
        </w:rPr>
        <w:t>Build a kick</w:t>
      </w:r>
      <w:r w:rsidR="00E533DB" w:rsidRPr="009E760C">
        <w:rPr>
          <w:color w:val="00B0F0"/>
          <w:sz w:val="28"/>
          <w:u w:val="single"/>
        </w:rPr>
        <w:t xml:space="preserve">start </w:t>
      </w:r>
      <w:r w:rsidRPr="009E760C">
        <w:rPr>
          <w:color w:val="00B0F0"/>
          <w:sz w:val="28"/>
          <w:u w:val="single"/>
        </w:rPr>
        <w:t xml:space="preserve">file </w:t>
      </w:r>
      <w:proofErr w:type="gramStart"/>
      <w:r w:rsidR="00E533DB" w:rsidRPr="009E760C">
        <w:rPr>
          <w:color w:val="00B050"/>
          <w:sz w:val="28"/>
          <w:u w:val="single"/>
        </w:rPr>
        <w:t>Ks.cfg</w:t>
      </w:r>
      <w:proofErr w:type="gramEnd"/>
    </w:p>
    <w:p w14:paraId="0C43FD42" w14:textId="48F4D623" w:rsidR="00C77564" w:rsidRDefault="00C77564" w:rsidP="008630C5">
      <w:pPr>
        <w:pStyle w:val="ListParagraph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 xml:space="preserve">tum -y install </w:t>
      </w:r>
      <w:proofErr w:type="gramStart"/>
      <w:r>
        <w:rPr>
          <w:szCs w:val="24"/>
        </w:rPr>
        <w:t>pykickstart</w:t>
      </w:r>
      <w:proofErr w:type="gramEnd"/>
    </w:p>
    <w:p w14:paraId="1A24C173" w14:textId="4B440A17" w:rsidR="00D9557C" w:rsidRPr="002829BC" w:rsidRDefault="00D9557C" w:rsidP="008630C5">
      <w:pPr>
        <w:pStyle w:val="ListParagraph"/>
        <w:numPr>
          <w:ilvl w:val="0"/>
          <w:numId w:val="2"/>
        </w:numPr>
        <w:spacing w:line="360" w:lineRule="auto"/>
        <w:rPr>
          <w:szCs w:val="24"/>
        </w:rPr>
      </w:pPr>
      <w:r w:rsidRPr="002829BC">
        <w:rPr>
          <w:szCs w:val="24"/>
        </w:rPr>
        <w:t>yum -y install system-config-</w:t>
      </w:r>
      <w:proofErr w:type="gramStart"/>
      <w:r w:rsidRPr="002829BC">
        <w:rPr>
          <w:szCs w:val="24"/>
        </w:rPr>
        <w:t>kickstart</w:t>
      </w:r>
      <w:proofErr w:type="gramEnd"/>
    </w:p>
    <w:p w14:paraId="0FA92133" w14:textId="7FC336D7" w:rsidR="00D9557C" w:rsidRPr="00DA0B82" w:rsidRDefault="00D9557C" w:rsidP="00D9557C">
      <w:pPr>
        <w:pStyle w:val="ListParagraph"/>
        <w:numPr>
          <w:ilvl w:val="0"/>
          <w:numId w:val="2"/>
        </w:numPr>
        <w:spacing w:line="360" w:lineRule="auto"/>
        <w:rPr>
          <w:szCs w:val="24"/>
        </w:rPr>
      </w:pPr>
      <w:r w:rsidRPr="002829BC">
        <w:rPr>
          <w:szCs w:val="24"/>
        </w:rPr>
        <w:t>system-config-kickstart</w:t>
      </w:r>
      <w:r w:rsidRPr="002829BC">
        <w:rPr>
          <w:szCs w:val="24"/>
        </w:rPr>
        <w:tab/>
      </w:r>
      <w:r w:rsidRPr="002829BC">
        <w:rPr>
          <w:szCs w:val="24"/>
        </w:rPr>
        <w:tab/>
      </w:r>
      <w:r w:rsidR="006820E8" w:rsidRPr="002829BC">
        <w:rPr>
          <w:szCs w:val="24"/>
        </w:rPr>
        <w:tab/>
      </w:r>
      <w:r w:rsidR="006820E8" w:rsidRPr="002829BC">
        <w:rPr>
          <w:szCs w:val="24"/>
        </w:rPr>
        <w:tab/>
      </w:r>
      <w:r w:rsidRPr="002829BC">
        <w:rPr>
          <w:color w:val="FF0000"/>
          <w:szCs w:val="24"/>
        </w:rPr>
        <w:t>(</w:t>
      </w:r>
      <w:r w:rsidR="00111C8C">
        <w:rPr>
          <w:color w:val="FF0000"/>
          <w:szCs w:val="24"/>
        </w:rPr>
        <w:t>create</w:t>
      </w:r>
      <w:r w:rsidRPr="002829BC">
        <w:rPr>
          <w:color w:val="FF0000"/>
          <w:szCs w:val="24"/>
        </w:rPr>
        <w:t xml:space="preserve"> </w:t>
      </w:r>
      <w:r w:rsidR="00111C8C">
        <w:rPr>
          <w:color w:val="FF0000"/>
          <w:szCs w:val="24"/>
        </w:rPr>
        <w:t xml:space="preserve">ks.cfg </w:t>
      </w:r>
      <w:r w:rsidRPr="002829BC">
        <w:rPr>
          <w:color w:val="FF0000"/>
          <w:szCs w:val="24"/>
        </w:rPr>
        <w:t>file)</w:t>
      </w:r>
    </w:p>
    <w:p w14:paraId="5725A6C8" w14:textId="31556FC9" w:rsidR="00E533DB" w:rsidRPr="002829BC" w:rsidRDefault="00DA0B82" w:rsidP="008630C5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>
        <w:rPr>
          <w:szCs w:val="24"/>
        </w:rPr>
        <w:t xml:space="preserve">mv </w:t>
      </w:r>
      <w:r w:rsidR="00D9557C" w:rsidRPr="002829BC">
        <w:rPr>
          <w:szCs w:val="24"/>
        </w:rPr>
        <w:t>ks.cfg /var/www/html/ks.cfg</w:t>
      </w:r>
    </w:p>
    <w:p w14:paraId="4229B0B0" w14:textId="1CF0A639" w:rsidR="00D9557C" w:rsidRPr="002829BC" w:rsidRDefault="00D9557C" w:rsidP="008630C5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chmod 755 ks.cfg</w:t>
      </w:r>
    </w:p>
    <w:p w14:paraId="546C158C" w14:textId="0FA28A24" w:rsidR="00D9557C" w:rsidRPr="00DA0B82" w:rsidRDefault="00D9557C" w:rsidP="008630C5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ksvalidator ks.cfg</w:t>
      </w:r>
      <w:r w:rsidRPr="002829BC">
        <w:rPr>
          <w:szCs w:val="24"/>
        </w:rPr>
        <w:tab/>
      </w:r>
      <w:r w:rsidRPr="002829BC">
        <w:rPr>
          <w:szCs w:val="24"/>
        </w:rPr>
        <w:tab/>
      </w:r>
      <w:r w:rsidRPr="002829BC">
        <w:rPr>
          <w:szCs w:val="24"/>
        </w:rPr>
        <w:tab/>
      </w:r>
      <w:r w:rsidR="00E533DB" w:rsidRPr="002829BC">
        <w:rPr>
          <w:szCs w:val="24"/>
        </w:rPr>
        <w:tab/>
      </w:r>
      <w:r w:rsidR="00E533DB" w:rsidRPr="002829BC">
        <w:rPr>
          <w:szCs w:val="24"/>
        </w:rPr>
        <w:tab/>
      </w:r>
      <w:r w:rsidRPr="002829BC">
        <w:rPr>
          <w:color w:val="FF0000"/>
          <w:szCs w:val="24"/>
        </w:rPr>
        <w:t xml:space="preserve">(validate </w:t>
      </w:r>
      <w:r w:rsidR="00E533DB" w:rsidRPr="002829BC">
        <w:rPr>
          <w:color w:val="FF0000"/>
          <w:szCs w:val="24"/>
        </w:rPr>
        <w:t>.cfg file</w:t>
      </w:r>
      <w:r w:rsidRPr="002829BC">
        <w:rPr>
          <w:color w:val="FF0000"/>
          <w:szCs w:val="24"/>
        </w:rPr>
        <w:t>)</w:t>
      </w:r>
    </w:p>
    <w:p w14:paraId="518A2B4C" w14:textId="10A30927" w:rsidR="00DA0B82" w:rsidRPr="00DA0B82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 xml:space="preserve">yum -y install </w:t>
      </w:r>
      <w:proofErr w:type="gramStart"/>
      <w:r w:rsidRPr="002829BC">
        <w:rPr>
          <w:szCs w:val="24"/>
        </w:rPr>
        <w:t>httpd</w:t>
      </w:r>
      <w:proofErr w:type="gramEnd"/>
      <w:r w:rsidRPr="002829BC">
        <w:rPr>
          <w:szCs w:val="24"/>
        </w:rPr>
        <w:tab/>
      </w:r>
    </w:p>
    <w:p w14:paraId="6359FDC4" w14:textId="3205E95D" w:rsidR="00DA0B82" w:rsidRPr="00DA0B82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systemctl enable --now httpd</w:t>
      </w:r>
      <w:r w:rsidRPr="002829BC">
        <w:rPr>
          <w:szCs w:val="24"/>
        </w:rPr>
        <w:tab/>
      </w:r>
      <w:r w:rsidRPr="002829BC">
        <w:rPr>
          <w:szCs w:val="24"/>
        </w:rPr>
        <w:tab/>
      </w:r>
      <w:r w:rsidRPr="002829BC">
        <w:rPr>
          <w:szCs w:val="24"/>
        </w:rPr>
        <w:tab/>
      </w:r>
      <w:r w:rsidRPr="002829BC">
        <w:rPr>
          <w:color w:val="FF0000"/>
          <w:szCs w:val="24"/>
        </w:rPr>
        <w:t>(enable and start too)</w:t>
      </w:r>
      <w:r w:rsidRPr="00DA0B82">
        <w:rPr>
          <w:szCs w:val="24"/>
        </w:rPr>
        <w:tab/>
      </w:r>
    </w:p>
    <w:p w14:paraId="0E692F62" w14:textId="77777777" w:rsidR="00DA0B82" w:rsidRPr="002829BC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firewall-cmd --add-port=80/tcp --permanent</w:t>
      </w:r>
      <w:r w:rsidRPr="002829BC">
        <w:rPr>
          <w:szCs w:val="24"/>
        </w:rPr>
        <w:tab/>
        <w:t xml:space="preserve">    </w:t>
      </w:r>
      <w:r w:rsidRPr="002829BC">
        <w:rPr>
          <w:szCs w:val="24"/>
        </w:rPr>
        <w:tab/>
      </w:r>
    </w:p>
    <w:p w14:paraId="744B7AA5" w14:textId="77777777" w:rsidR="00DA0B82" w:rsidRPr="002829BC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firewall-cmd --add-port=80/udp --permanent</w:t>
      </w:r>
      <w:r w:rsidRPr="002829BC">
        <w:rPr>
          <w:szCs w:val="24"/>
        </w:rPr>
        <w:tab/>
      </w:r>
      <w:r w:rsidRPr="002829BC">
        <w:rPr>
          <w:szCs w:val="24"/>
        </w:rPr>
        <w:tab/>
        <w:t xml:space="preserve"> </w:t>
      </w:r>
    </w:p>
    <w:p w14:paraId="0EAD070D" w14:textId="77777777" w:rsidR="00DA0B82" w:rsidRPr="002829BC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firewall-cmd --add-port=443/udp --permanent</w:t>
      </w:r>
    </w:p>
    <w:p w14:paraId="1EF441FC" w14:textId="0F466DD9" w:rsidR="00DA0B82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 xml:space="preserve">firewall-cmd --add-port=443/tcp </w:t>
      </w:r>
      <w:r w:rsidR="00470369">
        <w:rPr>
          <w:szCs w:val="24"/>
        </w:rPr>
        <w:t>–</w:t>
      </w:r>
      <w:r w:rsidRPr="002829BC">
        <w:rPr>
          <w:szCs w:val="24"/>
        </w:rPr>
        <w:t>permanent</w:t>
      </w:r>
    </w:p>
    <w:p w14:paraId="4180D17B" w14:textId="2DF5D911" w:rsidR="00470369" w:rsidRPr="002829BC" w:rsidRDefault="00470369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>
        <w:rPr>
          <w:szCs w:val="24"/>
        </w:rPr>
        <w:t>firewall-cmd –add-service=http --permanent</w:t>
      </w:r>
    </w:p>
    <w:p w14:paraId="202916BC" w14:textId="67FD306F" w:rsidR="00DA0B82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 w:rsidRPr="002829BC">
        <w:rPr>
          <w:szCs w:val="24"/>
        </w:rPr>
        <w:t>firewall-cmd --</w:t>
      </w:r>
      <w:proofErr w:type="gramStart"/>
      <w:r w:rsidRPr="002829BC">
        <w:rPr>
          <w:szCs w:val="24"/>
        </w:rPr>
        <w:t>reload</w:t>
      </w:r>
      <w:proofErr w:type="gramEnd"/>
      <w:r w:rsidRPr="002829BC">
        <w:rPr>
          <w:szCs w:val="24"/>
        </w:rPr>
        <w:tab/>
      </w:r>
    </w:p>
    <w:p w14:paraId="39AABF11" w14:textId="12CFE0FB" w:rsidR="00DA0B82" w:rsidRPr="00DA0B82" w:rsidRDefault="00DA0B82" w:rsidP="00DA0B82">
      <w:pPr>
        <w:pStyle w:val="ListParagraph"/>
        <w:numPr>
          <w:ilvl w:val="0"/>
          <w:numId w:val="3"/>
        </w:numPr>
        <w:spacing w:line="360" w:lineRule="auto"/>
        <w:rPr>
          <w:szCs w:val="24"/>
        </w:rPr>
      </w:pPr>
      <w:r>
        <w:rPr>
          <w:szCs w:val="24"/>
        </w:rPr>
        <w:t>setenforce 0</w:t>
      </w:r>
    </w:p>
    <w:p w14:paraId="5B359D3C" w14:textId="77777777" w:rsidR="00E533DB" w:rsidRDefault="00E533DB" w:rsidP="00D9557C"/>
    <w:p w14:paraId="6435C54C" w14:textId="4EA9BF7D" w:rsidR="00E533DB" w:rsidRPr="00E533DB" w:rsidRDefault="00E533DB" w:rsidP="00DA0B82">
      <w:pPr>
        <w:pStyle w:val="ListParagraph"/>
        <w:numPr>
          <w:ilvl w:val="0"/>
          <w:numId w:val="7"/>
        </w:numPr>
        <w:spacing w:line="360" w:lineRule="auto"/>
      </w:pPr>
      <w:r>
        <w:t>C</w:t>
      </w:r>
      <w:r w:rsidR="00D9557C" w:rsidRPr="00E533DB">
        <w:t xml:space="preserve">reate </w:t>
      </w:r>
      <w:r>
        <w:t xml:space="preserve">VM </w:t>
      </w:r>
      <w:r w:rsidR="00DA0B82">
        <w:t xml:space="preserve">and </w:t>
      </w:r>
      <w:r>
        <w:t xml:space="preserve">When you see the install CentOS screen press tab and then </w:t>
      </w:r>
      <w:proofErr w:type="gramStart"/>
      <w:r>
        <w:t>space</w:t>
      </w:r>
      <w:proofErr w:type="gramEnd"/>
    </w:p>
    <w:p w14:paraId="2335D0D0" w14:textId="6C5DF2D0" w:rsidR="001608B4" w:rsidRDefault="00D9557C" w:rsidP="001608B4">
      <w:pPr>
        <w:pStyle w:val="ListParagraph"/>
        <w:numPr>
          <w:ilvl w:val="0"/>
          <w:numId w:val="7"/>
        </w:numPr>
        <w:spacing w:line="360" w:lineRule="auto"/>
      </w:pPr>
      <w:proofErr w:type="gramStart"/>
      <w:r w:rsidRPr="00E533DB">
        <w:t>inst.ks</w:t>
      </w:r>
      <w:proofErr w:type="gramEnd"/>
      <w:r w:rsidRPr="00E533DB">
        <w:t>=http://192.168.86.101/ks.cfg</w:t>
      </w:r>
    </w:p>
    <w:p w14:paraId="6B3D3DC3" w14:textId="77777777" w:rsidR="0039499B" w:rsidRDefault="0039499B" w:rsidP="0039499B">
      <w:pPr>
        <w:spacing w:line="360" w:lineRule="auto"/>
      </w:pPr>
    </w:p>
    <w:p w14:paraId="6690F486" w14:textId="2EA0E5B6" w:rsidR="0039499B" w:rsidRDefault="00590621" w:rsidP="0039499B">
      <w:pPr>
        <w:spacing w:line="276" w:lineRule="auto"/>
      </w:pPr>
      <w:r>
        <w:lastRenderedPageBreak/>
        <w:t>PXE (PreeBoot execut</w:t>
      </w:r>
      <w:r w:rsidR="00D355CA">
        <w:t>ion</w:t>
      </w:r>
      <w:r>
        <w:t xml:space="preserve"> environment) </w:t>
      </w:r>
      <w:r w:rsidR="0039499B">
        <w:t>boot is a method of booting a computer system from a network interface, rather than from a local storage device like a hard drive or a USB drive.</w:t>
      </w:r>
    </w:p>
    <w:p w14:paraId="6201B309" w14:textId="07F8CE19" w:rsidR="0039499B" w:rsidRPr="0039499B" w:rsidRDefault="0039499B" w:rsidP="0039499B">
      <w:pPr>
        <w:spacing w:line="276" w:lineRule="auto"/>
        <w:rPr>
          <w:color w:val="FF0000"/>
        </w:rPr>
      </w:pPr>
      <w:r w:rsidRPr="0039499B">
        <w:rPr>
          <w:color w:val="FF0000"/>
        </w:rPr>
        <w:t>Steps to make PXE Boot</w:t>
      </w:r>
      <w:r>
        <w:rPr>
          <w:color w:val="FF0000"/>
        </w:rPr>
        <w:t xml:space="preserve"> Server</w:t>
      </w:r>
    </w:p>
    <w:p w14:paraId="763E51DC" w14:textId="4C97555A" w:rsidR="0039499B" w:rsidRDefault="0039499B" w:rsidP="0039499B">
      <w:pPr>
        <w:pStyle w:val="ListParagraph"/>
        <w:numPr>
          <w:ilvl w:val="0"/>
          <w:numId w:val="19"/>
        </w:numPr>
        <w:spacing w:line="276" w:lineRule="auto"/>
      </w:pPr>
      <w:r w:rsidRPr="0039499B">
        <w:rPr>
          <w:b/>
          <w:bCs/>
        </w:rPr>
        <w:t xml:space="preserve">Install necessary packages: </w:t>
      </w:r>
      <w:r>
        <w:t>dhcp, tftp, and syslinux.</w:t>
      </w:r>
    </w:p>
    <w:p w14:paraId="4FD74CD9" w14:textId="5424F784" w:rsidR="0039499B" w:rsidRDefault="0039499B" w:rsidP="0039499B">
      <w:pPr>
        <w:pStyle w:val="ListParagraph"/>
        <w:numPr>
          <w:ilvl w:val="0"/>
          <w:numId w:val="19"/>
        </w:numPr>
        <w:spacing w:line="276" w:lineRule="auto"/>
      </w:pPr>
      <w:r w:rsidRPr="0039499B">
        <w:rPr>
          <w:b/>
          <w:bCs/>
        </w:rPr>
        <w:t>Configure DHCP:</w:t>
      </w:r>
      <w:r>
        <w:t xml:space="preserve"> Configure the DHCP server to assign IP addresses to PXE clients and provide them with the location of the TFTP server and the boot image.</w:t>
      </w:r>
    </w:p>
    <w:p w14:paraId="11ABF847" w14:textId="0EC43269" w:rsidR="0039499B" w:rsidRDefault="0039499B" w:rsidP="0039499B">
      <w:pPr>
        <w:pStyle w:val="ListParagraph"/>
        <w:numPr>
          <w:ilvl w:val="0"/>
          <w:numId w:val="19"/>
        </w:numPr>
        <w:spacing w:line="276" w:lineRule="auto"/>
      </w:pPr>
      <w:r w:rsidRPr="0039499B">
        <w:rPr>
          <w:b/>
          <w:bCs/>
        </w:rPr>
        <w:t>Configure TFTP:</w:t>
      </w:r>
      <w:r>
        <w:t xml:space="preserve"> Configure the TFTP server to serve the boot image to PXE clients. This typically involves creating a directory for the boot image files and configuring the TFTP server to point to this directory.</w:t>
      </w:r>
    </w:p>
    <w:p w14:paraId="4C997A78" w14:textId="63DCE985" w:rsidR="0039499B" w:rsidRDefault="0039499B" w:rsidP="0039499B">
      <w:pPr>
        <w:pStyle w:val="ListParagraph"/>
        <w:numPr>
          <w:ilvl w:val="0"/>
          <w:numId w:val="19"/>
        </w:numPr>
        <w:spacing w:line="276" w:lineRule="auto"/>
      </w:pPr>
      <w:r w:rsidRPr="0039499B">
        <w:rPr>
          <w:b/>
          <w:bCs/>
        </w:rPr>
        <w:t>Prepare boot images:</w:t>
      </w:r>
      <w:r>
        <w:t xml:space="preserve"> Prepare the boot images that you want to serve to PXE clients. This might include creating a custom boot menu or using a default boot image provided by your Linux distribution.</w:t>
      </w:r>
    </w:p>
    <w:p w14:paraId="36FC3D50" w14:textId="77777777" w:rsidR="0039499B" w:rsidRPr="0039499B" w:rsidRDefault="0039499B" w:rsidP="0039499B">
      <w:pPr>
        <w:spacing w:line="276" w:lineRule="auto"/>
        <w:rPr>
          <w:color w:val="FF0000"/>
        </w:rPr>
      </w:pPr>
      <w:r w:rsidRPr="0039499B">
        <w:rPr>
          <w:color w:val="FF0000"/>
        </w:rPr>
        <w:t>Configuration of a PXE Client Side</w:t>
      </w:r>
    </w:p>
    <w:p w14:paraId="5F7133F9" w14:textId="18DC39E9" w:rsidR="0039499B" w:rsidRDefault="0039499B" w:rsidP="0039499B">
      <w:pPr>
        <w:pStyle w:val="ListParagraph"/>
        <w:numPr>
          <w:ilvl w:val="0"/>
          <w:numId w:val="20"/>
        </w:numPr>
        <w:spacing w:line="276" w:lineRule="auto"/>
      </w:pPr>
      <w:r>
        <w:t>In client-side BIOS setup.  First Configure the BIOS to boot from the network card first. Save the BIOS settings and reboot the system.</w:t>
      </w:r>
    </w:p>
    <w:p w14:paraId="14E3D112" w14:textId="69623C71" w:rsidR="0039499B" w:rsidRDefault="0039499B" w:rsidP="0039499B">
      <w:pPr>
        <w:pStyle w:val="ListParagraph"/>
        <w:numPr>
          <w:ilvl w:val="0"/>
          <w:numId w:val="20"/>
        </w:numPr>
        <w:spacing w:line="276" w:lineRule="auto"/>
      </w:pPr>
      <w:r>
        <w:t>The system will request an IP address from the DHCP server and load the pxelinux.0 file from the TFTP server.</w:t>
      </w:r>
    </w:p>
    <w:p w14:paraId="02D84B73" w14:textId="407AC907" w:rsidR="0039499B" w:rsidRDefault="0039499B" w:rsidP="0039499B">
      <w:pPr>
        <w:pStyle w:val="ListParagraph"/>
        <w:numPr>
          <w:ilvl w:val="0"/>
          <w:numId w:val="20"/>
        </w:numPr>
        <w:spacing w:line="276" w:lineRule="auto"/>
      </w:pPr>
      <w:r>
        <w:t>The pxelinux.0 file will load the PXE boot menu (default file) from the pxelinux.cfg directory on the TFTP server.</w:t>
      </w:r>
    </w:p>
    <w:p w14:paraId="3ED33F30" w14:textId="3B8660B9" w:rsidR="0039499B" w:rsidRDefault="0039499B" w:rsidP="0039499B">
      <w:pPr>
        <w:pStyle w:val="ListParagraph"/>
        <w:numPr>
          <w:ilvl w:val="0"/>
          <w:numId w:val="20"/>
        </w:numPr>
        <w:spacing w:line="276" w:lineRule="auto"/>
      </w:pPr>
      <w:r>
        <w:t>Select the desired boot option from the PXE boot menu.</w:t>
      </w:r>
    </w:p>
    <w:p w14:paraId="492BE80F" w14:textId="4DC1B9C8" w:rsidR="0039499B" w:rsidRDefault="0039499B" w:rsidP="0039499B">
      <w:pPr>
        <w:pStyle w:val="ListParagraph"/>
        <w:numPr>
          <w:ilvl w:val="0"/>
          <w:numId w:val="20"/>
        </w:numPr>
        <w:spacing w:line="276" w:lineRule="auto"/>
      </w:pPr>
      <w:r>
        <w:t>The system will load the kernel (vmlinuz) and initial ramdisk (initrd.img) from the images directory on the TFTP server.</w:t>
      </w:r>
    </w:p>
    <w:p w14:paraId="4FDB0C06" w14:textId="4B523EE7" w:rsidR="005767B6" w:rsidRDefault="0039499B" w:rsidP="001966C2">
      <w:pPr>
        <w:pStyle w:val="ListParagraph"/>
        <w:numPr>
          <w:ilvl w:val="0"/>
          <w:numId w:val="20"/>
        </w:numPr>
        <w:spacing w:line="276" w:lineRule="auto"/>
      </w:pPr>
      <w:r>
        <w:t xml:space="preserve">The system will initiate the Kickstart installation </w:t>
      </w:r>
      <w:r w:rsidR="001966C2">
        <w:t>process.</w:t>
      </w:r>
      <w:r>
        <w:t xml:space="preserve"> </w:t>
      </w:r>
    </w:p>
    <w:p w14:paraId="530045DB" w14:textId="77777777" w:rsidR="0039499B" w:rsidRDefault="0039499B" w:rsidP="0039499B">
      <w:pPr>
        <w:spacing w:line="276" w:lineRule="auto"/>
      </w:pPr>
      <w:r w:rsidRPr="0039499B">
        <w:rPr>
          <w:color w:val="FF0000"/>
        </w:rPr>
        <w:t xml:space="preserve">DORA process in PXE boot </w:t>
      </w:r>
      <w:r>
        <w:t>Discover, Offer, Request, and Acknowledge,</w:t>
      </w:r>
    </w:p>
    <w:p w14:paraId="089911B8" w14:textId="2CF78CED" w:rsidR="001966C2" w:rsidRPr="001966C2" w:rsidRDefault="0039499B" w:rsidP="001966C2">
      <w:pPr>
        <w:spacing w:line="276" w:lineRule="auto"/>
      </w:pPr>
      <w:r>
        <w:t>Steps involved in obtaining network config information from server during PXE boot process.</w:t>
      </w:r>
    </w:p>
    <w:p w14:paraId="05CCCD67" w14:textId="09E09AA3" w:rsidR="001966C2" w:rsidRPr="00541F6B" w:rsidRDefault="001966C2" w:rsidP="001966C2">
      <w:pPr>
        <w:rPr>
          <w:color w:val="FF0000"/>
        </w:rPr>
      </w:pPr>
      <w:r w:rsidRPr="00541F6B">
        <w:rPr>
          <w:color w:val="FF0000"/>
        </w:rPr>
        <w:t xml:space="preserve">5. How does the PXE boot work? What if the client gets an IP and does not get the </w:t>
      </w:r>
      <w:proofErr w:type="gramStart"/>
      <w:r w:rsidRPr="00541F6B">
        <w:rPr>
          <w:color w:val="FF0000"/>
        </w:rPr>
        <w:t>booting</w:t>
      </w:r>
      <w:proofErr w:type="gramEnd"/>
      <w:r w:rsidRPr="00541F6B">
        <w:rPr>
          <w:color w:val="FF0000"/>
        </w:rPr>
        <w:t xml:space="preserve"> files? What sort of issues you have faced through Pxe-installs? What are </w:t>
      </w:r>
      <w:proofErr w:type="gramStart"/>
      <w:r w:rsidRPr="00541F6B">
        <w:rPr>
          <w:color w:val="FF0000"/>
        </w:rPr>
        <w:t>different</w:t>
      </w:r>
      <w:proofErr w:type="gramEnd"/>
      <w:r w:rsidRPr="00541F6B">
        <w:rPr>
          <w:color w:val="FF0000"/>
        </w:rPr>
        <w:t xml:space="preserve"> sections of kick start file? Give examples of how you have made modifications in the KS file at different times.</w:t>
      </w:r>
    </w:p>
    <w:p w14:paraId="1CF0918E" w14:textId="77777777" w:rsidR="001966C2" w:rsidRDefault="001966C2" w:rsidP="001966C2">
      <w:pPr>
        <w:pStyle w:val="ListParagraph"/>
        <w:numPr>
          <w:ilvl w:val="0"/>
          <w:numId w:val="21"/>
        </w:numPr>
      </w:pPr>
      <w:r>
        <w:t xml:space="preserve">PreeBoot executable environment. Using 3 application tftp server hosts the bootable files (kernel, vmlinuz), dhcp server, and vsftpd. </w:t>
      </w:r>
    </w:p>
    <w:p w14:paraId="540CC3B6" w14:textId="77777777" w:rsidR="001966C2" w:rsidRDefault="001966C2" w:rsidP="001966C2">
      <w:pPr>
        <w:pStyle w:val="ListParagraph"/>
        <w:numPr>
          <w:ilvl w:val="0"/>
          <w:numId w:val="21"/>
        </w:numPr>
      </w:pPr>
      <w:r>
        <w:t xml:space="preserve">Tftp server has an issue. First look at the dhcp server config file to see if the next server is listed and path to the tftp server is correct. </w:t>
      </w:r>
    </w:p>
    <w:p w14:paraId="08BCEFC4" w14:textId="77777777" w:rsidR="001966C2" w:rsidRDefault="001966C2" w:rsidP="001966C2">
      <w:pPr>
        <w:pStyle w:val="ListParagraph"/>
        <w:numPr>
          <w:ilvl w:val="0"/>
          <w:numId w:val="21"/>
        </w:numPr>
      </w:pPr>
      <w:r>
        <w:t>Different section of the kickstart files commands, packages, pre boot and post</w:t>
      </w:r>
    </w:p>
    <w:p w14:paraId="26D7B137" w14:textId="60805F9D" w:rsidR="001966C2" w:rsidRDefault="001966C2" w:rsidP="008106E3">
      <w:pPr>
        <w:pStyle w:val="ListParagraph"/>
        <w:numPr>
          <w:ilvl w:val="0"/>
          <w:numId w:val="21"/>
        </w:numPr>
      </w:pPr>
      <w:r>
        <w:t xml:space="preserve">Modifications in the KS file </w:t>
      </w:r>
      <w:proofErr w:type="gramStart"/>
      <w:r>
        <w:t>are</w:t>
      </w:r>
      <w:proofErr w:type="gramEnd"/>
      <w:r>
        <w:t xml:space="preserve"> Path to the OS, root password, packages, partition  </w:t>
      </w:r>
    </w:p>
    <w:p w14:paraId="1F3FD8EF" w14:textId="77777777" w:rsidR="00C839E2" w:rsidRDefault="00C839E2" w:rsidP="00C839E2"/>
    <w:p w14:paraId="7B97D5A1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#version=DEVEL</w:t>
      </w:r>
    </w:p>
    <w:p w14:paraId="0AEB8EE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System authorization information</w:t>
      </w:r>
    </w:p>
    <w:p w14:paraId="09D51E4A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enableshadow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passalgo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=sha512</w:t>
      </w:r>
    </w:p>
    <w:p w14:paraId="4FF7BA79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Use CDROM installation media</w:t>
      </w:r>
    </w:p>
    <w:p w14:paraId="6DB999A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cdrom</w:t>
      </w:r>
      <w:proofErr w:type="spellEnd"/>
    </w:p>
    <w:p w14:paraId="0447C85A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Use graphical install</w:t>
      </w:r>
    </w:p>
    <w:p w14:paraId="50DDD8C5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graphical</w:t>
      </w:r>
    </w:p>
    <w:p w14:paraId="69D1E09F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Run the Setup Agent on first boot</w:t>
      </w:r>
    </w:p>
    <w:p w14:paraId="33A3128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firstboot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gram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enable</w:t>
      </w:r>
      <w:proofErr w:type="gramEnd"/>
    </w:p>
    <w:p w14:paraId="120B561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ignoredisk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--only-use=sda</w:t>
      </w:r>
    </w:p>
    <w:p w14:paraId="57F2399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Keyboard layouts</w:t>
      </w:r>
    </w:p>
    <w:p w14:paraId="02977CFF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keyboard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vckeymap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=us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xlayouts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='us'</w:t>
      </w:r>
    </w:p>
    <w:p w14:paraId="08A2E5C8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System language</w:t>
      </w:r>
    </w:p>
    <w:p w14:paraId="6C55E46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lang en_US.UTF-8</w:t>
      </w:r>
    </w:p>
    <w:p w14:paraId="36281D79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3BFF826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# Network information</w:t>
      </w:r>
    </w:p>
    <w:p w14:paraId="543A5BEB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proofErr w:type="gramStart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network  --</w:t>
      </w:r>
      <w:proofErr w:type="spellStart"/>
      <w:proofErr w:type="gramEnd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bootproto</w:t>
      </w:r>
      <w:proofErr w:type="spellEnd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=static --device=enp0s3 --</w:t>
      </w:r>
      <w:proofErr w:type="spellStart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onboot</w:t>
      </w:r>
      <w:proofErr w:type="spellEnd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=yes --ipv6=auto --no-activate --ip=192.168.86.109 --netmask=255.255.255.0 --gateway=192.168.86.1 --nameserver=192.168.86.1</w:t>
      </w:r>
    </w:p>
    <w:p w14:paraId="5DE5308B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proofErr w:type="gramStart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network  --</w:t>
      </w:r>
      <w:proofErr w:type="gramEnd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hostname=vm109</w:t>
      </w:r>
    </w:p>
    <w:p w14:paraId="3C842D19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C2E17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Root password</w:t>
      </w:r>
    </w:p>
    <w:p w14:paraId="104F58D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rootpw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iscrypted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$6$TTE0F/NEi2ZbzKI0$YRHHTWkOpdnNDD5HQpmxPv6brrsPau8xeuZU6zU4iiatl55eExswjbgMsJQrPTxKFJa.tOft9isOZ81c7nrMb.</w:t>
      </w:r>
    </w:p>
    <w:p w14:paraId="4F10BB39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System services</w:t>
      </w:r>
    </w:p>
    <w:p w14:paraId="4FEB689A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services --enabled="chronyd"</w:t>
      </w:r>
    </w:p>
    <w:p w14:paraId="1518AF3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System 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timezone</w:t>
      </w:r>
      <w:proofErr w:type="spellEnd"/>
    </w:p>
    <w:p w14:paraId="6F05BD1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timezone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America/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New_York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isUtc</w:t>
      </w:r>
      <w:proofErr w:type="spellEnd"/>
    </w:p>
    <w:p w14:paraId="4A33465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 --name=noman --password=$6$NV0tQ0bO1Mkn8QWz$NsfMOcJy8b9f.btLuNQvFrxsPA7e7fAhsDs3pZiEkwefK1ucgWZR4in5y61dYgAsjdFNsfm7A8oKwp2bAkpZb/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iscrypted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gecos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="noman"</w:t>
      </w:r>
    </w:p>
    <w:p w14:paraId="2C1D3EC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X Window System configuration information</w:t>
      </w:r>
    </w:p>
    <w:p w14:paraId="78FD6E31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xconfig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</w:t>
      </w:r>
      <w:proofErr w:type="spellStart"/>
      <w:proofErr w:type="gram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startxonboot</w:t>
      </w:r>
      <w:proofErr w:type="spellEnd"/>
    </w:p>
    <w:p w14:paraId="2D79463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System bootloader configuration</w:t>
      </w:r>
    </w:p>
    <w:p w14:paraId="20875B9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bootloader --append=" 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crashkernel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=auto" --location=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mbr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--boot-drive=sda</w:t>
      </w:r>
    </w:p>
    <w:p w14:paraId="03D063E8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Partition clearing information</w:t>
      </w:r>
    </w:p>
    <w:p w14:paraId="6C955E6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clearpart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--none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initlabel</w:t>
      </w:r>
      <w:proofErr w:type="spellEnd"/>
    </w:p>
    <w:p w14:paraId="39543658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Disk partitioning information</w:t>
      </w:r>
    </w:p>
    <w:p w14:paraId="6EB59107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 pv.253 --fstype="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lvmpv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ondisk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=sda --size=7715</w:t>
      </w:r>
    </w:p>
    <w:p w14:paraId="4689A93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 /boot --fstype="xfs"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ondisk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=sda --size=476</w:t>
      </w:r>
    </w:p>
    <w:p w14:paraId="2A2C62CB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volgroup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centos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pesize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=4096 pv.253</w:t>
      </w:r>
    </w:p>
    <w:p w14:paraId="03D6BCBF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logvol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swap  --</w:t>
      </w:r>
      <w:proofErr w:type="gram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fstype="swap" --size=476 --name=swap --vgname=centos</w:t>
      </w:r>
    </w:p>
    <w:p w14:paraId="6013AB4D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logvol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/</w:t>
      </w:r>
      <w:proofErr w:type="gram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  --</w:t>
      </w:r>
      <w:proofErr w:type="gram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fstype="xfs" --size=2048 --name=var --vgname=centos</w:t>
      </w:r>
    </w:p>
    <w:p w14:paraId="6D9F807D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logvol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  --</w:t>
      </w:r>
      <w:proofErr w:type="gram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fstype="xfs" --size=5180 --name=root --vgname=centos</w:t>
      </w:r>
    </w:p>
    <w:p w14:paraId="1B111B3F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4EFFA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%packages</w:t>
      </w:r>
    </w:p>
    <w:p w14:paraId="43B2733F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@^gnome-desktop-environment</w:t>
      </w:r>
    </w:p>
    <w:p w14:paraId="2FFC201D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@base</w:t>
      </w:r>
    </w:p>
    <w:p w14:paraId="7668C569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@core</w:t>
      </w:r>
    </w:p>
    <w:p w14:paraId="2C6A34E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@desktop-debugging</w:t>
      </w:r>
    </w:p>
    <w:p w14:paraId="017D0B3E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@dial-up</w:t>
      </w:r>
    </w:p>
    <w:p w14:paraId="35250445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@directory-client</w:t>
      </w:r>
    </w:p>
    <w:p w14:paraId="68218E2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@fonts</w:t>
      </w:r>
    </w:p>
    <w:p w14:paraId="6A565CC4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@gnome-desktop</w:t>
      </w:r>
    </w:p>
    <w:p w14:paraId="0E31CC6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@guest-agents</w:t>
      </w:r>
    </w:p>
    <w:p w14:paraId="277A84C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@guest-desktop-agents</w:t>
      </w:r>
    </w:p>
    <w:p w14:paraId="22446A1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@input-methods</w:t>
      </w:r>
    </w:p>
    <w:p w14:paraId="35A78745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@internet-browser</w:t>
      </w:r>
    </w:p>
    <w:p w14:paraId="76FD266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@java-platform</w:t>
      </w:r>
    </w:p>
    <w:p w14:paraId="68B70A11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@multimedia</w:t>
      </w:r>
    </w:p>
    <w:p w14:paraId="510A277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@network-file-system-client</w:t>
      </w:r>
    </w:p>
    <w:p w14:paraId="0D999CD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@networkmanager-submodules</w:t>
      </w:r>
    </w:p>
    <w:p w14:paraId="59218617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@print-client</w:t>
      </w:r>
    </w:p>
    <w:p w14:paraId="762218D6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@x11</w:t>
      </w:r>
    </w:p>
    <w:p w14:paraId="151FCCF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chrony</w:t>
      </w:r>
    </w:p>
    <w:p w14:paraId="0006157E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kexec-tools</w:t>
      </w:r>
    </w:p>
    <w:p w14:paraId="0473316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3A2F54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%end</w:t>
      </w:r>
    </w:p>
    <w:p w14:paraId="1D368FE4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3ACE15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%addon 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com_redhat_kdump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--enable --reserve-mb='auto'</w:t>
      </w:r>
    </w:p>
    <w:p w14:paraId="5800D491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E7AFD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%end</w:t>
      </w:r>
    </w:p>
    <w:p w14:paraId="7D50C967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4B6483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%anaconda</w:t>
      </w:r>
    </w:p>
    <w:p w14:paraId="2A5BC53E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pwpolicy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root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minlen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=6 --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minquality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notstrict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nochanges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notempty</w:t>
      </w:r>
      <w:proofErr w:type="spellEnd"/>
    </w:p>
    <w:p w14:paraId="1DAA9239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pwpolicy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user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minlen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=6 --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minquality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notstrict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nochanges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emptyok</w:t>
      </w:r>
      <w:proofErr w:type="spellEnd"/>
    </w:p>
    <w:p w14:paraId="33B85F1D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pwpolicy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luks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minlen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=6 --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minquality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notstrict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nochanges</w:t>
      </w:r>
      <w:proofErr w:type="spellEnd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</w:t>
      </w:r>
      <w:proofErr w:type="spellStart"/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notempty</w:t>
      </w:r>
      <w:proofErr w:type="spellEnd"/>
    </w:p>
    <w:p w14:paraId="43259D2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%end</w:t>
      </w:r>
    </w:p>
    <w:p w14:paraId="150B7F52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%post</w:t>
      </w:r>
    </w:p>
    <w:p w14:paraId="75203A90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yum -y install epel-</w:t>
      </w:r>
      <w:proofErr w:type="gramStart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release</w:t>
      </w:r>
      <w:proofErr w:type="gramEnd"/>
    </w:p>
    <w:p w14:paraId="707394FB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yum -y install </w:t>
      </w:r>
      <w:proofErr w:type="gramStart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git</w:t>
      </w:r>
      <w:proofErr w:type="gramEnd"/>
    </w:p>
    <w:p w14:paraId="1D2745F7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yum -y install </w:t>
      </w:r>
      <w:proofErr w:type="gramStart"/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tree</w:t>
      </w:r>
      <w:proofErr w:type="gramEnd"/>
    </w:p>
    <w:p w14:paraId="06B3D40C" w14:textId="77777777" w:rsidR="00C839E2" w:rsidRPr="00C839E2" w:rsidRDefault="00C839E2" w:rsidP="00C83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C839E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%end</w:t>
      </w:r>
    </w:p>
    <w:p w14:paraId="1E468FAE" w14:textId="77777777" w:rsidR="00C839E2" w:rsidRDefault="00C839E2" w:rsidP="00C839E2"/>
    <w:sectPr w:rsidR="00C83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pt;height:12pt" o:bullet="t">
        <v:imagedata r:id="rId1" o:title="msoE7EB"/>
      </v:shape>
    </w:pict>
  </w:numPicBullet>
  <w:abstractNum w:abstractNumId="0" w15:restartNumberingAfterBreak="0">
    <w:nsid w:val="0148524A"/>
    <w:multiLevelType w:val="hybridMultilevel"/>
    <w:tmpl w:val="3F400388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26237"/>
    <w:multiLevelType w:val="hybridMultilevel"/>
    <w:tmpl w:val="3452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E0CB7"/>
    <w:multiLevelType w:val="hybridMultilevel"/>
    <w:tmpl w:val="1694B5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A60F6"/>
    <w:multiLevelType w:val="hybridMultilevel"/>
    <w:tmpl w:val="2B2804D6"/>
    <w:lvl w:ilvl="0" w:tplc="CE66B5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06EC5"/>
    <w:multiLevelType w:val="multilevel"/>
    <w:tmpl w:val="7CA6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83329"/>
    <w:multiLevelType w:val="hybridMultilevel"/>
    <w:tmpl w:val="ECAC4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07708"/>
    <w:multiLevelType w:val="hybridMultilevel"/>
    <w:tmpl w:val="98B83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B71B1"/>
    <w:multiLevelType w:val="hybridMultilevel"/>
    <w:tmpl w:val="E318C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6017D0"/>
    <w:multiLevelType w:val="hybridMultilevel"/>
    <w:tmpl w:val="0D14F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7402A"/>
    <w:multiLevelType w:val="hybridMultilevel"/>
    <w:tmpl w:val="8396AB2E"/>
    <w:lvl w:ilvl="0" w:tplc="04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4A722B6E"/>
    <w:multiLevelType w:val="hybridMultilevel"/>
    <w:tmpl w:val="EC1479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E069B"/>
    <w:multiLevelType w:val="hybridMultilevel"/>
    <w:tmpl w:val="69D0C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246ED"/>
    <w:multiLevelType w:val="hybridMultilevel"/>
    <w:tmpl w:val="320C58E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A56788"/>
    <w:multiLevelType w:val="hybridMultilevel"/>
    <w:tmpl w:val="3E801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CB14CB"/>
    <w:multiLevelType w:val="hybridMultilevel"/>
    <w:tmpl w:val="D53859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35E0F"/>
    <w:multiLevelType w:val="hybridMultilevel"/>
    <w:tmpl w:val="7D6AD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45060"/>
    <w:multiLevelType w:val="hybridMultilevel"/>
    <w:tmpl w:val="50B0EB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B0206"/>
    <w:multiLevelType w:val="hybridMultilevel"/>
    <w:tmpl w:val="AB463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DB288F"/>
    <w:multiLevelType w:val="hybridMultilevel"/>
    <w:tmpl w:val="7A8E38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70481B"/>
    <w:multiLevelType w:val="hybridMultilevel"/>
    <w:tmpl w:val="C8446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11AD6"/>
    <w:multiLevelType w:val="multilevel"/>
    <w:tmpl w:val="81A2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180122">
    <w:abstractNumId w:val="10"/>
  </w:num>
  <w:num w:numId="2" w16cid:durableId="275912396">
    <w:abstractNumId w:val="8"/>
  </w:num>
  <w:num w:numId="3" w16cid:durableId="343476258">
    <w:abstractNumId w:val="9"/>
  </w:num>
  <w:num w:numId="4" w16cid:durableId="1349255366">
    <w:abstractNumId w:val="16"/>
  </w:num>
  <w:num w:numId="5" w16cid:durableId="1814591238">
    <w:abstractNumId w:val="14"/>
  </w:num>
  <w:num w:numId="6" w16cid:durableId="1642267989">
    <w:abstractNumId w:val="7"/>
  </w:num>
  <w:num w:numId="7" w16cid:durableId="2069381754">
    <w:abstractNumId w:val="19"/>
  </w:num>
  <w:num w:numId="8" w16cid:durableId="439254069">
    <w:abstractNumId w:val="13"/>
  </w:num>
  <w:num w:numId="9" w16cid:durableId="392969281">
    <w:abstractNumId w:val="12"/>
  </w:num>
  <w:num w:numId="10" w16cid:durableId="2098670894">
    <w:abstractNumId w:val="18"/>
  </w:num>
  <w:num w:numId="11" w16cid:durableId="1080249122">
    <w:abstractNumId w:val="3"/>
  </w:num>
  <w:num w:numId="12" w16cid:durableId="1531991462">
    <w:abstractNumId w:val="0"/>
  </w:num>
  <w:num w:numId="13" w16cid:durableId="1212570757">
    <w:abstractNumId w:val="5"/>
  </w:num>
  <w:num w:numId="14" w16cid:durableId="1348024143">
    <w:abstractNumId w:val="20"/>
  </w:num>
  <w:num w:numId="15" w16cid:durableId="1948389224">
    <w:abstractNumId w:val="4"/>
  </w:num>
  <w:num w:numId="16" w16cid:durableId="1806776979">
    <w:abstractNumId w:val="17"/>
  </w:num>
  <w:num w:numId="17" w16cid:durableId="573667132">
    <w:abstractNumId w:val="2"/>
  </w:num>
  <w:num w:numId="18" w16cid:durableId="509099093">
    <w:abstractNumId w:val="11"/>
  </w:num>
  <w:num w:numId="19" w16cid:durableId="1480421291">
    <w:abstractNumId w:val="6"/>
  </w:num>
  <w:num w:numId="20" w16cid:durableId="1871333793">
    <w:abstractNumId w:val="15"/>
  </w:num>
  <w:num w:numId="21" w16cid:durableId="1763258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89"/>
    <w:rsid w:val="000608AD"/>
    <w:rsid w:val="000A543B"/>
    <w:rsid w:val="000C7BAA"/>
    <w:rsid w:val="000D25AF"/>
    <w:rsid w:val="00111C8C"/>
    <w:rsid w:val="001608B4"/>
    <w:rsid w:val="001966C2"/>
    <w:rsid w:val="001B2453"/>
    <w:rsid w:val="0021501F"/>
    <w:rsid w:val="002708C4"/>
    <w:rsid w:val="002829BC"/>
    <w:rsid w:val="002C474F"/>
    <w:rsid w:val="002D2EF2"/>
    <w:rsid w:val="002E277E"/>
    <w:rsid w:val="002F57D1"/>
    <w:rsid w:val="00317A73"/>
    <w:rsid w:val="00320ABD"/>
    <w:rsid w:val="00371899"/>
    <w:rsid w:val="0039499B"/>
    <w:rsid w:val="003A3419"/>
    <w:rsid w:val="003E45AB"/>
    <w:rsid w:val="00437F0A"/>
    <w:rsid w:val="004530E6"/>
    <w:rsid w:val="00470369"/>
    <w:rsid w:val="005767B6"/>
    <w:rsid w:val="00590621"/>
    <w:rsid w:val="005E043E"/>
    <w:rsid w:val="00602D44"/>
    <w:rsid w:val="00621764"/>
    <w:rsid w:val="006820E8"/>
    <w:rsid w:val="00692801"/>
    <w:rsid w:val="007143AE"/>
    <w:rsid w:val="007506F9"/>
    <w:rsid w:val="00765B93"/>
    <w:rsid w:val="007B0BBD"/>
    <w:rsid w:val="007B25D4"/>
    <w:rsid w:val="008106E3"/>
    <w:rsid w:val="0083443D"/>
    <w:rsid w:val="00846566"/>
    <w:rsid w:val="008630C5"/>
    <w:rsid w:val="00866589"/>
    <w:rsid w:val="00884417"/>
    <w:rsid w:val="008A315E"/>
    <w:rsid w:val="008C68AE"/>
    <w:rsid w:val="00926B5A"/>
    <w:rsid w:val="00932053"/>
    <w:rsid w:val="00953C4D"/>
    <w:rsid w:val="00986829"/>
    <w:rsid w:val="009E1D29"/>
    <w:rsid w:val="009E2CA2"/>
    <w:rsid w:val="009E760C"/>
    <w:rsid w:val="009F1D30"/>
    <w:rsid w:val="00A763A8"/>
    <w:rsid w:val="00AB05C3"/>
    <w:rsid w:val="00AE7DCC"/>
    <w:rsid w:val="00B546CA"/>
    <w:rsid w:val="00B64A07"/>
    <w:rsid w:val="00BB28EC"/>
    <w:rsid w:val="00BC207A"/>
    <w:rsid w:val="00BE5ED3"/>
    <w:rsid w:val="00C53AC6"/>
    <w:rsid w:val="00C77564"/>
    <w:rsid w:val="00C839E2"/>
    <w:rsid w:val="00CC6F13"/>
    <w:rsid w:val="00D059F8"/>
    <w:rsid w:val="00D355CA"/>
    <w:rsid w:val="00D9557C"/>
    <w:rsid w:val="00DA0B82"/>
    <w:rsid w:val="00DA466C"/>
    <w:rsid w:val="00DD1A28"/>
    <w:rsid w:val="00E533DB"/>
    <w:rsid w:val="00E855BD"/>
    <w:rsid w:val="00EA341B"/>
    <w:rsid w:val="00EF292E"/>
    <w:rsid w:val="00F119DA"/>
    <w:rsid w:val="00F22DA4"/>
    <w:rsid w:val="00F561E2"/>
    <w:rsid w:val="00FE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ED3C"/>
  <w15:chartTrackingRefBased/>
  <w15:docId w15:val="{0AFE6820-506B-474F-AA92-1B168D64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55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25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2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32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0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B0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207A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207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207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9E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51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01214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450284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1411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38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116753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100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9906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1862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2839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58</cp:revision>
  <dcterms:created xsi:type="dcterms:W3CDTF">2023-04-27T23:09:00Z</dcterms:created>
  <dcterms:modified xsi:type="dcterms:W3CDTF">2023-10-12T02:02:00Z</dcterms:modified>
</cp:coreProperties>
</file>