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D219B" w14:textId="37BB68C0" w:rsidR="00D47208" w:rsidRPr="009020F6" w:rsidRDefault="00D47208" w:rsidP="009020F6">
      <w:pPr>
        <w:pStyle w:val="Title"/>
        <w:spacing w:line="276" w:lineRule="auto"/>
        <w:jc w:val="center"/>
        <w:rPr>
          <w:sz w:val="40"/>
          <w:szCs w:val="40"/>
        </w:rPr>
      </w:pPr>
      <w:r w:rsidRPr="00D47208">
        <w:rPr>
          <w:color w:val="4472C4" w:themeColor="accent1"/>
          <w:sz w:val="40"/>
          <w:szCs w:val="40"/>
        </w:rPr>
        <w:t>SOFT &amp; HARD LINKS</w:t>
      </w:r>
    </w:p>
    <w:p w14:paraId="03BEA0E6" w14:textId="7FDA4936" w:rsidR="00AA32D5" w:rsidRPr="00AA32D5" w:rsidRDefault="00D47208" w:rsidP="009020F6">
      <w:pPr>
        <w:spacing w:line="276" w:lineRule="auto"/>
        <w:rPr>
          <w:color w:val="FF0000"/>
          <w:sz w:val="32"/>
          <w:szCs w:val="32"/>
          <w:u w:val="single"/>
        </w:rPr>
      </w:pPr>
      <w:r w:rsidRPr="00D47208">
        <w:rPr>
          <w:color w:val="FF0000"/>
          <w:sz w:val="32"/>
          <w:szCs w:val="32"/>
          <w:u w:val="single"/>
        </w:rPr>
        <w:t xml:space="preserve">Soft link </w:t>
      </w:r>
    </w:p>
    <w:p w14:paraId="432F3D2B" w14:textId="491F2B96" w:rsidR="00AA32D5" w:rsidRDefault="00AA32D5" w:rsidP="009020F6">
      <w:pPr>
        <w:pStyle w:val="ListParagraph"/>
        <w:numPr>
          <w:ilvl w:val="0"/>
          <w:numId w:val="1"/>
        </w:numPr>
        <w:spacing w:line="276" w:lineRule="auto"/>
      </w:pPr>
      <w:r>
        <w:t xml:space="preserve">It is a pointer to </w:t>
      </w:r>
      <w:r w:rsidR="009020F6">
        <w:t>another</w:t>
      </w:r>
      <w:r w:rsidR="0099273F">
        <w:t xml:space="preserve"> file or directory </w:t>
      </w:r>
      <w:r>
        <w:t>original file.</w:t>
      </w:r>
    </w:p>
    <w:p w14:paraId="1DE8BBC3" w14:textId="67B6068D" w:rsidR="009020F6" w:rsidRDefault="009020F6" w:rsidP="009020F6">
      <w:pPr>
        <w:pStyle w:val="ListParagraph"/>
        <w:numPr>
          <w:ilvl w:val="0"/>
          <w:numId w:val="1"/>
        </w:numPr>
        <w:spacing w:line="276" w:lineRule="auto"/>
      </w:pPr>
      <w:r>
        <w:t>If we delete the original file, the link will be useless or broken.</w:t>
      </w:r>
    </w:p>
    <w:p w14:paraId="003EE810" w14:textId="4D2630DB" w:rsidR="00AA32D5" w:rsidRDefault="007B41F5" w:rsidP="009020F6">
      <w:pPr>
        <w:pStyle w:val="ListParagraph"/>
        <w:numPr>
          <w:ilvl w:val="0"/>
          <w:numId w:val="1"/>
        </w:numPr>
        <w:spacing w:line="276" w:lineRule="auto"/>
      </w:pPr>
      <w:r>
        <w:t>It’s</w:t>
      </w:r>
      <w:r w:rsidR="00AA32D5">
        <w:t xml:space="preserve"> a cross partition</w:t>
      </w:r>
      <w:r w:rsidR="0099273F">
        <w:t xml:space="preserve"> </w:t>
      </w:r>
      <w:r w:rsidR="009020F6">
        <w:t>work in different file system.</w:t>
      </w:r>
    </w:p>
    <w:p w14:paraId="7371CED3" w14:textId="3F9CFBA9" w:rsidR="00D47208" w:rsidRDefault="00D47208" w:rsidP="009020F6">
      <w:pPr>
        <w:pStyle w:val="ListParagraph"/>
        <w:numPr>
          <w:ilvl w:val="0"/>
          <w:numId w:val="1"/>
        </w:numPr>
        <w:spacing w:line="276" w:lineRule="auto"/>
      </w:pPr>
      <w:r>
        <w:t>diff inodes</w:t>
      </w:r>
      <w:r w:rsidR="009020F6">
        <w:t>.</w:t>
      </w:r>
    </w:p>
    <w:p w14:paraId="4FF1EE73" w14:textId="2363A35E" w:rsidR="0099273F" w:rsidRDefault="0099273F" w:rsidP="009020F6">
      <w:pPr>
        <w:pStyle w:val="ListParagraph"/>
        <w:numPr>
          <w:ilvl w:val="0"/>
          <w:numId w:val="1"/>
        </w:numPr>
        <w:spacing w:line="276" w:lineRule="auto"/>
      </w:pPr>
      <w:r>
        <w:t xml:space="preserve">Soft link can point to both files and directories. </w:t>
      </w:r>
    </w:p>
    <w:p w14:paraId="12226075" w14:textId="27A579A2" w:rsidR="00D47208" w:rsidRPr="002E2151" w:rsidRDefault="00D47208" w:rsidP="002E2151">
      <w:pPr>
        <w:spacing w:line="276" w:lineRule="auto"/>
        <w:rPr>
          <w:color w:val="00B0F0"/>
          <w:sz w:val="28"/>
        </w:rPr>
      </w:pPr>
      <w:r w:rsidRPr="00D47208">
        <w:rPr>
          <w:color w:val="00B0F0"/>
          <w:sz w:val="28"/>
        </w:rPr>
        <w:t xml:space="preserve">How to create a </w:t>
      </w:r>
      <w:r w:rsidR="00187365">
        <w:rPr>
          <w:color w:val="00B0F0"/>
          <w:sz w:val="28"/>
        </w:rPr>
        <w:t>soft</w:t>
      </w:r>
      <w:r w:rsidRPr="00D47208">
        <w:rPr>
          <w:color w:val="00B0F0"/>
          <w:sz w:val="28"/>
        </w:rPr>
        <w:t xml:space="preserve"> link</w:t>
      </w:r>
      <w:r>
        <w:tab/>
      </w:r>
    </w:p>
    <w:p w14:paraId="4BDB2E56" w14:textId="521081C1" w:rsidR="00D47208" w:rsidRDefault="00D47208" w:rsidP="009020F6">
      <w:pPr>
        <w:pStyle w:val="ListParagraph"/>
        <w:numPr>
          <w:ilvl w:val="0"/>
          <w:numId w:val="2"/>
        </w:numPr>
        <w:spacing w:line="276" w:lineRule="auto"/>
      </w:pPr>
      <w:r>
        <w:t>ln -s filename-path link-name</w:t>
      </w:r>
      <w:r>
        <w:tab/>
      </w:r>
    </w:p>
    <w:p w14:paraId="693DA058" w14:textId="77777777" w:rsidR="0099273F" w:rsidRDefault="00D47208" w:rsidP="009020F6">
      <w:pPr>
        <w:pStyle w:val="ListParagraph"/>
        <w:numPr>
          <w:ilvl w:val="0"/>
          <w:numId w:val="2"/>
        </w:numPr>
        <w:spacing w:line="276" w:lineRule="auto"/>
      </w:pPr>
      <w:r>
        <w:t>ls -li</w:t>
      </w:r>
    </w:p>
    <w:p w14:paraId="13464119" w14:textId="6F027784" w:rsidR="00D47208" w:rsidRPr="0099273F" w:rsidRDefault="00D47208" w:rsidP="009020F6">
      <w:pPr>
        <w:pStyle w:val="ListParagraph"/>
        <w:numPr>
          <w:ilvl w:val="0"/>
          <w:numId w:val="3"/>
        </w:numPr>
        <w:spacing w:line="276" w:lineRule="auto"/>
      </w:pPr>
      <w:r>
        <w:t>unlink link-name</w:t>
      </w:r>
      <w:r>
        <w:tab/>
      </w:r>
      <w:r>
        <w:tab/>
      </w:r>
      <w:r w:rsidR="002E2151">
        <w:tab/>
      </w:r>
      <w:r w:rsidR="002E2151">
        <w:tab/>
        <w:t>(remove link)</w:t>
      </w:r>
    </w:p>
    <w:p w14:paraId="619DA67E" w14:textId="77777777" w:rsidR="0099273F" w:rsidRDefault="0099273F" w:rsidP="002E2151">
      <w:pPr>
        <w:spacing w:line="276" w:lineRule="auto"/>
        <w:jc w:val="both"/>
        <w:rPr>
          <w:color w:val="FF0000"/>
          <w:sz w:val="32"/>
          <w:szCs w:val="32"/>
          <w:u w:val="single"/>
        </w:rPr>
      </w:pPr>
    </w:p>
    <w:p w14:paraId="289F2640" w14:textId="282435BA" w:rsidR="00D47208" w:rsidRPr="0099273F" w:rsidRDefault="00D47208" w:rsidP="009020F6">
      <w:pPr>
        <w:spacing w:line="276" w:lineRule="auto"/>
        <w:jc w:val="both"/>
        <w:rPr>
          <w:color w:val="FF0000"/>
          <w:sz w:val="32"/>
          <w:szCs w:val="32"/>
          <w:u w:val="single"/>
        </w:rPr>
      </w:pPr>
      <w:r w:rsidRPr="00AA32D5">
        <w:rPr>
          <w:color w:val="FF0000"/>
          <w:sz w:val="32"/>
          <w:szCs w:val="32"/>
          <w:u w:val="single"/>
        </w:rPr>
        <w:t>Hard link</w:t>
      </w:r>
    </w:p>
    <w:p w14:paraId="7C8B3951" w14:textId="2F51C093" w:rsidR="00D47208" w:rsidRDefault="00D47208" w:rsidP="009020F6">
      <w:pPr>
        <w:pStyle w:val="ListParagraph"/>
        <w:numPr>
          <w:ilvl w:val="0"/>
          <w:numId w:val="4"/>
        </w:numPr>
        <w:spacing w:line="276" w:lineRule="auto"/>
      </w:pPr>
      <w:r>
        <w:t xml:space="preserve">same as </w:t>
      </w:r>
      <w:r w:rsidR="00AA32D5">
        <w:t>original</w:t>
      </w:r>
      <w:r>
        <w:t xml:space="preserve"> file, same size but different name</w:t>
      </w:r>
      <w:r w:rsidR="002E2151">
        <w:t>.</w:t>
      </w:r>
    </w:p>
    <w:p w14:paraId="0422D0FD" w14:textId="6E558990" w:rsidR="00D47208" w:rsidRDefault="00D47208" w:rsidP="009020F6">
      <w:pPr>
        <w:pStyle w:val="ListParagraph"/>
        <w:numPr>
          <w:ilvl w:val="0"/>
          <w:numId w:val="4"/>
        </w:numPr>
        <w:spacing w:line="276" w:lineRule="auto"/>
      </w:pPr>
      <w:r>
        <w:t xml:space="preserve">hard link </w:t>
      </w:r>
      <w:r w:rsidR="00AA32D5">
        <w:t>won’t</w:t>
      </w:r>
      <w:r>
        <w:t xml:space="preserve"> affect if you delete the </w:t>
      </w:r>
      <w:r w:rsidR="00AA32D5">
        <w:t>original</w:t>
      </w:r>
      <w:r>
        <w:t xml:space="preserve"> file</w:t>
      </w:r>
      <w:r w:rsidR="002E2151">
        <w:t>.</w:t>
      </w:r>
    </w:p>
    <w:p w14:paraId="46B8376D" w14:textId="20BA40CE" w:rsidR="00D47208" w:rsidRDefault="00D47208" w:rsidP="009020F6">
      <w:pPr>
        <w:pStyle w:val="ListParagraph"/>
        <w:numPr>
          <w:ilvl w:val="0"/>
          <w:numId w:val="4"/>
        </w:numPr>
        <w:spacing w:line="276" w:lineRule="auto"/>
      </w:pPr>
      <w:r>
        <w:t xml:space="preserve">if you edit </w:t>
      </w:r>
      <w:r w:rsidR="00AA32D5">
        <w:t>original</w:t>
      </w:r>
      <w:r>
        <w:t xml:space="preserve"> file the hard link file automatically </w:t>
      </w:r>
      <w:r w:rsidR="007B41F5">
        <w:t>changes</w:t>
      </w:r>
    </w:p>
    <w:p w14:paraId="074AB172" w14:textId="580B01F1" w:rsidR="0099273F" w:rsidRDefault="00D47208" w:rsidP="009020F6">
      <w:pPr>
        <w:pStyle w:val="ListParagraph"/>
        <w:numPr>
          <w:ilvl w:val="0"/>
          <w:numId w:val="4"/>
        </w:numPr>
        <w:spacing w:line="276" w:lineRule="auto"/>
      </w:pPr>
      <w:r>
        <w:t xml:space="preserve">work in </w:t>
      </w:r>
      <w:r w:rsidR="00187365">
        <w:t>the same</w:t>
      </w:r>
      <w:r>
        <w:t xml:space="preserve"> file system </w:t>
      </w:r>
      <w:r w:rsidR="002E2151">
        <w:t>and same partitions.</w:t>
      </w:r>
    </w:p>
    <w:p w14:paraId="24332F4F" w14:textId="13723742" w:rsidR="00D47208" w:rsidRDefault="00D47208" w:rsidP="009020F6">
      <w:pPr>
        <w:pStyle w:val="ListParagraph"/>
        <w:numPr>
          <w:ilvl w:val="0"/>
          <w:numId w:val="4"/>
        </w:numPr>
        <w:spacing w:line="276" w:lineRule="auto"/>
      </w:pPr>
      <w:r>
        <w:t>same inodes</w:t>
      </w:r>
      <w:r w:rsidR="0099273F">
        <w:t xml:space="preserve"> </w:t>
      </w:r>
    </w:p>
    <w:p w14:paraId="5AAAB3F4" w14:textId="6A131401" w:rsidR="00D47208" w:rsidRDefault="0099273F" w:rsidP="002E2151">
      <w:pPr>
        <w:pStyle w:val="ListParagraph"/>
        <w:numPr>
          <w:ilvl w:val="0"/>
          <w:numId w:val="4"/>
        </w:numPr>
        <w:spacing w:line="276" w:lineRule="auto"/>
      </w:pPr>
      <w:r>
        <w:t xml:space="preserve">Hard link can only </w:t>
      </w:r>
      <w:r w:rsidR="002E2151">
        <w:t>point</w:t>
      </w:r>
      <w:r>
        <w:t xml:space="preserve"> to files not dir.</w:t>
      </w:r>
    </w:p>
    <w:p w14:paraId="0C49BB23" w14:textId="24ED2353" w:rsidR="00AA32D5" w:rsidRPr="00AA32D5" w:rsidRDefault="00AA32D5" w:rsidP="009020F6">
      <w:pPr>
        <w:spacing w:line="276" w:lineRule="auto"/>
        <w:rPr>
          <w:color w:val="00B0F0"/>
          <w:sz w:val="28"/>
        </w:rPr>
      </w:pPr>
      <w:r w:rsidRPr="00D47208">
        <w:rPr>
          <w:color w:val="00B0F0"/>
          <w:sz w:val="28"/>
        </w:rPr>
        <w:t xml:space="preserve">How to create a </w:t>
      </w:r>
      <w:r>
        <w:rPr>
          <w:color w:val="00B0F0"/>
          <w:sz w:val="28"/>
        </w:rPr>
        <w:t>Hard</w:t>
      </w:r>
      <w:r w:rsidRPr="00D47208">
        <w:rPr>
          <w:color w:val="00B0F0"/>
          <w:sz w:val="28"/>
        </w:rPr>
        <w:t xml:space="preserve"> link</w:t>
      </w:r>
    </w:p>
    <w:p w14:paraId="7903B31E" w14:textId="2A54943C" w:rsidR="00D47208" w:rsidRDefault="00D47208" w:rsidP="009020F6">
      <w:pPr>
        <w:pStyle w:val="ListParagraph"/>
        <w:numPr>
          <w:ilvl w:val="0"/>
          <w:numId w:val="5"/>
        </w:numPr>
        <w:spacing w:line="276" w:lineRule="auto"/>
      </w:pPr>
      <w:r>
        <w:t>ln file</w:t>
      </w:r>
      <w:r w:rsidR="00AA32D5">
        <w:t>-</w:t>
      </w:r>
      <w:r>
        <w:t>name link</w:t>
      </w:r>
      <w:r w:rsidR="00AA32D5">
        <w:t>-</w:t>
      </w:r>
      <w:r>
        <w:t xml:space="preserve">name </w:t>
      </w:r>
      <w:r>
        <w:tab/>
      </w:r>
    </w:p>
    <w:p w14:paraId="1E5E686C" w14:textId="2F28041F" w:rsidR="000A543B" w:rsidRDefault="00000000" w:rsidP="009020F6">
      <w:pPr>
        <w:spacing w:line="276" w:lineRule="auto"/>
        <w:rPr>
          <w:rStyle w:val="Hyperlink"/>
        </w:rPr>
      </w:pPr>
      <w:hyperlink r:id="rId5" w:history="1">
        <w:r w:rsidR="00D47208" w:rsidRPr="00AA32D5">
          <w:rPr>
            <w:rStyle w:val="Hyperlink"/>
          </w:rPr>
          <w:t>https://www.youtube.com/watch?v=P76J34cToas</w:t>
        </w:r>
      </w:hyperlink>
    </w:p>
    <w:p w14:paraId="763B3D84" w14:textId="77777777" w:rsidR="008971D5" w:rsidRDefault="008971D5" w:rsidP="009020F6">
      <w:pPr>
        <w:spacing w:line="276" w:lineRule="auto"/>
        <w:rPr>
          <w:rStyle w:val="Hyperlink"/>
        </w:rPr>
      </w:pPr>
    </w:p>
    <w:p w14:paraId="0B986925" w14:textId="77777777" w:rsidR="008971D5" w:rsidRDefault="008971D5" w:rsidP="008971D5">
      <w:pPr>
        <w:rPr>
          <w:color w:val="000000" w:themeColor="text1"/>
        </w:rPr>
      </w:pPr>
      <w:r w:rsidRPr="00FD136F">
        <w:rPr>
          <w:color w:val="FF0000"/>
        </w:rPr>
        <w:t>How to check no. of hard links created for a file? And how to find the location of hard links file?</w:t>
      </w:r>
    </w:p>
    <w:p w14:paraId="7106675C" w14:textId="77777777" w:rsidR="008971D5" w:rsidRDefault="008971D5" w:rsidP="008971D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ll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(2</w:t>
      </w:r>
      <w:r w:rsidRPr="00BC6C32">
        <w:rPr>
          <w:color w:val="000000" w:themeColor="text1"/>
          <w:vertAlign w:val="superscript"/>
        </w:rPr>
        <w:t>nd</w:t>
      </w:r>
      <w:r>
        <w:rPr>
          <w:color w:val="000000" w:themeColor="text1"/>
        </w:rPr>
        <w:t xml:space="preserve"> column will show you links number)</w:t>
      </w:r>
    </w:p>
    <w:p w14:paraId="1DB83A19" w14:textId="77777777" w:rsidR="008971D5" w:rsidRPr="008A410A" w:rsidRDefault="008971D5" w:rsidP="008971D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FF078D">
        <w:rPr>
          <w:color w:val="000000" w:themeColor="text1"/>
        </w:rPr>
        <w:t xml:space="preserve">find / -type f -samefile /path/to/file 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(This will show you all the links locations)</w:t>
      </w:r>
    </w:p>
    <w:p w14:paraId="64577E62" w14:textId="77777777" w:rsidR="008971D5" w:rsidRDefault="008971D5" w:rsidP="009020F6">
      <w:pPr>
        <w:spacing w:line="276" w:lineRule="auto"/>
      </w:pPr>
    </w:p>
    <w:sectPr w:rsidR="00897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43C7E"/>
    <w:multiLevelType w:val="hybridMultilevel"/>
    <w:tmpl w:val="40903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55A6D"/>
    <w:multiLevelType w:val="hybridMultilevel"/>
    <w:tmpl w:val="8D22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B210E"/>
    <w:multiLevelType w:val="hybridMultilevel"/>
    <w:tmpl w:val="B79AFC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F3C83"/>
    <w:multiLevelType w:val="hybridMultilevel"/>
    <w:tmpl w:val="E62CE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40FA9"/>
    <w:multiLevelType w:val="hybridMultilevel"/>
    <w:tmpl w:val="F2AA2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139E7"/>
    <w:multiLevelType w:val="hybridMultilevel"/>
    <w:tmpl w:val="1DA6A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301138">
    <w:abstractNumId w:val="1"/>
  </w:num>
  <w:num w:numId="2" w16cid:durableId="1949584598">
    <w:abstractNumId w:val="5"/>
  </w:num>
  <w:num w:numId="3" w16cid:durableId="1946494886">
    <w:abstractNumId w:val="0"/>
  </w:num>
  <w:num w:numId="4" w16cid:durableId="949970399">
    <w:abstractNumId w:val="3"/>
  </w:num>
  <w:num w:numId="5" w16cid:durableId="36897981">
    <w:abstractNumId w:val="2"/>
  </w:num>
  <w:num w:numId="6" w16cid:durableId="2047414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24"/>
    <w:rsid w:val="000A543B"/>
    <w:rsid w:val="00187365"/>
    <w:rsid w:val="002E2151"/>
    <w:rsid w:val="007B41F5"/>
    <w:rsid w:val="008971D5"/>
    <w:rsid w:val="009020F6"/>
    <w:rsid w:val="0099273F"/>
    <w:rsid w:val="00AA32D5"/>
    <w:rsid w:val="00D47208"/>
    <w:rsid w:val="00D8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F74C"/>
  <w15:chartTrackingRefBased/>
  <w15:docId w15:val="{BD12CB81-AE4C-476D-BDC7-0AE85A74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72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472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3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76J34cTo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9</cp:revision>
  <dcterms:created xsi:type="dcterms:W3CDTF">2023-04-28T23:48:00Z</dcterms:created>
  <dcterms:modified xsi:type="dcterms:W3CDTF">2023-09-28T05:16:00Z</dcterms:modified>
</cp:coreProperties>
</file>